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1BFD7C3" w14:textId="77777777" w:rsidR="00843CF0" w:rsidRPr="007F2522" w:rsidRDefault="00843CF0" w:rsidP="00843CF0">
      <w:pPr>
        <w:rPr>
          <w:lang w:val="es-ES" w:eastAsia="en-US"/>
        </w:rPr>
      </w:pPr>
      <w:r w:rsidRPr="007F2522">
        <w:rPr>
          <w:lang w:val="es-ES" w:eastAsia="en-US"/>
        </w:rPr>
        <w:t>Comenzamos creando de nuevo el proyecto:</w:t>
      </w:r>
    </w:p>
    <w:p w14:paraId="17C54522" w14:textId="77777777" w:rsidR="00843CF0" w:rsidRPr="007F2522" w:rsidRDefault="00843CF0" w:rsidP="00843CF0">
      <w:pPr>
        <w:rPr>
          <w:rStyle w:val="Consola"/>
          <w:lang w:val="es-ES" w:eastAsia="en-US"/>
        </w:rPr>
      </w:pPr>
      <w:r w:rsidRPr="007F2522">
        <w:rPr>
          <w:rStyle w:val="Consola"/>
          <w:lang w:val="es-ES" w:eastAsia="en-US"/>
        </w:rPr>
        <w:t>vue create mynotificator</w:t>
      </w:r>
    </w:p>
    <w:p w14:paraId="05F9F568" w14:textId="77777777" w:rsidR="00843CF0" w:rsidRPr="007F2522" w:rsidRDefault="00843CF0" w:rsidP="00843CF0">
      <w:pPr>
        <w:rPr>
          <w:lang w:val="es-ES" w:eastAsia="en-US"/>
        </w:rPr>
      </w:pPr>
      <w:r w:rsidRPr="007F2522">
        <w:rPr>
          <w:lang w:val="es-ES" w:eastAsia="en-US"/>
        </w:rPr>
        <w:t>Pero en esta ocasión activamos las siguientes características:</w:t>
      </w:r>
    </w:p>
    <w:p w14:paraId="61485844" w14:textId="77777777" w:rsidR="00843CF0" w:rsidRDefault="00843CF0" w:rsidP="00843CF0">
      <w:pPr>
        <w:jc w:val="center"/>
        <w:rPr>
          <w:lang w:val="es-ES" w:eastAsia="en-US"/>
        </w:rPr>
      </w:pPr>
      <w:r w:rsidRPr="007F2522">
        <w:rPr>
          <w:noProof/>
        </w:rPr>
        <w:drawing>
          <wp:inline distT="0" distB="0" distL="0" distR="0" wp14:anchorId="36011DE4" wp14:editId="63E47CF5">
            <wp:extent cx="2272355" cy="1029146"/>
            <wp:effectExtent l="0" t="0" r="0" b="12700"/>
            <wp:docPr id="143" name="Imagen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2283095" cy="1034010"/>
                    </a:xfrm>
                    <a:prstGeom prst="rect">
                      <a:avLst/>
                    </a:prstGeom>
                  </pic:spPr>
                </pic:pic>
              </a:graphicData>
            </a:graphic>
          </wp:inline>
        </w:drawing>
      </w:r>
    </w:p>
    <w:p w14:paraId="2F6F1F77" w14:textId="77777777" w:rsidR="00843CF0" w:rsidRDefault="00843CF0" w:rsidP="00843CF0">
      <w:pPr>
        <w:rPr>
          <w:lang w:val="es-ES" w:eastAsia="en-US"/>
        </w:rPr>
      </w:pPr>
    </w:p>
    <w:p w14:paraId="5516EE3F" w14:textId="77777777" w:rsidR="00843CF0" w:rsidRPr="007F2522" w:rsidRDefault="00843CF0" w:rsidP="00843CF0">
      <w:pPr>
        <w:rPr>
          <w:lang w:val="es-ES" w:eastAsia="en-US"/>
        </w:rPr>
      </w:pPr>
      <w:r w:rsidRPr="007F2522">
        <w:rPr>
          <w:lang w:val="es-ES" w:eastAsia="en-US"/>
        </w:rPr>
        <w:t>La compatibilidad con PWA para que cree el archivo manifest y la compatibilidad con webworkers.</w:t>
      </w:r>
    </w:p>
    <w:p w14:paraId="6DE1E0A6" w14:textId="77777777" w:rsidR="005528C1" w:rsidRDefault="005528C1" w:rsidP="00843CF0">
      <w:pPr>
        <w:rPr>
          <w:lang w:val="es-ES" w:eastAsia="en-US"/>
        </w:rPr>
      </w:pPr>
    </w:p>
    <w:p w14:paraId="6BBED4CE" w14:textId="77777777" w:rsidR="00843CF0" w:rsidRPr="007F2522" w:rsidRDefault="00843CF0" w:rsidP="00843CF0">
      <w:pPr>
        <w:rPr>
          <w:lang w:val="es-ES" w:eastAsia="en-US"/>
        </w:rPr>
      </w:pPr>
      <w:r w:rsidRPr="007F2522">
        <w:rPr>
          <w:lang w:val="es-ES" w:eastAsia="en-US"/>
        </w:rPr>
        <w:t>La gestión del router para tener diferentes “páginas” y rutas en nuestra SPA (Single Page Application)</w:t>
      </w:r>
    </w:p>
    <w:p w14:paraId="116F1769" w14:textId="77777777" w:rsidR="005528C1" w:rsidRDefault="005528C1" w:rsidP="00843CF0">
      <w:pPr>
        <w:rPr>
          <w:lang w:val="es-ES" w:eastAsia="en-US"/>
        </w:rPr>
      </w:pPr>
    </w:p>
    <w:p w14:paraId="51AEA63B" w14:textId="77777777" w:rsidR="005528C1" w:rsidRDefault="00843CF0" w:rsidP="00843CF0">
      <w:pPr>
        <w:rPr>
          <w:lang w:val="es-ES" w:eastAsia="en-US"/>
        </w:rPr>
      </w:pPr>
      <w:r w:rsidRPr="007F2522">
        <w:rPr>
          <w:lang w:val="es-ES" w:eastAsia="en-US"/>
        </w:rPr>
        <w:t xml:space="preserve">La librería Vuex que gestiona el estado de la aplicación. Es un concepto similar a la varible state de React y permite detectar los cambios que suceden en los datos y optimizar el renderizado de aquellas partes del DOM involucradas. </w:t>
      </w:r>
    </w:p>
    <w:p w14:paraId="15A260FA" w14:textId="77777777" w:rsidR="005528C1" w:rsidRDefault="005528C1" w:rsidP="00843CF0">
      <w:pPr>
        <w:rPr>
          <w:lang w:val="es-ES" w:eastAsia="en-US"/>
        </w:rPr>
      </w:pPr>
    </w:p>
    <w:p w14:paraId="12F6CE96" w14:textId="342BF6A8" w:rsidR="00843CF0" w:rsidRDefault="00843CF0" w:rsidP="00843CF0">
      <w:pPr>
        <w:rPr>
          <w:lang w:val="es-ES" w:eastAsia="en-US"/>
        </w:rPr>
      </w:pPr>
      <w:r w:rsidRPr="007F2522">
        <w:rPr>
          <w:lang w:val="es-ES" w:eastAsia="en-US"/>
        </w:rPr>
        <w:t xml:space="preserve">Un interesante tutorial lo encontramos en </w:t>
      </w:r>
      <w:hyperlink r:id="rId6" w:history="1">
        <w:r w:rsidRPr="0073318C">
          <w:rPr>
            <w:rStyle w:val="Hipervnculo"/>
            <w:lang w:val="es-ES" w:eastAsia="en-US"/>
          </w:rPr>
          <w:t>https://www.vuemastery.com/courses/mastering-vuex/intro-to-vuex/</w:t>
        </w:r>
      </w:hyperlink>
      <w:r>
        <w:rPr>
          <w:lang w:val="es-ES" w:eastAsia="en-US"/>
        </w:rPr>
        <w:t xml:space="preserve"> </w:t>
      </w:r>
    </w:p>
    <w:p w14:paraId="21600BC3" w14:textId="77777777" w:rsidR="00843CF0" w:rsidRDefault="00843CF0" w:rsidP="00843CF0">
      <w:pPr>
        <w:rPr>
          <w:lang w:val="es-ES" w:eastAsia="en-US"/>
        </w:rPr>
      </w:pPr>
    </w:p>
    <w:p w14:paraId="7CB00550" w14:textId="77777777" w:rsidR="00843CF0" w:rsidRDefault="00843CF0" w:rsidP="00843CF0">
      <w:pPr>
        <w:pStyle w:val="Ttulo4"/>
      </w:pPr>
      <w:bookmarkStart w:id="0" w:name="_Toc26386231"/>
      <w:r>
        <w:t>Código fuente</w:t>
      </w:r>
      <w:bookmarkEnd w:id="0"/>
    </w:p>
    <w:p w14:paraId="07C8C73A" w14:textId="77777777" w:rsidR="00843CF0" w:rsidRPr="001F4476" w:rsidRDefault="00843CF0" w:rsidP="00843CF0">
      <w:pPr>
        <w:rPr>
          <w:lang w:val="es-ES" w:eastAsia="en-US"/>
        </w:rPr>
      </w:pPr>
      <w:r w:rsidRPr="001F4476">
        <w:rPr>
          <w:lang w:val="es-ES" w:eastAsia="en-US"/>
        </w:rPr>
        <w:t>Si ahora analizamos el proyecto que se ha creado veremos algunos cambios:</w:t>
      </w:r>
    </w:p>
    <w:p w14:paraId="3C8FA49B" w14:textId="77777777" w:rsidR="00843CF0" w:rsidRPr="001F4476" w:rsidRDefault="00843CF0" w:rsidP="00843CF0">
      <w:pPr>
        <w:rPr>
          <w:lang w:eastAsia="en-US"/>
        </w:rPr>
      </w:pPr>
    </w:p>
    <w:p w14:paraId="6DAAB269" w14:textId="77777777" w:rsidR="00843CF0" w:rsidRPr="001F4476" w:rsidRDefault="00843CF0" w:rsidP="00843CF0">
      <w:pPr>
        <w:rPr>
          <w:lang w:val="en-US" w:eastAsia="en-US"/>
        </w:rPr>
      </w:pPr>
      <w:r w:rsidRPr="001F4476">
        <w:rPr>
          <w:lang w:val="en-US" w:eastAsia="en-US"/>
        </w:rPr>
        <w:t>El archivo main.ts:</w:t>
      </w:r>
    </w:p>
    <w:p w14:paraId="488B59C2" w14:textId="77777777" w:rsidR="00843CF0" w:rsidRPr="002D1891" w:rsidRDefault="00843CF0" w:rsidP="00843CF0">
      <w:pPr>
        <w:pStyle w:val="Cdigo"/>
        <w:rPr>
          <w:lang w:val="en-US"/>
        </w:rPr>
      </w:pPr>
      <w:r w:rsidRPr="002D1891">
        <w:rPr>
          <w:lang w:val="en-US"/>
        </w:rPr>
        <w:t>import Vue from 'vue';</w:t>
      </w:r>
    </w:p>
    <w:p w14:paraId="24FF4BCF" w14:textId="77777777" w:rsidR="00843CF0" w:rsidRPr="002D1891" w:rsidRDefault="00843CF0" w:rsidP="00843CF0">
      <w:pPr>
        <w:pStyle w:val="Cdigo"/>
        <w:rPr>
          <w:lang w:val="en-US"/>
        </w:rPr>
      </w:pPr>
      <w:r w:rsidRPr="002D1891">
        <w:rPr>
          <w:lang w:val="en-US"/>
        </w:rPr>
        <w:t>import App from './App.vue';</w:t>
      </w:r>
    </w:p>
    <w:p w14:paraId="710BFFFD" w14:textId="77777777" w:rsidR="00843CF0" w:rsidRPr="002D1891" w:rsidRDefault="00843CF0" w:rsidP="00843CF0">
      <w:pPr>
        <w:pStyle w:val="Cdigo"/>
        <w:rPr>
          <w:lang w:val="en-US"/>
        </w:rPr>
      </w:pPr>
      <w:r w:rsidRPr="002D1891">
        <w:rPr>
          <w:lang w:val="en-US"/>
        </w:rPr>
        <w:t>import router from './router';</w:t>
      </w:r>
    </w:p>
    <w:p w14:paraId="74688B29" w14:textId="77777777" w:rsidR="00843CF0" w:rsidRPr="002D1891" w:rsidRDefault="00843CF0" w:rsidP="00843CF0">
      <w:pPr>
        <w:pStyle w:val="Cdigo"/>
        <w:rPr>
          <w:lang w:val="en-US"/>
        </w:rPr>
      </w:pPr>
      <w:r w:rsidRPr="002D1891">
        <w:rPr>
          <w:lang w:val="en-US"/>
        </w:rPr>
        <w:t>import store from './store';</w:t>
      </w:r>
    </w:p>
    <w:p w14:paraId="69AFA6A4" w14:textId="77777777" w:rsidR="00843CF0" w:rsidRPr="002D1891" w:rsidRDefault="00843CF0" w:rsidP="00843CF0">
      <w:pPr>
        <w:pStyle w:val="Cdigo"/>
        <w:rPr>
          <w:lang w:val="en-US"/>
        </w:rPr>
      </w:pPr>
      <w:r w:rsidRPr="002D1891">
        <w:rPr>
          <w:lang w:val="en-US"/>
        </w:rPr>
        <w:t>import './registerServiceWorker';</w:t>
      </w:r>
    </w:p>
    <w:p w14:paraId="1298E06F" w14:textId="77777777" w:rsidR="00843CF0" w:rsidRPr="002D1891" w:rsidRDefault="00843CF0" w:rsidP="00843CF0">
      <w:pPr>
        <w:pStyle w:val="Cdigo"/>
        <w:rPr>
          <w:lang w:val="en-US"/>
        </w:rPr>
      </w:pPr>
    </w:p>
    <w:p w14:paraId="0DE6C9A9" w14:textId="77777777" w:rsidR="00843CF0" w:rsidRPr="002D1891" w:rsidRDefault="00843CF0" w:rsidP="00843CF0">
      <w:pPr>
        <w:pStyle w:val="Cdigo"/>
        <w:rPr>
          <w:lang w:val="en-US"/>
        </w:rPr>
      </w:pPr>
      <w:r w:rsidRPr="002D1891">
        <w:rPr>
          <w:lang w:val="en-US"/>
        </w:rPr>
        <w:t>Vue.config.productionTip = false;</w:t>
      </w:r>
    </w:p>
    <w:p w14:paraId="69D308DF" w14:textId="77777777" w:rsidR="00843CF0" w:rsidRPr="002D1891" w:rsidRDefault="00843CF0" w:rsidP="00843CF0">
      <w:pPr>
        <w:pStyle w:val="Cdigo"/>
        <w:rPr>
          <w:lang w:val="en-US"/>
        </w:rPr>
      </w:pPr>
    </w:p>
    <w:p w14:paraId="600840DB" w14:textId="77777777" w:rsidR="00843CF0" w:rsidRPr="002D1891" w:rsidRDefault="00843CF0" w:rsidP="00843CF0">
      <w:pPr>
        <w:pStyle w:val="Cdigo"/>
        <w:rPr>
          <w:lang w:val="en-US"/>
        </w:rPr>
      </w:pPr>
      <w:r w:rsidRPr="002D1891">
        <w:rPr>
          <w:lang w:val="en-US"/>
        </w:rPr>
        <w:t>new Vue({</w:t>
      </w:r>
    </w:p>
    <w:p w14:paraId="37ACF657" w14:textId="77777777" w:rsidR="00843CF0" w:rsidRPr="002D1891" w:rsidRDefault="00843CF0" w:rsidP="00843CF0">
      <w:pPr>
        <w:pStyle w:val="Cdigo"/>
        <w:rPr>
          <w:lang w:val="en-US"/>
        </w:rPr>
      </w:pPr>
      <w:r w:rsidRPr="002D1891">
        <w:rPr>
          <w:lang w:val="en-US"/>
        </w:rPr>
        <w:t xml:space="preserve">  router,</w:t>
      </w:r>
    </w:p>
    <w:p w14:paraId="017326D9" w14:textId="77777777" w:rsidR="00843CF0" w:rsidRPr="002D1891" w:rsidRDefault="00843CF0" w:rsidP="00843CF0">
      <w:pPr>
        <w:pStyle w:val="Cdigo"/>
        <w:rPr>
          <w:lang w:val="en-US"/>
        </w:rPr>
      </w:pPr>
      <w:r w:rsidRPr="002D1891">
        <w:rPr>
          <w:lang w:val="en-US"/>
        </w:rPr>
        <w:t xml:space="preserve">  store,</w:t>
      </w:r>
    </w:p>
    <w:p w14:paraId="39A611FF" w14:textId="77777777" w:rsidR="00843CF0" w:rsidRPr="002D1891" w:rsidRDefault="00843CF0" w:rsidP="00843CF0">
      <w:pPr>
        <w:pStyle w:val="Cdigo"/>
        <w:rPr>
          <w:lang w:val="en-US"/>
        </w:rPr>
      </w:pPr>
      <w:r w:rsidRPr="002D1891">
        <w:rPr>
          <w:lang w:val="en-US"/>
        </w:rPr>
        <w:t xml:space="preserve">  render: (h) =&gt; h(App),</w:t>
      </w:r>
    </w:p>
    <w:p w14:paraId="330D4233" w14:textId="77777777" w:rsidR="00843CF0" w:rsidRPr="001F4476" w:rsidRDefault="00843CF0" w:rsidP="00843CF0">
      <w:pPr>
        <w:pStyle w:val="Cdigo"/>
      </w:pPr>
      <w:r w:rsidRPr="001F4476">
        <w:t>}).$mount(‘#app');</w:t>
      </w:r>
    </w:p>
    <w:p w14:paraId="1EB16650" w14:textId="77777777" w:rsidR="00843CF0" w:rsidRPr="001F4476" w:rsidRDefault="00843CF0" w:rsidP="00843CF0">
      <w:pPr>
        <w:rPr>
          <w:lang w:val="es-ES" w:eastAsia="en-US"/>
        </w:rPr>
      </w:pPr>
      <w:r w:rsidRPr="001F4476">
        <w:rPr>
          <w:lang w:val="es-ES" w:eastAsia="en-US"/>
        </w:rPr>
        <w:t>Importan un archivo de configuración de rutas que ahora analizaremos y un archivo de gestión del estado.</w:t>
      </w:r>
    </w:p>
    <w:p w14:paraId="16AEBEFE" w14:textId="77777777" w:rsidR="00843CF0" w:rsidRDefault="00843CF0" w:rsidP="00843CF0">
      <w:pPr>
        <w:rPr>
          <w:lang w:val="es-ES" w:eastAsia="en-US"/>
        </w:rPr>
      </w:pPr>
    </w:p>
    <w:p w14:paraId="48E1C507" w14:textId="77777777" w:rsidR="00843CF0" w:rsidRPr="001F4476" w:rsidRDefault="00843CF0" w:rsidP="00843CF0">
      <w:pPr>
        <w:rPr>
          <w:lang w:val="es-ES" w:eastAsia="en-US"/>
        </w:rPr>
      </w:pPr>
      <w:r w:rsidRPr="001F4476">
        <w:rPr>
          <w:lang w:val="es-ES" w:eastAsia="en-US"/>
        </w:rPr>
        <w:t>El archivo de rutas: ./router.ts</w:t>
      </w:r>
    </w:p>
    <w:p w14:paraId="18508492" w14:textId="77777777" w:rsidR="00843CF0" w:rsidRPr="002D1891" w:rsidRDefault="00843CF0" w:rsidP="00843CF0">
      <w:pPr>
        <w:pStyle w:val="Cdigo"/>
        <w:rPr>
          <w:lang w:val="en-US"/>
        </w:rPr>
      </w:pPr>
      <w:r w:rsidRPr="002D1891">
        <w:rPr>
          <w:lang w:val="en-US"/>
        </w:rPr>
        <w:t>export default new Router({</w:t>
      </w:r>
    </w:p>
    <w:p w14:paraId="63FAA583" w14:textId="77777777" w:rsidR="00843CF0" w:rsidRPr="002D1891" w:rsidRDefault="00843CF0" w:rsidP="00843CF0">
      <w:pPr>
        <w:pStyle w:val="Cdigo"/>
        <w:rPr>
          <w:lang w:val="en-US"/>
        </w:rPr>
      </w:pPr>
      <w:r w:rsidRPr="002D1891">
        <w:rPr>
          <w:lang w:val="en-US"/>
        </w:rPr>
        <w:lastRenderedPageBreak/>
        <w:t xml:space="preserve">  mode: 'history',</w:t>
      </w:r>
    </w:p>
    <w:p w14:paraId="21AC6F94" w14:textId="77777777" w:rsidR="00843CF0" w:rsidRPr="002D1891" w:rsidRDefault="00843CF0" w:rsidP="00843CF0">
      <w:pPr>
        <w:pStyle w:val="Cdigo"/>
        <w:rPr>
          <w:lang w:val="en-US"/>
        </w:rPr>
      </w:pPr>
      <w:r w:rsidRPr="002D1891">
        <w:rPr>
          <w:lang w:val="en-US"/>
        </w:rPr>
        <w:t xml:space="preserve">  base: process.env.BASE_URL,</w:t>
      </w:r>
    </w:p>
    <w:p w14:paraId="6F414433" w14:textId="77777777" w:rsidR="00843CF0" w:rsidRPr="002D1891" w:rsidRDefault="00843CF0" w:rsidP="00843CF0">
      <w:pPr>
        <w:pStyle w:val="Cdigo"/>
        <w:rPr>
          <w:lang w:val="en-US"/>
        </w:rPr>
      </w:pPr>
      <w:r w:rsidRPr="002D1891">
        <w:rPr>
          <w:lang w:val="en-US"/>
        </w:rPr>
        <w:t xml:space="preserve">  routes: [</w:t>
      </w:r>
    </w:p>
    <w:p w14:paraId="35E244A6" w14:textId="77777777" w:rsidR="00843CF0" w:rsidRPr="002D1891" w:rsidRDefault="00843CF0" w:rsidP="00843CF0">
      <w:pPr>
        <w:pStyle w:val="Cdigo"/>
        <w:rPr>
          <w:lang w:val="en-US"/>
        </w:rPr>
      </w:pPr>
      <w:r w:rsidRPr="002D1891">
        <w:rPr>
          <w:lang w:val="en-US"/>
        </w:rPr>
        <w:t xml:space="preserve">    {</w:t>
      </w:r>
    </w:p>
    <w:p w14:paraId="44707257" w14:textId="77777777" w:rsidR="00843CF0" w:rsidRPr="002D1891" w:rsidRDefault="00843CF0" w:rsidP="00843CF0">
      <w:pPr>
        <w:pStyle w:val="Cdigo"/>
        <w:rPr>
          <w:lang w:val="en-US"/>
        </w:rPr>
      </w:pPr>
      <w:r w:rsidRPr="002D1891">
        <w:rPr>
          <w:lang w:val="en-US"/>
        </w:rPr>
        <w:t xml:space="preserve">      path: '/',</w:t>
      </w:r>
    </w:p>
    <w:p w14:paraId="28DF4BDF" w14:textId="77777777" w:rsidR="00843CF0" w:rsidRPr="002D1891" w:rsidRDefault="00843CF0" w:rsidP="00843CF0">
      <w:pPr>
        <w:pStyle w:val="Cdigo"/>
        <w:rPr>
          <w:lang w:val="en-US"/>
        </w:rPr>
      </w:pPr>
      <w:r w:rsidRPr="002D1891">
        <w:rPr>
          <w:lang w:val="en-US"/>
        </w:rPr>
        <w:t xml:space="preserve">      name: 'home',</w:t>
      </w:r>
    </w:p>
    <w:p w14:paraId="196E82CE" w14:textId="77777777" w:rsidR="00843CF0" w:rsidRPr="002D1891" w:rsidRDefault="00843CF0" w:rsidP="00843CF0">
      <w:pPr>
        <w:pStyle w:val="Cdigo"/>
        <w:rPr>
          <w:lang w:val="en-US"/>
        </w:rPr>
      </w:pPr>
      <w:r w:rsidRPr="002D1891">
        <w:rPr>
          <w:lang w:val="en-US"/>
        </w:rPr>
        <w:t xml:space="preserve">      component: Home,</w:t>
      </w:r>
    </w:p>
    <w:p w14:paraId="3F9CD5AE" w14:textId="77777777" w:rsidR="00843CF0" w:rsidRPr="002D1891" w:rsidRDefault="00843CF0" w:rsidP="00843CF0">
      <w:pPr>
        <w:pStyle w:val="Cdigo"/>
        <w:rPr>
          <w:lang w:val="en-US"/>
        </w:rPr>
      </w:pPr>
      <w:r w:rsidRPr="002D1891">
        <w:rPr>
          <w:lang w:val="en-US"/>
        </w:rPr>
        <w:t xml:space="preserve">    },</w:t>
      </w:r>
    </w:p>
    <w:p w14:paraId="7EBE3A91" w14:textId="77777777" w:rsidR="00843CF0" w:rsidRPr="002D1891" w:rsidRDefault="00843CF0" w:rsidP="00843CF0">
      <w:pPr>
        <w:pStyle w:val="Cdigo"/>
        <w:rPr>
          <w:lang w:val="en-US"/>
        </w:rPr>
      </w:pPr>
      <w:r w:rsidRPr="002D1891">
        <w:rPr>
          <w:lang w:val="en-US"/>
        </w:rPr>
        <w:t xml:space="preserve">    {</w:t>
      </w:r>
    </w:p>
    <w:p w14:paraId="62D9BC04" w14:textId="77777777" w:rsidR="00843CF0" w:rsidRPr="002D1891" w:rsidRDefault="00843CF0" w:rsidP="00843CF0">
      <w:pPr>
        <w:pStyle w:val="Cdigo"/>
        <w:rPr>
          <w:lang w:val="en-US"/>
        </w:rPr>
      </w:pPr>
      <w:r w:rsidRPr="002D1891">
        <w:rPr>
          <w:lang w:val="en-US"/>
        </w:rPr>
        <w:t xml:space="preserve">      path: '/about',</w:t>
      </w:r>
    </w:p>
    <w:p w14:paraId="560EE2A8" w14:textId="77777777" w:rsidR="00843CF0" w:rsidRPr="002D1891" w:rsidRDefault="00843CF0" w:rsidP="00843CF0">
      <w:pPr>
        <w:pStyle w:val="Cdigo"/>
        <w:rPr>
          <w:lang w:val="en-US"/>
        </w:rPr>
      </w:pPr>
      <w:r w:rsidRPr="002D1891">
        <w:rPr>
          <w:lang w:val="en-US"/>
        </w:rPr>
        <w:t xml:space="preserve">      name: 'about',</w:t>
      </w:r>
    </w:p>
    <w:p w14:paraId="141A34E1" w14:textId="77777777" w:rsidR="00843CF0" w:rsidRPr="002D1891" w:rsidRDefault="00843CF0" w:rsidP="00843CF0">
      <w:pPr>
        <w:pStyle w:val="Cdigo"/>
        <w:rPr>
          <w:lang w:val="en-US"/>
        </w:rPr>
      </w:pPr>
      <w:r w:rsidRPr="002D1891">
        <w:rPr>
          <w:lang w:val="en-US"/>
        </w:rPr>
        <w:t xml:space="preserve">      // route level code-splitting</w:t>
      </w:r>
    </w:p>
    <w:p w14:paraId="4C6B5A27" w14:textId="77777777" w:rsidR="00843CF0" w:rsidRPr="002D1891" w:rsidRDefault="00843CF0" w:rsidP="00843CF0">
      <w:pPr>
        <w:pStyle w:val="Cdigo"/>
        <w:rPr>
          <w:lang w:val="en-US"/>
        </w:rPr>
      </w:pPr>
      <w:r w:rsidRPr="002D1891">
        <w:rPr>
          <w:lang w:val="en-US"/>
        </w:rPr>
        <w:t xml:space="preserve">      // this generates a separate chunk (about.[hash].js) for this route</w:t>
      </w:r>
    </w:p>
    <w:p w14:paraId="4D6E6FC5" w14:textId="77777777" w:rsidR="00843CF0" w:rsidRPr="002D1891" w:rsidRDefault="00843CF0" w:rsidP="00843CF0">
      <w:pPr>
        <w:pStyle w:val="Cdigo"/>
        <w:rPr>
          <w:lang w:val="en-US"/>
        </w:rPr>
      </w:pPr>
      <w:r w:rsidRPr="002D1891">
        <w:rPr>
          <w:lang w:val="en-US"/>
        </w:rPr>
        <w:t xml:space="preserve">      // which is lazy-loaded when the route is visited.</w:t>
      </w:r>
    </w:p>
    <w:p w14:paraId="20C2BE19" w14:textId="77777777" w:rsidR="00843CF0" w:rsidRPr="002D1891" w:rsidRDefault="00843CF0" w:rsidP="00843CF0">
      <w:pPr>
        <w:pStyle w:val="Cdigo"/>
        <w:rPr>
          <w:lang w:val="en-US"/>
        </w:rPr>
      </w:pPr>
      <w:r w:rsidRPr="002D1891">
        <w:rPr>
          <w:lang w:val="en-US"/>
        </w:rPr>
        <w:t xml:space="preserve">      component: () =&gt; import(/* webpackChunkName: "about" */ './views/About.vue'),</w:t>
      </w:r>
    </w:p>
    <w:p w14:paraId="6A037D47" w14:textId="77777777" w:rsidR="00843CF0" w:rsidRPr="001F4476" w:rsidRDefault="00843CF0" w:rsidP="00843CF0">
      <w:pPr>
        <w:pStyle w:val="Cdigo"/>
      </w:pPr>
      <w:r w:rsidRPr="002D1891">
        <w:rPr>
          <w:lang w:val="en-US"/>
        </w:rPr>
        <w:t xml:space="preserve">    </w:t>
      </w:r>
      <w:r w:rsidRPr="001F4476">
        <w:t>},</w:t>
      </w:r>
    </w:p>
    <w:p w14:paraId="22E9EF7A" w14:textId="77777777" w:rsidR="00843CF0" w:rsidRPr="001F4476" w:rsidRDefault="00843CF0" w:rsidP="00843CF0">
      <w:pPr>
        <w:pStyle w:val="Cdigo"/>
      </w:pPr>
      <w:r w:rsidRPr="001F4476">
        <w:t xml:space="preserve">  ],</w:t>
      </w:r>
    </w:p>
    <w:p w14:paraId="0394D744" w14:textId="77777777" w:rsidR="00843CF0" w:rsidRPr="001F4476" w:rsidRDefault="00843CF0" w:rsidP="00843CF0">
      <w:pPr>
        <w:pStyle w:val="Cdigo"/>
      </w:pPr>
      <w:r w:rsidRPr="001F4476">
        <w:t>});</w:t>
      </w:r>
    </w:p>
    <w:p w14:paraId="00130B2C" w14:textId="77777777" w:rsidR="00843CF0" w:rsidRPr="001F4476" w:rsidRDefault="00843CF0" w:rsidP="00843CF0">
      <w:pPr>
        <w:rPr>
          <w:lang w:val="es-ES" w:eastAsia="en-US"/>
        </w:rPr>
      </w:pPr>
      <w:r w:rsidRPr="001F4476">
        <w:rPr>
          <w:lang w:val="es-ES" w:eastAsia="en-US"/>
        </w:rPr>
        <w:t>Define al componente Home para inyectar en caso de la ruta por defecto y al componente About para la ruta /about.</w:t>
      </w:r>
    </w:p>
    <w:p w14:paraId="75A044B0" w14:textId="77777777" w:rsidR="00843CF0" w:rsidRDefault="00843CF0" w:rsidP="00843CF0">
      <w:pPr>
        <w:rPr>
          <w:lang w:val="es-ES" w:eastAsia="en-US"/>
        </w:rPr>
      </w:pPr>
    </w:p>
    <w:p w14:paraId="20780C80" w14:textId="77777777" w:rsidR="00843CF0" w:rsidRPr="001F4476" w:rsidRDefault="00843CF0" w:rsidP="00843CF0">
      <w:pPr>
        <w:rPr>
          <w:lang w:val="es-ES" w:eastAsia="en-US"/>
        </w:rPr>
      </w:pPr>
      <w:r w:rsidRPr="001F4476">
        <w:rPr>
          <w:lang w:val="es-ES" w:eastAsia="en-US"/>
        </w:rPr>
        <w:t>Qué cambia en App.vue:</w:t>
      </w:r>
    </w:p>
    <w:p w14:paraId="388455A7" w14:textId="77777777" w:rsidR="00843CF0" w:rsidRPr="002D1891" w:rsidRDefault="00843CF0" w:rsidP="00843CF0">
      <w:pPr>
        <w:pStyle w:val="Cdigo"/>
        <w:rPr>
          <w:lang w:val="en-US"/>
        </w:rPr>
      </w:pPr>
      <w:r w:rsidRPr="002D1891">
        <w:rPr>
          <w:lang w:val="en-US"/>
        </w:rPr>
        <w:t>&lt;template&gt;</w:t>
      </w:r>
    </w:p>
    <w:p w14:paraId="47D6C8A0" w14:textId="77777777" w:rsidR="00843CF0" w:rsidRPr="002D1891" w:rsidRDefault="00843CF0" w:rsidP="00843CF0">
      <w:pPr>
        <w:pStyle w:val="Cdigo"/>
        <w:rPr>
          <w:lang w:val="en-US"/>
        </w:rPr>
      </w:pPr>
      <w:r w:rsidRPr="002D1891">
        <w:rPr>
          <w:lang w:val="en-US"/>
        </w:rPr>
        <w:t xml:space="preserve">  &lt;div id="app"&gt;</w:t>
      </w:r>
    </w:p>
    <w:p w14:paraId="15DB7D9E" w14:textId="77777777" w:rsidR="00843CF0" w:rsidRPr="002D1891" w:rsidRDefault="00843CF0" w:rsidP="00843CF0">
      <w:pPr>
        <w:pStyle w:val="Cdigo"/>
        <w:rPr>
          <w:lang w:val="en-US"/>
        </w:rPr>
      </w:pPr>
      <w:r w:rsidRPr="002D1891">
        <w:rPr>
          <w:lang w:val="en-US"/>
        </w:rPr>
        <w:t xml:space="preserve">    &lt;div id="nav"&gt;</w:t>
      </w:r>
    </w:p>
    <w:p w14:paraId="206EC18F" w14:textId="77777777" w:rsidR="00843CF0" w:rsidRPr="002D1891" w:rsidRDefault="00843CF0" w:rsidP="00843CF0">
      <w:pPr>
        <w:pStyle w:val="Cdigo"/>
        <w:rPr>
          <w:lang w:val="en-US"/>
        </w:rPr>
      </w:pPr>
      <w:r w:rsidRPr="002D1891">
        <w:rPr>
          <w:lang w:val="en-US"/>
        </w:rPr>
        <w:t xml:space="preserve">      &lt;router-link to="/"&gt;Home&lt;/router-link&gt; |</w:t>
      </w:r>
    </w:p>
    <w:p w14:paraId="54045667" w14:textId="77777777" w:rsidR="00843CF0" w:rsidRPr="002D1891" w:rsidRDefault="00843CF0" w:rsidP="00843CF0">
      <w:pPr>
        <w:pStyle w:val="Cdigo"/>
        <w:rPr>
          <w:lang w:val="en-US"/>
        </w:rPr>
      </w:pPr>
      <w:r w:rsidRPr="002D1891">
        <w:rPr>
          <w:lang w:val="en-US"/>
        </w:rPr>
        <w:t xml:space="preserve">      &lt;router-link to="/about"&gt;About&lt;/router-link&gt;</w:t>
      </w:r>
    </w:p>
    <w:p w14:paraId="457383E3" w14:textId="77777777" w:rsidR="00843CF0" w:rsidRPr="002D1891" w:rsidRDefault="00843CF0" w:rsidP="00843CF0">
      <w:pPr>
        <w:pStyle w:val="Cdigo"/>
        <w:rPr>
          <w:lang w:val="en-US"/>
        </w:rPr>
      </w:pPr>
      <w:r w:rsidRPr="002D1891">
        <w:rPr>
          <w:lang w:val="en-US"/>
        </w:rPr>
        <w:t xml:space="preserve">    &lt;/div&gt;</w:t>
      </w:r>
    </w:p>
    <w:p w14:paraId="7B976677" w14:textId="77777777" w:rsidR="00843CF0" w:rsidRPr="002D1891" w:rsidRDefault="00843CF0" w:rsidP="00843CF0">
      <w:pPr>
        <w:pStyle w:val="Cdigo"/>
        <w:rPr>
          <w:lang w:val="en-US"/>
        </w:rPr>
      </w:pPr>
      <w:r w:rsidRPr="002D1891">
        <w:rPr>
          <w:lang w:val="en-US"/>
        </w:rPr>
        <w:t xml:space="preserve">    &lt;router-view/&gt;</w:t>
      </w:r>
    </w:p>
    <w:p w14:paraId="7A42DC9C" w14:textId="77777777" w:rsidR="00843CF0" w:rsidRPr="002D1891" w:rsidRDefault="00843CF0" w:rsidP="00843CF0">
      <w:pPr>
        <w:pStyle w:val="Cdigo"/>
        <w:rPr>
          <w:lang w:val="en-US"/>
        </w:rPr>
      </w:pPr>
      <w:r w:rsidRPr="002D1891">
        <w:rPr>
          <w:lang w:val="en-US"/>
        </w:rPr>
        <w:t xml:space="preserve">  &lt;/div&gt;</w:t>
      </w:r>
    </w:p>
    <w:p w14:paraId="721656C3" w14:textId="77777777" w:rsidR="00843CF0" w:rsidRPr="002D1891" w:rsidRDefault="00843CF0" w:rsidP="00843CF0">
      <w:pPr>
        <w:pStyle w:val="Cdigo"/>
        <w:rPr>
          <w:lang w:val="en-US"/>
        </w:rPr>
      </w:pPr>
      <w:r w:rsidRPr="002D1891">
        <w:rPr>
          <w:lang w:val="en-US"/>
        </w:rPr>
        <w:t>&lt;/template&gt;</w:t>
      </w:r>
    </w:p>
    <w:p w14:paraId="5E0B6E0D" w14:textId="77777777" w:rsidR="00843CF0" w:rsidRPr="001F4476" w:rsidRDefault="00843CF0" w:rsidP="00843CF0">
      <w:pPr>
        <w:rPr>
          <w:lang w:val="es-ES" w:eastAsia="en-US"/>
        </w:rPr>
      </w:pPr>
      <w:r w:rsidRPr="001F4476">
        <w:rPr>
          <w:lang w:val="es-ES" w:eastAsia="en-US"/>
        </w:rPr>
        <w:t>Fundamentalmente hace uso del componente &lt;router-view&gt; donde se inyectarán los componentes que hemos definido en router.ts. También es interesante ver cómo se definen los enlaces con:</w:t>
      </w:r>
    </w:p>
    <w:p w14:paraId="7789C242" w14:textId="77777777" w:rsidR="00843CF0" w:rsidRPr="002D1891" w:rsidRDefault="00843CF0" w:rsidP="00843CF0">
      <w:pPr>
        <w:pStyle w:val="Cdigo"/>
        <w:rPr>
          <w:lang w:val="en-US"/>
        </w:rPr>
      </w:pPr>
      <w:r w:rsidRPr="001F4476">
        <w:t xml:space="preserve">      </w:t>
      </w:r>
      <w:r w:rsidRPr="002D1891">
        <w:rPr>
          <w:lang w:val="en-US"/>
        </w:rPr>
        <w:t>&lt;router-link to="/"&gt;Home&lt;/router-link&gt; |</w:t>
      </w:r>
    </w:p>
    <w:p w14:paraId="7AEE6080" w14:textId="77777777" w:rsidR="00843CF0" w:rsidRPr="002D1891" w:rsidRDefault="00843CF0" w:rsidP="00843CF0">
      <w:pPr>
        <w:pStyle w:val="Cdigo"/>
        <w:rPr>
          <w:lang w:val="en-US"/>
        </w:rPr>
      </w:pPr>
      <w:r w:rsidRPr="002D1891">
        <w:rPr>
          <w:lang w:val="en-US"/>
        </w:rPr>
        <w:t xml:space="preserve">      &lt;router-link to=“/about"&gt;About&lt;/router-link&gt;</w:t>
      </w:r>
    </w:p>
    <w:p w14:paraId="25F8F887" w14:textId="77777777" w:rsidR="00843CF0" w:rsidRPr="002D1891" w:rsidRDefault="00843CF0" w:rsidP="00843CF0">
      <w:pPr>
        <w:rPr>
          <w:lang w:val="en-US" w:eastAsia="en-US"/>
        </w:rPr>
      </w:pPr>
    </w:p>
    <w:p w14:paraId="5B63076B" w14:textId="77777777" w:rsidR="00843CF0" w:rsidRPr="001F4476" w:rsidRDefault="00843CF0" w:rsidP="00843CF0">
      <w:pPr>
        <w:rPr>
          <w:lang w:val="es-ES" w:eastAsia="en-US"/>
        </w:rPr>
      </w:pPr>
      <w:r w:rsidRPr="001F4476">
        <w:rPr>
          <w:lang w:val="es-ES" w:eastAsia="en-US"/>
        </w:rPr>
        <w:t>El componente Home.vue es similar al original App.vue que teníamos antes y About es una plantilla simple de HTML.</w:t>
      </w:r>
    </w:p>
    <w:p w14:paraId="01206C71" w14:textId="77777777" w:rsidR="00843CF0" w:rsidRDefault="00843CF0" w:rsidP="00843CF0">
      <w:pPr>
        <w:rPr>
          <w:lang w:val="es-ES" w:eastAsia="en-US"/>
        </w:rPr>
      </w:pPr>
    </w:p>
    <w:p w14:paraId="53ECD2FD" w14:textId="77777777" w:rsidR="00843CF0" w:rsidRPr="001F4476" w:rsidRDefault="00843CF0" w:rsidP="00843CF0">
      <w:pPr>
        <w:rPr>
          <w:lang w:val="es-ES" w:eastAsia="en-US"/>
        </w:rPr>
      </w:pPr>
      <w:r w:rsidRPr="001F4476">
        <w:rPr>
          <w:lang w:val="es-ES" w:eastAsia="en-US"/>
        </w:rPr>
        <w:t>El archivo store.ts:</w:t>
      </w:r>
    </w:p>
    <w:p w14:paraId="3F6706A2" w14:textId="77777777" w:rsidR="00843CF0" w:rsidRPr="001F4476" w:rsidRDefault="00843CF0" w:rsidP="00843CF0">
      <w:pPr>
        <w:pStyle w:val="Cdigo"/>
      </w:pPr>
      <w:r w:rsidRPr="001F4476">
        <w:t>import Vue from 'vue';</w:t>
      </w:r>
    </w:p>
    <w:p w14:paraId="6E76482B" w14:textId="77777777" w:rsidR="00843CF0" w:rsidRPr="001F4476" w:rsidRDefault="00843CF0" w:rsidP="00843CF0">
      <w:pPr>
        <w:pStyle w:val="Cdigo"/>
      </w:pPr>
      <w:r w:rsidRPr="001F4476">
        <w:t>import Vuex from 'vuex';</w:t>
      </w:r>
    </w:p>
    <w:p w14:paraId="4ABB9939" w14:textId="77777777" w:rsidR="00843CF0" w:rsidRPr="001F4476" w:rsidRDefault="00843CF0" w:rsidP="00843CF0">
      <w:pPr>
        <w:pStyle w:val="Cdigo"/>
      </w:pPr>
    </w:p>
    <w:p w14:paraId="19F20670" w14:textId="77777777" w:rsidR="00843CF0" w:rsidRPr="001F4476" w:rsidRDefault="00843CF0" w:rsidP="00843CF0">
      <w:pPr>
        <w:pStyle w:val="Cdigo"/>
      </w:pPr>
      <w:r w:rsidRPr="001F4476">
        <w:t>Vue.use(Vuex);</w:t>
      </w:r>
    </w:p>
    <w:p w14:paraId="74EDAB49" w14:textId="77777777" w:rsidR="00843CF0" w:rsidRPr="001F4476" w:rsidRDefault="00843CF0" w:rsidP="00843CF0">
      <w:pPr>
        <w:pStyle w:val="Cdigo"/>
      </w:pPr>
    </w:p>
    <w:p w14:paraId="5CD0FCFD" w14:textId="77777777" w:rsidR="00843CF0" w:rsidRPr="001F4476" w:rsidRDefault="00843CF0" w:rsidP="00843CF0">
      <w:pPr>
        <w:pStyle w:val="Cdigo"/>
      </w:pPr>
      <w:r w:rsidRPr="001F4476">
        <w:t>export default new Vuex.Store({</w:t>
      </w:r>
    </w:p>
    <w:p w14:paraId="58865E49" w14:textId="77777777" w:rsidR="00843CF0" w:rsidRPr="001F4476" w:rsidRDefault="00843CF0" w:rsidP="00843CF0">
      <w:pPr>
        <w:pStyle w:val="Cdigo"/>
      </w:pPr>
      <w:r w:rsidRPr="001F4476">
        <w:t xml:space="preserve">  state: {</w:t>
      </w:r>
    </w:p>
    <w:p w14:paraId="35DBF155" w14:textId="77777777" w:rsidR="00843CF0" w:rsidRPr="001F4476" w:rsidRDefault="00843CF0" w:rsidP="00843CF0">
      <w:pPr>
        <w:pStyle w:val="Cdigo"/>
      </w:pPr>
    </w:p>
    <w:p w14:paraId="51C62969" w14:textId="77777777" w:rsidR="00843CF0" w:rsidRPr="001F4476" w:rsidRDefault="00843CF0" w:rsidP="00843CF0">
      <w:pPr>
        <w:pStyle w:val="Cdigo"/>
      </w:pPr>
      <w:r w:rsidRPr="001F4476">
        <w:t xml:space="preserve">  },</w:t>
      </w:r>
    </w:p>
    <w:p w14:paraId="3A2F91B0" w14:textId="77777777" w:rsidR="00843CF0" w:rsidRPr="001F4476" w:rsidRDefault="00843CF0" w:rsidP="00843CF0">
      <w:pPr>
        <w:pStyle w:val="Cdigo"/>
      </w:pPr>
      <w:r w:rsidRPr="001F4476">
        <w:t xml:space="preserve">  mutations: {</w:t>
      </w:r>
    </w:p>
    <w:p w14:paraId="4DF4E008" w14:textId="77777777" w:rsidR="00843CF0" w:rsidRPr="001F4476" w:rsidRDefault="00843CF0" w:rsidP="00843CF0">
      <w:pPr>
        <w:pStyle w:val="Cdigo"/>
      </w:pPr>
    </w:p>
    <w:p w14:paraId="46437D9B" w14:textId="77777777" w:rsidR="00843CF0" w:rsidRPr="001F4476" w:rsidRDefault="00843CF0" w:rsidP="00843CF0">
      <w:pPr>
        <w:pStyle w:val="Cdigo"/>
      </w:pPr>
      <w:r w:rsidRPr="001F4476">
        <w:t xml:space="preserve">  },</w:t>
      </w:r>
    </w:p>
    <w:p w14:paraId="26366FF6" w14:textId="77777777" w:rsidR="00843CF0" w:rsidRPr="001F4476" w:rsidRDefault="00843CF0" w:rsidP="00843CF0">
      <w:pPr>
        <w:pStyle w:val="Cdigo"/>
      </w:pPr>
      <w:r w:rsidRPr="001F4476">
        <w:t xml:space="preserve">  actions: {</w:t>
      </w:r>
    </w:p>
    <w:p w14:paraId="1172033E" w14:textId="77777777" w:rsidR="00843CF0" w:rsidRPr="001F4476" w:rsidRDefault="00843CF0" w:rsidP="00843CF0">
      <w:pPr>
        <w:pStyle w:val="Cdigo"/>
      </w:pPr>
    </w:p>
    <w:p w14:paraId="5DF310F4" w14:textId="77777777" w:rsidR="00843CF0" w:rsidRPr="001F4476" w:rsidRDefault="00843CF0" w:rsidP="00843CF0">
      <w:pPr>
        <w:pStyle w:val="Cdigo"/>
      </w:pPr>
      <w:r w:rsidRPr="001F4476">
        <w:t xml:space="preserve">  },</w:t>
      </w:r>
    </w:p>
    <w:p w14:paraId="50DE39A8" w14:textId="77777777" w:rsidR="00843CF0" w:rsidRPr="001F4476" w:rsidRDefault="00843CF0" w:rsidP="00843CF0">
      <w:pPr>
        <w:pStyle w:val="Cdigo"/>
      </w:pPr>
      <w:r w:rsidRPr="001F4476">
        <w:t>});</w:t>
      </w:r>
    </w:p>
    <w:p w14:paraId="7856B3C6" w14:textId="77777777" w:rsidR="00843CF0" w:rsidRPr="001F4476" w:rsidRDefault="00843CF0" w:rsidP="00843CF0">
      <w:pPr>
        <w:rPr>
          <w:lang w:val="es-ES" w:eastAsia="en-US"/>
        </w:rPr>
      </w:pPr>
      <w:r w:rsidRPr="001F4476">
        <w:rPr>
          <w:lang w:val="es-ES" w:eastAsia="en-US"/>
        </w:rPr>
        <w:t>Define el estado, las mutaciones y acciones que definiremos y explicaremos más adelante más adelante.</w:t>
      </w:r>
    </w:p>
    <w:p w14:paraId="313BB9A7" w14:textId="77777777" w:rsidR="00843CF0" w:rsidRDefault="00843CF0" w:rsidP="00843CF0">
      <w:pPr>
        <w:rPr>
          <w:lang w:val="es-ES" w:eastAsia="en-US"/>
        </w:rPr>
      </w:pPr>
    </w:p>
    <w:p w14:paraId="5B4E05EC" w14:textId="77777777" w:rsidR="00843CF0" w:rsidRPr="001F4476" w:rsidRDefault="00843CF0" w:rsidP="00843CF0">
      <w:pPr>
        <w:rPr>
          <w:lang w:val="es-ES" w:eastAsia="en-US"/>
        </w:rPr>
      </w:pPr>
      <w:r w:rsidRPr="001F4476">
        <w:rPr>
          <w:lang w:val="es-ES" w:eastAsia="en-US"/>
        </w:rPr>
        <w:t>Si ejecutamos nuestra aplicación:</w:t>
      </w:r>
    </w:p>
    <w:p w14:paraId="5B4608CC" w14:textId="77777777" w:rsidR="00843CF0" w:rsidRPr="001F4476" w:rsidRDefault="00843CF0" w:rsidP="00843CF0">
      <w:pPr>
        <w:rPr>
          <w:rStyle w:val="Consola"/>
        </w:rPr>
      </w:pPr>
      <w:r w:rsidRPr="001F4476">
        <w:rPr>
          <w:rStyle w:val="Consola"/>
          <w:lang w:val="es-ES" w:eastAsia="en-US"/>
        </w:rPr>
        <w:t>npm run serve</w:t>
      </w:r>
    </w:p>
    <w:p w14:paraId="28CC60B0" w14:textId="77777777" w:rsidR="00843CF0" w:rsidRDefault="00843CF0" w:rsidP="00843CF0">
      <w:pPr>
        <w:rPr>
          <w:lang w:val="es-ES" w:eastAsia="en-US"/>
        </w:rPr>
      </w:pPr>
    </w:p>
    <w:p w14:paraId="43A60CF7" w14:textId="77777777" w:rsidR="00843CF0" w:rsidRPr="007F2522" w:rsidRDefault="00843CF0" w:rsidP="00843CF0">
      <w:pPr>
        <w:jc w:val="center"/>
        <w:rPr>
          <w:lang w:val="es-ES" w:eastAsia="en-US"/>
        </w:rPr>
      </w:pPr>
      <w:r w:rsidRPr="0022754F">
        <w:rPr>
          <w:noProof/>
        </w:rPr>
        <w:drawing>
          <wp:inline distT="0" distB="0" distL="0" distR="0" wp14:anchorId="4F9AA7A2" wp14:editId="7B1DC984">
            <wp:extent cx="5279080" cy="3466780"/>
            <wp:effectExtent l="0" t="0" r="4445" b="0"/>
            <wp:docPr id="144" name="Imagen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282357" cy="3468932"/>
                    </a:xfrm>
                    <a:prstGeom prst="rect">
                      <a:avLst/>
                    </a:prstGeom>
                  </pic:spPr>
                </pic:pic>
              </a:graphicData>
            </a:graphic>
          </wp:inline>
        </w:drawing>
      </w:r>
    </w:p>
    <w:p w14:paraId="544C2F14" w14:textId="77777777" w:rsidR="00843CF0" w:rsidRDefault="00843CF0" w:rsidP="00843CF0">
      <w:pPr>
        <w:rPr>
          <w:lang w:val="es-ES" w:eastAsia="en-US"/>
        </w:rPr>
      </w:pPr>
    </w:p>
    <w:p w14:paraId="09B6F9D2" w14:textId="77777777" w:rsidR="00843CF0" w:rsidRPr="009E5919" w:rsidRDefault="00843CF0" w:rsidP="00843CF0">
      <w:pPr>
        <w:rPr>
          <w:lang w:val="es-ES" w:eastAsia="en-US"/>
        </w:rPr>
      </w:pPr>
      <w:r w:rsidRPr="009E5919">
        <w:rPr>
          <w:lang w:val="es-ES" w:eastAsia="en-US"/>
        </w:rPr>
        <w:t>Ahora comenzaremos realizando los cambios necesarios para realizar una aplicación de lista de mensajes con imágenes. Para la interfaz gráfica emplearemos el framwork basado en Material (</w:t>
      </w:r>
      <w:hyperlink r:id="rId8" w:history="1">
        <w:r w:rsidRPr="0073318C">
          <w:rPr>
            <w:rStyle w:val="Hipervnculo"/>
            <w:lang w:val="es-ES" w:eastAsia="en-US"/>
          </w:rPr>
          <w:t>https://material.io</w:t>
        </w:r>
      </w:hyperlink>
      <w:r w:rsidRPr="009E5919">
        <w:rPr>
          <w:lang w:val="es-ES" w:eastAsia="en-US"/>
        </w:rPr>
        <w:t>) Vuetify:</w:t>
      </w:r>
    </w:p>
    <w:p w14:paraId="4B9AA1D0" w14:textId="77777777" w:rsidR="00843CF0" w:rsidRPr="009E5919" w:rsidRDefault="00843CF0" w:rsidP="00843CF0">
      <w:pPr>
        <w:rPr>
          <w:rStyle w:val="Consola"/>
          <w:lang w:val="es-ES" w:eastAsia="en-US"/>
        </w:rPr>
      </w:pPr>
      <w:r w:rsidRPr="009E5919">
        <w:rPr>
          <w:rStyle w:val="Consola"/>
          <w:lang w:val="es-ES" w:eastAsia="en-US"/>
        </w:rPr>
        <w:t>npm install vuetify —save</w:t>
      </w:r>
    </w:p>
    <w:p w14:paraId="063E8F11" w14:textId="77777777" w:rsidR="00843CF0" w:rsidRDefault="00843CF0" w:rsidP="00843CF0">
      <w:pPr>
        <w:rPr>
          <w:lang w:val="es-ES" w:eastAsia="en-US"/>
        </w:rPr>
      </w:pPr>
    </w:p>
    <w:p w14:paraId="2903453C" w14:textId="77777777" w:rsidR="00843CF0" w:rsidRPr="009E5919" w:rsidRDefault="00843CF0" w:rsidP="00843CF0">
      <w:pPr>
        <w:rPr>
          <w:lang w:val="es-ES" w:eastAsia="en-US"/>
        </w:rPr>
      </w:pPr>
      <w:r w:rsidRPr="009E5919">
        <w:rPr>
          <w:lang w:val="es-ES" w:eastAsia="en-US"/>
        </w:rPr>
        <w:t>En el archivo main.ts debemos realizar los siguientes cambios para que el framework se encuentre disponible en todos los componentes.</w:t>
      </w:r>
    </w:p>
    <w:p w14:paraId="7D83E243" w14:textId="77777777" w:rsidR="00843CF0" w:rsidRPr="002D1891" w:rsidRDefault="00843CF0" w:rsidP="00843CF0">
      <w:pPr>
        <w:pStyle w:val="Cdigo"/>
        <w:rPr>
          <w:lang w:val="en-US"/>
        </w:rPr>
      </w:pPr>
      <w:r w:rsidRPr="002D1891">
        <w:rPr>
          <w:lang w:val="en-US"/>
        </w:rPr>
        <w:t>import Vue from 'vue';</w:t>
      </w:r>
    </w:p>
    <w:p w14:paraId="478C31E1" w14:textId="77777777" w:rsidR="00843CF0" w:rsidRPr="002D1891" w:rsidRDefault="00843CF0" w:rsidP="00843CF0">
      <w:pPr>
        <w:pStyle w:val="Cdigo"/>
        <w:rPr>
          <w:lang w:val="en-US"/>
        </w:rPr>
      </w:pPr>
      <w:r w:rsidRPr="002D1891">
        <w:rPr>
          <w:lang w:val="en-US"/>
        </w:rPr>
        <w:t>import App from './App.vue';</w:t>
      </w:r>
    </w:p>
    <w:p w14:paraId="68626339" w14:textId="77777777" w:rsidR="00843CF0" w:rsidRPr="002D1891" w:rsidRDefault="00843CF0" w:rsidP="00843CF0">
      <w:pPr>
        <w:pStyle w:val="Cdigo"/>
        <w:rPr>
          <w:lang w:val="en-US"/>
        </w:rPr>
      </w:pPr>
      <w:r w:rsidRPr="002D1891">
        <w:rPr>
          <w:lang w:val="en-US"/>
        </w:rPr>
        <w:t>import router from './router';</w:t>
      </w:r>
    </w:p>
    <w:p w14:paraId="21855D6C" w14:textId="77777777" w:rsidR="00843CF0" w:rsidRPr="002D1891" w:rsidRDefault="00843CF0" w:rsidP="00843CF0">
      <w:pPr>
        <w:pStyle w:val="Cdigo"/>
        <w:rPr>
          <w:lang w:val="en-US"/>
        </w:rPr>
      </w:pPr>
      <w:r w:rsidRPr="002D1891">
        <w:rPr>
          <w:lang w:val="en-US"/>
        </w:rPr>
        <w:t>import store from './store';</w:t>
      </w:r>
    </w:p>
    <w:p w14:paraId="145DB84D" w14:textId="77777777" w:rsidR="00843CF0" w:rsidRPr="002D1891" w:rsidRDefault="00843CF0" w:rsidP="00843CF0">
      <w:pPr>
        <w:pStyle w:val="Cdigo"/>
        <w:rPr>
          <w:lang w:val="en-US"/>
        </w:rPr>
      </w:pPr>
      <w:r w:rsidRPr="002D1891">
        <w:rPr>
          <w:lang w:val="en-US"/>
        </w:rPr>
        <w:t>import './registerServiceWorker';</w:t>
      </w:r>
    </w:p>
    <w:p w14:paraId="6A74210F" w14:textId="77777777" w:rsidR="00843CF0" w:rsidRPr="002D1891" w:rsidRDefault="00843CF0" w:rsidP="00843CF0">
      <w:pPr>
        <w:pStyle w:val="Cdigo"/>
        <w:rPr>
          <w:lang w:val="en-US"/>
        </w:rPr>
      </w:pPr>
      <w:r w:rsidRPr="002D1891">
        <w:rPr>
          <w:lang w:val="en-US"/>
        </w:rPr>
        <w:t>// Vuetify</w:t>
      </w:r>
    </w:p>
    <w:p w14:paraId="04253A68" w14:textId="77777777" w:rsidR="00843CF0" w:rsidRPr="002D1891" w:rsidRDefault="00843CF0" w:rsidP="00843CF0">
      <w:pPr>
        <w:pStyle w:val="Cdigo"/>
        <w:rPr>
          <w:lang w:val="en-US"/>
        </w:rPr>
      </w:pPr>
      <w:r w:rsidRPr="002D1891">
        <w:rPr>
          <w:lang w:val="en-US"/>
        </w:rPr>
        <w:t>import Vuetify from 'vuetify';</w:t>
      </w:r>
    </w:p>
    <w:p w14:paraId="233E6839" w14:textId="77777777" w:rsidR="00843CF0" w:rsidRPr="002D1891" w:rsidRDefault="00843CF0" w:rsidP="00843CF0">
      <w:pPr>
        <w:pStyle w:val="Cdigo"/>
        <w:rPr>
          <w:lang w:val="en-US"/>
        </w:rPr>
      </w:pPr>
      <w:r w:rsidRPr="002D1891">
        <w:rPr>
          <w:lang w:val="en-US"/>
        </w:rPr>
        <w:t>import 'vuetify/dist/vuetify.min.css';</w:t>
      </w:r>
    </w:p>
    <w:p w14:paraId="2C310E47" w14:textId="77777777" w:rsidR="00843CF0" w:rsidRPr="002D1891" w:rsidRDefault="00843CF0" w:rsidP="00843CF0">
      <w:pPr>
        <w:pStyle w:val="Cdigo"/>
        <w:rPr>
          <w:lang w:val="en-US"/>
        </w:rPr>
      </w:pPr>
    </w:p>
    <w:p w14:paraId="70FD7CC7" w14:textId="77777777" w:rsidR="00843CF0" w:rsidRPr="002D1891" w:rsidRDefault="00843CF0" w:rsidP="00843CF0">
      <w:pPr>
        <w:pStyle w:val="Cdigo"/>
        <w:rPr>
          <w:lang w:val="en-US"/>
        </w:rPr>
      </w:pPr>
      <w:r w:rsidRPr="002D1891">
        <w:rPr>
          <w:lang w:val="en-US"/>
        </w:rPr>
        <w:t>Vue.config.productionTip = false;</w:t>
      </w:r>
    </w:p>
    <w:p w14:paraId="47A8C6F8" w14:textId="77777777" w:rsidR="00843CF0" w:rsidRPr="002D1891" w:rsidRDefault="00843CF0" w:rsidP="00843CF0">
      <w:pPr>
        <w:pStyle w:val="Cdigo"/>
        <w:rPr>
          <w:lang w:val="en-US"/>
        </w:rPr>
      </w:pPr>
    </w:p>
    <w:p w14:paraId="30E5E87E" w14:textId="77777777" w:rsidR="00843CF0" w:rsidRPr="002D1891" w:rsidRDefault="00843CF0" w:rsidP="00843CF0">
      <w:pPr>
        <w:pStyle w:val="Cdigo"/>
        <w:rPr>
          <w:lang w:val="en-US"/>
        </w:rPr>
      </w:pPr>
      <w:r w:rsidRPr="002D1891">
        <w:rPr>
          <w:lang w:val="en-US"/>
        </w:rPr>
        <w:t>const vuetifyOptions = {};</w:t>
      </w:r>
    </w:p>
    <w:p w14:paraId="7F14FFCA" w14:textId="77777777" w:rsidR="00843CF0" w:rsidRPr="002D1891" w:rsidRDefault="00843CF0" w:rsidP="00843CF0">
      <w:pPr>
        <w:pStyle w:val="Cdigo"/>
        <w:rPr>
          <w:lang w:val="en-US"/>
        </w:rPr>
      </w:pPr>
      <w:r w:rsidRPr="002D1891">
        <w:rPr>
          <w:lang w:val="en-US"/>
        </w:rPr>
        <w:t>Vue.use(Vuetify);</w:t>
      </w:r>
    </w:p>
    <w:p w14:paraId="63A5D64D" w14:textId="77777777" w:rsidR="00843CF0" w:rsidRPr="002D1891" w:rsidRDefault="00843CF0" w:rsidP="00843CF0">
      <w:pPr>
        <w:pStyle w:val="Cdigo"/>
        <w:rPr>
          <w:lang w:val="en-US"/>
        </w:rPr>
      </w:pPr>
    </w:p>
    <w:p w14:paraId="6C1B33CB" w14:textId="77777777" w:rsidR="00843CF0" w:rsidRPr="002D1891" w:rsidRDefault="00843CF0" w:rsidP="00843CF0">
      <w:pPr>
        <w:pStyle w:val="Cdigo"/>
        <w:rPr>
          <w:lang w:val="en-US"/>
        </w:rPr>
      </w:pPr>
      <w:r w:rsidRPr="002D1891">
        <w:rPr>
          <w:lang w:val="en-US"/>
        </w:rPr>
        <w:t>new Vue({</w:t>
      </w:r>
    </w:p>
    <w:p w14:paraId="6A9EDB32" w14:textId="77777777" w:rsidR="00843CF0" w:rsidRPr="002D1891" w:rsidRDefault="00843CF0" w:rsidP="00843CF0">
      <w:pPr>
        <w:pStyle w:val="Cdigo"/>
        <w:rPr>
          <w:lang w:val="en-US"/>
        </w:rPr>
      </w:pPr>
      <w:r w:rsidRPr="002D1891">
        <w:rPr>
          <w:lang w:val="en-US"/>
        </w:rPr>
        <w:t xml:space="preserve">  router,</w:t>
      </w:r>
    </w:p>
    <w:p w14:paraId="6B4BEF18" w14:textId="77777777" w:rsidR="00843CF0" w:rsidRPr="002D1891" w:rsidRDefault="00843CF0" w:rsidP="00843CF0">
      <w:pPr>
        <w:pStyle w:val="Cdigo"/>
        <w:rPr>
          <w:lang w:val="en-US"/>
        </w:rPr>
      </w:pPr>
      <w:r w:rsidRPr="002D1891">
        <w:rPr>
          <w:lang w:val="en-US"/>
        </w:rPr>
        <w:t xml:space="preserve">  store,</w:t>
      </w:r>
    </w:p>
    <w:p w14:paraId="5B205511" w14:textId="77777777" w:rsidR="00843CF0" w:rsidRPr="002D1891" w:rsidRDefault="00843CF0" w:rsidP="00843CF0">
      <w:pPr>
        <w:pStyle w:val="Cdigo"/>
        <w:rPr>
          <w:lang w:val="en-US"/>
        </w:rPr>
      </w:pPr>
      <w:r w:rsidRPr="002D1891">
        <w:rPr>
          <w:lang w:val="en-US"/>
        </w:rPr>
        <w:t xml:space="preserve">  render: (h) =&gt; h(App),</w:t>
      </w:r>
    </w:p>
    <w:p w14:paraId="026C5601" w14:textId="77777777" w:rsidR="00843CF0" w:rsidRPr="002D1891" w:rsidRDefault="00843CF0" w:rsidP="00843CF0">
      <w:pPr>
        <w:pStyle w:val="Cdigo"/>
        <w:rPr>
          <w:lang w:val="en-US"/>
        </w:rPr>
      </w:pPr>
      <w:r w:rsidRPr="002D1891">
        <w:rPr>
          <w:lang w:val="en-US"/>
        </w:rPr>
        <w:t xml:space="preserve">  vuetify: new Vuetify(vuetifyOptions),</w:t>
      </w:r>
    </w:p>
    <w:p w14:paraId="112C1C43" w14:textId="77777777" w:rsidR="00843CF0" w:rsidRPr="002D1891" w:rsidRDefault="00843CF0" w:rsidP="00843CF0">
      <w:pPr>
        <w:pStyle w:val="Cdigo"/>
        <w:rPr>
          <w:lang w:val="en-US"/>
        </w:rPr>
      </w:pPr>
      <w:r w:rsidRPr="002D1891">
        <w:rPr>
          <w:lang w:val="en-US"/>
        </w:rPr>
        <w:t>}).$mount(‘#app');</w:t>
      </w:r>
    </w:p>
    <w:p w14:paraId="6444FD26" w14:textId="77777777" w:rsidR="00843CF0" w:rsidRPr="002D1891" w:rsidRDefault="00843CF0" w:rsidP="00843CF0">
      <w:pPr>
        <w:rPr>
          <w:lang w:val="en-US" w:eastAsia="en-US"/>
        </w:rPr>
      </w:pPr>
    </w:p>
    <w:p w14:paraId="45B07E3C" w14:textId="77777777" w:rsidR="00843CF0" w:rsidRPr="009E5919" w:rsidRDefault="00843CF0" w:rsidP="00843CF0">
      <w:pPr>
        <w:rPr>
          <w:lang w:val="es-ES" w:eastAsia="en-US"/>
        </w:rPr>
      </w:pPr>
      <w:r w:rsidRPr="009E5919">
        <w:rPr>
          <w:lang w:val="es-ES" w:eastAsia="en-US"/>
        </w:rPr>
        <w:t>El componente principal App.vue contiene el siguiente código:</w:t>
      </w:r>
    </w:p>
    <w:p w14:paraId="1EE79F10" w14:textId="77777777" w:rsidR="00843CF0" w:rsidRPr="002D1891" w:rsidRDefault="00843CF0" w:rsidP="00843CF0">
      <w:pPr>
        <w:pStyle w:val="Cdigo"/>
        <w:rPr>
          <w:lang w:val="en-US"/>
        </w:rPr>
      </w:pPr>
      <w:r w:rsidRPr="002D1891">
        <w:rPr>
          <w:lang w:val="en-US"/>
        </w:rPr>
        <w:t>&lt;template&gt;</w:t>
      </w:r>
    </w:p>
    <w:p w14:paraId="36CDE56E" w14:textId="77777777" w:rsidR="00843CF0" w:rsidRPr="002D1891" w:rsidRDefault="00843CF0" w:rsidP="00843CF0">
      <w:pPr>
        <w:pStyle w:val="Cdigo"/>
        <w:rPr>
          <w:lang w:val="en-US"/>
        </w:rPr>
      </w:pPr>
    </w:p>
    <w:p w14:paraId="13E784C8" w14:textId="77777777" w:rsidR="00843CF0" w:rsidRPr="002D1891" w:rsidRDefault="00843CF0" w:rsidP="00843CF0">
      <w:pPr>
        <w:pStyle w:val="Cdigo"/>
        <w:rPr>
          <w:lang w:val="en-US"/>
        </w:rPr>
      </w:pPr>
      <w:r w:rsidRPr="002D1891">
        <w:rPr>
          <w:lang w:val="en-US"/>
        </w:rPr>
        <w:t xml:space="preserve">  &lt;div id="app"&gt;</w:t>
      </w:r>
    </w:p>
    <w:p w14:paraId="33DD9BA3" w14:textId="77777777" w:rsidR="00843CF0" w:rsidRPr="002D1891" w:rsidRDefault="00843CF0" w:rsidP="00843CF0">
      <w:pPr>
        <w:pStyle w:val="Cdigo"/>
        <w:rPr>
          <w:lang w:val="en-US"/>
        </w:rPr>
      </w:pPr>
      <w:r w:rsidRPr="002D1891">
        <w:rPr>
          <w:lang w:val="en-US"/>
        </w:rPr>
        <w:t xml:space="preserve">      &lt;v-app&gt;</w:t>
      </w:r>
    </w:p>
    <w:p w14:paraId="57A891C8" w14:textId="77777777" w:rsidR="00843CF0" w:rsidRPr="002D1891" w:rsidRDefault="00843CF0" w:rsidP="00843CF0">
      <w:pPr>
        <w:pStyle w:val="Cdigo"/>
        <w:rPr>
          <w:lang w:val="en-US"/>
        </w:rPr>
      </w:pPr>
      <w:r w:rsidRPr="002D1891">
        <w:rPr>
          <w:lang w:val="en-US"/>
        </w:rPr>
        <w:t xml:space="preserve">    &lt;v-content&gt;</w:t>
      </w:r>
    </w:p>
    <w:p w14:paraId="78ED9020" w14:textId="77777777" w:rsidR="00843CF0" w:rsidRPr="002D1891" w:rsidRDefault="00843CF0" w:rsidP="00843CF0">
      <w:pPr>
        <w:pStyle w:val="Cdigo"/>
        <w:rPr>
          <w:lang w:val="en-US"/>
        </w:rPr>
      </w:pPr>
      <w:r w:rsidRPr="002D1891">
        <w:rPr>
          <w:lang w:val="en-US"/>
        </w:rPr>
        <w:t xml:space="preserve">    &lt;TabBar /&gt;</w:t>
      </w:r>
    </w:p>
    <w:p w14:paraId="4CBF2019" w14:textId="77777777" w:rsidR="00843CF0" w:rsidRPr="002D1891" w:rsidRDefault="00843CF0" w:rsidP="00843CF0">
      <w:pPr>
        <w:pStyle w:val="Cdigo"/>
        <w:rPr>
          <w:lang w:val="en-US"/>
        </w:rPr>
      </w:pPr>
      <w:r w:rsidRPr="002D1891">
        <w:rPr>
          <w:lang w:val="en-US"/>
        </w:rPr>
        <w:t xml:space="preserve">    &lt;router-view/&gt;</w:t>
      </w:r>
    </w:p>
    <w:p w14:paraId="5B3F3E51" w14:textId="77777777" w:rsidR="00843CF0" w:rsidRPr="002D1891" w:rsidRDefault="00843CF0" w:rsidP="00843CF0">
      <w:pPr>
        <w:pStyle w:val="Cdigo"/>
        <w:rPr>
          <w:lang w:val="en-US"/>
        </w:rPr>
      </w:pPr>
      <w:r w:rsidRPr="002D1891">
        <w:rPr>
          <w:lang w:val="en-US"/>
        </w:rPr>
        <w:t xml:space="preserve">    &lt;/v-content&gt;</w:t>
      </w:r>
    </w:p>
    <w:p w14:paraId="24467E19" w14:textId="77777777" w:rsidR="00843CF0" w:rsidRPr="002D1891" w:rsidRDefault="00843CF0" w:rsidP="00843CF0">
      <w:pPr>
        <w:pStyle w:val="Cdigo"/>
        <w:rPr>
          <w:lang w:val="en-US"/>
        </w:rPr>
      </w:pPr>
      <w:r w:rsidRPr="002D1891">
        <w:rPr>
          <w:lang w:val="en-US"/>
        </w:rPr>
        <w:t xml:space="preserve">      &lt;/v-app&gt;</w:t>
      </w:r>
    </w:p>
    <w:p w14:paraId="3F60424C" w14:textId="77777777" w:rsidR="00843CF0" w:rsidRPr="002D1891" w:rsidRDefault="00843CF0" w:rsidP="00843CF0">
      <w:pPr>
        <w:pStyle w:val="Cdigo"/>
        <w:rPr>
          <w:lang w:val="en-US"/>
        </w:rPr>
      </w:pPr>
    </w:p>
    <w:p w14:paraId="6ADC46CE" w14:textId="77777777" w:rsidR="00843CF0" w:rsidRPr="002D1891" w:rsidRDefault="00843CF0" w:rsidP="00843CF0">
      <w:pPr>
        <w:pStyle w:val="Cdigo"/>
        <w:rPr>
          <w:lang w:val="en-US"/>
        </w:rPr>
      </w:pPr>
      <w:r w:rsidRPr="002D1891">
        <w:rPr>
          <w:lang w:val="en-US"/>
        </w:rPr>
        <w:t xml:space="preserve">  &lt;/div&gt;</w:t>
      </w:r>
    </w:p>
    <w:p w14:paraId="1F954DF1" w14:textId="77777777" w:rsidR="00843CF0" w:rsidRPr="002D1891" w:rsidRDefault="00843CF0" w:rsidP="00843CF0">
      <w:pPr>
        <w:pStyle w:val="Cdigo"/>
        <w:rPr>
          <w:lang w:val="en-US"/>
        </w:rPr>
      </w:pPr>
      <w:r w:rsidRPr="002D1891">
        <w:rPr>
          <w:lang w:val="en-US"/>
        </w:rPr>
        <w:t>&lt;/template&gt;</w:t>
      </w:r>
    </w:p>
    <w:p w14:paraId="3DDBC8D4" w14:textId="77777777" w:rsidR="00843CF0" w:rsidRPr="002D1891" w:rsidRDefault="00843CF0" w:rsidP="00843CF0">
      <w:pPr>
        <w:pStyle w:val="Cdigo"/>
        <w:rPr>
          <w:lang w:val="en-US"/>
        </w:rPr>
      </w:pPr>
      <w:r w:rsidRPr="002D1891">
        <w:rPr>
          <w:lang w:val="en-US"/>
        </w:rPr>
        <w:t>&lt;script lang="ts"&gt;</w:t>
      </w:r>
    </w:p>
    <w:p w14:paraId="33B44249" w14:textId="77777777" w:rsidR="00843CF0" w:rsidRPr="002D1891" w:rsidRDefault="00843CF0" w:rsidP="00843CF0">
      <w:pPr>
        <w:pStyle w:val="Cdigo"/>
        <w:rPr>
          <w:lang w:val="en-US"/>
        </w:rPr>
      </w:pPr>
      <w:r w:rsidRPr="002D1891">
        <w:rPr>
          <w:lang w:val="en-US"/>
        </w:rPr>
        <w:t>import { Vue, Component } from 'vue-property-decorator';</w:t>
      </w:r>
    </w:p>
    <w:p w14:paraId="255FB91F" w14:textId="77777777" w:rsidR="00843CF0" w:rsidRPr="002D1891" w:rsidRDefault="00843CF0" w:rsidP="00843CF0">
      <w:pPr>
        <w:pStyle w:val="Cdigo"/>
        <w:rPr>
          <w:lang w:val="en-US"/>
        </w:rPr>
      </w:pPr>
      <w:r w:rsidRPr="002D1891">
        <w:rPr>
          <w:lang w:val="en-US"/>
        </w:rPr>
        <w:t>import TabBar from './components/TabBar.vue';</w:t>
      </w:r>
    </w:p>
    <w:p w14:paraId="644DA27E" w14:textId="77777777" w:rsidR="00843CF0" w:rsidRPr="002D1891" w:rsidRDefault="00843CF0" w:rsidP="00843CF0">
      <w:pPr>
        <w:pStyle w:val="Cdigo"/>
        <w:rPr>
          <w:lang w:val="en-US"/>
        </w:rPr>
      </w:pPr>
      <w:r w:rsidRPr="002D1891">
        <w:rPr>
          <w:lang w:val="en-US"/>
        </w:rPr>
        <w:t>@Component({</w:t>
      </w:r>
    </w:p>
    <w:p w14:paraId="115F9983" w14:textId="77777777" w:rsidR="00843CF0" w:rsidRPr="002D1891" w:rsidRDefault="00843CF0" w:rsidP="00843CF0">
      <w:pPr>
        <w:pStyle w:val="Cdigo"/>
        <w:rPr>
          <w:lang w:val="en-US"/>
        </w:rPr>
      </w:pPr>
      <w:r w:rsidRPr="002D1891">
        <w:rPr>
          <w:lang w:val="en-US"/>
        </w:rPr>
        <w:t xml:space="preserve">  components: {</w:t>
      </w:r>
    </w:p>
    <w:p w14:paraId="1B90F2FC" w14:textId="77777777" w:rsidR="00843CF0" w:rsidRPr="002D1891" w:rsidRDefault="00843CF0" w:rsidP="00843CF0">
      <w:pPr>
        <w:pStyle w:val="Cdigo"/>
        <w:rPr>
          <w:lang w:val="en-US"/>
        </w:rPr>
      </w:pPr>
      <w:r w:rsidRPr="002D1891">
        <w:rPr>
          <w:lang w:val="en-US"/>
        </w:rPr>
        <w:t xml:space="preserve">    TabBar,</w:t>
      </w:r>
    </w:p>
    <w:p w14:paraId="22C67076" w14:textId="77777777" w:rsidR="00843CF0" w:rsidRPr="002D1891" w:rsidRDefault="00843CF0" w:rsidP="00843CF0">
      <w:pPr>
        <w:pStyle w:val="Cdigo"/>
        <w:rPr>
          <w:lang w:val="en-US"/>
        </w:rPr>
      </w:pPr>
      <w:r w:rsidRPr="002D1891">
        <w:rPr>
          <w:lang w:val="en-US"/>
        </w:rPr>
        <w:t xml:space="preserve">  },</w:t>
      </w:r>
    </w:p>
    <w:p w14:paraId="31D51A36" w14:textId="77777777" w:rsidR="00843CF0" w:rsidRPr="002D1891" w:rsidRDefault="00843CF0" w:rsidP="00843CF0">
      <w:pPr>
        <w:pStyle w:val="Cdigo"/>
        <w:rPr>
          <w:lang w:val="en-US"/>
        </w:rPr>
      </w:pPr>
      <w:r w:rsidRPr="002D1891">
        <w:rPr>
          <w:lang w:val="en-US"/>
        </w:rPr>
        <w:t>})</w:t>
      </w:r>
    </w:p>
    <w:p w14:paraId="575B5E0F" w14:textId="77777777" w:rsidR="00843CF0" w:rsidRPr="002D1891" w:rsidRDefault="00843CF0" w:rsidP="00843CF0">
      <w:pPr>
        <w:pStyle w:val="Cdigo"/>
        <w:rPr>
          <w:lang w:val="en-US"/>
        </w:rPr>
      </w:pPr>
    </w:p>
    <w:p w14:paraId="67345A7C" w14:textId="77777777" w:rsidR="00843CF0" w:rsidRPr="002D1891" w:rsidRDefault="00843CF0" w:rsidP="00843CF0">
      <w:pPr>
        <w:pStyle w:val="Cdigo"/>
        <w:rPr>
          <w:lang w:val="en-US"/>
        </w:rPr>
      </w:pPr>
      <w:r w:rsidRPr="002D1891">
        <w:rPr>
          <w:lang w:val="en-US"/>
        </w:rPr>
        <w:t>export default class App extends Vue {}</w:t>
      </w:r>
    </w:p>
    <w:p w14:paraId="5E803C9C" w14:textId="77777777" w:rsidR="00843CF0" w:rsidRPr="002D1891" w:rsidRDefault="00843CF0" w:rsidP="00843CF0">
      <w:pPr>
        <w:pStyle w:val="Cdigo"/>
        <w:rPr>
          <w:lang w:val="en-US"/>
        </w:rPr>
      </w:pPr>
      <w:r w:rsidRPr="002D1891">
        <w:rPr>
          <w:lang w:val="en-US"/>
        </w:rPr>
        <w:t>&lt;/script&gt;</w:t>
      </w:r>
    </w:p>
    <w:p w14:paraId="78A20648" w14:textId="77777777" w:rsidR="00843CF0" w:rsidRPr="002D1891" w:rsidRDefault="00843CF0" w:rsidP="00843CF0">
      <w:pPr>
        <w:pStyle w:val="Cdigo"/>
        <w:rPr>
          <w:lang w:val="en-US"/>
        </w:rPr>
      </w:pPr>
      <w:r w:rsidRPr="002D1891">
        <w:rPr>
          <w:lang w:val="en-US"/>
        </w:rPr>
        <w:t>&lt;style lang="scss"&gt;</w:t>
      </w:r>
    </w:p>
    <w:p w14:paraId="7AD801A5" w14:textId="77777777" w:rsidR="00843CF0" w:rsidRPr="002D1891" w:rsidRDefault="00843CF0" w:rsidP="00843CF0">
      <w:pPr>
        <w:pStyle w:val="Cdigo"/>
        <w:rPr>
          <w:lang w:val="en-US"/>
        </w:rPr>
      </w:pPr>
      <w:r w:rsidRPr="002D1891">
        <w:rPr>
          <w:lang w:val="en-US"/>
        </w:rPr>
        <w:t>#app {</w:t>
      </w:r>
    </w:p>
    <w:p w14:paraId="4BC42322" w14:textId="77777777" w:rsidR="00843CF0" w:rsidRPr="002D1891" w:rsidRDefault="00843CF0" w:rsidP="00843CF0">
      <w:pPr>
        <w:pStyle w:val="Cdigo"/>
        <w:rPr>
          <w:lang w:val="en-US"/>
        </w:rPr>
      </w:pPr>
      <w:r w:rsidRPr="002D1891">
        <w:rPr>
          <w:lang w:val="en-US"/>
        </w:rPr>
        <w:t xml:space="preserve">  font-family: 'Avenir', Helvetica, Arial, sans-serif;</w:t>
      </w:r>
    </w:p>
    <w:p w14:paraId="3E84A37F" w14:textId="77777777" w:rsidR="00843CF0" w:rsidRPr="002D1891" w:rsidRDefault="00843CF0" w:rsidP="00843CF0">
      <w:pPr>
        <w:pStyle w:val="Cdigo"/>
        <w:rPr>
          <w:lang w:val="en-US"/>
        </w:rPr>
      </w:pPr>
      <w:r w:rsidRPr="002D1891">
        <w:rPr>
          <w:lang w:val="en-US"/>
        </w:rPr>
        <w:t xml:space="preserve">  -webkit-font-smoothing: antialiased;</w:t>
      </w:r>
    </w:p>
    <w:p w14:paraId="0181184E" w14:textId="77777777" w:rsidR="00843CF0" w:rsidRPr="002D1891" w:rsidRDefault="00843CF0" w:rsidP="00843CF0">
      <w:pPr>
        <w:pStyle w:val="Cdigo"/>
        <w:rPr>
          <w:lang w:val="en-US"/>
        </w:rPr>
      </w:pPr>
      <w:r w:rsidRPr="002D1891">
        <w:rPr>
          <w:lang w:val="en-US"/>
        </w:rPr>
        <w:t xml:space="preserve">  -moz-osx-font-smoothing: grayscale;</w:t>
      </w:r>
    </w:p>
    <w:p w14:paraId="508E21A8" w14:textId="77777777" w:rsidR="00843CF0" w:rsidRPr="009E5919" w:rsidRDefault="00843CF0" w:rsidP="00843CF0">
      <w:pPr>
        <w:pStyle w:val="Cdigo"/>
      </w:pPr>
      <w:r w:rsidRPr="002D1891">
        <w:rPr>
          <w:lang w:val="en-US"/>
        </w:rPr>
        <w:t xml:space="preserve">  </w:t>
      </w:r>
      <w:r w:rsidRPr="009E5919">
        <w:t>text-align: center;</w:t>
      </w:r>
    </w:p>
    <w:p w14:paraId="77AE0225" w14:textId="77777777" w:rsidR="00843CF0" w:rsidRPr="009E5919" w:rsidRDefault="00843CF0" w:rsidP="00843CF0">
      <w:pPr>
        <w:pStyle w:val="Cdigo"/>
      </w:pPr>
      <w:r w:rsidRPr="009E5919">
        <w:t xml:space="preserve">  color: #2c3e50;</w:t>
      </w:r>
    </w:p>
    <w:p w14:paraId="6995421F" w14:textId="77777777" w:rsidR="00843CF0" w:rsidRPr="009E5919" w:rsidRDefault="00843CF0" w:rsidP="00843CF0">
      <w:pPr>
        <w:pStyle w:val="Cdigo"/>
      </w:pPr>
      <w:r w:rsidRPr="009E5919">
        <w:t>}</w:t>
      </w:r>
    </w:p>
    <w:p w14:paraId="1E1682B2" w14:textId="77777777" w:rsidR="00843CF0" w:rsidRPr="009E5919" w:rsidRDefault="00843CF0" w:rsidP="00843CF0">
      <w:pPr>
        <w:pStyle w:val="Cdigo"/>
      </w:pPr>
      <w:r w:rsidRPr="009E5919">
        <w:t>&lt;/style&gt;</w:t>
      </w:r>
    </w:p>
    <w:p w14:paraId="60A09B90" w14:textId="77777777" w:rsidR="00843CF0" w:rsidRDefault="00843CF0" w:rsidP="00843CF0">
      <w:pPr>
        <w:rPr>
          <w:lang w:val="es-ES" w:eastAsia="en-US"/>
        </w:rPr>
      </w:pPr>
    </w:p>
    <w:p w14:paraId="0C7CC64C" w14:textId="77777777" w:rsidR="00843CF0" w:rsidRPr="009E5919" w:rsidRDefault="00843CF0" w:rsidP="00843CF0">
      <w:pPr>
        <w:rPr>
          <w:lang w:val="es-ES" w:eastAsia="en-US"/>
        </w:rPr>
      </w:pPr>
      <w:r w:rsidRPr="009E5919">
        <w:rPr>
          <w:lang w:val="es-ES" w:eastAsia="en-US"/>
        </w:rPr>
        <w:t>Como se observa, emplea un componente personalizado TabBar que se encuentra en /src/components/TabBar.vue:</w:t>
      </w:r>
    </w:p>
    <w:p w14:paraId="29D00310" w14:textId="77777777" w:rsidR="00843CF0" w:rsidRPr="002D1891" w:rsidRDefault="00843CF0" w:rsidP="00843CF0">
      <w:pPr>
        <w:pStyle w:val="Cdigo"/>
        <w:rPr>
          <w:lang w:val="en-US"/>
        </w:rPr>
      </w:pPr>
      <w:r w:rsidRPr="002D1891">
        <w:rPr>
          <w:lang w:val="en-US"/>
        </w:rPr>
        <w:t>&lt;template&gt;</w:t>
      </w:r>
    </w:p>
    <w:p w14:paraId="2C125228" w14:textId="77777777" w:rsidR="00843CF0" w:rsidRPr="002D1891" w:rsidRDefault="00843CF0" w:rsidP="00843CF0">
      <w:pPr>
        <w:pStyle w:val="Cdigo"/>
        <w:rPr>
          <w:lang w:val="en-US"/>
        </w:rPr>
      </w:pPr>
      <w:r w:rsidRPr="002D1891">
        <w:rPr>
          <w:lang w:val="en-US"/>
        </w:rPr>
        <w:t xml:space="preserve">      &lt;v-tabs fixed-tabs background-color="indigo" dark&gt;</w:t>
      </w:r>
    </w:p>
    <w:p w14:paraId="55E69E19" w14:textId="77777777" w:rsidR="00843CF0" w:rsidRPr="002D1891" w:rsidRDefault="00843CF0" w:rsidP="00843CF0">
      <w:pPr>
        <w:pStyle w:val="Cdigo"/>
        <w:rPr>
          <w:lang w:val="en-US"/>
        </w:rPr>
      </w:pPr>
      <w:r w:rsidRPr="002D1891">
        <w:rPr>
          <w:lang w:val="en-US"/>
        </w:rPr>
        <w:t xml:space="preserve">        &lt;v-tab to="/"&gt;Home&lt;/v-tab&gt;</w:t>
      </w:r>
    </w:p>
    <w:p w14:paraId="0B4C0F8F" w14:textId="77777777" w:rsidR="00843CF0" w:rsidRPr="002D1891" w:rsidRDefault="00843CF0" w:rsidP="00843CF0">
      <w:pPr>
        <w:pStyle w:val="Cdigo"/>
        <w:rPr>
          <w:lang w:val="en-US"/>
        </w:rPr>
      </w:pPr>
      <w:r w:rsidRPr="002D1891">
        <w:rPr>
          <w:lang w:val="en-US"/>
        </w:rPr>
        <w:t xml:space="preserve">        &lt;v-tab to="/about"&gt;About&lt;/v-tab&gt;</w:t>
      </w:r>
    </w:p>
    <w:p w14:paraId="7FFD98B1" w14:textId="77777777" w:rsidR="00843CF0" w:rsidRPr="002D1891" w:rsidRDefault="00843CF0" w:rsidP="00843CF0">
      <w:pPr>
        <w:pStyle w:val="Cdigo"/>
        <w:rPr>
          <w:lang w:val="en-US"/>
        </w:rPr>
      </w:pPr>
      <w:r w:rsidRPr="002D1891">
        <w:rPr>
          <w:lang w:val="en-US"/>
        </w:rPr>
        <w:t xml:space="preserve">      &lt;/v-tabs&gt;</w:t>
      </w:r>
    </w:p>
    <w:p w14:paraId="3ED7C3E6" w14:textId="77777777" w:rsidR="00843CF0" w:rsidRPr="002D1891" w:rsidRDefault="00843CF0" w:rsidP="00843CF0">
      <w:pPr>
        <w:pStyle w:val="Cdigo"/>
        <w:rPr>
          <w:lang w:val="en-US"/>
        </w:rPr>
      </w:pPr>
      <w:r w:rsidRPr="002D1891">
        <w:rPr>
          <w:lang w:val="en-US"/>
        </w:rPr>
        <w:t>&lt;/template&gt;</w:t>
      </w:r>
    </w:p>
    <w:p w14:paraId="7683234C" w14:textId="77777777" w:rsidR="00843CF0" w:rsidRPr="002D1891" w:rsidRDefault="00843CF0" w:rsidP="00843CF0">
      <w:pPr>
        <w:pStyle w:val="Cdigo"/>
        <w:rPr>
          <w:lang w:val="en-US"/>
        </w:rPr>
      </w:pPr>
      <w:r w:rsidRPr="002D1891">
        <w:rPr>
          <w:lang w:val="en-US"/>
        </w:rPr>
        <w:t>&lt;script lang="ts"&gt;</w:t>
      </w:r>
    </w:p>
    <w:p w14:paraId="1FEE0529" w14:textId="77777777" w:rsidR="00843CF0" w:rsidRPr="002D1891" w:rsidRDefault="00843CF0" w:rsidP="00843CF0">
      <w:pPr>
        <w:pStyle w:val="Cdigo"/>
        <w:rPr>
          <w:lang w:val="en-US"/>
        </w:rPr>
      </w:pPr>
      <w:r w:rsidRPr="002D1891">
        <w:rPr>
          <w:lang w:val="en-US"/>
        </w:rPr>
        <w:t>import { Component, Vue } from "vue-property-decorator";</w:t>
      </w:r>
    </w:p>
    <w:p w14:paraId="0948B4C3" w14:textId="77777777" w:rsidR="00843CF0" w:rsidRPr="002D1891" w:rsidRDefault="00843CF0" w:rsidP="00843CF0">
      <w:pPr>
        <w:pStyle w:val="Cdigo"/>
        <w:rPr>
          <w:lang w:val="en-US"/>
        </w:rPr>
      </w:pPr>
    </w:p>
    <w:p w14:paraId="454B5F87" w14:textId="77777777" w:rsidR="00843CF0" w:rsidRPr="002D1891" w:rsidRDefault="00843CF0" w:rsidP="00843CF0">
      <w:pPr>
        <w:pStyle w:val="Cdigo"/>
        <w:rPr>
          <w:lang w:val="en-US"/>
        </w:rPr>
      </w:pPr>
      <w:r w:rsidRPr="002D1891">
        <w:rPr>
          <w:lang w:val="en-US"/>
        </w:rPr>
        <w:t>@Component</w:t>
      </w:r>
    </w:p>
    <w:p w14:paraId="779C8AD7" w14:textId="77777777" w:rsidR="00843CF0" w:rsidRPr="002D1891" w:rsidRDefault="00843CF0" w:rsidP="00843CF0">
      <w:pPr>
        <w:pStyle w:val="Cdigo"/>
        <w:rPr>
          <w:lang w:val="en-US"/>
        </w:rPr>
      </w:pPr>
      <w:r w:rsidRPr="002D1891">
        <w:rPr>
          <w:lang w:val="en-US"/>
        </w:rPr>
        <w:t>export default class TabBar extends Vue {</w:t>
      </w:r>
    </w:p>
    <w:p w14:paraId="4B876147" w14:textId="77777777" w:rsidR="00843CF0" w:rsidRPr="009E5919" w:rsidRDefault="00843CF0" w:rsidP="00843CF0">
      <w:pPr>
        <w:pStyle w:val="Cdigo"/>
      </w:pPr>
      <w:r w:rsidRPr="009E5919">
        <w:t>}</w:t>
      </w:r>
    </w:p>
    <w:p w14:paraId="23ABAE59" w14:textId="77777777" w:rsidR="00843CF0" w:rsidRPr="009E5919" w:rsidRDefault="00843CF0" w:rsidP="00843CF0">
      <w:pPr>
        <w:pStyle w:val="Cdigo"/>
      </w:pPr>
      <w:r w:rsidRPr="009E5919">
        <w:t>&lt;/script&gt;</w:t>
      </w:r>
    </w:p>
    <w:p w14:paraId="0C4C3FBC" w14:textId="77777777" w:rsidR="00843CF0" w:rsidRPr="009E5919" w:rsidRDefault="00843CF0" w:rsidP="00843CF0">
      <w:pPr>
        <w:rPr>
          <w:lang w:val="es-ES" w:eastAsia="en-US"/>
        </w:rPr>
      </w:pPr>
      <w:r w:rsidRPr="009E5919">
        <w:rPr>
          <w:lang w:val="es-ES" w:eastAsia="en-US"/>
        </w:rPr>
        <w:t>Solo añade una barra de navegación de Vuetify.</w:t>
      </w:r>
    </w:p>
    <w:p w14:paraId="6435DA00" w14:textId="77777777" w:rsidR="00843CF0" w:rsidRDefault="00843CF0" w:rsidP="00843CF0">
      <w:pPr>
        <w:rPr>
          <w:lang w:val="es-ES" w:eastAsia="en-US"/>
        </w:rPr>
      </w:pPr>
    </w:p>
    <w:p w14:paraId="00F90F84" w14:textId="77777777" w:rsidR="00843CF0" w:rsidRPr="009E5919" w:rsidRDefault="00843CF0" w:rsidP="00843CF0">
      <w:pPr>
        <w:rPr>
          <w:lang w:val="es-ES" w:eastAsia="en-US"/>
        </w:rPr>
      </w:pPr>
      <w:r w:rsidRPr="009E5919">
        <w:rPr>
          <w:lang w:val="es-ES" w:eastAsia="en-US"/>
        </w:rPr>
        <w:t>La página About.vue quedará prácticamente como en la versión original, solo incluimos un enlace para ver cómo funciona el enrutamiento en vue:</w:t>
      </w:r>
    </w:p>
    <w:p w14:paraId="6DD4E270" w14:textId="77777777" w:rsidR="00843CF0" w:rsidRPr="002D1891" w:rsidRDefault="00843CF0" w:rsidP="00843CF0">
      <w:pPr>
        <w:pStyle w:val="Cdigo"/>
        <w:rPr>
          <w:lang w:val="en-US"/>
        </w:rPr>
      </w:pPr>
      <w:r w:rsidRPr="002D1891">
        <w:rPr>
          <w:lang w:val="en-US"/>
        </w:rPr>
        <w:t>&lt;template&gt;</w:t>
      </w:r>
    </w:p>
    <w:p w14:paraId="1AFFD854" w14:textId="77777777" w:rsidR="00843CF0" w:rsidRPr="002D1891" w:rsidRDefault="00843CF0" w:rsidP="00843CF0">
      <w:pPr>
        <w:pStyle w:val="Cdigo"/>
        <w:rPr>
          <w:lang w:val="en-US"/>
        </w:rPr>
      </w:pPr>
      <w:r w:rsidRPr="002D1891">
        <w:rPr>
          <w:lang w:val="en-US"/>
        </w:rPr>
        <w:t xml:space="preserve">  &lt;div class="about"&gt;</w:t>
      </w:r>
    </w:p>
    <w:p w14:paraId="641AD446" w14:textId="77777777" w:rsidR="00843CF0" w:rsidRPr="002D1891" w:rsidRDefault="00843CF0" w:rsidP="00843CF0">
      <w:pPr>
        <w:pStyle w:val="Cdigo"/>
        <w:rPr>
          <w:lang w:val="en-US"/>
        </w:rPr>
      </w:pPr>
      <w:r w:rsidRPr="002D1891">
        <w:rPr>
          <w:lang w:val="en-US"/>
        </w:rPr>
        <w:t xml:space="preserve">    &lt;h1&gt;This is an about page&lt;/h1&gt;</w:t>
      </w:r>
    </w:p>
    <w:p w14:paraId="744E5F63" w14:textId="77777777" w:rsidR="00843CF0" w:rsidRPr="002D1891" w:rsidRDefault="00843CF0" w:rsidP="00843CF0">
      <w:pPr>
        <w:pStyle w:val="Cdigo"/>
        <w:rPr>
          <w:lang w:val="en-US"/>
        </w:rPr>
      </w:pPr>
      <w:r w:rsidRPr="002D1891">
        <w:rPr>
          <w:lang w:val="en-US"/>
        </w:rPr>
        <w:t xml:space="preserve">    &lt;router-link to="/"&gt;Home&lt;/router-link&gt; </w:t>
      </w:r>
    </w:p>
    <w:p w14:paraId="7DAE509F" w14:textId="77777777" w:rsidR="00843CF0" w:rsidRPr="009E5919" w:rsidRDefault="00843CF0" w:rsidP="00843CF0">
      <w:pPr>
        <w:pStyle w:val="Cdigo"/>
      </w:pPr>
      <w:r w:rsidRPr="002D1891">
        <w:rPr>
          <w:lang w:val="en-US"/>
        </w:rPr>
        <w:t xml:space="preserve">  </w:t>
      </w:r>
      <w:r w:rsidRPr="009E5919">
        <w:t>&lt;/div&gt;</w:t>
      </w:r>
    </w:p>
    <w:p w14:paraId="2357E71D" w14:textId="77777777" w:rsidR="00843CF0" w:rsidRPr="009E5919" w:rsidRDefault="00843CF0" w:rsidP="00843CF0">
      <w:pPr>
        <w:pStyle w:val="Cdigo"/>
      </w:pPr>
      <w:r w:rsidRPr="009E5919">
        <w:t>&lt;/template&gt;</w:t>
      </w:r>
    </w:p>
    <w:p w14:paraId="7E4A070B" w14:textId="77777777" w:rsidR="00843CF0" w:rsidRDefault="00843CF0" w:rsidP="00843CF0">
      <w:pPr>
        <w:rPr>
          <w:lang w:val="es-ES" w:eastAsia="en-US"/>
        </w:rPr>
      </w:pPr>
    </w:p>
    <w:p w14:paraId="78FD2415" w14:textId="77777777" w:rsidR="00843CF0" w:rsidRPr="009E5919" w:rsidRDefault="00843CF0" w:rsidP="00843CF0">
      <w:pPr>
        <w:rPr>
          <w:lang w:val="es-ES" w:eastAsia="en-US"/>
        </w:rPr>
      </w:pPr>
      <w:r w:rsidRPr="009E5919">
        <w:rPr>
          <w:lang w:val="es-ES" w:eastAsia="en-US"/>
        </w:rPr>
        <w:t>Si embargo, Home.vue si cuenta con muchos más cambios:</w:t>
      </w:r>
    </w:p>
    <w:p w14:paraId="225E39D5" w14:textId="77777777" w:rsidR="00843CF0" w:rsidRPr="002D1891" w:rsidRDefault="00843CF0" w:rsidP="00843CF0">
      <w:pPr>
        <w:pStyle w:val="Cdigo"/>
        <w:rPr>
          <w:lang w:val="en-US"/>
        </w:rPr>
      </w:pPr>
      <w:r w:rsidRPr="002D1891">
        <w:rPr>
          <w:lang w:val="en-US"/>
        </w:rPr>
        <w:t>&lt;template&gt;</w:t>
      </w:r>
    </w:p>
    <w:p w14:paraId="13DD7221" w14:textId="77777777" w:rsidR="00843CF0" w:rsidRPr="002D1891" w:rsidRDefault="00843CF0" w:rsidP="00843CF0">
      <w:pPr>
        <w:pStyle w:val="Cdigo"/>
        <w:rPr>
          <w:lang w:val="en-US"/>
        </w:rPr>
      </w:pPr>
      <w:r w:rsidRPr="002D1891">
        <w:rPr>
          <w:lang w:val="en-US"/>
        </w:rPr>
        <w:t xml:space="preserve">  &lt;div class="home"&gt;</w:t>
      </w:r>
    </w:p>
    <w:p w14:paraId="317015FC" w14:textId="77777777" w:rsidR="00843CF0" w:rsidRPr="002D1891" w:rsidRDefault="00843CF0" w:rsidP="00843CF0">
      <w:pPr>
        <w:pStyle w:val="Cdigo"/>
        <w:rPr>
          <w:lang w:val="en-US"/>
        </w:rPr>
      </w:pPr>
      <w:r w:rsidRPr="002D1891">
        <w:rPr>
          <w:lang w:val="en-US"/>
        </w:rPr>
        <w:t xml:space="preserve">    &lt;Items</w:t>
      </w:r>
    </w:p>
    <w:p w14:paraId="34082EA7" w14:textId="77777777" w:rsidR="00843CF0" w:rsidRPr="002D1891" w:rsidRDefault="00843CF0" w:rsidP="00843CF0">
      <w:pPr>
        <w:pStyle w:val="Cdigo"/>
        <w:rPr>
          <w:lang w:val="en-US"/>
        </w:rPr>
      </w:pPr>
      <w:r w:rsidRPr="002D1891">
        <w:rPr>
          <w:lang w:val="en-US"/>
        </w:rPr>
        <w:t xml:space="preserve">      v-for="todo in todos"</w:t>
      </w:r>
    </w:p>
    <w:p w14:paraId="38F288CC" w14:textId="77777777" w:rsidR="00843CF0" w:rsidRPr="002D1891" w:rsidRDefault="00843CF0" w:rsidP="00843CF0">
      <w:pPr>
        <w:pStyle w:val="Cdigo"/>
        <w:rPr>
          <w:lang w:val="en-US"/>
        </w:rPr>
      </w:pPr>
      <w:r w:rsidRPr="002D1891">
        <w:rPr>
          <w:lang w:val="en-US"/>
        </w:rPr>
        <w:t xml:space="preserve">      v-bind:key="todo.key"</w:t>
      </w:r>
    </w:p>
    <w:p w14:paraId="4B76C291" w14:textId="77777777" w:rsidR="00843CF0" w:rsidRPr="002D1891" w:rsidRDefault="00843CF0" w:rsidP="00843CF0">
      <w:pPr>
        <w:pStyle w:val="Cdigo"/>
        <w:rPr>
          <w:lang w:val="en-US"/>
        </w:rPr>
      </w:pPr>
      <w:r w:rsidRPr="002D1891">
        <w:rPr>
          <w:lang w:val="en-US"/>
        </w:rPr>
        <w:t xml:space="preserve">      v-bind:mykey="todo.key"</w:t>
      </w:r>
    </w:p>
    <w:p w14:paraId="261300F4" w14:textId="77777777" w:rsidR="00843CF0" w:rsidRPr="002D1891" w:rsidRDefault="00843CF0" w:rsidP="00843CF0">
      <w:pPr>
        <w:pStyle w:val="Cdigo"/>
        <w:rPr>
          <w:lang w:val="en-US"/>
        </w:rPr>
      </w:pPr>
      <w:r w:rsidRPr="002D1891">
        <w:rPr>
          <w:lang w:val="en-US"/>
        </w:rPr>
        <w:t xml:space="preserve">      v-bind:message="todo.message"</w:t>
      </w:r>
    </w:p>
    <w:p w14:paraId="42186708" w14:textId="77777777" w:rsidR="00843CF0" w:rsidRPr="002D1891" w:rsidRDefault="00843CF0" w:rsidP="00843CF0">
      <w:pPr>
        <w:pStyle w:val="Cdigo"/>
        <w:rPr>
          <w:lang w:val="en-US"/>
        </w:rPr>
      </w:pPr>
      <w:r w:rsidRPr="002D1891">
        <w:rPr>
          <w:lang w:val="en-US"/>
        </w:rPr>
        <w:t xml:space="preserve">      v-bind:image="todo.image"</w:t>
      </w:r>
    </w:p>
    <w:p w14:paraId="3D35884E" w14:textId="77777777" w:rsidR="00843CF0" w:rsidRPr="002D1891" w:rsidRDefault="00843CF0" w:rsidP="00843CF0">
      <w:pPr>
        <w:pStyle w:val="Cdigo"/>
        <w:rPr>
          <w:lang w:val="en-US"/>
        </w:rPr>
      </w:pPr>
      <w:r w:rsidRPr="002D1891">
        <w:rPr>
          <w:lang w:val="en-US"/>
        </w:rPr>
        <w:t xml:space="preserve">      @click.native="select(todo)"</w:t>
      </w:r>
    </w:p>
    <w:p w14:paraId="49BAEF7A" w14:textId="77777777" w:rsidR="00843CF0" w:rsidRPr="002D1891" w:rsidRDefault="00843CF0" w:rsidP="00843CF0">
      <w:pPr>
        <w:pStyle w:val="Cdigo"/>
        <w:rPr>
          <w:lang w:val="en-US"/>
        </w:rPr>
      </w:pPr>
      <w:r w:rsidRPr="002D1891">
        <w:rPr>
          <w:lang w:val="en-US"/>
        </w:rPr>
        <w:t xml:space="preserve">      v-bind:class="selected===todo?'selected':''"</w:t>
      </w:r>
    </w:p>
    <w:p w14:paraId="2381FEAD" w14:textId="77777777" w:rsidR="00843CF0" w:rsidRPr="002D1891" w:rsidRDefault="00843CF0" w:rsidP="00843CF0">
      <w:pPr>
        <w:pStyle w:val="Cdigo"/>
        <w:rPr>
          <w:lang w:val="en-US"/>
        </w:rPr>
      </w:pPr>
      <w:r w:rsidRPr="002D1891">
        <w:rPr>
          <w:lang w:val="en-US"/>
        </w:rPr>
        <w:t xml:space="preserve">    /&gt;</w:t>
      </w:r>
    </w:p>
    <w:p w14:paraId="4D140724" w14:textId="77777777" w:rsidR="00843CF0" w:rsidRPr="002D1891" w:rsidRDefault="00843CF0" w:rsidP="00843CF0">
      <w:pPr>
        <w:pStyle w:val="Cdigo"/>
        <w:rPr>
          <w:lang w:val="en-US"/>
        </w:rPr>
      </w:pPr>
      <w:r w:rsidRPr="002D1891">
        <w:rPr>
          <w:lang w:val="en-US"/>
        </w:rPr>
        <w:t xml:space="preserve">    &lt;!-- click.native for click event on root component element --&gt;</w:t>
      </w:r>
    </w:p>
    <w:p w14:paraId="1462D72F" w14:textId="77777777" w:rsidR="00843CF0" w:rsidRPr="002D1891" w:rsidRDefault="00843CF0" w:rsidP="00843CF0">
      <w:pPr>
        <w:pStyle w:val="Cdigo"/>
        <w:rPr>
          <w:lang w:val="en-US"/>
        </w:rPr>
      </w:pPr>
    </w:p>
    <w:p w14:paraId="2EE5D727" w14:textId="77777777" w:rsidR="00843CF0" w:rsidRPr="002D1891" w:rsidRDefault="00843CF0" w:rsidP="00843CF0">
      <w:pPr>
        <w:pStyle w:val="Cdigo"/>
        <w:rPr>
          <w:lang w:val="en-US"/>
        </w:rPr>
      </w:pPr>
      <w:r w:rsidRPr="002D1891">
        <w:rPr>
          <w:lang w:val="en-US"/>
        </w:rPr>
        <w:t xml:space="preserve">    &lt;v-dialog v-model="showAlert" persistent max-width="290"&gt;</w:t>
      </w:r>
    </w:p>
    <w:p w14:paraId="427BCC08" w14:textId="77777777" w:rsidR="00843CF0" w:rsidRPr="002D1891" w:rsidRDefault="00843CF0" w:rsidP="00843CF0">
      <w:pPr>
        <w:pStyle w:val="Cdigo"/>
        <w:rPr>
          <w:lang w:val="en-US"/>
        </w:rPr>
      </w:pPr>
      <w:r w:rsidRPr="002D1891">
        <w:rPr>
          <w:lang w:val="en-US"/>
        </w:rPr>
        <w:t xml:space="preserve">      &lt;v-card&gt;</w:t>
      </w:r>
    </w:p>
    <w:p w14:paraId="224F3915" w14:textId="77777777" w:rsidR="00843CF0" w:rsidRPr="002D1891" w:rsidRDefault="00843CF0" w:rsidP="00843CF0">
      <w:pPr>
        <w:pStyle w:val="Cdigo"/>
        <w:rPr>
          <w:lang w:val="en-US"/>
        </w:rPr>
      </w:pPr>
      <w:r w:rsidRPr="002D1891">
        <w:rPr>
          <w:lang w:val="en-US"/>
        </w:rPr>
        <w:t xml:space="preserve">        &lt;v-card-title class="headline"&gt;Warning!&lt;/v-card-title&gt;</w:t>
      </w:r>
    </w:p>
    <w:p w14:paraId="544D9CDD" w14:textId="77777777" w:rsidR="00843CF0" w:rsidRPr="002D1891" w:rsidRDefault="00843CF0" w:rsidP="00843CF0">
      <w:pPr>
        <w:pStyle w:val="Cdigo"/>
        <w:rPr>
          <w:lang w:val="en-US"/>
        </w:rPr>
      </w:pPr>
      <w:r w:rsidRPr="002D1891">
        <w:rPr>
          <w:lang w:val="en-US"/>
        </w:rPr>
        <w:t xml:space="preserve">        &lt;v-card-text&gt;{{messageAlert}}&lt;/v-card-text&gt;</w:t>
      </w:r>
    </w:p>
    <w:p w14:paraId="4087BA01" w14:textId="77777777" w:rsidR="00843CF0" w:rsidRPr="002D1891" w:rsidRDefault="00843CF0" w:rsidP="00843CF0">
      <w:pPr>
        <w:pStyle w:val="Cdigo"/>
        <w:rPr>
          <w:lang w:val="en-US"/>
        </w:rPr>
      </w:pPr>
      <w:r w:rsidRPr="002D1891">
        <w:rPr>
          <w:lang w:val="en-US"/>
        </w:rPr>
        <w:t xml:space="preserve">        &lt;v-card-actions&gt;</w:t>
      </w:r>
    </w:p>
    <w:p w14:paraId="31F78B89" w14:textId="77777777" w:rsidR="00843CF0" w:rsidRPr="002D1891" w:rsidRDefault="00843CF0" w:rsidP="00843CF0">
      <w:pPr>
        <w:pStyle w:val="Cdigo"/>
        <w:rPr>
          <w:lang w:val="en-US"/>
        </w:rPr>
      </w:pPr>
      <w:r w:rsidRPr="002D1891">
        <w:rPr>
          <w:lang w:val="en-US"/>
        </w:rPr>
        <w:t xml:space="preserve">          &lt;v-spacer&gt;&lt;/v-spacer&gt;</w:t>
      </w:r>
    </w:p>
    <w:p w14:paraId="00B0D214" w14:textId="77777777" w:rsidR="00843CF0" w:rsidRPr="002D1891" w:rsidRDefault="00843CF0" w:rsidP="00843CF0">
      <w:pPr>
        <w:pStyle w:val="Cdigo"/>
        <w:rPr>
          <w:lang w:val="en-US"/>
        </w:rPr>
      </w:pPr>
      <w:r w:rsidRPr="002D1891">
        <w:rPr>
          <w:lang w:val="en-US"/>
        </w:rPr>
        <w:t xml:space="preserve">          &lt;v-btn color="green darken-1" text @click="showAlert = false"&gt;Ok&lt;/v-btn&gt;</w:t>
      </w:r>
    </w:p>
    <w:p w14:paraId="1A77EB70" w14:textId="77777777" w:rsidR="00843CF0" w:rsidRPr="002D1891" w:rsidRDefault="00843CF0" w:rsidP="00843CF0">
      <w:pPr>
        <w:pStyle w:val="Cdigo"/>
        <w:rPr>
          <w:lang w:val="en-US"/>
        </w:rPr>
      </w:pPr>
      <w:r w:rsidRPr="002D1891">
        <w:rPr>
          <w:lang w:val="en-US"/>
        </w:rPr>
        <w:t xml:space="preserve">        &lt;/v-card-actions&gt;</w:t>
      </w:r>
    </w:p>
    <w:p w14:paraId="058FD493" w14:textId="77777777" w:rsidR="00843CF0" w:rsidRPr="002D1891" w:rsidRDefault="00843CF0" w:rsidP="00843CF0">
      <w:pPr>
        <w:pStyle w:val="Cdigo"/>
        <w:rPr>
          <w:lang w:val="en-US"/>
        </w:rPr>
      </w:pPr>
      <w:r w:rsidRPr="002D1891">
        <w:rPr>
          <w:lang w:val="en-US"/>
        </w:rPr>
        <w:t xml:space="preserve">      &lt;/v-card&gt;</w:t>
      </w:r>
    </w:p>
    <w:p w14:paraId="79DAC2CF" w14:textId="77777777" w:rsidR="00843CF0" w:rsidRPr="002D1891" w:rsidRDefault="00843CF0" w:rsidP="00843CF0">
      <w:pPr>
        <w:pStyle w:val="Cdigo"/>
        <w:rPr>
          <w:lang w:val="en-US"/>
        </w:rPr>
      </w:pPr>
      <w:r w:rsidRPr="002D1891">
        <w:rPr>
          <w:lang w:val="en-US"/>
        </w:rPr>
        <w:t xml:space="preserve">    &lt;/v-dialog&gt;</w:t>
      </w:r>
    </w:p>
    <w:p w14:paraId="5870789F" w14:textId="77777777" w:rsidR="00843CF0" w:rsidRPr="002D1891" w:rsidRDefault="00843CF0" w:rsidP="00843CF0">
      <w:pPr>
        <w:pStyle w:val="Cdigo"/>
        <w:rPr>
          <w:lang w:val="en-US"/>
        </w:rPr>
      </w:pPr>
    </w:p>
    <w:p w14:paraId="6DD03FE7" w14:textId="77777777" w:rsidR="00843CF0" w:rsidRPr="002D1891" w:rsidRDefault="00843CF0" w:rsidP="00843CF0">
      <w:pPr>
        <w:pStyle w:val="Cdigo"/>
        <w:rPr>
          <w:lang w:val="en-US"/>
        </w:rPr>
      </w:pPr>
      <w:r w:rsidRPr="002D1891">
        <w:rPr>
          <w:lang w:val="en-US"/>
        </w:rPr>
        <w:t xml:space="preserve">    &lt;editItem v-bind:show="showEdit" @submit="itemEdited" v-bind:_item="selectedToEdit" /&gt;</w:t>
      </w:r>
    </w:p>
    <w:p w14:paraId="69308072" w14:textId="77777777" w:rsidR="00843CF0" w:rsidRPr="002D1891" w:rsidRDefault="00843CF0" w:rsidP="00843CF0">
      <w:pPr>
        <w:pStyle w:val="Cdigo"/>
        <w:rPr>
          <w:lang w:val="en-US"/>
        </w:rPr>
      </w:pPr>
    </w:p>
    <w:p w14:paraId="04BC7540" w14:textId="77777777" w:rsidR="00843CF0" w:rsidRPr="002D1891" w:rsidRDefault="00843CF0" w:rsidP="00843CF0">
      <w:pPr>
        <w:pStyle w:val="Cdigo"/>
        <w:rPr>
          <w:lang w:val="en-US"/>
        </w:rPr>
      </w:pPr>
      <w:r w:rsidRPr="002D1891">
        <w:rPr>
          <w:lang w:val="en-US"/>
        </w:rPr>
        <w:t xml:space="preserve">    &lt;v-speed-dial</w:t>
      </w:r>
    </w:p>
    <w:p w14:paraId="4CEAD7F0" w14:textId="77777777" w:rsidR="00843CF0" w:rsidRPr="002D1891" w:rsidRDefault="00843CF0" w:rsidP="00843CF0">
      <w:pPr>
        <w:pStyle w:val="Cdigo"/>
        <w:rPr>
          <w:lang w:val="en-US"/>
        </w:rPr>
      </w:pPr>
      <w:r w:rsidRPr="002D1891">
        <w:rPr>
          <w:lang w:val="en-US"/>
        </w:rPr>
        <w:t xml:space="preserve">      v-model="fab"</w:t>
      </w:r>
    </w:p>
    <w:p w14:paraId="686AFB29" w14:textId="77777777" w:rsidR="00843CF0" w:rsidRPr="002D1891" w:rsidRDefault="00843CF0" w:rsidP="00843CF0">
      <w:pPr>
        <w:pStyle w:val="Cdigo"/>
        <w:rPr>
          <w:lang w:val="en-US"/>
        </w:rPr>
      </w:pPr>
      <w:r w:rsidRPr="002D1891">
        <w:rPr>
          <w:lang w:val="en-US"/>
        </w:rPr>
        <w:t xml:space="preserve">      bottom</w:t>
      </w:r>
    </w:p>
    <w:p w14:paraId="6B324017" w14:textId="77777777" w:rsidR="00843CF0" w:rsidRPr="002D1891" w:rsidRDefault="00843CF0" w:rsidP="00843CF0">
      <w:pPr>
        <w:pStyle w:val="Cdigo"/>
        <w:rPr>
          <w:lang w:val="en-US"/>
        </w:rPr>
      </w:pPr>
      <w:r w:rsidRPr="002D1891">
        <w:rPr>
          <w:lang w:val="en-US"/>
        </w:rPr>
        <w:t xml:space="preserve">      right</w:t>
      </w:r>
    </w:p>
    <w:p w14:paraId="01D1974A" w14:textId="77777777" w:rsidR="00843CF0" w:rsidRPr="002D1891" w:rsidRDefault="00843CF0" w:rsidP="00843CF0">
      <w:pPr>
        <w:pStyle w:val="Cdigo"/>
        <w:rPr>
          <w:lang w:val="en-US"/>
        </w:rPr>
      </w:pPr>
      <w:r w:rsidRPr="002D1891">
        <w:rPr>
          <w:lang w:val="en-US"/>
        </w:rPr>
        <w:t xml:space="preserve">      direction="top"</w:t>
      </w:r>
    </w:p>
    <w:p w14:paraId="60A598C5" w14:textId="77777777" w:rsidR="00843CF0" w:rsidRPr="002D1891" w:rsidRDefault="00843CF0" w:rsidP="00843CF0">
      <w:pPr>
        <w:pStyle w:val="Cdigo"/>
        <w:rPr>
          <w:lang w:val="en-US"/>
        </w:rPr>
      </w:pPr>
      <w:r w:rsidRPr="002D1891">
        <w:rPr>
          <w:lang w:val="en-US"/>
        </w:rPr>
        <w:t xml:space="preserve">      open-on-hover</w:t>
      </w:r>
    </w:p>
    <w:p w14:paraId="4BE2A1D3" w14:textId="77777777" w:rsidR="00843CF0" w:rsidRPr="002D1891" w:rsidRDefault="00843CF0" w:rsidP="00843CF0">
      <w:pPr>
        <w:pStyle w:val="Cdigo"/>
        <w:rPr>
          <w:lang w:val="en-US"/>
        </w:rPr>
      </w:pPr>
      <w:r w:rsidRPr="002D1891">
        <w:rPr>
          <w:lang w:val="en-US"/>
        </w:rPr>
        <w:t xml:space="preserve">      transition="slide-y-reverse-transition"</w:t>
      </w:r>
    </w:p>
    <w:p w14:paraId="5066E77B" w14:textId="77777777" w:rsidR="00843CF0" w:rsidRPr="002D1891" w:rsidRDefault="00843CF0" w:rsidP="00843CF0">
      <w:pPr>
        <w:pStyle w:val="Cdigo"/>
        <w:rPr>
          <w:lang w:val="en-US"/>
        </w:rPr>
      </w:pPr>
      <w:r w:rsidRPr="002D1891">
        <w:rPr>
          <w:lang w:val="en-US"/>
        </w:rPr>
        <w:t xml:space="preserve">    &gt;</w:t>
      </w:r>
    </w:p>
    <w:p w14:paraId="16CB2CA2" w14:textId="77777777" w:rsidR="00843CF0" w:rsidRPr="002D1891" w:rsidRDefault="00843CF0" w:rsidP="00843CF0">
      <w:pPr>
        <w:pStyle w:val="Cdigo"/>
        <w:rPr>
          <w:lang w:val="en-US"/>
        </w:rPr>
      </w:pPr>
      <w:r w:rsidRPr="002D1891">
        <w:rPr>
          <w:lang w:val="en-US"/>
        </w:rPr>
        <w:t xml:space="preserve">      &lt;template v-slot:activator&gt;</w:t>
      </w:r>
    </w:p>
    <w:p w14:paraId="0B7BF941" w14:textId="77777777" w:rsidR="00843CF0" w:rsidRPr="002D1891" w:rsidRDefault="00843CF0" w:rsidP="00843CF0">
      <w:pPr>
        <w:pStyle w:val="Cdigo"/>
        <w:rPr>
          <w:lang w:val="en-US"/>
        </w:rPr>
      </w:pPr>
      <w:r w:rsidRPr="002D1891">
        <w:rPr>
          <w:lang w:val="en-US"/>
        </w:rPr>
        <w:t xml:space="preserve">        &lt;v-btn v-model="fab" color="blue darken-2" dark fab&gt;</w:t>
      </w:r>
    </w:p>
    <w:p w14:paraId="2E15E125" w14:textId="77777777" w:rsidR="00843CF0" w:rsidRPr="002D1891" w:rsidRDefault="00843CF0" w:rsidP="00843CF0">
      <w:pPr>
        <w:pStyle w:val="Cdigo"/>
        <w:rPr>
          <w:lang w:val="en-US"/>
        </w:rPr>
      </w:pPr>
      <w:r w:rsidRPr="002D1891">
        <w:rPr>
          <w:lang w:val="en-US"/>
        </w:rPr>
        <w:t xml:space="preserve">          &lt;v-icon v-if="fab"&gt;close&lt;/v-icon&gt;</w:t>
      </w:r>
    </w:p>
    <w:p w14:paraId="186B1A91" w14:textId="77777777" w:rsidR="00843CF0" w:rsidRPr="002D1891" w:rsidRDefault="00843CF0" w:rsidP="00843CF0">
      <w:pPr>
        <w:pStyle w:val="Cdigo"/>
        <w:rPr>
          <w:lang w:val="en-US"/>
        </w:rPr>
      </w:pPr>
      <w:r w:rsidRPr="002D1891">
        <w:rPr>
          <w:lang w:val="en-US"/>
        </w:rPr>
        <w:t xml:space="preserve">          &lt;v-icon v-else&gt;account_circle&lt;/v-icon&gt;</w:t>
      </w:r>
    </w:p>
    <w:p w14:paraId="5FE6E326" w14:textId="77777777" w:rsidR="00843CF0" w:rsidRPr="002D1891" w:rsidRDefault="00843CF0" w:rsidP="00843CF0">
      <w:pPr>
        <w:pStyle w:val="Cdigo"/>
        <w:rPr>
          <w:lang w:val="en-US"/>
        </w:rPr>
      </w:pPr>
      <w:r w:rsidRPr="002D1891">
        <w:rPr>
          <w:lang w:val="en-US"/>
        </w:rPr>
        <w:t xml:space="preserve">        &lt;/v-btn&gt;</w:t>
      </w:r>
    </w:p>
    <w:p w14:paraId="37A504AB" w14:textId="77777777" w:rsidR="00843CF0" w:rsidRPr="002D1891" w:rsidRDefault="00843CF0" w:rsidP="00843CF0">
      <w:pPr>
        <w:pStyle w:val="Cdigo"/>
        <w:rPr>
          <w:lang w:val="en-US"/>
        </w:rPr>
      </w:pPr>
      <w:r w:rsidRPr="002D1891">
        <w:rPr>
          <w:lang w:val="en-US"/>
        </w:rPr>
        <w:t xml:space="preserve">      &lt;/template&gt;</w:t>
      </w:r>
    </w:p>
    <w:p w14:paraId="50B0E21F" w14:textId="77777777" w:rsidR="00843CF0" w:rsidRPr="002D1891" w:rsidRDefault="00843CF0" w:rsidP="00843CF0">
      <w:pPr>
        <w:pStyle w:val="Cdigo"/>
        <w:rPr>
          <w:lang w:val="en-US"/>
        </w:rPr>
      </w:pPr>
      <w:r w:rsidRPr="002D1891">
        <w:rPr>
          <w:lang w:val="en-US"/>
        </w:rPr>
        <w:t xml:space="preserve">      &lt;v-btn fab dark small color="indigo" @click="create()"&gt;</w:t>
      </w:r>
    </w:p>
    <w:p w14:paraId="2CDF9C79" w14:textId="77777777" w:rsidR="00843CF0" w:rsidRPr="009E5919" w:rsidRDefault="00843CF0" w:rsidP="00843CF0">
      <w:pPr>
        <w:pStyle w:val="Cdigo"/>
      </w:pPr>
      <w:r w:rsidRPr="002D1891">
        <w:rPr>
          <w:lang w:val="en-US"/>
        </w:rPr>
        <w:t xml:space="preserve">        </w:t>
      </w:r>
      <w:r w:rsidRPr="009E5919">
        <w:t>&lt;v-icon&gt;add&lt;/v-icon&gt;</w:t>
      </w:r>
    </w:p>
    <w:p w14:paraId="1982A64D" w14:textId="77777777" w:rsidR="00843CF0" w:rsidRPr="002D1891" w:rsidRDefault="00843CF0" w:rsidP="00843CF0">
      <w:pPr>
        <w:pStyle w:val="Cdigo"/>
        <w:rPr>
          <w:lang w:val="en-US"/>
        </w:rPr>
      </w:pPr>
      <w:r w:rsidRPr="009E5919">
        <w:t xml:space="preserve">      </w:t>
      </w:r>
      <w:r w:rsidRPr="002D1891">
        <w:rPr>
          <w:lang w:val="en-US"/>
        </w:rPr>
        <w:t>&lt;/v-btn&gt;</w:t>
      </w:r>
    </w:p>
    <w:p w14:paraId="4432915E" w14:textId="77777777" w:rsidR="00843CF0" w:rsidRPr="002D1891" w:rsidRDefault="00843CF0" w:rsidP="00843CF0">
      <w:pPr>
        <w:pStyle w:val="Cdigo"/>
        <w:rPr>
          <w:lang w:val="en-US"/>
        </w:rPr>
      </w:pPr>
      <w:r w:rsidRPr="002D1891">
        <w:rPr>
          <w:lang w:val="en-US"/>
        </w:rPr>
        <w:t xml:space="preserve">      &lt;v-btn fab dark small color="red" @click="remove()"&gt;</w:t>
      </w:r>
    </w:p>
    <w:p w14:paraId="62FFA23B" w14:textId="77777777" w:rsidR="00843CF0" w:rsidRPr="009E5919" w:rsidRDefault="00843CF0" w:rsidP="00843CF0">
      <w:pPr>
        <w:pStyle w:val="Cdigo"/>
      </w:pPr>
      <w:r w:rsidRPr="002D1891">
        <w:rPr>
          <w:lang w:val="en-US"/>
        </w:rPr>
        <w:t xml:space="preserve">        </w:t>
      </w:r>
      <w:r w:rsidRPr="009E5919">
        <w:t>&lt;v-icon&gt;delete&lt;/v-icon&gt;</w:t>
      </w:r>
    </w:p>
    <w:p w14:paraId="03FF9E88" w14:textId="77777777" w:rsidR="00843CF0" w:rsidRPr="002D1891" w:rsidRDefault="00843CF0" w:rsidP="00843CF0">
      <w:pPr>
        <w:pStyle w:val="Cdigo"/>
        <w:rPr>
          <w:lang w:val="en-US"/>
        </w:rPr>
      </w:pPr>
      <w:r w:rsidRPr="009E5919">
        <w:t xml:space="preserve">      </w:t>
      </w:r>
      <w:r w:rsidRPr="002D1891">
        <w:rPr>
          <w:lang w:val="en-US"/>
        </w:rPr>
        <w:t>&lt;/v-btn&gt;</w:t>
      </w:r>
    </w:p>
    <w:p w14:paraId="00718CDE" w14:textId="77777777" w:rsidR="00843CF0" w:rsidRPr="002D1891" w:rsidRDefault="00843CF0" w:rsidP="00843CF0">
      <w:pPr>
        <w:pStyle w:val="Cdigo"/>
        <w:rPr>
          <w:lang w:val="en-US"/>
        </w:rPr>
      </w:pPr>
      <w:r w:rsidRPr="002D1891">
        <w:rPr>
          <w:lang w:val="en-US"/>
        </w:rPr>
        <w:t xml:space="preserve">    &lt;/v-speed-dial&gt;</w:t>
      </w:r>
    </w:p>
    <w:p w14:paraId="1F35E2BD" w14:textId="77777777" w:rsidR="00843CF0" w:rsidRPr="002D1891" w:rsidRDefault="00843CF0" w:rsidP="00843CF0">
      <w:pPr>
        <w:pStyle w:val="Cdigo"/>
        <w:rPr>
          <w:lang w:val="en-US"/>
        </w:rPr>
      </w:pPr>
      <w:r w:rsidRPr="002D1891">
        <w:rPr>
          <w:lang w:val="en-US"/>
        </w:rPr>
        <w:t xml:space="preserve">  &lt;/div&gt;</w:t>
      </w:r>
    </w:p>
    <w:p w14:paraId="71482814" w14:textId="77777777" w:rsidR="00843CF0" w:rsidRPr="002D1891" w:rsidRDefault="00843CF0" w:rsidP="00843CF0">
      <w:pPr>
        <w:pStyle w:val="Cdigo"/>
        <w:rPr>
          <w:lang w:val="en-US"/>
        </w:rPr>
      </w:pPr>
      <w:r w:rsidRPr="002D1891">
        <w:rPr>
          <w:lang w:val="en-US"/>
        </w:rPr>
        <w:t>&lt;/template&gt;</w:t>
      </w:r>
    </w:p>
    <w:p w14:paraId="78366E2D" w14:textId="77777777" w:rsidR="00843CF0" w:rsidRPr="002D1891" w:rsidRDefault="00843CF0" w:rsidP="00843CF0">
      <w:pPr>
        <w:pStyle w:val="Cdigo"/>
        <w:rPr>
          <w:lang w:val="en-US"/>
        </w:rPr>
      </w:pPr>
    </w:p>
    <w:p w14:paraId="5B2DB3F3" w14:textId="77777777" w:rsidR="00843CF0" w:rsidRPr="002D1891" w:rsidRDefault="00843CF0" w:rsidP="00843CF0">
      <w:pPr>
        <w:pStyle w:val="Cdigo"/>
        <w:rPr>
          <w:lang w:val="en-US"/>
        </w:rPr>
      </w:pPr>
      <w:r w:rsidRPr="002D1891">
        <w:rPr>
          <w:lang w:val="en-US"/>
        </w:rPr>
        <w:t>&lt;script lang="ts"&gt;</w:t>
      </w:r>
    </w:p>
    <w:p w14:paraId="035D5802" w14:textId="77777777" w:rsidR="00843CF0" w:rsidRPr="002D1891" w:rsidRDefault="00843CF0" w:rsidP="00843CF0">
      <w:pPr>
        <w:pStyle w:val="Cdigo"/>
        <w:rPr>
          <w:lang w:val="en-US"/>
        </w:rPr>
      </w:pPr>
      <w:r w:rsidRPr="002D1891">
        <w:rPr>
          <w:lang w:val="en-US"/>
        </w:rPr>
        <w:t>import { Component, Vue } from "vue-property-decorator";</w:t>
      </w:r>
    </w:p>
    <w:p w14:paraId="2F05F954" w14:textId="77777777" w:rsidR="00843CF0" w:rsidRPr="002D1891" w:rsidRDefault="00843CF0" w:rsidP="00843CF0">
      <w:pPr>
        <w:pStyle w:val="Cdigo"/>
        <w:rPr>
          <w:lang w:val="en-US"/>
        </w:rPr>
      </w:pPr>
      <w:r w:rsidRPr="002D1891">
        <w:rPr>
          <w:lang w:val="en-US"/>
        </w:rPr>
        <w:t>import Items from "../components/Items.vue"; // @ is an alias to /src</w:t>
      </w:r>
    </w:p>
    <w:p w14:paraId="133AD2A0" w14:textId="77777777" w:rsidR="00843CF0" w:rsidRPr="002D1891" w:rsidRDefault="00843CF0" w:rsidP="00843CF0">
      <w:pPr>
        <w:pStyle w:val="Cdigo"/>
        <w:rPr>
          <w:lang w:val="en-US"/>
        </w:rPr>
      </w:pPr>
      <w:r w:rsidRPr="002D1891">
        <w:rPr>
          <w:lang w:val="en-US"/>
        </w:rPr>
        <w:t>import editItem from "../components/editItem.vue";</w:t>
      </w:r>
    </w:p>
    <w:p w14:paraId="52AF0610" w14:textId="77777777" w:rsidR="00843CF0" w:rsidRPr="002D1891" w:rsidRDefault="00843CF0" w:rsidP="00843CF0">
      <w:pPr>
        <w:pStyle w:val="Cdigo"/>
        <w:rPr>
          <w:lang w:val="en-US"/>
        </w:rPr>
      </w:pPr>
      <w:r w:rsidRPr="002D1891">
        <w:rPr>
          <w:lang w:val="en-US"/>
        </w:rPr>
        <w:t>import { item } from "../model/item";</w:t>
      </w:r>
    </w:p>
    <w:p w14:paraId="1F8867A9" w14:textId="77777777" w:rsidR="00843CF0" w:rsidRPr="002D1891" w:rsidRDefault="00843CF0" w:rsidP="00843CF0">
      <w:pPr>
        <w:pStyle w:val="Cdigo"/>
        <w:rPr>
          <w:lang w:val="en-US"/>
        </w:rPr>
      </w:pPr>
    </w:p>
    <w:p w14:paraId="4EFD7BAF" w14:textId="77777777" w:rsidR="00843CF0" w:rsidRPr="00C8602C" w:rsidRDefault="00843CF0" w:rsidP="00843CF0">
      <w:pPr>
        <w:pStyle w:val="Cdigo"/>
        <w:rPr>
          <w:lang w:val="en-US"/>
        </w:rPr>
      </w:pPr>
      <w:r w:rsidRPr="00C8602C">
        <w:rPr>
          <w:lang w:val="en-US"/>
        </w:rPr>
        <w:t>@Component({</w:t>
      </w:r>
    </w:p>
    <w:p w14:paraId="6D7ED8BD" w14:textId="77777777" w:rsidR="00843CF0" w:rsidRPr="00C8602C" w:rsidRDefault="00843CF0" w:rsidP="00843CF0">
      <w:pPr>
        <w:pStyle w:val="Cdigo"/>
        <w:rPr>
          <w:lang w:val="en-US"/>
        </w:rPr>
      </w:pPr>
      <w:r w:rsidRPr="00C8602C">
        <w:rPr>
          <w:lang w:val="en-US"/>
        </w:rPr>
        <w:t xml:space="preserve">  components: {</w:t>
      </w:r>
    </w:p>
    <w:p w14:paraId="364DC7A4" w14:textId="77777777" w:rsidR="00843CF0" w:rsidRPr="00C8602C" w:rsidRDefault="00843CF0" w:rsidP="00843CF0">
      <w:pPr>
        <w:pStyle w:val="Cdigo"/>
        <w:rPr>
          <w:lang w:val="en-US"/>
        </w:rPr>
      </w:pPr>
      <w:r w:rsidRPr="00C8602C">
        <w:rPr>
          <w:lang w:val="en-US"/>
        </w:rPr>
        <w:t xml:space="preserve">    Items,</w:t>
      </w:r>
    </w:p>
    <w:p w14:paraId="60F0B784" w14:textId="77777777" w:rsidR="00843CF0" w:rsidRPr="00C8602C" w:rsidRDefault="00843CF0" w:rsidP="00843CF0">
      <w:pPr>
        <w:pStyle w:val="Cdigo"/>
        <w:rPr>
          <w:lang w:val="en-US"/>
        </w:rPr>
      </w:pPr>
      <w:r w:rsidRPr="00C8602C">
        <w:rPr>
          <w:lang w:val="en-US"/>
        </w:rPr>
        <w:t xml:space="preserve">    editItem</w:t>
      </w:r>
    </w:p>
    <w:p w14:paraId="0DBD3419" w14:textId="77777777" w:rsidR="00843CF0" w:rsidRPr="00C8602C" w:rsidRDefault="00843CF0" w:rsidP="00843CF0">
      <w:pPr>
        <w:pStyle w:val="Cdigo"/>
        <w:rPr>
          <w:lang w:val="en-US"/>
        </w:rPr>
      </w:pPr>
      <w:r w:rsidRPr="00C8602C">
        <w:rPr>
          <w:lang w:val="en-US"/>
        </w:rPr>
        <w:t xml:space="preserve">  }</w:t>
      </w:r>
    </w:p>
    <w:p w14:paraId="2E846133" w14:textId="77777777" w:rsidR="00843CF0" w:rsidRPr="00C8602C" w:rsidRDefault="00843CF0" w:rsidP="00843CF0">
      <w:pPr>
        <w:pStyle w:val="Cdigo"/>
        <w:rPr>
          <w:lang w:val="en-US"/>
        </w:rPr>
      </w:pPr>
      <w:r w:rsidRPr="00C8602C">
        <w:rPr>
          <w:lang w:val="en-US"/>
        </w:rPr>
        <w:t>})</w:t>
      </w:r>
    </w:p>
    <w:p w14:paraId="2791AB42" w14:textId="77777777" w:rsidR="00843CF0" w:rsidRPr="00C8602C" w:rsidRDefault="00843CF0" w:rsidP="00843CF0">
      <w:pPr>
        <w:pStyle w:val="Cdigo"/>
        <w:rPr>
          <w:lang w:val="en-US"/>
        </w:rPr>
      </w:pPr>
      <w:r w:rsidRPr="00C8602C">
        <w:rPr>
          <w:lang w:val="en-US"/>
        </w:rPr>
        <w:t>export default class Home extends Vue {</w:t>
      </w:r>
    </w:p>
    <w:p w14:paraId="1A63D2A1" w14:textId="77777777" w:rsidR="00843CF0" w:rsidRPr="00C8602C" w:rsidRDefault="00843CF0" w:rsidP="00843CF0">
      <w:pPr>
        <w:pStyle w:val="Cdigo"/>
        <w:rPr>
          <w:lang w:val="en-US"/>
        </w:rPr>
      </w:pPr>
      <w:r w:rsidRPr="00C8602C">
        <w:rPr>
          <w:lang w:val="en-US"/>
        </w:rPr>
        <w:t xml:space="preserve">  todos: item[];</w:t>
      </w:r>
    </w:p>
    <w:p w14:paraId="02942131" w14:textId="77777777" w:rsidR="00843CF0" w:rsidRPr="00C8602C" w:rsidRDefault="00843CF0" w:rsidP="00843CF0">
      <w:pPr>
        <w:pStyle w:val="Cdigo"/>
        <w:rPr>
          <w:lang w:val="en-US"/>
        </w:rPr>
      </w:pPr>
      <w:r w:rsidRPr="00C8602C">
        <w:rPr>
          <w:lang w:val="en-US"/>
        </w:rPr>
        <w:t xml:space="preserve">  fab = false;</w:t>
      </w:r>
    </w:p>
    <w:p w14:paraId="07C9F8D8" w14:textId="77777777" w:rsidR="00843CF0" w:rsidRPr="00C8602C" w:rsidRDefault="00843CF0" w:rsidP="00843CF0">
      <w:pPr>
        <w:pStyle w:val="Cdigo"/>
        <w:rPr>
          <w:lang w:val="en-US"/>
        </w:rPr>
      </w:pPr>
      <w:r w:rsidRPr="00C8602C">
        <w:rPr>
          <w:lang w:val="en-US"/>
        </w:rPr>
        <w:t xml:space="preserve">  selected: any;</w:t>
      </w:r>
    </w:p>
    <w:p w14:paraId="6A5C381B" w14:textId="77777777" w:rsidR="00843CF0" w:rsidRPr="00C8602C" w:rsidRDefault="00843CF0" w:rsidP="00843CF0">
      <w:pPr>
        <w:pStyle w:val="Cdigo"/>
        <w:rPr>
          <w:lang w:val="en-US"/>
        </w:rPr>
      </w:pPr>
    </w:p>
    <w:p w14:paraId="6EE15922" w14:textId="77777777" w:rsidR="00843CF0" w:rsidRPr="00C8602C" w:rsidRDefault="00843CF0" w:rsidP="00843CF0">
      <w:pPr>
        <w:pStyle w:val="Cdigo"/>
        <w:rPr>
          <w:lang w:val="en-US"/>
        </w:rPr>
      </w:pPr>
      <w:r w:rsidRPr="00C8602C">
        <w:rPr>
          <w:lang w:val="en-US"/>
        </w:rPr>
        <w:t xml:space="preserve">  showAlert = false;</w:t>
      </w:r>
    </w:p>
    <w:p w14:paraId="56256F80" w14:textId="77777777" w:rsidR="00843CF0" w:rsidRPr="00C8602C" w:rsidRDefault="00843CF0" w:rsidP="00843CF0">
      <w:pPr>
        <w:pStyle w:val="Cdigo"/>
        <w:rPr>
          <w:lang w:val="en-US"/>
        </w:rPr>
      </w:pPr>
      <w:r w:rsidRPr="00C8602C">
        <w:rPr>
          <w:lang w:val="en-US"/>
        </w:rPr>
        <w:t xml:space="preserve">  messageAlert = "";</w:t>
      </w:r>
    </w:p>
    <w:p w14:paraId="75336EF8" w14:textId="77777777" w:rsidR="00843CF0" w:rsidRPr="00C8602C" w:rsidRDefault="00843CF0" w:rsidP="00843CF0">
      <w:pPr>
        <w:pStyle w:val="Cdigo"/>
        <w:rPr>
          <w:lang w:val="en-US"/>
        </w:rPr>
      </w:pPr>
    </w:p>
    <w:p w14:paraId="51350865" w14:textId="77777777" w:rsidR="00843CF0" w:rsidRPr="00C8602C" w:rsidRDefault="00843CF0" w:rsidP="00843CF0">
      <w:pPr>
        <w:pStyle w:val="Cdigo"/>
        <w:rPr>
          <w:lang w:val="en-US"/>
        </w:rPr>
      </w:pPr>
      <w:r w:rsidRPr="00C8602C">
        <w:rPr>
          <w:lang w:val="en-US"/>
        </w:rPr>
        <w:t xml:space="preserve">  showEdit = false;</w:t>
      </w:r>
    </w:p>
    <w:p w14:paraId="7A8FDE88" w14:textId="77777777" w:rsidR="00843CF0" w:rsidRPr="00C8602C" w:rsidRDefault="00843CF0" w:rsidP="00843CF0">
      <w:pPr>
        <w:pStyle w:val="Cdigo"/>
        <w:rPr>
          <w:lang w:val="en-US"/>
        </w:rPr>
      </w:pPr>
    </w:p>
    <w:p w14:paraId="7C59116C" w14:textId="77777777" w:rsidR="00843CF0" w:rsidRPr="00C8602C" w:rsidRDefault="00843CF0" w:rsidP="00843CF0">
      <w:pPr>
        <w:pStyle w:val="Cdigo"/>
        <w:rPr>
          <w:lang w:val="en-US"/>
        </w:rPr>
      </w:pPr>
      <w:r w:rsidRPr="00C8602C">
        <w:rPr>
          <w:lang w:val="en-US"/>
        </w:rPr>
        <w:t xml:space="preserve">  constructor() {</w:t>
      </w:r>
    </w:p>
    <w:p w14:paraId="7FFE4C8C" w14:textId="77777777" w:rsidR="00843CF0" w:rsidRPr="00C8602C" w:rsidRDefault="00843CF0" w:rsidP="00843CF0">
      <w:pPr>
        <w:pStyle w:val="Cdigo"/>
        <w:rPr>
          <w:lang w:val="en-US"/>
        </w:rPr>
      </w:pPr>
      <w:r w:rsidRPr="00C8602C">
        <w:rPr>
          <w:lang w:val="en-US"/>
        </w:rPr>
        <w:t xml:space="preserve">    super();</w:t>
      </w:r>
    </w:p>
    <w:p w14:paraId="59CBA1DA" w14:textId="77777777" w:rsidR="00843CF0" w:rsidRPr="00C8602C" w:rsidRDefault="00843CF0" w:rsidP="00843CF0">
      <w:pPr>
        <w:pStyle w:val="Cdigo"/>
        <w:rPr>
          <w:lang w:val="en-US"/>
        </w:rPr>
      </w:pPr>
      <w:r w:rsidRPr="00C8602C">
        <w:rPr>
          <w:lang w:val="en-US"/>
        </w:rPr>
        <w:t xml:space="preserve">    this.todos = [];</w:t>
      </w:r>
    </w:p>
    <w:p w14:paraId="740CFFEF" w14:textId="77777777" w:rsidR="00843CF0" w:rsidRPr="00C8602C" w:rsidRDefault="00843CF0" w:rsidP="00843CF0">
      <w:pPr>
        <w:pStyle w:val="Cdigo"/>
        <w:rPr>
          <w:lang w:val="en-US"/>
        </w:rPr>
      </w:pPr>
      <w:r w:rsidRPr="00C8602C">
        <w:rPr>
          <w:lang w:val="en-US"/>
        </w:rPr>
        <w:t xml:space="preserve">    this.selected = null;</w:t>
      </w:r>
    </w:p>
    <w:p w14:paraId="31C36890" w14:textId="77777777" w:rsidR="00843CF0" w:rsidRPr="00C8602C" w:rsidRDefault="00843CF0" w:rsidP="00843CF0">
      <w:pPr>
        <w:pStyle w:val="Cdigo"/>
        <w:rPr>
          <w:lang w:val="en-US"/>
        </w:rPr>
      </w:pPr>
      <w:r w:rsidRPr="00C8602C">
        <w:rPr>
          <w:lang w:val="en-US"/>
        </w:rPr>
        <w:t xml:space="preserve">  }</w:t>
      </w:r>
    </w:p>
    <w:p w14:paraId="308F3627" w14:textId="77777777" w:rsidR="00843CF0" w:rsidRPr="00C8602C" w:rsidRDefault="00843CF0" w:rsidP="00843CF0">
      <w:pPr>
        <w:pStyle w:val="Cdigo"/>
        <w:rPr>
          <w:lang w:val="en-US"/>
        </w:rPr>
      </w:pPr>
      <w:r w:rsidRPr="00C8602C">
        <w:rPr>
          <w:lang w:val="en-US"/>
        </w:rPr>
        <w:t xml:space="preserve">  // computed</w:t>
      </w:r>
    </w:p>
    <w:p w14:paraId="011D47D8" w14:textId="77777777" w:rsidR="00843CF0" w:rsidRPr="00C8602C" w:rsidRDefault="00843CF0" w:rsidP="00843CF0">
      <w:pPr>
        <w:pStyle w:val="Cdigo"/>
        <w:rPr>
          <w:lang w:val="en-US"/>
        </w:rPr>
      </w:pPr>
      <w:r w:rsidRPr="00C8602C">
        <w:rPr>
          <w:lang w:val="en-US"/>
        </w:rPr>
        <w:t xml:space="preserve">  get selectedToEdit() {</w:t>
      </w:r>
    </w:p>
    <w:p w14:paraId="5B59DC7E" w14:textId="77777777" w:rsidR="00843CF0" w:rsidRPr="00C8602C" w:rsidRDefault="00843CF0" w:rsidP="00843CF0">
      <w:pPr>
        <w:pStyle w:val="Cdigo"/>
        <w:rPr>
          <w:lang w:val="en-US"/>
        </w:rPr>
      </w:pPr>
      <w:r w:rsidRPr="00C8602C">
        <w:rPr>
          <w:lang w:val="en-US"/>
        </w:rPr>
        <w:t xml:space="preserve">    if (this.selected) {</w:t>
      </w:r>
    </w:p>
    <w:p w14:paraId="216CC25D" w14:textId="77777777" w:rsidR="00843CF0" w:rsidRPr="00C8602C" w:rsidRDefault="00843CF0" w:rsidP="00843CF0">
      <w:pPr>
        <w:pStyle w:val="Cdigo"/>
        <w:rPr>
          <w:lang w:val="en-US"/>
        </w:rPr>
      </w:pPr>
      <w:r w:rsidRPr="00C8602C">
        <w:rPr>
          <w:lang w:val="en-US"/>
        </w:rPr>
        <w:t xml:space="preserve">      //return this.selected &lt;- with the element selected is directly binded on dialog</w:t>
      </w:r>
    </w:p>
    <w:p w14:paraId="64694100" w14:textId="77777777" w:rsidR="00843CF0" w:rsidRPr="00C8602C" w:rsidRDefault="00843CF0" w:rsidP="00843CF0">
      <w:pPr>
        <w:pStyle w:val="Cdigo"/>
        <w:rPr>
          <w:lang w:val="en-US"/>
        </w:rPr>
      </w:pPr>
      <w:r w:rsidRPr="00C8602C">
        <w:rPr>
          <w:lang w:val="en-US"/>
        </w:rPr>
        <w:t xml:space="preserve">      return {</w:t>
      </w:r>
    </w:p>
    <w:p w14:paraId="34EF8753" w14:textId="77777777" w:rsidR="00843CF0" w:rsidRPr="00C8602C" w:rsidRDefault="00843CF0" w:rsidP="00843CF0">
      <w:pPr>
        <w:pStyle w:val="Cdigo"/>
        <w:rPr>
          <w:lang w:val="en-US"/>
        </w:rPr>
      </w:pPr>
      <w:r w:rsidRPr="00C8602C">
        <w:rPr>
          <w:lang w:val="en-US"/>
        </w:rPr>
        <w:t xml:space="preserve">        key: this.selected.key,</w:t>
      </w:r>
    </w:p>
    <w:p w14:paraId="64274B53" w14:textId="77777777" w:rsidR="00843CF0" w:rsidRPr="00C8602C" w:rsidRDefault="00843CF0" w:rsidP="00843CF0">
      <w:pPr>
        <w:pStyle w:val="Cdigo"/>
        <w:rPr>
          <w:lang w:val="en-US"/>
        </w:rPr>
      </w:pPr>
      <w:r w:rsidRPr="00C8602C">
        <w:rPr>
          <w:lang w:val="en-US"/>
        </w:rPr>
        <w:t xml:space="preserve">        message: this.selected.message,</w:t>
      </w:r>
    </w:p>
    <w:p w14:paraId="528196A1" w14:textId="77777777" w:rsidR="00843CF0" w:rsidRPr="00C8602C" w:rsidRDefault="00843CF0" w:rsidP="00843CF0">
      <w:pPr>
        <w:pStyle w:val="Cdigo"/>
        <w:rPr>
          <w:lang w:val="en-US"/>
        </w:rPr>
      </w:pPr>
      <w:r w:rsidRPr="00C8602C">
        <w:rPr>
          <w:lang w:val="en-US"/>
        </w:rPr>
        <w:t xml:space="preserve">        image: this.selected.image</w:t>
      </w:r>
    </w:p>
    <w:p w14:paraId="507C7268" w14:textId="77777777" w:rsidR="00843CF0" w:rsidRPr="00C8602C" w:rsidRDefault="00843CF0" w:rsidP="00843CF0">
      <w:pPr>
        <w:pStyle w:val="Cdigo"/>
        <w:rPr>
          <w:lang w:val="en-US"/>
        </w:rPr>
      </w:pPr>
      <w:r w:rsidRPr="00C8602C">
        <w:rPr>
          <w:lang w:val="en-US"/>
        </w:rPr>
        <w:t xml:space="preserve">      };</w:t>
      </w:r>
    </w:p>
    <w:p w14:paraId="513DEA67" w14:textId="77777777" w:rsidR="00843CF0" w:rsidRPr="00C8602C" w:rsidRDefault="00843CF0" w:rsidP="00843CF0">
      <w:pPr>
        <w:pStyle w:val="Cdigo"/>
        <w:rPr>
          <w:lang w:val="en-US"/>
        </w:rPr>
      </w:pPr>
      <w:r w:rsidRPr="00C8602C">
        <w:rPr>
          <w:lang w:val="en-US"/>
        </w:rPr>
        <w:t xml:space="preserve">    } else</w:t>
      </w:r>
    </w:p>
    <w:p w14:paraId="4F565D77" w14:textId="77777777" w:rsidR="00843CF0" w:rsidRPr="00C8602C" w:rsidRDefault="00843CF0" w:rsidP="00843CF0">
      <w:pPr>
        <w:pStyle w:val="Cdigo"/>
        <w:rPr>
          <w:lang w:val="en-US"/>
        </w:rPr>
      </w:pPr>
      <w:r w:rsidRPr="00C8602C">
        <w:rPr>
          <w:lang w:val="en-US"/>
        </w:rPr>
        <w:t xml:space="preserve">      return {</w:t>
      </w:r>
    </w:p>
    <w:p w14:paraId="3F4C7539" w14:textId="77777777" w:rsidR="00843CF0" w:rsidRPr="00C8602C" w:rsidRDefault="00843CF0" w:rsidP="00843CF0">
      <w:pPr>
        <w:pStyle w:val="Cdigo"/>
        <w:rPr>
          <w:lang w:val="en-US"/>
        </w:rPr>
      </w:pPr>
      <w:r w:rsidRPr="00C8602C">
        <w:rPr>
          <w:lang w:val="en-US"/>
        </w:rPr>
        <w:t xml:space="preserve">        key: -1,</w:t>
      </w:r>
    </w:p>
    <w:p w14:paraId="7339E11F" w14:textId="77777777" w:rsidR="00843CF0" w:rsidRPr="00C8602C" w:rsidRDefault="00843CF0" w:rsidP="00843CF0">
      <w:pPr>
        <w:pStyle w:val="Cdigo"/>
        <w:rPr>
          <w:lang w:val="en-US"/>
        </w:rPr>
      </w:pPr>
      <w:r w:rsidRPr="00C8602C">
        <w:rPr>
          <w:lang w:val="en-US"/>
        </w:rPr>
        <w:t xml:space="preserve">        message: "",</w:t>
      </w:r>
    </w:p>
    <w:p w14:paraId="0E7E652A" w14:textId="77777777" w:rsidR="00843CF0" w:rsidRPr="00C8602C" w:rsidRDefault="00843CF0" w:rsidP="00843CF0">
      <w:pPr>
        <w:pStyle w:val="Cdigo"/>
        <w:rPr>
          <w:lang w:val="en-US"/>
        </w:rPr>
      </w:pPr>
      <w:r w:rsidRPr="00C8602C">
        <w:rPr>
          <w:lang w:val="en-US"/>
        </w:rPr>
        <w:t xml:space="preserve">        image: ""</w:t>
      </w:r>
    </w:p>
    <w:p w14:paraId="21FBBC53" w14:textId="77777777" w:rsidR="00843CF0" w:rsidRPr="00C8602C" w:rsidRDefault="00843CF0" w:rsidP="00843CF0">
      <w:pPr>
        <w:pStyle w:val="Cdigo"/>
        <w:rPr>
          <w:lang w:val="en-US"/>
        </w:rPr>
      </w:pPr>
      <w:r w:rsidRPr="00C8602C">
        <w:rPr>
          <w:lang w:val="en-US"/>
        </w:rPr>
        <w:t xml:space="preserve">      };</w:t>
      </w:r>
    </w:p>
    <w:p w14:paraId="51747B3E" w14:textId="77777777" w:rsidR="00843CF0" w:rsidRPr="00C8602C" w:rsidRDefault="00843CF0" w:rsidP="00843CF0">
      <w:pPr>
        <w:pStyle w:val="Cdigo"/>
        <w:rPr>
          <w:lang w:val="en-US"/>
        </w:rPr>
      </w:pPr>
      <w:r w:rsidRPr="00C8602C">
        <w:rPr>
          <w:lang w:val="en-US"/>
        </w:rPr>
        <w:t xml:space="preserve">  }</w:t>
      </w:r>
    </w:p>
    <w:p w14:paraId="7CA8D11C" w14:textId="77777777" w:rsidR="00843CF0" w:rsidRPr="00C8602C" w:rsidRDefault="00843CF0" w:rsidP="00843CF0">
      <w:pPr>
        <w:pStyle w:val="Cdigo"/>
        <w:rPr>
          <w:lang w:val="en-US"/>
        </w:rPr>
      </w:pPr>
    </w:p>
    <w:p w14:paraId="736B2C55" w14:textId="77777777" w:rsidR="00843CF0" w:rsidRPr="00C8602C" w:rsidRDefault="00843CF0" w:rsidP="00843CF0">
      <w:pPr>
        <w:pStyle w:val="Cdigo"/>
        <w:rPr>
          <w:lang w:val="en-US"/>
        </w:rPr>
      </w:pPr>
      <w:r w:rsidRPr="00C8602C">
        <w:rPr>
          <w:lang w:val="en-US"/>
        </w:rPr>
        <w:t xml:space="preserve">  create() {</w:t>
      </w:r>
    </w:p>
    <w:p w14:paraId="7190C12C" w14:textId="77777777" w:rsidR="00843CF0" w:rsidRPr="00C8602C" w:rsidRDefault="00843CF0" w:rsidP="00843CF0">
      <w:pPr>
        <w:pStyle w:val="Cdigo"/>
        <w:rPr>
          <w:lang w:val="en-US"/>
        </w:rPr>
      </w:pPr>
      <w:r w:rsidRPr="00C8602C">
        <w:rPr>
          <w:lang w:val="en-US"/>
        </w:rPr>
        <w:t xml:space="preserve">    this.showEdit = true;</w:t>
      </w:r>
    </w:p>
    <w:p w14:paraId="594F9E68" w14:textId="77777777" w:rsidR="00843CF0" w:rsidRPr="00C8602C" w:rsidRDefault="00843CF0" w:rsidP="00843CF0">
      <w:pPr>
        <w:pStyle w:val="Cdigo"/>
        <w:rPr>
          <w:lang w:val="en-US"/>
        </w:rPr>
      </w:pPr>
      <w:r w:rsidRPr="00C8602C">
        <w:rPr>
          <w:lang w:val="en-US"/>
        </w:rPr>
        <w:t xml:space="preserve">  }</w:t>
      </w:r>
    </w:p>
    <w:p w14:paraId="5E7CEB7F" w14:textId="77777777" w:rsidR="00843CF0" w:rsidRPr="00C8602C" w:rsidRDefault="00843CF0" w:rsidP="00843CF0">
      <w:pPr>
        <w:pStyle w:val="Cdigo"/>
        <w:rPr>
          <w:lang w:val="en-US"/>
        </w:rPr>
      </w:pPr>
      <w:r w:rsidRPr="00C8602C">
        <w:rPr>
          <w:lang w:val="en-US"/>
        </w:rPr>
        <w:t xml:space="preserve">  remove() {</w:t>
      </w:r>
    </w:p>
    <w:p w14:paraId="796360AB" w14:textId="77777777" w:rsidR="00843CF0" w:rsidRPr="00C8602C" w:rsidRDefault="00843CF0" w:rsidP="00843CF0">
      <w:pPr>
        <w:pStyle w:val="Cdigo"/>
        <w:rPr>
          <w:lang w:val="en-US"/>
        </w:rPr>
      </w:pPr>
      <w:r w:rsidRPr="00C8602C">
        <w:rPr>
          <w:lang w:val="en-US"/>
        </w:rPr>
        <w:t xml:space="preserve">    if (this.selected === null) {</w:t>
      </w:r>
    </w:p>
    <w:p w14:paraId="748071C9" w14:textId="77777777" w:rsidR="00843CF0" w:rsidRPr="00C8602C" w:rsidRDefault="00843CF0" w:rsidP="00843CF0">
      <w:pPr>
        <w:pStyle w:val="Cdigo"/>
        <w:rPr>
          <w:lang w:val="en-US"/>
        </w:rPr>
      </w:pPr>
      <w:r w:rsidRPr="00C8602C">
        <w:rPr>
          <w:lang w:val="en-US"/>
        </w:rPr>
        <w:t xml:space="preserve">      this.messageAlert = "No item selected to remove";</w:t>
      </w:r>
    </w:p>
    <w:p w14:paraId="7E9A1AFC" w14:textId="77777777" w:rsidR="00843CF0" w:rsidRPr="00C8602C" w:rsidRDefault="00843CF0" w:rsidP="00843CF0">
      <w:pPr>
        <w:pStyle w:val="Cdigo"/>
        <w:rPr>
          <w:lang w:val="en-US"/>
        </w:rPr>
      </w:pPr>
      <w:r w:rsidRPr="00C8602C">
        <w:rPr>
          <w:lang w:val="en-US"/>
        </w:rPr>
        <w:t xml:space="preserve">      this.showAlert = true;</w:t>
      </w:r>
    </w:p>
    <w:p w14:paraId="790A3632" w14:textId="77777777" w:rsidR="00843CF0" w:rsidRPr="00C8602C" w:rsidRDefault="00843CF0" w:rsidP="00843CF0">
      <w:pPr>
        <w:pStyle w:val="Cdigo"/>
        <w:rPr>
          <w:lang w:val="en-US"/>
        </w:rPr>
      </w:pPr>
      <w:r w:rsidRPr="00C8602C">
        <w:rPr>
          <w:lang w:val="en-US"/>
        </w:rPr>
        <w:t xml:space="preserve">    } else {</w:t>
      </w:r>
    </w:p>
    <w:p w14:paraId="17CE17B9" w14:textId="77777777" w:rsidR="00843CF0" w:rsidRPr="00C8602C" w:rsidRDefault="00843CF0" w:rsidP="00843CF0">
      <w:pPr>
        <w:pStyle w:val="Cdigo"/>
        <w:rPr>
          <w:lang w:val="en-US"/>
        </w:rPr>
      </w:pPr>
      <w:r w:rsidRPr="00C8602C">
        <w:rPr>
          <w:lang w:val="en-US"/>
        </w:rPr>
        <w:t xml:space="preserve">      const index = this.todos.indexOf(this.selected, 0);</w:t>
      </w:r>
    </w:p>
    <w:p w14:paraId="5870DBEA" w14:textId="77777777" w:rsidR="00843CF0" w:rsidRPr="00C8602C" w:rsidRDefault="00843CF0" w:rsidP="00843CF0">
      <w:pPr>
        <w:pStyle w:val="Cdigo"/>
        <w:rPr>
          <w:lang w:val="en-US"/>
        </w:rPr>
      </w:pPr>
      <w:r w:rsidRPr="00C8602C">
        <w:rPr>
          <w:lang w:val="en-US"/>
        </w:rPr>
        <w:t xml:space="preserve">      console.log(index);</w:t>
      </w:r>
    </w:p>
    <w:p w14:paraId="7CB17353" w14:textId="77777777" w:rsidR="00843CF0" w:rsidRPr="00C8602C" w:rsidRDefault="00843CF0" w:rsidP="00843CF0">
      <w:pPr>
        <w:pStyle w:val="Cdigo"/>
        <w:rPr>
          <w:lang w:val="en-US"/>
        </w:rPr>
      </w:pPr>
      <w:r w:rsidRPr="00C8602C">
        <w:rPr>
          <w:lang w:val="en-US"/>
        </w:rPr>
        <w:t xml:space="preserve">      if (index &gt; -1) {</w:t>
      </w:r>
    </w:p>
    <w:p w14:paraId="3EA236C1" w14:textId="77777777" w:rsidR="00843CF0" w:rsidRPr="00C8602C" w:rsidRDefault="00843CF0" w:rsidP="00843CF0">
      <w:pPr>
        <w:pStyle w:val="Cdigo"/>
        <w:rPr>
          <w:lang w:val="en-US"/>
        </w:rPr>
      </w:pPr>
      <w:r w:rsidRPr="00C8602C">
        <w:rPr>
          <w:lang w:val="en-US"/>
        </w:rPr>
        <w:t xml:space="preserve">        this.todos.splice(index, 1);</w:t>
      </w:r>
    </w:p>
    <w:p w14:paraId="701B70D6" w14:textId="77777777" w:rsidR="00843CF0" w:rsidRPr="00C8602C" w:rsidRDefault="00843CF0" w:rsidP="00843CF0">
      <w:pPr>
        <w:pStyle w:val="Cdigo"/>
        <w:rPr>
          <w:lang w:val="en-US"/>
        </w:rPr>
      </w:pPr>
      <w:r w:rsidRPr="00C8602C">
        <w:rPr>
          <w:lang w:val="en-US"/>
        </w:rPr>
        <w:t xml:space="preserve">      }</w:t>
      </w:r>
    </w:p>
    <w:p w14:paraId="67C4C311" w14:textId="77777777" w:rsidR="00843CF0" w:rsidRPr="00C8602C" w:rsidRDefault="00843CF0" w:rsidP="00843CF0">
      <w:pPr>
        <w:pStyle w:val="Cdigo"/>
        <w:rPr>
          <w:lang w:val="en-US"/>
        </w:rPr>
      </w:pPr>
      <w:r w:rsidRPr="00C8602C">
        <w:rPr>
          <w:lang w:val="en-US"/>
        </w:rPr>
        <w:t xml:space="preserve">    }</w:t>
      </w:r>
    </w:p>
    <w:p w14:paraId="027C50CD" w14:textId="77777777" w:rsidR="00843CF0" w:rsidRPr="00C8602C" w:rsidRDefault="00843CF0" w:rsidP="00843CF0">
      <w:pPr>
        <w:pStyle w:val="Cdigo"/>
        <w:rPr>
          <w:lang w:val="en-US"/>
        </w:rPr>
      </w:pPr>
      <w:r w:rsidRPr="00C8602C">
        <w:rPr>
          <w:lang w:val="en-US"/>
        </w:rPr>
        <w:t xml:space="preserve">  }</w:t>
      </w:r>
    </w:p>
    <w:p w14:paraId="763471FB" w14:textId="77777777" w:rsidR="00843CF0" w:rsidRPr="00C8602C" w:rsidRDefault="00843CF0" w:rsidP="00843CF0">
      <w:pPr>
        <w:pStyle w:val="Cdigo"/>
        <w:rPr>
          <w:lang w:val="en-US"/>
        </w:rPr>
      </w:pPr>
    </w:p>
    <w:p w14:paraId="55059C27" w14:textId="77777777" w:rsidR="00843CF0" w:rsidRPr="00C8602C" w:rsidRDefault="00843CF0" w:rsidP="00843CF0">
      <w:pPr>
        <w:pStyle w:val="Cdigo"/>
        <w:rPr>
          <w:lang w:val="en-US"/>
        </w:rPr>
      </w:pPr>
      <w:r w:rsidRPr="00C8602C">
        <w:rPr>
          <w:lang w:val="en-US"/>
        </w:rPr>
        <w:t xml:space="preserve">  select(itemClicked: item) {</w:t>
      </w:r>
    </w:p>
    <w:p w14:paraId="53445936" w14:textId="77777777" w:rsidR="00843CF0" w:rsidRPr="00C8602C" w:rsidRDefault="00843CF0" w:rsidP="00843CF0">
      <w:pPr>
        <w:pStyle w:val="Cdigo"/>
        <w:rPr>
          <w:lang w:val="en-US"/>
        </w:rPr>
      </w:pPr>
      <w:r w:rsidRPr="00C8602C">
        <w:rPr>
          <w:lang w:val="en-US"/>
        </w:rPr>
        <w:t xml:space="preserve">    if (this.selected === itemClicked) {</w:t>
      </w:r>
    </w:p>
    <w:p w14:paraId="001F4CAE" w14:textId="77777777" w:rsidR="00843CF0" w:rsidRPr="00C8602C" w:rsidRDefault="00843CF0" w:rsidP="00843CF0">
      <w:pPr>
        <w:pStyle w:val="Cdigo"/>
        <w:rPr>
          <w:lang w:val="en-US"/>
        </w:rPr>
      </w:pPr>
      <w:r w:rsidRPr="00C8602C">
        <w:rPr>
          <w:lang w:val="en-US"/>
        </w:rPr>
        <w:t xml:space="preserve">      this.selected = null;</w:t>
      </w:r>
    </w:p>
    <w:p w14:paraId="4BCD5D71" w14:textId="77777777" w:rsidR="00843CF0" w:rsidRPr="00C8602C" w:rsidRDefault="00843CF0" w:rsidP="00843CF0">
      <w:pPr>
        <w:pStyle w:val="Cdigo"/>
        <w:rPr>
          <w:lang w:val="en-US"/>
        </w:rPr>
      </w:pPr>
      <w:r w:rsidRPr="00C8602C">
        <w:rPr>
          <w:lang w:val="en-US"/>
        </w:rPr>
        <w:t xml:space="preserve">    } else {</w:t>
      </w:r>
    </w:p>
    <w:p w14:paraId="208694AA" w14:textId="77777777" w:rsidR="00843CF0" w:rsidRPr="00C8602C" w:rsidRDefault="00843CF0" w:rsidP="00843CF0">
      <w:pPr>
        <w:pStyle w:val="Cdigo"/>
        <w:rPr>
          <w:lang w:val="en-US"/>
        </w:rPr>
      </w:pPr>
      <w:r w:rsidRPr="00C8602C">
        <w:rPr>
          <w:lang w:val="en-US"/>
        </w:rPr>
        <w:t xml:space="preserve">      this.selected = itemClicked;</w:t>
      </w:r>
    </w:p>
    <w:p w14:paraId="66021319" w14:textId="77777777" w:rsidR="00843CF0" w:rsidRPr="00C8602C" w:rsidRDefault="00843CF0" w:rsidP="00843CF0">
      <w:pPr>
        <w:pStyle w:val="Cdigo"/>
        <w:rPr>
          <w:lang w:val="en-US"/>
        </w:rPr>
      </w:pPr>
      <w:r w:rsidRPr="00C8602C">
        <w:rPr>
          <w:lang w:val="en-US"/>
        </w:rPr>
        <w:t xml:space="preserve">    }</w:t>
      </w:r>
    </w:p>
    <w:p w14:paraId="78A3A203" w14:textId="77777777" w:rsidR="00843CF0" w:rsidRPr="00C8602C" w:rsidRDefault="00843CF0" w:rsidP="00843CF0">
      <w:pPr>
        <w:pStyle w:val="Cdigo"/>
        <w:rPr>
          <w:lang w:val="en-US"/>
        </w:rPr>
      </w:pPr>
      <w:r w:rsidRPr="00C8602C">
        <w:rPr>
          <w:lang w:val="en-US"/>
        </w:rPr>
        <w:t xml:space="preserve">  }</w:t>
      </w:r>
    </w:p>
    <w:p w14:paraId="388B3790" w14:textId="77777777" w:rsidR="00843CF0" w:rsidRPr="00C8602C" w:rsidRDefault="00843CF0" w:rsidP="00843CF0">
      <w:pPr>
        <w:pStyle w:val="Cdigo"/>
        <w:rPr>
          <w:lang w:val="en-US"/>
        </w:rPr>
      </w:pPr>
    </w:p>
    <w:p w14:paraId="4FDF6D7F" w14:textId="77777777" w:rsidR="00843CF0" w:rsidRPr="00C8602C" w:rsidRDefault="00843CF0" w:rsidP="00843CF0">
      <w:pPr>
        <w:pStyle w:val="Cdigo"/>
        <w:rPr>
          <w:lang w:val="en-US"/>
        </w:rPr>
      </w:pPr>
      <w:r w:rsidRPr="00C8602C">
        <w:rPr>
          <w:lang w:val="en-US"/>
        </w:rPr>
        <w:t xml:space="preserve">  mounted() {</w:t>
      </w:r>
    </w:p>
    <w:p w14:paraId="49788757" w14:textId="77777777" w:rsidR="00843CF0" w:rsidRPr="00C8602C" w:rsidRDefault="00843CF0" w:rsidP="00843CF0">
      <w:pPr>
        <w:pStyle w:val="Cdigo"/>
        <w:rPr>
          <w:lang w:val="en-US"/>
        </w:rPr>
      </w:pPr>
      <w:r w:rsidRPr="00C8602C">
        <w:rPr>
          <w:lang w:val="en-US"/>
        </w:rPr>
        <w:t xml:space="preserve">    this.todos.push({</w:t>
      </w:r>
    </w:p>
    <w:p w14:paraId="2FECE528" w14:textId="77777777" w:rsidR="00843CF0" w:rsidRPr="00C8602C" w:rsidRDefault="00843CF0" w:rsidP="00843CF0">
      <w:pPr>
        <w:pStyle w:val="Cdigo"/>
        <w:rPr>
          <w:lang w:val="en-US"/>
        </w:rPr>
      </w:pPr>
      <w:r w:rsidRPr="00C8602C">
        <w:rPr>
          <w:lang w:val="en-US"/>
        </w:rPr>
        <w:t xml:space="preserve">      key: this.todos.length,</w:t>
      </w:r>
    </w:p>
    <w:p w14:paraId="2E1FED20" w14:textId="77777777" w:rsidR="00843CF0" w:rsidRPr="00C8602C" w:rsidRDefault="00843CF0" w:rsidP="00843CF0">
      <w:pPr>
        <w:pStyle w:val="Cdigo"/>
        <w:rPr>
          <w:lang w:val="en-US"/>
        </w:rPr>
      </w:pPr>
      <w:r w:rsidRPr="00C8602C">
        <w:rPr>
          <w:lang w:val="en-US"/>
        </w:rPr>
        <w:t xml:space="preserve">      message: "Hello World",</w:t>
      </w:r>
    </w:p>
    <w:p w14:paraId="19D8A3F1" w14:textId="77777777" w:rsidR="00843CF0" w:rsidRPr="00C8602C" w:rsidRDefault="00843CF0" w:rsidP="00843CF0">
      <w:pPr>
        <w:pStyle w:val="Cdigo"/>
        <w:rPr>
          <w:lang w:val="en-US"/>
        </w:rPr>
      </w:pPr>
      <w:r w:rsidRPr="00C8602C">
        <w:rPr>
          <w:lang w:val="en-US"/>
        </w:rPr>
        <w:t xml:space="preserve">      image: ""</w:t>
      </w:r>
    </w:p>
    <w:p w14:paraId="27161AAF" w14:textId="77777777" w:rsidR="00843CF0" w:rsidRPr="00C8602C" w:rsidRDefault="00843CF0" w:rsidP="00843CF0">
      <w:pPr>
        <w:pStyle w:val="Cdigo"/>
        <w:rPr>
          <w:lang w:val="en-US"/>
        </w:rPr>
      </w:pPr>
      <w:r w:rsidRPr="00C8602C">
        <w:rPr>
          <w:lang w:val="en-US"/>
        </w:rPr>
        <w:t xml:space="preserve">    });</w:t>
      </w:r>
    </w:p>
    <w:p w14:paraId="160A8604" w14:textId="77777777" w:rsidR="00843CF0" w:rsidRPr="00C8602C" w:rsidRDefault="00843CF0" w:rsidP="00843CF0">
      <w:pPr>
        <w:pStyle w:val="Cdigo"/>
        <w:rPr>
          <w:lang w:val="en-US"/>
        </w:rPr>
      </w:pPr>
    </w:p>
    <w:p w14:paraId="2CC40426" w14:textId="77777777" w:rsidR="00843CF0" w:rsidRPr="00C8602C" w:rsidRDefault="00843CF0" w:rsidP="00843CF0">
      <w:pPr>
        <w:pStyle w:val="Cdigo"/>
        <w:rPr>
          <w:lang w:val="en-US"/>
        </w:rPr>
      </w:pPr>
      <w:r w:rsidRPr="00C8602C">
        <w:rPr>
          <w:lang w:val="en-US"/>
        </w:rPr>
        <w:t xml:space="preserve">    window.addEventListener("keyup", event =&gt; {</w:t>
      </w:r>
    </w:p>
    <w:p w14:paraId="76DFDE39" w14:textId="77777777" w:rsidR="00843CF0" w:rsidRPr="00C8602C" w:rsidRDefault="00843CF0" w:rsidP="00843CF0">
      <w:pPr>
        <w:pStyle w:val="Cdigo"/>
        <w:rPr>
          <w:lang w:val="en-US"/>
        </w:rPr>
      </w:pPr>
      <w:r w:rsidRPr="00C8602C">
        <w:rPr>
          <w:lang w:val="en-US"/>
        </w:rPr>
        <w:t xml:space="preserve">      // If  ESC key was pressed...</w:t>
      </w:r>
    </w:p>
    <w:p w14:paraId="055D284C" w14:textId="77777777" w:rsidR="00843CF0" w:rsidRPr="00C8602C" w:rsidRDefault="00843CF0" w:rsidP="00843CF0">
      <w:pPr>
        <w:pStyle w:val="Cdigo"/>
        <w:rPr>
          <w:lang w:val="en-US"/>
        </w:rPr>
      </w:pPr>
      <w:r w:rsidRPr="00C8602C">
        <w:rPr>
          <w:lang w:val="en-US"/>
        </w:rPr>
        <w:t xml:space="preserve">      if (event.keyCode === 27) {</w:t>
      </w:r>
    </w:p>
    <w:p w14:paraId="61DF9B30" w14:textId="77777777" w:rsidR="00843CF0" w:rsidRPr="00C8602C" w:rsidRDefault="00843CF0" w:rsidP="00843CF0">
      <w:pPr>
        <w:pStyle w:val="Cdigo"/>
        <w:rPr>
          <w:lang w:val="en-US"/>
        </w:rPr>
      </w:pPr>
      <w:r w:rsidRPr="00C8602C">
        <w:rPr>
          <w:lang w:val="en-US"/>
        </w:rPr>
        <w:t xml:space="preserve">        // try close your dialog</w:t>
      </w:r>
    </w:p>
    <w:p w14:paraId="5A516763" w14:textId="77777777" w:rsidR="00843CF0" w:rsidRPr="00C8602C" w:rsidRDefault="00843CF0" w:rsidP="00843CF0">
      <w:pPr>
        <w:pStyle w:val="Cdigo"/>
        <w:rPr>
          <w:lang w:val="en-US"/>
        </w:rPr>
      </w:pPr>
      <w:r w:rsidRPr="00C8602C">
        <w:rPr>
          <w:lang w:val="en-US"/>
        </w:rPr>
        <w:t xml:space="preserve">        this.showEdit = false;</w:t>
      </w:r>
    </w:p>
    <w:p w14:paraId="7FF830D4" w14:textId="77777777" w:rsidR="00843CF0" w:rsidRPr="00C8602C" w:rsidRDefault="00843CF0" w:rsidP="00843CF0">
      <w:pPr>
        <w:pStyle w:val="Cdigo"/>
        <w:rPr>
          <w:lang w:val="en-US"/>
        </w:rPr>
      </w:pPr>
      <w:r w:rsidRPr="00C8602C">
        <w:rPr>
          <w:lang w:val="en-US"/>
        </w:rPr>
        <w:t xml:space="preserve">      }</w:t>
      </w:r>
    </w:p>
    <w:p w14:paraId="6F763C7C" w14:textId="77777777" w:rsidR="00843CF0" w:rsidRPr="00C8602C" w:rsidRDefault="00843CF0" w:rsidP="00843CF0">
      <w:pPr>
        <w:pStyle w:val="Cdigo"/>
        <w:rPr>
          <w:lang w:val="en-US"/>
        </w:rPr>
      </w:pPr>
      <w:r w:rsidRPr="00C8602C">
        <w:rPr>
          <w:lang w:val="en-US"/>
        </w:rPr>
        <w:t xml:space="preserve">    });</w:t>
      </w:r>
    </w:p>
    <w:p w14:paraId="25FB4A79" w14:textId="77777777" w:rsidR="00843CF0" w:rsidRPr="00C8602C" w:rsidRDefault="00843CF0" w:rsidP="00843CF0">
      <w:pPr>
        <w:pStyle w:val="Cdigo"/>
        <w:rPr>
          <w:lang w:val="en-US"/>
        </w:rPr>
      </w:pPr>
      <w:r w:rsidRPr="00C8602C">
        <w:rPr>
          <w:lang w:val="en-US"/>
        </w:rPr>
        <w:t xml:space="preserve">  }</w:t>
      </w:r>
    </w:p>
    <w:p w14:paraId="3464CD50" w14:textId="77777777" w:rsidR="00843CF0" w:rsidRPr="00C8602C" w:rsidRDefault="00843CF0" w:rsidP="00843CF0">
      <w:pPr>
        <w:pStyle w:val="Cdigo"/>
        <w:rPr>
          <w:lang w:val="en-US"/>
        </w:rPr>
      </w:pPr>
    </w:p>
    <w:p w14:paraId="1A25493C" w14:textId="77777777" w:rsidR="00843CF0" w:rsidRPr="00C8602C" w:rsidRDefault="00843CF0" w:rsidP="00843CF0">
      <w:pPr>
        <w:pStyle w:val="Cdigo"/>
        <w:rPr>
          <w:lang w:val="en-US"/>
        </w:rPr>
      </w:pPr>
      <w:r w:rsidRPr="00C8602C">
        <w:rPr>
          <w:lang w:val="en-US"/>
        </w:rPr>
        <w:t xml:space="preserve">  itemEdited(v: item) {</w:t>
      </w:r>
    </w:p>
    <w:p w14:paraId="23774E1A" w14:textId="77777777" w:rsidR="00843CF0" w:rsidRPr="00C8602C" w:rsidRDefault="00843CF0" w:rsidP="00843CF0">
      <w:pPr>
        <w:pStyle w:val="Cdigo"/>
        <w:rPr>
          <w:lang w:val="en-US"/>
        </w:rPr>
      </w:pPr>
      <w:r w:rsidRPr="00C8602C">
        <w:rPr>
          <w:lang w:val="en-US"/>
        </w:rPr>
        <w:t xml:space="preserve">    this.showEdit = false;</w:t>
      </w:r>
    </w:p>
    <w:p w14:paraId="32FC03FA" w14:textId="77777777" w:rsidR="00843CF0" w:rsidRPr="00C8602C" w:rsidRDefault="00843CF0" w:rsidP="00843CF0">
      <w:pPr>
        <w:pStyle w:val="Cdigo"/>
        <w:rPr>
          <w:lang w:val="en-US"/>
        </w:rPr>
      </w:pPr>
      <w:r w:rsidRPr="00C8602C">
        <w:rPr>
          <w:lang w:val="en-US"/>
        </w:rPr>
        <w:t xml:space="preserve">    if (v.key == -1) {</w:t>
      </w:r>
    </w:p>
    <w:p w14:paraId="09316112" w14:textId="77777777" w:rsidR="00843CF0" w:rsidRPr="00C8602C" w:rsidRDefault="00843CF0" w:rsidP="00843CF0">
      <w:pPr>
        <w:pStyle w:val="Cdigo"/>
        <w:rPr>
          <w:lang w:val="en-US"/>
        </w:rPr>
      </w:pPr>
      <w:r w:rsidRPr="00C8602C">
        <w:rPr>
          <w:lang w:val="en-US"/>
        </w:rPr>
        <w:t xml:space="preserve">      v.key = this.todos.length;</w:t>
      </w:r>
    </w:p>
    <w:p w14:paraId="46659B72" w14:textId="77777777" w:rsidR="00843CF0" w:rsidRPr="00C8602C" w:rsidRDefault="00843CF0" w:rsidP="00843CF0">
      <w:pPr>
        <w:pStyle w:val="Cdigo"/>
        <w:rPr>
          <w:lang w:val="en-US"/>
        </w:rPr>
      </w:pPr>
      <w:r w:rsidRPr="00C8602C">
        <w:rPr>
          <w:lang w:val="en-US"/>
        </w:rPr>
        <w:t xml:space="preserve">      this.todos.push(v);</w:t>
      </w:r>
    </w:p>
    <w:p w14:paraId="43094F30" w14:textId="77777777" w:rsidR="00843CF0" w:rsidRPr="00C8602C" w:rsidRDefault="00843CF0" w:rsidP="00843CF0">
      <w:pPr>
        <w:pStyle w:val="Cdigo"/>
        <w:rPr>
          <w:lang w:val="en-US"/>
        </w:rPr>
      </w:pPr>
      <w:r w:rsidRPr="00C8602C">
        <w:rPr>
          <w:lang w:val="en-US"/>
        </w:rPr>
        <w:t xml:space="preserve">    } else {</w:t>
      </w:r>
    </w:p>
    <w:p w14:paraId="572FB80E" w14:textId="77777777" w:rsidR="00843CF0" w:rsidRPr="00C8602C" w:rsidRDefault="00843CF0" w:rsidP="00843CF0">
      <w:pPr>
        <w:pStyle w:val="Cdigo"/>
        <w:rPr>
          <w:lang w:val="en-US"/>
        </w:rPr>
      </w:pPr>
      <w:r w:rsidRPr="00C8602C">
        <w:rPr>
          <w:lang w:val="en-US"/>
        </w:rPr>
        <w:t xml:space="preserve">      const index = this.todos.indexOf(this.selected, 0);</w:t>
      </w:r>
    </w:p>
    <w:p w14:paraId="5CB4E633" w14:textId="77777777" w:rsidR="00843CF0" w:rsidRPr="00C8602C" w:rsidRDefault="00843CF0" w:rsidP="00843CF0">
      <w:pPr>
        <w:pStyle w:val="Cdigo"/>
        <w:rPr>
          <w:lang w:val="en-US"/>
        </w:rPr>
      </w:pPr>
      <w:r w:rsidRPr="00C8602C">
        <w:rPr>
          <w:lang w:val="en-US"/>
        </w:rPr>
        <w:t xml:space="preserve">      this.todos[index].message = v.message;</w:t>
      </w:r>
    </w:p>
    <w:p w14:paraId="22F008B2" w14:textId="77777777" w:rsidR="00843CF0" w:rsidRPr="00C8602C" w:rsidRDefault="00843CF0" w:rsidP="00843CF0">
      <w:pPr>
        <w:pStyle w:val="Cdigo"/>
        <w:rPr>
          <w:lang w:val="en-US"/>
        </w:rPr>
      </w:pPr>
      <w:r w:rsidRPr="00C8602C">
        <w:rPr>
          <w:lang w:val="en-US"/>
        </w:rPr>
        <w:t xml:space="preserve">      this.todos[index].image = v.image;</w:t>
      </w:r>
    </w:p>
    <w:p w14:paraId="6D8A6A28" w14:textId="77777777" w:rsidR="00843CF0" w:rsidRPr="00C8602C" w:rsidRDefault="00843CF0" w:rsidP="00843CF0">
      <w:pPr>
        <w:pStyle w:val="Cdigo"/>
        <w:rPr>
          <w:lang w:val="en-US"/>
        </w:rPr>
      </w:pPr>
      <w:r w:rsidRPr="00C8602C">
        <w:rPr>
          <w:lang w:val="en-US"/>
        </w:rPr>
        <w:t xml:space="preserve">    }</w:t>
      </w:r>
    </w:p>
    <w:p w14:paraId="72176409" w14:textId="77777777" w:rsidR="00843CF0" w:rsidRPr="00C8602C" w:rsidRDefault="00843CF0" w:rsidP="00843CF0">
      <w:pPr>
        <w:pStyle w:val="Cdigo"/>
        <w:rPr>
          <w:lang w:val="en-US"/>
        </w:rPr>
      </w:pPr>
      <w:r w:rsidRPr="00C8602C">
        <w:rPr>
          <w:lang w:val="en-US"/>
        </w:rPr>
        <w:t xml:space="preserve">  }</w:t>
      </w:r>
    </w:p>
    <w:p w14:paraId="06658F81" w14:textId="77777777" w:rsidR="00843CF0" w:rsidRPr="00C8602C" w:rsidRDefault="00843CF0" w:rsidP="00843CF0">
      <w:pPr>
        <w:pStyle w:val="Cdigo"/>
        <w:rPr>
          <w:lang w:val="en-US"/>
        </w:rPr>
      </w:pPr>
      <w:r w:rsidRPr="00C8602C">
        <w:rPr>
          <w:lang w:val="en-US"/>
        </w:rPr>
        <w:t>}</w:t>
      </w:r>
    </w:p>
    <w:p w14:paraId="013F0070" w14:textId="77777777" w:rsidR="00843CF0" w:rsidRPr="00C8602C" w:rsidRDefault="00843CF0" w:rsidP="00843CF0">
      <w:pPr>
        <w:pStyle w:val="Cdigo"/>
        <w:rPr>
          <w:lang w:val="en-US"/>
        </w:rPr>
      </w:pPr>
      <w:r w:rsidRPr="00C8602C">
        <w:rPr>
          <w:lang w:val="en-US"/>
        </w:rPr>
        <w:t>&lt;/script&gt;</w:t>
      </w:r>
    </w:p>
    <w:p w14:paraId="6900817B" w14:textId="77777777" w:rsidR="00843CF0" w:rsidRPr="00C8602C" w:rsidRDefault="00843CF0" w:rsidP="00843CF0">
      <w:pPr>
        <w:pStyle w:val="Cdigo"/>
        <w:rPr>
          <w:lang w:val="en-US"/>
        </w:rPr>
      </w:pPr>
      <w:r w:rsidRPr="00C8602C">
        <w:rPr>
          <w:lang w:val="en-US"/>
        </w:rPr>
        <w:t>&lt;style&gt;</w:t>
      </w:r>
    </w:p>
    <w:p w14:paraId="53743FBF" w14:textId="77777777" w:rsidR="00843CF0" w:rsidRPr="00C8602C" w:rsidRDefault="00843CF0" w:rsidP="00843CF0">
      <w:pPr>
        <w:pStyle w:val="Cdigo"/>
        <w:rPr>
          <w:lang w:val="en-US"/>
        </w:rPr>
      </w:pPr>
      <w:r w:rsidRPr="00C8602C">
        <w:rPr>
          <w:lang w:val="en-US"/>
        </w:rPr>
        <w:t>.v-speed-dial {</w:t>
      </w:r>
    </w:p>
    <w:p w14:paraId="2DBE758E" w14:textId="77777777" w:rsidR="00843CF0" w:rsidRPr="00C8602C" w:rsidRDefault="00843CF0" w:rsidP="00843CF0">
      <w:pPr>
        <w:pStyle w:val="Cdigo"/>
        <w:rPr>
          <w:lang w:val="en-US"/>
        </w:rPr>
      </w:pPr>
      <w:r w:rsidRPr="00C8602C">
        <w:rPr>
          <w:lang w:val="en-US"/>
        </w:rPr>
        <w:t xml:space="preserve">  position: absolute !important;</w:t>
      </w:r>
    </w:p>
    <w:p w14:paraId="7EB08307" w14:textId="77777777" w:rsidR="00843CF0" w:rsidRPr="00C8602C" w:rsidRDefault="00843CF0" w:rsidP="00843CF0">
      <w:pPr>
        <w:pStyle w:val="Cdigo"/>
        <w:rPr>
          <w:lang w:val="en-US"/>
        </w:rPr>
      </w:pPr>
      <w:r w:rsidRPr="00C8602C">
        <w:rPr>
          <w:lang w:val="en-US"/>
        </w:rPr>
        <w:t>}</w:t>
      </w:r>
    </w:p>
    <w:p w14:paraId="549F9775" w14:textId="77777777" w:rsidR="00843CF0" w:rsidRPr="00C8602C" w:rsidRDefault="00843CF0" w:rsidP="00843CF0">
      <w:pPr>
        <w:pStyle w:val="Cdigo"/>
        <w:rPr>
          <w:lang w:val="en-US"/>
        </w:rPr>
      </w:pPr>
      <w:r w:rsidRPr="00C8602C">
        <w:rPr>
          <w:lang w:val="en-US"/>
        </w:rPr>
        <w:t>.selected {</w:t>
      </w:r>
    </w:p>
    <w:p w14:paraId="09823D59" w14:textId="77777777" w:rsidR="00843CF0" w:rsidRPr="00C8602C" w:rsidRDefault="00843CF0" w:rsidP="00843CF0">
      <w:pPr>
        <w:pStyle w:val="Cdigo"/>
        <w:rPr>
          <w:lang w:val="en-US"/>
        </w:rPr>
      </w:pPr>
      <w:r w:rsidRPr="00C8602C">
        <w:rPr>
          <w:lang w:val="en-US"/>
        </w:rPr>
        <w:t xml:space="preserve">  background-color: red !important;</w:t>
      </w:r>
    </w:p>
    <w:p w14:paraId="64782AA4" w14:textId="77777777" w:rsidR="00843CF0" w:rsidRPr="009E5919" w:rsidRDefault="00843CF0" w:rsidP="00843CF0">
      <w:pPr>
        <w:pStyle w:val="Cdigo"/>
      </w:pPr>
      <w:r w:rsidRPr="00C8602C">
        <w:rPr>
          <w:lang w:val="en-US"/>
        </w:rPr>
        <w:t xml:space="preserve">  </w:t>
      </w:r>
      <w:r w:rsidRPr="009E5919">
        <w:t>padding: 2px !important;</w:t>
      </w:r>
    </w:p>
    <w:p w14:paraId="7108AEF7" w14:textId="77777777" w:rsidR="00843CF0" w:rsidRPr="009E5919" w:rsidRDefault="00843CF0" w:rsidP="00843CF0">
      <w:pPr>
        <w:pStyle w:val="Cdigo"/>
      </w:pPr>
      <w:r w:rsidRPr="009E5919">
        <w:t>}</w:t>
      </w:r>
    </w:p>
    <w:p w14:paraId="752D2E51" w14:textId="77777777" w:rsidR="00843CF0" w:rsidRPr="009E5919" w:rsidRDefault="00843CF0" w:rsidP="00843CF0">
      <w:pPr>
        <w:pStyle w:val="Cdigo"/>
      </w:pPr>
      <w:r w:rsidRPr="009E5919">
        <w:t>&lt;/style&gt;</w:t>
      </w:r>
    </w:p>
    <w:p w14:paraId="6156CB8A" w14:textId="77777777" w:rsidR="00843CF0" w:rsidRDefault="00843CF0" w:rsidP="00843CF0">
      <w:pPr>
        <w:rPr>
          <w:lang w:val="es-ES" w:eastAsia="en-US"/>
        </w:rPr>
      </w:pPr>
    </w:p>
    <w:p w14:paraId="59CB5F8C" w14:textId="77777777" w:rsidR="00843CF0" w:rsidRPr="009E5919" w:rsidRDefault="00843CF0" w:rsidP="00843CF0">
      <w:pPr>
        <w:rPr>
          <w:lang w:val="es-ES" w:eastAsia="en-US"/>
        </w:rPr>
      </w:pPr>
      <w:r w:rsidRPr="009E5919">
        <w:rPr>
          <w:lang w:val="es-ES" w:eastAsia="en-US"/>
        </w:rPr>
        <w:t>En la parte de la plantilla html encontramos:</w:t>
      </w:r>
    </w:p>
    <w:p w14:paraId="6A1D65B5" w14:textId="77777777" w:rsidR="00843CF0" w:rsidRPr="009E5919" w:rsidRDefault="00843CF0" w:rsidP="00843CF0">
      <w:pPr>
        <w:rPr>
          <w:lang w:val="es-ES" w:eastAsia="en-US"/>
        </w:rPr>
      </w:pPr>
      <w:r w:rsidRPr="009E5919">
        <w:rPr>
          <w:lang w:val="es-ES" w:eastAsia="en-US"/>
        </w:rPr>
        <w:t>Un componente personalizado Items:</w:t>
      </w:r>
    </w:p>
    <w:p w14:paraId="04D3C785" w14:textId="77777777" w:rsidR="00843CF0" w:rsidRPr="009E5919" w:rsidRDefault="00843CF0" w:rsidP="00843CF0">
      <w:pPr>
        <w:pStyle w:val="Cdigo"/>
      </w:pPr>
      <w:r w:rsidRPr="009E5919">
        <w:t xml:space="preserve"> &lt;Items</w:t>
      </w:r>
    </w:p>
    <w:p w14:paraId="4B99E8F8" w14:textId="77777777" w:rsidR="00843CF0" w:rsidRPr="009E5919" w:rsidRDefault="00843CF0" w:rsidP="00843CF0">
      <w:pPr>
        <w:pStyle w:val="Cdigo"/>
      </w:pPr>
      <w:r w:rsidRPr="009E5919">
        <w:t xml:space="preserve">      v-for="todo in todos"</w:t>
      </w:r>
    </w:p>
    <w:p w14:paraId="6A8B6003" w14:textId="77777777" w:rsidR="00843CF0" w:rsidRPr="009E5919" w:rsidRDefault="00843CF0" w:rsidP="00843CF0">
      <w:pPr>
        <w:pStyle w:val="Cdigo"/>
        <w:rPr>
          <w:lang w:val="en-US"/>
        </w:rPr>
      </w:pPr>
      <w:r w:rsidRPr="009E5919">
        <w:t xml:space="preserve">      </w:t>
      </w:r>
      <w:r w:rsidRPr="009E5919">
        <w:rPr>
          <w:lang w:val="en-US"/>
        </w:rPr>
        <w:t>v-bind:key="todo.key"</w:t>
      </w:r>
    </w:p>
    <w:p w14:paraId="7FEF3ED5" w14:textId="77777777" w:rsidR="00843CF0" w:rsidRPr="009E5919" w:rsidRDefault="00843CF0" w:rsidP="00843CF0">
      <w:pPr>
        <w:pStyle w:val="Cdigo"/>
        <w:rPr>
          <w:lang w:val="en-US"/>
        </w:rPr>
      </w:pPr>
      <w:r w:rsidRPr="009E5919">
        <w:rPr>
          <w:lang w:val="en-US"/>
        </w:rPr>
        <w:t xml:space="preserve">      v-bind:mykey="todo.key"</w:t>
      </w:r>
    </w:p>
    <w:p w14:paraId="184A793A" w14:textId="77777777" w:rsidR="00843CF0" w:rsidRPr="009E5919" w:rsidRDefault="00843CF0" w:rsidP="00843CF0">
      <w:pPr>
        <w:pStyle w:val="Cdigo"/>
        <w:rPr>
          <w:lang w:val="en-US"/>
        </w:rPr>
      </w:pPr>
      <w:r w:rsidRPr="009E5919">
        <w:rPr>
          <w:lang w:val="en-US"/>
        </w:rPr>
        <w:t xml:space="preserve">      v-bind:message="todo.message"</w:t>
      </w:r>
    </w:p>
    <w:p w14:paraId="7C1965AE" w14:textId="77777777" w:rsidR="00843CF0" w:rsidRPr="009E5919" w:rsidRDefault="00843CF0" w:rsidP="00843CF0">
      <w:pPr>
        <w:pStyle w:val="Cdigo"/>
        <w:rPr>
          <w:lang w:val="en-US"/>
        </w:rPr>
      </w:pPr>
      <w:r w:rsidRPr="009E5919">
        <w:rPr>
          <w:lang w:val="en-US"/>
        </w:rPr>
        <w:t xml:space="preserve">      v-bind:image="todo.image"</w:t>
      </w:r>
    </w:p>
    <w:p w14:paraId="755ECC94" w14:textId="77777777" w:rsidR="00843CF0" w:rsidRPr="009E5919" w:rsidRDefault="00843CF0" w:rsidP="00843CF0">
      <w:pPr>
        <w:pStyle w:val="Cdigo"/>
        <w:rPr>
          <w:lang w:val="en-US"/>
        </w:rPr>
      </w:pPr>
      <w:r w:rsidRPr="009E5919">
        <w:rPr>
          <w:lang w:val="en-US"/>
        </w:rPr>
        <w:t xml:space="preserve">      @click.native="select(todo)"</w:t>
      </w:r>
    </w:p>
    <w:p w14:paraId="50DB3A15" w14:textId="77777777" w:rsidR="00843CF0" w:rsidRPr="009E5919" w:rsidRDefault="00843CF0" w:rsidP="00843CF0">
      <w:pPr>
        <w:pStyle w:val="Cdigo"/>
        <w:rPr>
          <w:lang w:val="en-US"/>
        </w:rPr>
      </w:pPr>
      <w:r w:rsidRPr="009E5919">
        <w:rPr>
          <w:lang w:val="en-US"/>
        </w:rPr>
        <w:t xml:space="preserve">      v-bind:class="selected===todo?'selected':''"</w:t>
      </w:r>
    </w:p>
    <w:p w14:paraId="05501C43" w14:textId="77777777" w:rsidR="00843CF0" w:rsidRPr="009E5919" w:rsidRDefault="00843CF0" w:rsidP="00843CF0">
      <w:pPr>
        <w:pStyle w:val="Cdigo"/>
      </w:pPr>
      <w:r w:rsidRPr="009E5919">
        <w:rPr>
          <w:lang w:val="en-US"/>
        </w:rPr>
        <w:t xml:space="preserve">    </w:t>
      </w:r>
      <w:r w:rsidRPr="009E5919">
        <w:t>/&gt;</w:t>
      </w:r>
    </w:p>
    <w:p w14:paraId="6D58E7A4" w14:textId="77777777" w:rsidR="00843CF0" w:rsidRPr="009E5919" w:rsidRDefault="00843CF0" w:rsidP="00843CF0">
      <w:pPr>
        <w:rPr>
          <w:lang w:val="es-ES" w:eastAsia="en-US"/>
        </w:rPr>
      </w:pPr>
      <w:r w:rsidRPr="009E5919">
        <w:rPr>
          <w:lang w:val="es-ES" w:eastAsia="en-US"/>
        </w:rPr>
        <w:t>El cual itera un array todos. Dado que existirán varios componentes items los diferenciamos por una clave. Y Por otra, parte se le pasan ciertos valores como Props (mykey,message e image). Se asocia el evento click (debemos incluir el modificador native para que haga efecto en un componente raíz) a un método que selecciona el item y se realiza un binding de clases en el cual se comprueba si una variable selected es igual al elemento en cuestión, en caso de afirmativo se aplica una clase selected.</w:t>
      </w:r>
    </w:p>
    <w:p w14:paraId="06BB6C5A" w14:textId="77777777" w:rsidR="00843CF0" w:rsidRPr="009E5919" w:rsidRDefault="00843CF0" w:rsidP="00843CF0">
      <w:pPr>
        <w:rPr>
          <w:lang w:val="es-ES" w:eastAsia="en-US"/>
        </w:rPr>
      </w:pPr>
      <w:r w:rsidRPr="009E5919">
        <w:rPr>
          <w:lang w:val="es-ES" w:eastAsia="en-US"/>
        </w:rPr>
        <w:t>Tenemos el componente de Vuetify:</w:t>
      </w:r>
    </w:p>
    <w:p w14:paraId="5F387037" w14:textId="77777777" w:rsidR="00843CF0" w:rsidRPr="00C8602C" w:rsidRDefault="00843CF0" w:rsidP="00843CF0">
      <w:pPr>
        <w:pStyle w:val="Cdigo"/>
        <w:rPr>
          <w:lang w:val="en-US"/>
        </w:rPr>
      </w:pPr>
      <w:r w:rsidRPr="00C8602C">
        <w:rPr>
          <w:lang w:val="en-US"/>
        </w:rPr>
        <w:t>&lt;v-dialog v-model="showAlert" persistent max-width=“290”&gt;…</w:t>
      </w:r>
    </w:p>
    <w:p w14:paraId="1335DEAD" w14:textId="77777777" w:rsidR="00843CF0" w:rsidRPr="009E5919" w:rsidRDefault="00843CF0" w:rsidP="00843CF0">
      <w:pPr>
        <w:rPr>
          <w:lang w:val="es-ES" w:eastAsia="en-US"/>
        </w:rPr>
      </w:pPr>
      <w:r w:rsidRPr="009E5919">
        <w:rPr>
          <w:lang w:val="es-ES" w:eastAsia="en-US"/>
        </w:rPr>
        <w:t>Para mostrar mensajes de alerta como modales.</w:t>
      </w:r>
    </w:p>
    <w:p w14:paraId="14AC4D85" w14:textId="77777777" w:rsidR="00843CF0" w:rsidRPr="00C8602C" w:rsidRDefault="00843CF0" w:rsidP="00843CF0">
      <w:pPr>
        <w:rPr>
          <w:lang w:eastAsia="en-US"/>
        </w:rPr>
      </w:pPr>
    </w:p>
    <w:p w14:paraId="3126A369" w14:textId="77777777" w:rsidR="00843CF0" w:rsidRPr="009E5919" w:rsidRDefault="00843CF0" w:rsidP="00843CF0">
      <w:pPr>
        <w:rPr>
          <w:lang w:val="en-US" w:eastAsia="en-US"/>
        </w:rPr>
      </w:pPr>
      <w:r w:rsidRPr="009E5919">
        <w:rPr>
          <w:lang w:val="en-US" w:eastAsia="en-US"/>
        </w:rPr>
        <w:t>Otro componente personalizado:</w:t>
      </w:r>
    </w:p>
    <w:p w14:paraId="3257C08C" w14:textId="77777777" w:rsidR="00843CF0" w:rsidRPr="00C8602C" w:rsidRDefault="00843CF0" w:rsidP="00843CF0">
      <w:pPr>
        <w:pStyle w:val="Cdigo"/>
        <w:rPr>
          <w:lang w:val="en-US"/>
        </w:rPr>
      </w:pPr>
      <w:r w:rsidRPr="00C8602C">
        <w:rPr>
          <w:lang w:val="en-US"/>
        </w:rPr>
        <w:t>&lt;editItem v-bind:show="showEdit" @submit="itemEdited" v-bind:_item="selectedToEdit" /&gt;</w:t>
      </w:r>
    </w:p>
    <w:p w14:paraId="6B8286AF" w14:textId="77777777" w:rsidR="00843CF0" w:rsidRPr="009E5919" w:rsidRDefault="00843CF0" w:rsidP="00843CF0">
      <w:pPr>
        <w:rPr>
          <w:lang w:val="es-ES" w:eastAsia="en-US"/>
        </w:rPr>
      </w:pPr>
      <w:r w:rsidRPr="009E5919">
        <w:rPr>
          <w:lang w:val="es-ES" w:eastAsia="en-US"/>
        </w:rPr>
        <w:t>Que veremos más adelante, pero que tiene como Props dos variables (show e _item). Además, tiene el evento submit asociado al método itemEdited.</w:t>
      </w:r>
    </w:p>
    <w:p w14:paraId="0975E0E3" w14:textId="77777777" w:rsidR="00843CF0" w:rsidRDefault="00843CF0" w:rsidP="00843CF0">
      <w:pPr>
        <w:rPr>
          <w:lang w:val="es-ES" w:eastAsia="en-US"/>
        </w:rPr>
      </w:pPr>
    </w:p>
    <w:p w14:paraId="0A411AF1" w14:textId="77777777" w:rsidR="00843CF0" w:rsidRPr="009E5919" w:rsidRDefault="00843CF0" w:rsidP="00843CF0">
      <w:pPr>
        <w:rPr>
          <w:lang w:val="es-ES" w:eastAsia="en-US"/>
        </w:rPr>
      </w:pPr>
      <w:r w:rsidRPr="009E5919">
        <w:rPr>
          <w:lang w:val="es-ES" w:eastAsia="en-US"/>
        </w:rPr>
        <w:t>Por último, cuenta con el componente de Vuetify:</w:t>
      </w:r>
    </w:p>
    <w:p w14:paraId="7EB3450C" w14:textId="77777777" w:rsidR="00843CF0" w:rsidRPr="00C8602C" w:rsidRDefault="00843CF0" w:rsidP="00843CF0">
      <w:pPr>
        <w:pStyle w:val="Cdigo"/>
        <w:rPr>
          <w:lang w:val="en-US"/>
        </w:rPr>
      </w:pPr>
      <w:r w:rsidRPr="00C8602C">
        <w:rPr>
          <w:lang w:val="en-US"/>
        </w:rPr>
        <w:t>&lt;v-speed-dial</w:t>
      </w:r>
    </w:p>
    <w:p w14:paraId="3E6CD1B9" w14:textId="77777777" w:rsidR="00843CF0" w:rsidRPr="00C8602C" w:rsidRDefault="00843CF0" w:rsidP="00843CF0">
      <w:pPr>
        <w:pStyle w:val="Cdigo"/>
        <w:rPr>
          <w:lang w:val="en-US"/>
        </w:rPr>
      </w:pPr>
      <w:r w:rsidRPr="00C8602C">
        <w:rPr>
          <w:lang w:val="en-US"/>
        </w:rPr>
        <w:t xml:space="preserve">      v-model="fab"</w:t>
      </w:r>
    </w:p>
    <w:p w14:paraId="6FB6837D" w14:textId="77777777" w:rsidR="00843CF0" w:rsidRPr="00C8602C" w:rsidRDefault="00843CF0" w:rsidP="00843CF0">
      <w:pPr>
        <w:pStyle w:val="Cdigo"/>
        <w:rPr>
          <w:lang w:val="en-US"/>
        </w:rPr>
      </w:pPr>
      <w:r w:rsidRPr="00C8602C">
        <w:rPr>
          <w:lang w:val="en-US"/>
        </w:rPr>
        <w:t xml:space="preserve">      bottom</w:t>
      </w:r>
    </w:p>
    <w:p w14:paraId="47DF5815" w14:textId="77777777" w:rsidR="00843CF0" w:rsidRPr="00C8602C" w:rsidRDefault="00843CF0" w:rsidP="00843CF0">
      <w:pPr>
        <w:pStyle w:val="Cdigo"/>
        <w:rPr>
          <w:lang w:val="en-US"/>
        </w:rPr>
      </w:pPr>
      <w:r w:rsidRPr="00C8602C">
        <w:rPr>
          <w:lang w:val="en-US"/>
        </w:rPr>
        <w:t xml:space="preserve">      right</w:t>
      </w:r>
    </w:p>
    <w:p w14:paraId="5E42F944" w14:textId="77777777" w:rsidR="00843CF0" w:rsidRPr="00C8602C" w:rsidRDefault="00843CF0" w:rsidP="00843CF0">
      <w:pPr>
        <w:pStyle w:val="Cdigo"/>
        <w:rPr>
          <w:lang w:val="en-US"/>
        </w:rPr>
      </w:pPr>
      <w:r w:rsidRPr="00C8602C">
        <w:rPr>
          <w:lang w:val="en-US"/>
        </w:rPr>
        <w:t xml:space="preserve">      direction="top"</w:t>
      </w:r>
    </w:p>
    <w:p w14:paraId="4A618529" w14:textId="77777777" w:rsidR="00843CF0" w:rsidRPr="00C8602C" w:rsidRDefault="00843CF0" w:rsidP="00843CF0">
      <w:pPr>
        <w:pStyle w:val="Cdigo"/>
        <w:rPr>
          <w:lang w:val="en-US"/>
        </w:rPr>
      </w:pPr>
      <w:r w:rsidRPr="00C8602C">
        <w:rPr>
          <w:lang w:val="en-US"/>
        </w:rPr>
        <w:t xml:space="preserve">      open-on-hover</w:t>
      </w:r>
    </w:p>
    <w:p w14:paraId="1A3E5F79" w14:textId="77777777" w:rsidR="00843CF0" w:rsidRPr="009E5919" w:rsidRDefault="00843CF0" w:rsidP="00843CF0">
      <w:pPr>
        <w:pStyle w:val="Cdigo"/>
      </w:pPr>
      <w:r w:rsidRPr="00C8602C">
        <w:rPr>
          <w:lang w:val="en-US"/>
        </w:rPr>
        <w:t xml:space="preserve">      </w:t>
      </w:r>
      <w:r w:rsidRPr="009E5919">
        <w:t>transition="slide-y-reverse-transition"</w:t>
      </w:r>
    </w:p>
    <w:p w14:paraId="65E155CF" w14:textId="77777777" w:rsidR="00843CF0" w:rsidRPr="009E5919" w:rsidRDefault="00843CF0" w:rsidP="00843CF0">
      <w:pPr>
        <w:pStyle w:val="Cdigo"/>
      </w:pPr>
      <w:r w:rsidRPr="009E5919">
        <w:t xml:space="preserve">    &gt;</w:t>
      </w:r>
    </w:p>
    <w:p w14:paraId="10A5D087" w14:textId="77777777" w:rsidR="00843CF0" w:rsidRPr="009E5919" w:rsidRDefault="00843CF0" w:rsidP="00843CF0">
      <w:pPr>
        <w:pStyle w:val="Cdigo"/>
      </w:pPr>
      <w:r w:rsidRPr="009E5919">
        <w:t>…</w:t>
      </w:r>
    </w:p>
    <w:p w14:paraId="443D74DA" w14:textId="77777777" w:rsidR="00843CF0" w:rsidRPr="009E5919" w:rsidRDefault="00843CF0" w:rsidP="00843CF0">
      <w:pPr>
        <w:rPr>
          <w:lang w:val="es-ES" w:eastAsia="en-US"/>
        </w:rPr>
      </w:pPr>
      <w:r w:rsidRPr="009E5919">
        <w:rPr>
          <w:lang w:val="es-ES" w:eastAsia="en-US"/>
        </w:rPr>
        <w:t>Que es un botón para mostrar un menú de acciones.</w:t>
      </w:r>
    </w:p>
    <w:p w14:paraId="04B8B6AD" w14:textId="77777777" w:rsidR="00843CF0" w:rsidRDefault="00843CF0" w:rsidP="00843CF0">
      <w:pPr>
        <w:rPr>
          <w:lang w:val="es-ES" w:eastAsia="en-US"/>
        </w:rPr>
      </w:pPr>
    </w:p>
    <w:p w14:paraId="3D44B868" w14:textId="77777777" w:rsidR="00843CF0" w:rsidRPr="009E5919" w:rsidRDefault="00843CF0" w:rsidP="00843CF0">
      <w:pPr>
        <w:rPr>
          <w:lang w:val="es-ES" w:eastAsia="en-US"/>
        </w:rPr>
      </w:pPr>
      <w:r w:rsidRPr="009E5919">
        <w:rPr>
          <w:lang w:val="es-ES" w:eastAsia="en-US"/>
        </w:rPr>
        <w:t>En la sección de script, lo más destacado es:</w:t>
      </w:r>
    </w:p>
    <w:p w14:paraId="1063320B" w14:textId="77777777" w:rsidR="00843CF0" w:rsidRPr="009E5919" w:rsidRDefault="00843CF0" w:rsidP="00843CF0">
      <w:pPr>
        <w:rPr>
          <w:lang w:val="en-US" w:eastAsia="en-US"/>
        </w:rPr>
      </w:pPr>
      <w:r w:rsidRPr="009E5919">
        <w:rPr>
          <w:lang w:val="en-US" w:eastAsia="en-US"/>
        </w:rPr>
        <w:t>La variable computed:</w:t>
      </w:r>
    </w:p>
    <w:p w14:paraId="488395AE" w14:textId="77777777" w:rsidR="00843CF0" w:rsidRPr="00C8602C" w:rsidRDefault="00843CF0" w:rsidP="00843CF0">
      <w:pPr>
        <w:pStyle w:val="Cdigo"/>
        <w:rPr>
          <w:lang w:val="en-US"/>
        </w:rPr>
      </w:pPr>
      <w:r w:rsidRPr="00C8602C">
        <w:rPr>
          <w:lang w:val="en-US"/>
        </w:rPr>
        <w:t>// computed</w:t>
      </w:r>
    </w:p>
    <w:p w14:paraId="7B120B33" w14:textId="77777777" w:rsidR="00843CF0" w:rsidRPr="00C8602C" w:rsidRDefault="00843CF0" w:rsidP="00843CF0">
      <w:pPr>
        <w:pStyle w:val="Cdigo"/>
        <w:rPr>
          <w:lang w:val="en-US"/>
        </w:rPr>
      </w:pPr>
      <w:r w:rsidRPr="00C8602C">
        <w:rPr>
          <w:lang w:val="en-US"/>
        </w:rPr>
        <w:t xml:space="preserve">  get selectedToEdit() {</w:t>
      </w:r>
    </w:p>
    <w:p w14:paraId="7E449F4E" w14:textId="77777777" w:rsidR="00843CF0" w:rsidRPr="009E5919" w:rsidRDefault="00843CF0" w:rsidP="00843CF0">
      <w:pPr>
        <w:pStyle w:val="Cdigo"/>
      </w:pPr>
      <w:r w:rsidRPr="00C8602C">
        <w:rPr>
          <w:lang w:val="en-US"/>
        </w:rPr>
        <w:t xml:space="preserve">    </w:t>
      </w:r>
      <w:r w:rsidRPr="009E5919">
        <w:t>if (this.selected) {</w:t>
      </w:r>
    </w:p>
    <w:p w14:paraId="29A0763D" w14:textId="77777777" w:rsidR="00843CF0" w:rsidRPr="009E5919" w:rsidRDefault="00843CF0" w:rsidP="00843CF0">
      <w:pPr>
        <w:pStyle w:val="Cdigo"/>
      </w:pPr>
      <w:r w:rsidRPr="009E5919">
        <w:t>…</w:t>
      </w:r>
    </w:p>
    <w:p w14:paraId="0BE4C23A" w14:textId="77777777" w:rsidR="00843CF0" w:rsidRPr="009E5919" w:rsidRDefault="00843CF0" w:rsidP="00843CF0">
      <w:pPr>
        <w:rPr>
          <w:lang w:val="es-ES" w:eastAsia="en-US"/>
        </w:rPr>
      </w:pPr>
      <w:r w:rsidRPr="009E5919">
        <w:rPr>
          <w:lang w:val="es-ES" w:eastAsia="en-US"/>
        </w:rPr>
        <w:t>La empleamos para realizar una comprobación de si existe un elemento seleccionado y devolverlo, o en caso contrario devolver un elemento vacío.</w:t>
      </w:r>
    </w:p>
    <w:p w14:paraId="61FBEA28" w14:textId="77777777" w:rsidR="00843CF0" w:rsidRDefault="00843CF0" w:rsidP="00843CF0">
      <w:pPr>
        <w:rPr>
          <w:lang w:val="es-ES" w:eastAsia="en-US"/>
        </w:rPr>
      </w:pPr>
    </w:p>
    <w:p w14:paraId="1852FE7D" w14:textId="77777777" w:rsidR="00843CF0" w:rsidRPr="009E5919" w:rsidRDefault="00843CF0" w:rsidP="00843CF0">
      <w:pPr>
        <w:rPr>
          <w:lang w:val="es-ES" w:eastAsia="en-US"/>
        </w:rPr>
      </w:pPr>
      <w:r w:rsidRPr="009E5919">
        <w:rPr>
          <w:lang w:val="es-ES" w:eastAsia="en-US"/>
        </w:rPr>
        <w:t>Como se observa se emplea un modelo de datos asociado a los items, para ello tendremos la carpeta model y en su interior el archivo item.ts:</w:t>
      </w:r>
    </w:p>
    <w:p w14:paraId="42F9C1D9" w14:textId="77777777" w:rsidR="00843CF0" w:rsidRPr="00C8602C" w:rsidRDefault="00843CF0" w:rsidP="00843CF0">
      <w:pPr>
        <w:pStyle w:val="Cdigo"/>
        <w:rPr>
          <w:lang w:val="en-US"/>
        </w:rPr>
      </w:pPr>
      <w:r w:rsidRPr="00C8602C">
        <w:rPr>
          <w:lang w:val="en-US"/>
        </w:rPr>
        <w:t>export interface item {</w:t>
      </w:r>
    </w:p>
    <w:p w14:paraId="028E83C4" w14:textId="77777777" w:rsidR="00843CF0" w:rsidRPr="00C8602C" w:rsidRDefault="00843CF0" w:rsidP="00843CF0">
      <w:pPr>
        <w:pStyle w:val="Cdigo"/>
        <w:rPr>
          <w:lang w:val="en-US"/>
        </w:rPr>
      </w:pPr>
      <w:r w:rsidRPr="00C8602C">
        <w:rPr>
          <w:lang w:val="en-US"/>
        </w:rPr>
        <w:t xml:space="preserve">    key: number;</w:t>
      </w:r>
    </w:p>
    <w:p w14:paraId="3061B931" w14:textId="77777777" w:rsidR="00843CF0" w:rsidRPr="009E5919" w:rsidRDefault="00843CF0" w:rsidP="00843CF0">
      <w:pPr>
        <w:pStyle w:val="Cdigo"/>
      </w:pPr>
      <w:r w:rsidRPr="00C8602C">
        <w:rPr>
          <w:lang w:val="en-US"/>
        </w:rPr>
        <w:t xml:space="preserve">    </w:t>
      </w:r>
      <w:r w:rsidRPr="009E5919">
        <w:t>message: string;</w:t>
      </w:r>
    </w:p>
    <w:p w14:paraId="300A4F1E" w14:textId="77777777" w:rsidR="00843CF0" w:rsidRPr="009E5919" w:rsidRDefault="00843CF0" w:rsidP="00843CF0">
      <w:pPr>
        <w:pStyle w:val="Cdigo"/>
      </w:pPr>
      <w:r w:rsidRPr="009E5919">
        <w:t xml:space="preserve">    image?: string;</w:t>
      </w:r>
    </w:p>
    <w:p w14:paraId="1689F2DD" w14:textId="77777777" w:rsidR="00843CF0" w:rsidRPr="009E5919" w:rsidRDefault="00843CF0" w:rsidP="00843CF0">
      <w:pPr>
        <w:pStyle w:val="Cdigo"/>
      </w:pPr>
      <w:r w:rsidRPr="009E5919">
        <w:t>}</w:t>
      </w:r>
    </w:p>
    <w:p w14:paraId="4536CE45" w14:textId="77777777" w:rsidR="00843CF0" w:rsidRDefault="00843CF0" w:rsidP="00843CF0">
      <w:pPr>
        <w:rPr>
          <w:lang w:val="es-ES" w:eastAsia="en-US"/>
        </w:rPr>
      </w:pPr>
    </w:p>
    <w:p w14:paraId="6293F991" w14:textId="77777777" w:rsidR="00843CF0" w:rsidRPr="009E5919" w:rsidRDefault="00843CF0" w:rsidP="00843CF0">
      <w:pPr>
        <w:rPr>
          <w:lang w:val="es-ES" w:eastAsia="en-US"/>
        </w:rPr>
      </w:pPr>
      <w:r w:rsidRPr="009E5919">
        <w:rPr>
          <w:lang w:val="es-ES" w:eastAsia="en-US"/>
        </w:rPr>
        <w:t>En cuanto a los componentes personalizados:</w:t>
      </w:r>
    </w:p>
    <w:p w14:paraId="61DA1AF9" w14:textId="77777777" w:rsidR="00843CF0" w:rsidRDefault="00843CF0" w:rsidP="00843CF0">
      <w:pPr>
        <w:rPr>
          <w:lang w:val="es-ES" w:eastAsia="en-US"/>
        </w:rPr>
      </w:pPr>
    </w:p>
    <w:p w14:paraId="0749A07F" w14:textId="77777777" w:rsidR="00843CF0" w:rsidRPr="009E5919" w:rsidRDefault="00843CF0" w:rsidP="00843CF0">
      <w:pPr>
        <w:rPr>
          <w:lang w:val="en-US" w:eastAsia="en-US"/>
        </w:rPr>
      </w:pPr>
      <w:r w:rsidRPr="009E5919">
        <w:rPr>
          <w:lang w:val="en-US" w:eastAsia="en-US"/>
        </w:rPr>
        <w:t>/src/components/editItem.vue</w:t>
      </w:r>
    </w:p>
    <w:p w14:paraId="2E9EDA0A" w14:textId="77777777" w:rsidR="00843CF0" w:rsidRPr="00C8602C" w:rsidRDefault="00843CF0" w:rsidP="00843CF0">
      <w:pPr>
        <w:pStyle w:val="Cdigo"/>
        <w:rPr>
          <w:lang w:val="en-US"/>
        </w:rPr>
      </w:pPr>
      <w:r w:rsidRPr="00C8602C">
        <w:rPr>
          <w:lang w:val="en-US"/>
        </w:rPr>
        <w:t>&lt;template v-if="show"&gt;</w:t>
      </w:r>
    </w:p>
    <w:p w14:paraId="1F1F8A6D" w14:textId="77777777" w:rsidR="00843CF0" w:rsidRPr="00C8602C" w:rsidRDefault="00843CF0" w:rsidP="00843CF0">
      <w:pPr>
        <w:pStyle w:val="Cdigo"/>
        <w:rPr>
          <w:lang w:val="en-US"/>
        </w:rPr>
      </w:pPr>
      <w:r w:rsidRPr="00C8602C">
        <w:rPr>
          <w:lang w:val="en-US"/>
        </w:rPr>
        <w:t xml:space="preserve">  &lt;v-dialog v-model="show" persistent max-width="290"&gt;</w:t>
      </w:r>
    </w:p>
    <w:p w14:paraId="180E3471" w14:textId="77777777" w:rsidR="00843CF0" w:rsidRPr="00C8602C" w:rsidRDefault="00843CF0" w:rsidP="00843CF0">
      <w:pPr>
        <w:pStyle w:val="Cdigo"/>
        <w:rPr>
          <w:lang w:val="en-US"/>
        </w:rPr>
      </w:pPr>
      <w:r w:rsidRPr="00C8602C">
        <w:rPr>
          <w:lang w:val="en-US"/>
        </w:rPr>
        <w:t xml:space="preserve">    &lt;v-card&gt;</w:t>
      </w:r>
    </w:p>
    <w:p w14:paraId="73FE9968" w14:textId="77777777" w:rsidR="00843CF0" w:rsidRPr="00C8602C" w:rsidRDefault="00843CF0" w:rsidP="00843CF0">
      <w:pPr>
        <w:pStyle w:val="Cdigo"/>
        <w:rPr>
          <w:lang w:val="en-US"/>
        </w:rPr>
      </w:pPr>
      <w:r w:rsidRPr="00C8602C">
        <w:rPr>
          <w:lang w:val="en-US"/>
        </w:rPr>
        <w:t xml:space="preserve">      &lt;v-form ref="form" v-model="valid"&gt;</w:t>
      </w:r>
    </w:p>
    <w:p w14:paraId="09501A21" w14:textId="77777777" w:rsidR="00843CF0" w:rsidRPr="00C8602C" w:rsidRDefault="00843CF0" w:rsidP="00843CF0">
      <w:pPr>
        <w:pStyle w:val="Cdigo"/>
        <w:rPr>
          <w:lang w:val="en-US"/>
        </w:rPr>
      </w:pPr>
      <w:r w:rsidRPr="00C8602C">
        <w:rPr>
          <w:lang w:val="en-US"/>
        </w:rPr>
        <w:t xml:space="preserve">        &lt;v-text-field</w:t>
      </w:r>
    </w:p>
    <w:p w14:paraId="61071477" w14:textId="77777777" w:rsidR="00843CF0" w:rsidRPr="00C8602C" w:rsidRDefault="00843CF0" w:rsidP="00843CF0">
      <w:pPr>
        <w:pStyle w:val="Cdigo"/>
        <w:rPr>
          <w:lang w:val="en-US"/>
        </w:rPr>
      </w:pPr>
      <w:r w:rsidRPr="00C8602C">
        <w:rPr>
          <w:lang w:val="en-US"/>
        </w:rPr>
        <w:t xml:space="preserve">          v-model="_item.message"</w:t>
      </w:r>
    </w:p>
    <w:p w14:paraId="67A90713" w14:textId="77777777" w:rsidR="00843CF0" w:rsidRPr="00C8602C" w:rsidRDefault="00843CF0" w:rsidP="00843CF0">
      <w:pPr>
        <w:pStyle w:val="Cdigo"/>
        <w:rPr>
          <w:lang w:val="en-US"/>
        </w:rPr>
      </w:pPr>
      <w:r w:rsidRPr="00C8602C">
        <w:rPr>
          <w:lang w:val="en-US"/>
        </w:rPr>
        <w:t xml:space="preserve">          :counter="100"</w:t>
      </w:r>
    </w:p>
    <w:p w14:paraId="5A8148AE" w14:textId="77777777" w:rsidR="00843CF0" w:rsidRPr="00C8602C" w:rsidRDefault="00843CF0" w:rsidP="00843CF0">
      <w:pPr>
        <w:pStyle w:val="Cdigo"/>
        <w:rPr>
          <w:lang w:val="en-US"/>
        </w:rPr>
      </w:pPr>
      <w:r w:rsidRPr="00C8602C">
        <w:rPr>
          <w:lang w:val="en-US"/>
        </w:rPr>
        <w:t xml:space="preserve">          :rules="messageRules"</w:t>
      </w:r>
    </w:p>
    <w:p w14:paraId="2CCE20D1" w14:textId="77777777" w:rsidR="00843CF0" w:rsidRPr="00C8602C" w:rsidRDefault="00843CF0" w:rsidP="00843CF0">
      <w:pPr>
        <w:pStyle w:val="Cdigo"/>
        <w:rPr>
          <w:lang w:val="en-US"/>
        </w:rPr>
      </w:pPr>
      <w:r w:rsidRPr="00C8602C">
        <w:rPr>
          <w:lang w:val="en-US"/>
        </w:rPr>
        <w:t xml:space="preserve">          label="Message"</w:t>
      </w:r>
    </w:p>
    <w:p w14:paraId="7ACDB116" w14:textId="77777777" w:rsidR="00843CF0" w:rsidRPr="00C8602C" w:rsidRDefault="00843CF0" w:rsidP="00843CF0">
      <w:pPr>
        <w:pStyle w:val="Cdigo"/>
        <w:rPr>
          <w:lang w:val="en-US"/>
        </w:rPr>
      </w:pPr>
      <w:r w:rsidRPr="00C8602C">
        <w:rPr>
          <w:lang w:val="en-US"/>
        </w:rPr>
        <w:t xml:space="preserve">          required</w:t>
      </w:r>
    </w:p>
    <w:p w14:paraId="400F9DEA" w14:textId="77777777" w:rsidR="00843CF0" w:rsidRPr="00C8602C" w:rsidRDefault="00843CF0" w:rsidP="00843CF0">
      <w:pPr>
        <w:pStyle w:val="Cdigo"/>
        <w:rPr>
          <w:lang w:val="en-US"/>
        </w:rPr>
      </w:pPr>
      <w:r w:rsidRPr="00C8602C">
        <w:rPr>
          <w:lang w:val="en-US"/>
        </w:rPr>
        <w:t xml:space="preserve">        &gt;&lt;/v-text-field&gt;</w:t>
      </w:r>
    </w:p>
    <w:p w14:paraId="3229FCD7" w14:textId="77777777" w:rsidR="00843CF0" w:rsidRPr="00C8602C" w:rsidRDefault="00843CF0" w:rsidP="00843CF0">
      <w:pPr>
        <w:pStyle w:val="Cdigo"/>
        <w:rPr>
          <w:lang w:val="en-US"/>
        </w:rPr>
      </w:pPr>
    </w:p>
    <w:p w14:paraId="0FD58DFD" w14:textId="77777777" w:rsidR="00843CF0" w:rsidRPr="00C8602C" w:rsidRDefault="00843CF0" w:rsidP="00843CF0">
      <w:pPr>
        <w:pStyle w:val="Cdigo"/>
        <w:rPr>
          <w:lang w:val="en-US"/>
        </w:rPr>
      </w:pPr>
      <w:r w:rsidRPr="00C8602C">
        <w:rPr>
          <w:lang w:val="en-US"/>
        </w:rPr>
        <w:t xml:space="preserve">        &lt;v-text-field v-model="_item.image" :rules="urlRules" label="Url Image"&gt;&lt;/v-text-field&gt;</w:t>
      </w:r>
    </w:p>
    <w:p w14:paraId="0EB4DA23" w14:textId="77777777" w:rsidR="00843CF0" w:rsidRPr="00C8602C" w:rsidRDefault="00843CF0" w:rsidP="00843CF0">
      <w:pPr>
        <w:pStyle w:val="Cdigo"/>
        <w:rPr>
          <w:lang w:val="en-US"/>
        </w:rPr>
      </w:pPr>
    </w:p>
    <w:p w14:paraId="4B211F2C" w14:textId="77777777" w:rsidR="00843CF0" w:rsidRPr="00C8602C" w:rsidRDefault="00843CF0" w:rsidP="00843CF0">
      <w:pPr>
        <w:pStyle w:val="Cdigo"/>
        <w:rPr>
          <w:lang w:val="en-US"/>
        </w:rPr>
      </w:pPr>
      <w:r w:rsidRPr="00C8602C">
        <w:rPr>
          <w:lang w:val="en-US"/>
        </w:rPr>
        <w:t xml:space="preserve">        &lt;v-btn :disabled="!valid" color="success" class="mr-4" @click="save"&gt;Save&lt;/v-btn&gt;</w:t>
      </w:r>
    </w:p>
    <w:p w14:paraId="50B5A623" w14:textId="77777777" w:rsidR="00843CF0" w:rsidRPr="00C8602C" w:rsidRDefault="00843CF0" w:rsidP="00843CF0">
      <w:pPr>
        <w:pStyle w:val="Cdigo"/>
        <w:rPr>
          <w:lang w:val="en-US"/>
        </w:rPr>
      </w:pPr>
      <w:r w:rsidRPr="00C8602C">
        <w:rPr>
          <w:lang w:val="en-US"/>
        </w:rPr>
        <w:t xml:space="preserve">      &lt;/v-form&gt;</w:t>
      </w:r>
    </w:p>
    <w:p w14:paraId="63B36DAC" w14:textId="77777777" w:rsidR="00843CF0" w:rsidRPr="00C8602C" w:rsidRDefault="00843CF0" w:rsidP="00843CF0">
      <w:pPr>
        <w:pStyle w:val="Cdigo"/>
        <w:rPr>
          <w:lang w:val="en-US"/>
        </w:rPr>
      </w:pPr>
      <w:r w:rsidRPr="00C8602C">
        <w:rPr>
          <w:lang w:val="en-US"/>
        </w:rPr>
        <w:t xml:space="preserve">    &lt;/v-card&gt;</w:t>
      </w:r>
    </w:p>
    <w:p w14:paraId="75833AF8" w14:textId="77777777" w:rsidR="00843CF0" w:rsidRPr="00C8602C" w:rsidRDefault="00843CF0" w:rsidP="00843CF0">
      <w:pPr>
        <w:pStyle w:val="Cdigo"/>
        <w:rPr>
          <w:lang w:val="en-US"/>
        </w:rPr>
      </w:pPr>
      <w:r w:rsidRPr="00C8602C">
        <w:rPr>
          <w:lang w:val="en-US"/>
        </w:rPr>
        <w:t xml:space="preserve">  &lt;/v-dialog&gt;</w:t>
      </w:r>
    </w:p>
    <w:p w14:paraId="467A33FB" w14:textId="77777777" w:rsidR="00843CF0" w:rsidRPr="00C8602C" w:rsidRDefault="00843CF0" w:rsidP="00843CF0">
      <w:pPr>
        <w:pStyle w:val="Cdigo"/>
        <w:rPr>
          <w:lang w:val="en-US"/>
        </w:rPr>
      </w:pPr>
      <w:r w:rsidRPr="00C8602C">
        <w:rPr>
          <w:lang w:val="en-US"/>
        </w:rPr>
        <w:t>&lt;/template&gt;</w:t>
      </w:r>
    </w:p>
    <w:p w14:paraId="5928EFA3" w14:textId="77777777" w:rsidR="00843CF0" w:rsidRPr="00C8602C" w:rsidRDefault="00843CF0" w:rsidP="00843CF0">
      <w:pPr>
        <w:pStyle w:val="Cdigo"/>
        <w:rPr>
          <w:lang w:val="en-US"/>
        </w:rPr>
      </w:pPr>
      <w:r w:rsidRPr="00C8602C">
        <w:rPr>
          <w:lang w:val="en-US"/>
        </w:rPr>
        <w:t>&lt;script lang="ts"&gt;</w:t>
      </w:r>
    </w:p>
    <w:p w14:paraId="127E16AF" w14:textId="77777777" w:rsidR="00843CF0" w:rsidRPr="00C8602C" w:rsidRDefault="00843CF0" w:rsidP="00843CF0">
      <w:pPr>
        <w:pStyle w:val="Cdigo"/>
        <w:rPr>
          <w:lang w:val="en-US"/>
        </w:rPr>
      </w:pPr>
      <w:r w:rsidRPr="00C8602C">
        <w:rPr>
          <w:lang w:val="en-US"/>
        </w:rPr>
        <w:t>import { Component, Vue, Prop } from "vue-property-decorator";</w:t>
      </w:r>
    </w:p>
    <w:p w14:paraId="0A390295" w14:textId="77777777" w:rsidR="00843CF0" w:rsidRPr="00C8602C" w:rsidRDefault="00843CF0" w:rsidP="00843CF0">
      <w:pPr>
        <w:pStyle w:val="Cdigo"/>
        <w:rPr>
          <w:lang w:val="en-US"/>
        </w:rPr>
      </w:pPr>
      <w:r w:rsidRPr="00C8602C">
        <w:rPr>
          <w:lang w:val="en-US"/>
        </w:rPr>
        <w:t>import { item } from "../model/item";</w:t>
      </w:r>
    </w:p>
    <w:p w14:paraId="4824BAC9" w14:textId="77777777" w:rsidR="00843CF0" w:rsidRPr="00C8602C" w:rsidRDefault="00843CF0" w:rsidP="00843CF0">
      <w:pPr>
        <w:pStyle w:val="Cdigo"/>
        <w:rPr>
          <w:lang w:val="en-US"/>
        </w:rPr>
      </w:pPr>
    </w:p>
    <w:p w14:paraId="441E94C0" w14:textId="77777777" w:rsidR="00843CF0" w:rsidRPr="00C8602C" w:rsidRDefault="00843CF0" w:rsidP="00843CF0">
      <w:pPr>
        <w:pStyle w:val="Cdigo"/>
        <w:rPr>
          <w:lang w:val="en-US"/>
        </w:rPr>
      </w:pPr>
      <w:r w:rsidRPr="00C8602C">
        <w:rPr>
          <w:lang w:val="en-US"/>
        </w:rPr>
        <w:t>@Component</w:t>
      </w:r>
    </w:p>
    <w:p w14:paraId="643D5A85" w14:textId="77777777" w:rsidR="00843CF0" w:rsidRPr="00C8602C" w:rsidRDefault="00843CF0" w:rsidP="00843CF0">
      <w:pPr>
        <w:pStyle w:val="Cdigo"/>
        <w:rPr>
          <w:lang w:val="en-US"/>
        </w:rPr>
      </w:pPr>
      <w:r w:rsidRPr="00C8602C">
        <w:rPr>
          <w:lang w:val="en-US"/>
        </w:rPr>
        <w:t>export default class editItem extends Vue {</w:t>
      </w:r>
    </w:p>
    <w:p w14:paraId="20C6992E" w14:textId="77777777" w:rsidR="00843CF0" w:rsidRPr="00C8602C" w:rsidRDefault="00843CF0" w:rsidP="00843CF0">
      <w:pPr>
        <w:pStyle w:val="Cdigo"/>
        <w:rPr>
          <w:lang w:val="en-US"/>
        </w:rPr>
      </w:pPr>
      <w:r w:rsidRPr="00C8602C">
        <w:rPr>
          <w:lang w:val="en-US"/>
        </w:rPr>
        <w:t xml:space="preserve">  @Prop({ default: false }) show!: boolean;</w:t>
      </w:r>
    </w:p>
    <w:p w14:paraId="7DEF2CA9" w14:textId="77777777" w:rsidR="00843CF0" w:rsidRPr="00C8602C" w:rsidRDefault="00843CF0" w:rsidP="00843CF0">
      <w:pPr>
        <w:pStyle w:val="Cdigo"/>
        <w:rPr>
          <w:lang w:val="en-US"/>
        </w:rPr>
      </w:pPr>
      <w:r w:rsidRPr="00C8602C">
        <w:rPr>
          <w:lang w:val="en-US"/>
        </w:rPr>
        <w:t xml:space="preserve">  @Prop() _item!: item;</w:t>
      </w:r>
    </w:p>
    <w:p w14:paraId="5B913D03" w14:textId="77777777" w:rsidR="00843CF0" w:rsidRPr="00C8602C" w:rsidRDefault="00843CF0" w:rsidP="00843CF0">
      <w:pPr>
        <w:pStyle w:val="Cdigo"/>
        <w:rPr>
          <w:lang w:val="en-US"/>
        </w:rPr>
      </w:pPr>
    </w:p>
    <w:p w14:paraId="6DDE9266" w14:textId="77777777" w:rsidR="00843CF0" w:rsidRPr="00C8602C" w:rsidRDefault="00843CF0" w:rsidP="00843CF0">
      <w:pPr>
        <w:pStyle w:val="Cdigo"/>
        <w:rPr>
          <w:lang w:val="en-US"/>
        </w:rPr>
      </w:pPr>
      <w:r w:rsidRPr="00C8602C">
        <w:rPr>
          <w:lang w:val="en-US"/>
        </w:rPr>
        <w:t xml:space="preserve">  valid = false;</w:t>
      </w:r>
    </w:p>
    <w:p w14:paraId="0EA34BFE" w14:textId="77777777" w:rsidR="00843CF0" w:rsidRPr="00C8602C" w:rsidRDefault="00843CF0" w:rsidP="00843CF0">
      <w:pPr>
        <w:pStyle w:val="Cdigo"/>
        <w:rPr>
          <w:lang w:val="en-US"/>
        </w:rPr>
      </w:pPr>
      <w:r w:rsidRPr="00C8602C">
        <w:rPr>
          <w:lang w:val="en-US"/>
        </w:rPr>
        <w:t xml:space="preserve">  messageRules = [</w:t>
      </w:r>
    </w:p>
    <w:p w14:paraId="29A70958" w14:textId="77777777" w:rsidR="00843CF0" w:rsidRPr="00C8602C" w:rsidRDefault="00843CF0" w:rsidP="00843CF0">
      <w:pPr>
        <w:pStyle w:val="Cdigo"/>
        <w:rPr>
          <w:lang w:val="en-US"/>
        </w:rPr>
      </w:pPr>
      <w:r w:rsidRPr="00C8602C">
        <w:rPr>
          <w:lang w:val="en-US"/>
        </w:rPr>
        <w:t xml:space="preserve">    (v:string) =&gt; !!v || "Message is required",</w:t>
      </w:r>
    </w:p>
    <w:p w14:paraId="081E460B" w14:textId="77777777" w:rsidR="00843CF0" w:rsidRPr="00C8602C" w:rsidRDefault="00843CF0" w:rsidP="00843CF0">
      <w:pPr>
        <w:pStyle w:val="Cdigo"/>
        <w:rPr>
          <w:lang w:val="en-US"/>
        </w:rPr>
      </w:pPr>
      <w:r w:rsidRPr="00C8602C">
        <w:rPr>
          <w:lang w:val="en-US"/>
        </w:rPr>
        <w:t xml:space="preserve">    (v:string) =&gt;</w:t>
      </w:r>
    </w:p>
    <w:p w14:paraId="0C71DC01" w14:textId="77777777" w:rsidR="00843CF0" w:rsidRPr="00C8602C" w:rsidRDefault="00843CF0" w:rsidP="00843CF0">
      <w:pPr>
        <w:pStyle w:val="Cdigo"/>
        <w:rPr>
          <w:lang w:val="en-US"/>
        </w:rPr>
      </w:pPr>
      <w:r w:rsidRPr="00C8602C">
        <w:rPr>
          <w:lang w:val="en-US"/>
        </w:rPr>
        <w:t xml:space="preserve">      (v &amp;&amp; v.length &gt;= 10 &amp;&amp; v.length &lt;= 100) ||</w:t>
      </w:r>
    </w:p>
    <w:p w14:paraId="0711DB33" w14:textId="77777777" w:rsidR="00843CF0" w:rsidRPr="00C8602C" w:rsidRDefault="00843CF0" w:rsidP="00843CF0">
      <w:pPr>
        <w:pStyle w:val="Cdigo"/>
        <w:rPr>
          <w:lang w:val="en-US"/>
        </w:rPr>
      </w:pPr>
      <w:r w:rsidRPr="00C8602C">
        <w:rPr>
          <w:lang w:val="en-US"/>
        </w:rPr>
        <w:t xml:space="preserve">      "Name must between 10 and 100 characters"</w:t>
      </w:r>
    </w:p>
    <w:p w14:paraId="5312D5EB" w14:textId="77777777" w:rsidR="00843CF0" w:rsidRPr="00C8602C" w:rsidRDefault="00843CF0" w:rsidP="00843CF0">
      <w:pPr>
        <w:pStyle w:val="Cdigo"/>
        <w:rPr>
          <w:lang w:val="en-US"/>
        </w:rPr>
      </w:pPr>
      <w:r w:rsidRPr="00C8602C">
        <w:rPr>
          <w:lang w:val="en-US"/>
        </w:rPr>
        <w:t xml:space="preserve">  ];</w:t>
      </w:r>
    </w:p>
    <w:p w14:paraId="14A58086" w14:textId="77777777" w:rsidR="00843CF0" w:rsidRPr="00C8602C" w:rsidRDefault="00843CF0" w:rsidP="00843CF0">
      <w:pPr>
        <w:pStyle w:val="Cdigo"/>
        <w:rPr>
          <w:lang w:val="en-US"/>
        </w:rPr>
      </w:pPr>
      <w:r w:rsidRPr="00C8602C">
        <w:rPr>
          <w:lang w:val="en-US"/>
        </w:rPr>
        <w:t xml:space="preserve">  urlRules = [</w:t>
      </w:r>
    </w:p>
    <w:p w14:paraId="2C405A97" w14:textId="77777777" w:rsidR="00843CF0" w:rsidRPr="00C8602C" w:rsidRDefault="00843CF0" w:rsidP="00843CF0">
      <w:pPr>
        <w:pStyle w:val="Cdigo"/>
        <w:rPr>
          <w:lang w:val="en-US"/>
        </w:rPr>
      </w:pPr>
      <w:r w:rsidRPr="00C8602C">
        <w:rPr>
          <w:lang w:val="en-US"/>
        </w:rPr>
        <w:t xml:space="preserve">    (v:string) =&gt;</w:t>
      </w:r>
    </w:p>
    <w:p w14:paraId="3BE01864" w14:textId="77777777" w:rsidR="00843CF0" w:rsidRPr="00C8602C" w:rsidRDefault="00843CF0" w:rsidP="00843CF0">
      <w:pPr>
        <w:pStyle w:val="Cdigo"/>
        <w:rPr>
          <w:lang w:val="en-US"/>
        </w:rPr>
      </w:pPr>
      <w:r w:rsidRPr="00C8602C">
        <w:rPr>
          <w:lang w:val="en-US"/>
        </w:rPr>
        <w:t xml:space="preserve">      !v ||</w:t>
      </w:r>
    </w:p>
    <w:p w14:paraId="1F147D63" w14:textId="77777777" w:rsidR="00843CF0" w:rsidRPr="00C8602C" w:rsidRDefault="00843CF0" w:rsidP="00843CF0">
      <w:pPr>
        <w:pStyle w:val="Cdigo"/>
        <w:rPr>
          <w:lang w:val="en-US"/>
        </w:rPr>
      </w:pPr>
      <w:r w:rsidRPr="00C8602C">
        <w:rPr>
          <w:lang w:val="en-US"/>
        </w:rPr>
        <w:t xml:space="preserve">      ((v &amp;&amp; /http[s]?\:\/\/.+/.test(v)) ||</w:t>
      </w:r>
    </w:p>
    <w:p w14:paraId="701AF642" w14:textId="77777777" w:rsidR="00843CF0" w:rsidRPr="00C8602C" w:rsidRDefault="00843CF0" w:rsidP="00843CF0">
      <w:pPr>
        <w:pStyle w:val="Cdigo"/>
        <w:rPr>
          <w:lang w:val="en-US"/>
        </w:rPr>
      </w:pPr>
      <w:r w:rsidRPr="00C8602C">
        <w:rPr>
          <w:lang w:val="en-US"/>
        </w:rPr>
        <w:t xml:space="preserve">        "url must be valid: http:// or https://")</w:t>
      </w:r>
    </w:p>
    <w:p w14:paraId="55664420" w14:textId="77777777" w:rsidR="00843CF0" w:rsidRPr="00C8602C" w:rsidRDefault="00843CF0" w:rsidP="00843CF0">
      <w:pPr>
        <w:pStyle w:val="Cdigo"/>
        <w:rPr>
          <w:lang w:val="en-US"/>
        </w:rPr>
      </w:pPr>
      <w:r w:rsidRPr="00C8602C">
        <w:rPr>
          <w:lang w:val="en-US"/>
        </w:rPr>
        <w:t xml:space="preserve">  ];</w:t>
      </w:r>
    </w:p>
    <w:p w14:paraId="4F506D18" w14:textId="77777777" w:rsidR="00843CF0" w:rsidRPr="00C8602C" w:rsidRDefault="00843CF0" w:rsidP="00843CF0">
      <w:pPr>
        <w:pStyle w:val="Cdigo"/>
        <w:rPr>
          <w:lang w:val="en-US"/>
        </w:rPr>
      </w:pPr>
    </w:p>
    <w:p w14:paraId="5B761A05" w14:textId="77777777" w:rsidR="00843CF0" w:rsidRPr="00C8602C" w:rsidRDefault="00843CF0" w:rsidP="00843CF0">
      <w:pPr>
        <w:pStyle w:val="Cdigo"/>
        <w:rPr>
          <w:lang w:val="en-US"/>
        </w:rPr>
      </w:pPr>
      <w:r w:rsidRPr="00C8602C">
        <w:rPr>
          <w:lang w:val="en-US"/>
        </w:rPr>
        <w:t xml:space="preserve">  save() {</w:t>
      </w:r>
    </w:p>
    <w:p w14:paraId="5CD105A9" w14:textId="77777777" w:rsidR="00843CF0" w:rsidRPr="00C8602C" w:rsidRDefault="00843CF0" w:rsidP="00843CF0">
      <w:pPr>
        <w:pStyle w:val="Cdigo"/>
        <w:rPr>
          <w:lang w:val="en-US"/>
        </w:rPr>
      </w:pPr>
      <w:r w:rsidRPr="00C8602C">
        <w:rPr>
          <w:lang w:val="en-US"/>
        </w:rPr>
        <w:t xml:space="preserve">    if (!this._item) {</w:t>
      </w:r>
    </w:p>
    <w:p w14:paraId="59D3080C" w14:textId="77777777" w:rsidR="00843CF0" w:rsidRPr="00C8602C" w:rsidRDefault="00843CF0" w:rsidP="00843CF0">
      <w:pPr>
        <w:pStyle w:val="Cdigo"/>
        <w:rPr>
          <w:lang w:val="en-US"/>
        </w:rPr>
      </w:pPr>
      <w:r w:rsidRPr="00C8602C">
        <w:rPr>
          <w:lang w:val="en-US"/>
        </w:rPr>
        <w:t xml:space="preserve">      this._item = {</w:t>
      </w:r>
    </w:p>
    <w:p w14:paraId="0FE8A488" w14:textId="77777777" w:rsidR="00843CF0" w:rsidRPr="00C8602C" w:rsidRDefault="00843CF0" w:rsidP="00843CF0">
      <w:pPr>
        <w:pStyle w:val="Cdigo"/>
        <w:rPr>
          <w:lang w:val="en-US"/>
        </w:rPr>
      </w:pPr>
      <w:r w:rsidRPr="00C8602C">
        <w:rPr>
          <w:lang w:val="en-US"/>
        </w:rPr>
        <w:t xml:space="preserve">        key: -1,</w:t>
      </w:r>
    </w:p>
    <w:p w14:paraId="6AFCA5A8" w14:textId="77777777" w:rsidR="00843CF0" w:rsidRPr="00C8602C" w:rsidRDefault="00843CF0" w:rsidP="00843CF0">
      <w:pPr>
        <w:pStyle w:val="Cdigo"/>
        <w:rPr>
          <w:lang w:val="en-US"/>
        </w:rPr>
      </w:pPr>
      <w:r w:rsidRPr="00C8602C">
        <w:rPr>
          <w:lang w:val="en-US"/>
        </w:rPr>
        <w:t xml:space="preserve">        message: "",</w:t>
      </w:r>
    </w:p>
    <w:p w14:paraId="796C1D55" w14:textId="77777777" w:rsidR="00843CF0" w:rsidRPr="00C8602C" w:rsidRDefault="00843CF0" w:rsidP="00843CF0">
      <w:pPr>
        <w:pStyle w:val="Cdigo"/>
        <w:rPr>
          <w:lang w:val="en-US"/>
        </w:rPr>
      </w:pPr>
      <w:r w:rsidRPr="00C8602C">
        <w:rPr>
          <w:lang w:val="en-US"/>
        </w:rPr>
        <w:t xml:space="preserve">        image: ""</w:t>
      </w:r>
    </w:p>
    <w:p w14:paraId="43AE3718" w14:textId="77777777" w:rsidR="00843CF0" w:rsidRPr="00C8602C" w:rsidRDefault="00843CF0" w:rsidP="00843CF0">
      <w:pPr>
        <w:pStyle w:val="Cdigo"/>
        <w:rPr>
          <w:lang w:val="en-US"/>
        </w:rPr>
      </w:pPr>
      <w:r w:rsidRPr="00C8602C">
        <w:rPr>
          <w:lang w:val="en-US"/>
        </w:rPr>
        <w:t xml:space="preserve">      };</w:t>
      </w:r>
    </w:p>
    <w:p w14:paraId="0D847F3F" w14:textId="77777777" w:rsidR="00843CF0" w:rsidRPr="00C8602C" w:rsidRDefault="00843CF0" w:rsidP="00843CF0">
      <w:pPr>
        <w:pStyle w:val="Cdigo"/>
        <w:rPr>
          <w:lang w:val="en-US"/>
        </w:rPr>
      </w:pPr>
      <w:r w:rsidRPr="00C8602C">
        <w:rPr>
          <w:lang w:val="en-US"/>
        </w:rPr>
        <w:t xml:space="preserve">    }</w:t>
      </w:r>
    </w:p>
    <w:p w14:paraId="2F123A1A" w14:textId="77777777" w:rsidR="00843CF0" w:rsidRPr="00C8602C" w:rsidRDefault="00843CF0" w:rsidP="00843CF0">
      <w:pPr>
        <w:pStyle w:val="Cdigo"/>
        <w:rPr>
          <w:lang w:val="en-US"/>
        </w:rPr>
      </w:pPr>
      <w:r w:rsidRPr="00C8602C">
        <w:rPr>
          <w:lang w:val="en-US"/>
        </w:rPr>
        <w:t xml:space="preserve">    this.$emit("submit", this._item);</w:t>
      </w:r>
    </w:p>
    <w:p w14:paraId="694BC358" w14:textId="77777777" w:rsidR="00843CF0" w:rsidRPr="00C8602C" w:rsidRDefault="00843CF0" w:rsidP="00843CF0">
      <w:pPr>
        <w:pStyle w:val="Cdigo"/>
        <w:rPr>
          <w:lang w:val="en-US"/>
        </w:rPr>
      </w:pPr>
      <w:r w:rsidRPr="00C8602C">
        <w:rPr>
          <w:lang w:val="en-US"/>
        </w:rPr>
        <w:t xml:space="preserve">  }</w:t>
      </w:r>
    </w:p>
    <w:p w14:paraId="1A920740" w14:textId="77777777" w:rsidR="00843CF0" w:rsidRPr="00C8602C" w:rsidRDefault="00843CF0" w:rsidP="00843CF0">
      <w:pPr>
        <w:pStyle w:val="Cdigo"/>
        <w:rPr>
          <w:lang w:val="en-US"/>
        </w:rPr>
      </w:pPr>
      <w:r w:rsidRPr="00C8602C">
        <w:rPr>
          <w:lang w:val="en-US"/>
        </w:rPr>
        <w:t>}</w:t>
      </w:r>
    </w:p>
    <w:p w14:paraId="6F2CD486" w14:textId="77777777" w:rsidR="00843CF0" w:rsidRPr="00C8602C" w:rsidRDefault="00843CF0" w:rsidP="00843CF0">
      <w:pPr>
        <w:pStyle w:val="Cdigo"/>
        <w:rPr>
          <w:lang w:val="en-US"/>
        </w:rPr>
      </w:pPr>
      <w:r w:rsidRPr="00C8602C">
        <w:rPr>
          <w:lang w:val="en-US"/>
        </w:rPr>
        <w:t>&lt;/script&gt;</w:t>
      </w:r>
    </w:p>
    <w:p w14:paraId="25E21450" w14:textId="77777777" w:rsidR="00843CF0" w:rsidRPr="00C8602C" w:rsidRDefault="00843CF0" w:rsidP="00843CF0">
      <w:pPr>
        <w:pStyle w:val="Cdigo"/>
        <w:rPr>
          <w:lang w:val="en-US"/>
        </w:rPr>
      </w:pPr>
      <w:r w:rsidRPr="00C8602C">
        <w:rPr>
          <w:lang w:val="en-US"/>
        </w:rPr>
        <w:t>&lt;style&gt;</w:t>
      </w:r>
    </w:p>
    <w:p w14:paraId="6D320FCF" w14:textId="77777777" w:rsidR="00843CF0" w:rsidRPr="00520DD4" w:rsidRDefault="00843CF0" w:rsidP="00843CF0">
      <w:pPr>
        <w:pStyle w:val="Cdigo"/>
        <w:rPr>
          <w:lang w:val="es-ES_tradnl"/>
        </w:rPr>
      </w:pPr>
      <w:r w:rsidRPr="00520DD4">
        <w:rPr>
          <w:lang w:val="es-ES_tradnl"/>
        </w:rPr>
        <w:t>form {</w:t>
      </w:r>
    </w:p>
    <w:p w14:paraId="349574BB" w14:textId="77777777" w:rsidR="00843CF0" w:rsidRPr="00520DD4" w:rsidRDefault="00843CF0" w:rsidP="00843CF0">
      <w:pPr>
        <w:pStyle w:val="Cdigo"/>
        <w:rPr>
          <w:lang w:val="es-ES_tradnl"/>
        </w:rPr>
      </w:pPr>
      <w:r w:rsidRPr="00520DD4">
        <w:rPr>
          <w:lang w:val="es-ES_tradnl"/>
        </w:rPr>
        <w:t xml:space="preserve">  padding: 10px;</w:t>
      </w:r>
    </w:p>
    <w:p w14:paraId="64ABFF93" w14:textId="77777777" w:rsidR="00843CF0" w:rsidRPr="009E5919" w:rsidRDefault="00843CF0" w:rsidP="00843CF0">
      <w:pPr>
        <w:pStyle w:val="Cdigo"/>
      </w:pPr>
      <w:r w:rsidRPr="009E5919">
        <w:t>}</w:t>
      </w:r>
    </w:p>
    <w:p w14:paraId="35789BD8" w14:textId="77777777" w:rsidR="00843CF0" w:rsidRPr="009E5919" w:rsidRDefault="00843CF0" w:rsidP="00843CF0">
      <w:pPr>
        <w:pStyle w:val="Cdigo"/>
      </w:pPr>
      <w:r w:rsidRPr="009E5919">
        <w:t>&lt;/style&gt;</w:t>
      </w:r>
    </w:p>
    <w:p w14:paraId="6EFF8775" w14:textId="77777777" w:rsidR="00843CF0" w:rsidRPr="009E5919" w:rsidRDefault="00843CF0" w:rsidP="00843CF0">
      <w:pPr>
        <w:rPr>
          <w:lang w:val="es-ES" w:eastAsia="en-US"/>
        </w:rPr>
      </w:pPr>
      <w:r w:rsidRPr="009E5919">
        <w:rPr>
          <w:lang w:val="es-ES" w:eastAsia="en-US"/>
        </w:rPr>
        <w:t>Es interesante el empleo de v-model para el tratamiento de formularios y cómo se ha realizado la validación. Otro aspecto a destacar es como se emplea la emisión de eventos para devolver datos al componente padre (en este caso Home.vue). Emitimos el evento submit y devolvemos el item creado o editado para que en Home se trate ese evento (@submit: …) y realice la operación adecuada de actualización del array todos.</w:t>
      </w:r>
    </w:p>
    <w:p w14:paraId="5BFC731C" w14:textId="77777777" w:rsidR="00843CF0" w:rsidRDefault="00843CF0" w:rsidP="00843CF0">
      <w:pPr>
        <w:rPr>
          <w:lang w:val="es-ES" w:eastAsia="en-US"/>
        </w:rPr>
      </w:pPr>
    </w:p>
    <w:p w14:paraId="7ED8F0AE" w14:textId="77777777" w:rsidR="00843CF0" w:rsidRPr="009E5919" w:rsidRDefault="00843CF0" w:rsidP="00843CF0">
      <w:pPr>
        <w:rPr>
          <w:lang w:val="es-ES" w:eastAsia="en-US"/>
        </w:rPr>
      </w:pPr>
      <w:r w:rsidRPr="009E5919">
        <w:rPr>
          <w:lang w:val="es-ES" w:eastAsia="en-US"/>
        </w:rPr>
        <w:t>Para el compente /src/components/Items.vue:</w:t>
      </w:r>
    </w:p>
    <w:p w14:paraId="6396388C" w14:textId="77777777" w:rsidR="00843CF0" w:rsidRPr="00C8602C" w:rsidRDefault="00843CF0" w:rsidP="00843CF0">
      <w:pPr>
        <w:pStyle w:val="Cdigo"/>
        <w:rPr>
          <w:lang w:val="en-US"/>
        </w:rPr>
      </w:pPr>
      <w:r w:rsidRPr="00C8602C">
        <w:rPr>
          <w:lang w:val="en-US"/>
        </w:rPr>
        <w:t>&lt;template&gt;</w:t>
      </w:r>
    </w:p>
    <w:p w14:paraId="15043E16" w14:textId="77777777" w:rsidR="00843CF0" w:rsidRPr="00C8602C" w:rsidRDefault="00843CF0" w:rsidP="00843CF0">
      <w:pPr>
        <w:pStyle w:val="Cdigo"/>
        <w:rPr>
          <w:lang w:val="en-US"/>
        </w:rPr>
      </w:pPr>
      <w:r w:rsidRPr="00C8602C">
        <w:rPr>
          <w:lang w:val="en-US"/>
        </w:rPr>
        <w:t xml:space="preserve">  &lt;div v-if="message &amp;&amp; message!=''"&gt;</w:t>
      </w:r>
    </w:p>
    <w:p w14:paraId="5ECE82B2" w14:textId="77777777" w:rsidR="00843CF0" w:rsidRPr="00C8602C" w:rsidRDefault="00843CF0" w:rsidP="00843CF0">
      <w:pPr>
        <w:pStyle w:val="Cdigo"/>
        <w:rPr>
          <w:lang w:val="en-US"/>
        </w:rPr>
      </w:pPr>
      <w:r w:rsidRPr="00C8602C">
        <w:rPr>
          <w:lang w:val="en-US"/>
        </w:rPr>
        <w:t xml:space="preserve">    &lt;v-card class="mx-auto"&gt;</w:t>
      </w:r>
    </w:p>
    <w:p w14:paraId="3378C30D" w14:textId="77777777" w:rsidR="00843CF0" w:rsidRPr="00C8602C" w:rsidRDefault="00843CF0" w:rsidP="00843CF0">
      <w:pPr>
        <w:pStyle w:val="Cdigo"/>
        <w:rPr>
          <w:lang w:val="en-US"/>
        </w:rPr>
      </w:pPr>
      <w:r w:rsidRPr="00C8602C">
        <w:rPr>
          <w:lang w:val="en-US"/>
        </w:rPr>
        <w:t xml:space="preserve">      &lt;v-img v-if="image &amp;&amp; image!=''"</w:t>
      </w:r>
    </w:p>
    <w:p w14:paraId="3ADFA224" w14:textId="77777777" w:rsidR="00843CF0" w:rsidRPr="00C8602C" w:rsidRDefault="00843CF0" w:rsidP="00843CF0">
      <w:pPr>
        <w:pStyle w:val="Cdigo"/>
        <w:rPr>
          <w:lang w:val="en-US"/>
        </w:rPr>
      </w:pPr>
      <w:r w:rsidRPr="00C8602C">
        <w:rPr>
          <w:lang w:val="en-US"/>
        </w:rPr>
        <w:t xml:space="preserve">        class="white--text"</w:t>
      </w:r>
    </w:p>
    <w:p w14:paraId="305BFF71" w14:textId="77777777" w:rsidR="00843CF0" w:rsidRPr="00C8602C" w:rsidRDefault="00843CF0" w:rsidP="00843CF0">
      <w:pPr>
        <w:pStyle w:val="Cdigo"/>
        <w:rPr>
          <w:lang w:val="en-US"/>
        </w:rPr>
      </w:pPr>
      <w:r w:rsidRPr="00C8602C">
        <w:rPr>
          <w:lang w:val="en-US"/>
        </w:rPr>
        <w:t xml:space="preserve">        height="200px"</w:t>
      </w:r>
    </w:p>
    <w:p w14:paraId="54636D03" w14:textId="77777777" w:rsidR="00843CF0" w:rsidRPr="00C8602C" w:rsidRDefault="00843CF0" w:rsidP="00843CF0">
      <w:pPr>
        <w:pStyle w:val="Cdigo"/>
        <w:rPr>
          <w:lang w:val="en-US"/>
        </w:rPr>
      </w:pPr>
      <w:r w:rsidRPr="00C8602C">
        <w:rPr>
          <w:lang w:val="en-US"/>
        </w:rPr>
        <w:t xml:space="preserve">        v-bind:src="image"</w:t>
      </w:r>
    </w:p>
    <w:p w14:paraId="0559F990" w14:textId="77777777" w:rsidR="00843CF0" w:rsidRPr="00C8602C" w:rsidRDefault="00843CF0" w:rsidP="00843CF0">
      <w:pPr>
        <w:pStyle w:val="Cdigo"/>
        <w:rPr>
          <w:lang w:val="en-US"/>
        </w:rPr>
      </w:pPr>
      <w:r w:rsidRPr="00C8602C">
        <w:rPr>
          <w:lang w:val="en-US"/>
        </w:rPr>
        <w:t xml:space="preserve">      &gt;</w:t>
      </w:r>
    </w:p>
    <w:p w14:paraId="67C7CB3F" w14:textId="77777777" w:rsidR="00843CF0" w:rsidRPr="00C8602C" w:rsidRDefault="00843CF0" w:rsidP="00843CF0">
      <w:pPr>
        <w:pStyle w:val="Cdigo"/>
        <w:rPr>
          <w:lang w:val="en-US"/>
        </w:rPr>
      </w:pPr>
      <w:r w:rsidRPr="00C8602C">
        <w:rPr>
          <w:lang w:val="en-US"/>
        </w:rPr>
        <w:t xml:space="preserve">      &lt;/v-img&gt;</w:t>
      </w:r>
    </w:p>
    <w:p w14:paraId="76CD2A17" w14:textId="77777777" w:rsidR="00843CF0" w:rsidRPr="00C8602C" w:rsidRDefault="00843CF0" w:rsidP="00843CF0">
      <w:pPr>
        <w:pStyle w:val="Cdigo"/>
        <w:rPr>
          <w:lang w:val="en-US"/>
        </w:rPr>
      </w:pPr>
    </w:p>
    <w:p w14:paraId="37D4BE60" w14:textId="77777777" w:rsidR="00843CF0" w:rsidRPr="00C8602C" w:rsidRDefault="00843CF0" w:rsidP="00843CF0">
      <w:pPr>
        <w:pStyle w:val="Cdigo"/>
        <w:rPr>
          <w:lang w:val="en-US"/>
        </w:rPr>
      </w:pPr>
      <w:r w:rsidRPr="00C8602C">
        <w:rPr>
          <w:lang w:val="en-US"/>
        </w:rPr>
        <w:t xml:space="preserve">      &lt;v-card-text&gt;{{message}}&lt;/v-card-text&gt;</w:t>
      </w:r>
    </w:p>
    <w:p w14:paraId="779832D3" w14:textId="77777777" w:rsidR="00843CF0" w:rsidRPr="00C8602C" w:rsidRDefault="00843CF0" w:rsidP="00843CF0">
      <w:pPr>
        <w:pStyle w:val="Cdigo"/>
        <w:rPr>
          <w:lang w:val="en-US"/>
        </w:rPr>
      </w:pPr>
      <w:r w:rsidRPr="00C8602C">
        <w:rPr>
          <w:lang w:val="en-US"/>
        </w:rPr>
        <w:t xml:space="preserve">    &lt;/v-card&gt;</w:t>
      </w:r>
    </w:p>
    <w:p w14:paraId="24E2D392" w14:textId="77777777" w:rsidR="00843CF0" w:rsidRPr="00C8602C" w:rsidRDefault="00843CF0" w:rsidP="00843CF0">
      <w:pPr>
        <w:pStyle w:val="Cdigo"/>
        <w:rPr>
          <w:lang w:val="en-US"/>
        </w:rPr>
      </w:pPr>
      <w:r w:rsidRPr="00C8602C">
        <w:rPr>
          <w:lang w:val="en-US"/>
        </w:rPr>
        <w:t xml:space="preserve">  &lt;/div&gt;</w:t>
      </w:r>
    </w:p>
    <w:p w14:paraId="2CDB58E3" w14:textId="77777777" w:rsidR="00843CF0" w:rsidRPr="00C8602C" w:rsidRDefault="00843CF0" w:rsidP="00843CF0">
      <w:pPr>
        <w:pStyle w:val="Cdigo"/>
        <w:rPr>
          <w:lang w:val="en-US"/>
        </w:rPr>
      </w:pPr>
      <w:r w:rsidRPr="00C8602C">
        <w:rPr>
          <w:lang w:val="en-US"/>
        </w:rPr>
        <w:t>&lt;/template&gt;</w:t>
      </w:r>
    </w:p>
    <w:p w14:paraId="75EDD5ED" w14:textId="77777777" w:rsidR="00843CF0" w:rsidRPr="00C8602C" w:rsidRDefault="00843CF0" w:rsidP="00843CF0">
      <w:pPr>
        <w:pStyle w:val="Cdigo"/>
        <w:rPr>
          <w:lang w:val="en-US"/>
        </w:rPr>
      </w:pPr>
      <w:r w:rsidRPr="00C8602C">
        <w:rPr>
          <w:lang w:val="en-US"/>
        </w:rPr>
        <w:t>&lt;script lang="ts"&gt;</w:t>
      </w:r>
    </w:p>
    <w:p w14:paraId="4034E0A8" w14:textId="77777777" w:rsidR="00843CF0" w:rsidRPr="00C8602C" w:rsidRDefault="00843CF0" w:rsidP="00843CF0">
      <w:pPr>
        <w:pStyle w:val="Cdigo"/>
        <w:rPr>
          <w:lang w:val="en-US"/>
        </w:rPr>
      </w:pPr>
      <w:r w:rsidRPr="00C8602C">
        <w:rPr>
          <w:lang w:val="en-US"/>
        </w:rPr>
        <w:t>import { Component, Vue, Prop } from 'vue-property-decorator';</w:t>
      </w:r>
    </w:p>
    <w:p w14:paraId="479B54BD" w14:textId="77777777" w:rsidR="00843CF0" w:rsidRPr="00C8602C" w:rsidRDefault="00843CF0" w:rsidP="00843CF0">
      <w:pPr>
        <w:pStyle w:val="Cdigo"/>
        <w:rPr>
          <w:lang w:val="en-US"/>
        </w:rPr>
      </w:pPr>
    </w:p>
    <w:p w14:paraId="2D0EA9FB" w14:textId="77777777" w:rsidR="00843CF0" w:rsidRPr="00C8602C" w:rsidRDefault="00843CF0" w:rsidP="00843CF0">
      <w:pPr>
        <w:pStyle w:val="Cdigo"/>
        <w:rPr>
          <w:lang w:val="en-US"/>
        </w:rPr>
      </w:pPr>
      <w:r w:rsidRPr="00C8602C">
        <w:rPr>
          <w:lang w:val="en-US"/>
        </w:rPr>
        <w:t>@Component</w:t>
      </w:r>
    </w:p>
    <w:p w14:paraId="269BDB6D" w14:textId="77777777" w:rsidR="00843CF0" w:rsidRPr="00C8602C" w:rsidRDefault="00843CF0" w:rsidP="00843CF0">
      <w:pPr>
        <w:pStyle w:val="Cdigo"/>
        <w:rPr>
          <w:lang w:val="en-US"/>
        </w:rPr>
      </w:pPr>
      <w:r w:rsidRPr="00C8602C">
        <w:rPr>
          <w:lang w:val="en-US"/>
        </w:rPr>
        <w:t>export default class Items extends Vue {</w:t>
      </w:r>
    </w:p>
    <w:p w14:paraId="443DA4E3" w14:textId="77777777" w:rsidR="00843CF0" w:rsidRPr="00C8602C" w:rsidRDefault="00843CF0" w:rsidP="00843CF0">
      <w:pPr>
        <w:pStyle w:val="Cdigo"/>
        <w:rPr>
          <w:lang w:val="en-US"/>
        </w:rPr>
      </w:pPr>
      <w:r w:rsidRPr="00C8602C">
        <w:rPr>
          <w:lang w:val="en-US"/>
        </w:rPr>
        <w:t xml:space="preserve">  @Prop({default: ''}) mykey!: number;</w:t>
      </w:r>
    </w:p>
    <w:p w14:paraId="0BEB6C77" w14:textId="77777777" w:rsidR="00843CF0" w:rsidRPr="00C8602C" w:rsidRDefault="00843CF0" w:rsidP="00843CF0">
      <w:pPr>
        <w:pStyle w:val="Cdigo"/>
        <w:rPr>
          <w:lang w:val="en-US"/>
        </w:rPr>
      </w:pPr>
      <w:r w:rsidRPr="00C8602C">
        <w:rPr>
          <w:lang w:val="en-US"/>
        </w:rPr>
        <w:t xml:space="preserve">  @Prop({default: ''}) image!: string;</w:t>
      </w:r>
    </w:p>
    <w:p w14:paraId="61ACB618" w14:textId="77777777" w:rsidR="00843CF0" w:rsidRPr="00C8602C" w:rsidRDefault="00843CF0" w:rsidP="00843CF0">
      <w:pPr>
        <w:pStyle w:val="Cdigo"/>
        <w:rPr>
          <w:lang w:val="en-US"/>
        </w:rPr>
      </w:pPr>
      <w:r w:rsidRPr="00C8602C">
        <w:rPr>
          <w:lang w:val="en-US"/>
        </w:rPr>
        <w:t xml:space="preserve">  @Prop({default: ''}) message!: string; </w:t>
      </w:r>
    </w:p>
    <w:p w14:paraId="39D29EA5" w14:textId="77777777" w:rsidR="00843CF0" w:rsidRPr="00C8602C" w:rsidRDefault="00843CF0" w:rsidP="00843CF0">
      <w:pPr>
        <w:pStyle w:val="Cdigo"/>
        <w:rPr>
          <w:lang w:val="en-US"/>
        </w:rPr>
      </w:pPr>
    </w:p>
    <w:p w14:paraId="601CF74E" w14:textId="77777777" w:rsidR="00843CF0" w:rsidRPr="00C8602C" w:rsidRDefault="00843CF0" w:rsidP="00843CF0">
      <w:pPr>
        <w:pStyle w:val="Cdigo"/>
        <w:rPr>
          <w:lang w:val="en-US"/>
        </w:rPr>
      </w:pPr>
      <w:r w:rsidRPr="00C8602C">
        <w:rPr>
          <w:lang w:val="en-US"/>
        </w:rPr>
        <w:t xml:space="preserve">  constructor(){</w:t>
      </w:r>
    </w:p>
    <w:p w14:paraId="52486398" w14:textId="77777777" w:rsidR="00843CF0" w:rsidRPr="00C8602C" w:rsidRDefault="00843CF0" w:rsidP="00843CF0">
      <w:pPr>
        <w:pStyle w:val="Cdigo"/>
        <w:rPr>
          <w:lang w:val="en-US"/>
        </w:rPr>
      </w:pPr>
      <w:r w:rsidRPr="00C8602C">
        <w:rPr>
          <w:lang w:val="en-US"/>
        </w:rPr>
        <w:t xml:space="preserve">    super();</w:t>
      </w:r>
    </w:p>
    <w:p w14:paraId="3E21AC83" w14:textId="77777777" w:rsidR="00843CF0" w:rsidRPr="00C8602C" w:rsidRDefault="00843CF0" w:rsidP="00843CF0">
      <w:pPr>
        <w:pStyle w:val="Cdigo"/>
        <w:rPr>
          <w:lang w:val="en-US"/>
        </w:rPr>
      </w:pPr>
      <w:r w:rsidRPr="00C8602C">
        <w:rPr>
          <w:lang w:val="en-US"/>
        </w:rPr>
        <w:t xml:space="preserve">    // nothing to do here</w:t>
      </w:r>
    </w:p>
    <w:p w14:paraId="2CE405D1" w14:textId="77777777" w:rsidR="00843CF0" w:rsidRPr="00520DD4" w:rsidRDefault="00843CF0" w:rsidP="00843CF0">
      <w:pPr>
        <w:pStyle w:val="Cdigo"/>
        <w:rPr>
          <w:lang w:val="en-US"/>
        </w:rPr>
      </w:pPr>
      <w:r w:rsidRPr="00C8602C">
        <w:rPr>
          <w:lang w:val="en-US"/>
        </w:rPr>
        <w:t xml:space="preserve">  </w:t>
      </w:r>
      <w:r w:rsidRPr="00520DD4">
        <w:rPr>
          <w:lang w:val="en-US"/>
        </w:rPr>
        <w:t>}</w:t>
      </w:r>
    </w:p>
    <w:p w14:paraId="42BFEFCD" w14:textId="77777777" w:rsidR="00843CF0" w:rsidRPr="009E5919" w:rsidRDefault="00843CF0" w:rsidP="00843CF0">
      <w:pPr>
        <w:pStyle w:val="Cdigo"/>
      </w:pPr>
      <w:r w:rsidRPr="009E5919">
        <w:t>}</w:t>
      </w:r>
    </w:p>
    <w:p w14:paraId="585F733F" w14:textId="77777777" w:rsidR="00843CF0" w:rsidRPr="009E5919" w:rsidRDefault="00843CF0" w:rsidP="00843CF0">
      <w:pPr>
        <w:pStyle w:val="Cdigo"/>
      </w:pPr>
      <w:r w:rsidRPr="009E5919">
        <w:t>&lt;/script&gt;</w:t>
      </w:r>
    </w:p>
    <w:p w14:paraId="60D527AE" w14:textId="77777777" w:rsidR="00843CF0" w:rsidRPr="009E5919" w:rsidRDefault="00843CF0" w:rsidP="00843CF0">
      <w:pPr>
        <w:rPr>
          <w:lang w:val="es-ES" w:eastAsia="en-US"/>
        </w:rPr>
      </w:pPr>
      <w:r w:rsidRPr="009E5919">
        <w:rPr>
          <w:lang w:val="es-ES" w:eastAsia="en-US"/>
        </w:rPr>
        <w:t>Simplemente es un componente donde se muestra una imagen (en caso necesario) y un mensaje. Este componente presenta la necesidad de significantes mejoras en caso de realizarlo en un proyecto real, como es la presentación de carga de la imagen.</w:t>
      </w:r>
    </w:p>
    <w:p w14:paraId="6C601859" w14:textId="77777777" w:rsidR="00843CF0" w:rsidRDefault="00843CF0" w:rsidP="00843CF0">
      <w:pPr>
        <w:rPr>
          <w:lang w:val="es-ES" w:eastAsia="en-US"/>
        </w:rPr>
      </w:pPr>
      <w:r w:rsidRPr="009E5919">
        <w:rPr>
          <w:lang w:val="es-ES" w:eastAsia="en-US"/>
        </w:rPr>
        <w:t>Si realizamos una prueba (npm run serve) tendremos el siguiente resultado:</w:t>
      </w:r>
    </w:p>
    <w:p w14:paraId="3D92FBE1" w14:textId="77777777" w:rsidR="00843CF0" w:rsidRDefault="00843CF0" w:rsidP="00843CF0">
      <w:pPr>
        <w:jc w:val="center"/>
        <w:rPr>
          <w:lang w:val="es-ES" w:eastAsia="en-US"/>
        </w:rPr>
      </w:pPr>
      <w:r w:rsidRPr="00F14EFC">
        <w:rPr>
          <w:noProof/>
        </w:rPr>
        <w:drawing>
          <wp:inline distT="0" distB="0" distL="0" distR="0" wp14:anchorId="40C8BAB9" wp14:editId="6FB02917">
            <wp:extent cx="5057527" cy="2934991"/>
            <wp:effectExtent l="0" t="0" r="0" b="11430"/>
            <wp:docPr id="146" name="Imagen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066646" cy="2940283"/>
                    </a:xfrm>
                    <a:prstGeom prst="rect">
                      <a:avLst/>
                    </a:prstGeom>
                  </pic:spPr>
                </pic:pic>
              </a:graphicData>
            </a:graphic>
          </wp:inline>
        </w:drawing>
      </w:r>
    </w:p>
    <w:p w14:paraId="4AD5AFCB" w14:textId="77777777" w:rsidR="00843CF0" w:rsidRDefault="00843CF0" w:rsidP="00843CF0">
      <w:pPr>
        <w:jc w:val="center"/>
        <w:rPr>
          <w:lang w:val="es-ES" w:eastAsia="en-US"/>
        </w:rPr>
      </w:pPr>
    </w:p>
    <w:p w14:paraId="02C5DC69" w14:textId="77777777" w:rsidR="00843CF0" w:rsidRDefault="00843CF0" w:rsidP="00843CF0">
      <w:pPr>
        <w:jc w:val="center"/>
        <w:rPr>
          <w:lang w:val="es-ES" w:eastAsia="en-US"/>
        </w:rPr>
      </w:pPr>
      <w:r w:rsidRPr="00F14EFC">
        <w:rPr>
          <w:noProof/>
        </w:rPr>
        <w:drawing>
          <wp:inline distT="0" distB="0" distL="0" distR="0" wp14:anchorId="5425480C" wp14:editId="3549D564">
            <wp:extent cx="5117155" cy="3274979"/>
            <wp:effectExtent l="0" t="0" r="0" b="1905"/>
            <wp:docPr id="148" name="Imagen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122602" cy="3278465"/>
                    </a:xfrm>
                    <a:prstGeom prst="rect">
                      <a:avLst/>
                    </a:prstGeom>
                  </pic:spPr>
                </pic:pic>
              </a:graphicData>
            </a:graphic>
          </wp:inline>
        </w:drawing>
      </w:r>
    </w:p>
    <w:p w14:paraId="7BA55D91" w14:textId="77777777" w:rsidR="00843CF0" w:rsidRPr="00EE6D65" w:rsidRDefault="00843CF0" w:rsidP="00843CF0">
      <w:pPr>
        <w:rPr>
          <w:lang w:val="es-ES" w:eastAsia="en-US"/>
        </w:rPr>
      </w:pPr>
      <w:r w:rsidRPr="00EE6D65">
        <w:rPr>
          <w:lang w:val="es-ES" w:eastAsia="en-US"/>
        </w:rPr>
        <w:t>Como observamos la aplicación es totalmente funcional, pero no realiza lo más importante: no mantiene la lista de items cuando navegamos de una página a otra. Es decir, cada vez que visitamos Home.vue se construye la lista desde 0. Efectivamente, observando el código de Home.vue podemos observar:</w:t>
      </w:r>
    </w:p>
    <w:p w14:paraId="12037114" w14:textId="77777777" w:rsidR="00843CF0" w:rsidRPr="00EE6D65" w:rsidRDefault="00843CF0" w:rsidP="00843CF0">
      <w:pPr>
        <w:pStyle w:val="Cdigo"/>
      </w:pPr>
      <w:r w:rsidRPr="00EE6D65">
        <w:t xml:space="preserve">  constructor() {</w:t>
      </w:r>
    </w:p>
    <w:p w14:paraId="2915B7F3" w14:textId="77777777" w:rsidR="00843CF0" w:rsidRPr="00EE6D65" w:rsidRDefault="00843CF0" w:rsidP="00843CF0">
      <w:pPr>
        <w:pStyle w:val="Cdigo"/>
        <w:rPr>
          <w:lang w:val="en-US"/>
        </w:rPr>
      </w:pPr>
      <w:r w:rsidRPr="00EE6D65">
        <w:t xml:space="preserve">    </w:t>
      </w:r>
      <w:r w:rsidRPr="00EE6D65">
        <w:rPr>
          <w:lang w:val="en-US"/>
        </w:rPr>
        <w:t>super();</w:t>
      </w:r>
    </w:p>
    <w:p w14:paraId="413EBB25" w14:textId="77777777" w:rsidR="00843CF0" w:rsidRPr="00EE6D65" w:rsidRDefault="00843CF0" w:rsidP="00843CF0">
      <w:pPr>
        <w:pStyle w:val="Cdigo"/>
        <w:rPr>
          <w:lang w:val="en-US"/>
        </w:rPr>
      </w:pPr>
      <w:r w:rsidRPr="00EE6D65">
        <w:rPr>
          <w:lang w:val="en-US"/>
        </w:rPr>
        <w:t xml:space="preserve">    this.todos = [];</w:t>
      </w:r>
    </w:p>
    <w:p w14:paraId="1E9E5A6D" w14:textId="77777777" w:rsidR="00843CF0" w:rsidRPr="00EE6D65" w:rsidRDefault="00843CF0" w:rsidP="00843CF0">
      <w:pPr>
        <w:pStyle w:val="Cdigo"/>
        <w:rPr>
          <w:lang w:val="en-US"/>
        </w:rPr>
      </w:pPr>
      <w:r w:rsidRPr="00EE6D65">
        <w:rPr>
          <w:lang w:val="en-US"/>
        </w:rPr>
        <w:t xml:space="preserve">    this.selected = null;</w:t>
      </w:r>
    </w:p>
    <w:p w14:paraId="3BFFD539" w14:textId="77777777" w:rsidR="00843CF0" w:rsidRPr="00EE6D65" w:rsidRDefault="00843CF0" w:rsidP="00843CF0">
      <w:pPr>
        <w:pStyle w:val="Cdigo"/>
      </w:pPr>
      <w:r w:rsidRPr="00EE6D65">
        <w:rPr>
          <w:lang w:val="en-US"/>
        </w:rPr>
        <w:t xml:space="preserve">  </w:t>
      </w:r>
      <w:r w:rsidRPr="00EE6D65">
        <w:t>}</w:t>
      </w:r>
    </w:p>
    <w:p w14:paraId="60A3CC70" w14:textId="77777777" w:rsidR="00843CF0" w:rsidRDefault="00843CF0" w:rsidP="00843CF0">
      <w:pPr>
        <w:rPr>
          <w:lang w:val="es-ES" w:eastAsia="en-US"/>
        </w:rPr>
      </w:pPr>
      <w:r w:rsidRPr="00EE6D65">
        <w:rPr>
          <w:lang w:val="es-ES" w:eastAsia="en-US"/>
        </w:rPr>
        <w:t xml:space="preserve">¿Y si quisiéramos mantener la lista tanto cuando estamos en Home como cuando navegamos a About? </w:t>
      </w:r>
    </w:p>
    <w:p w14:paraId="06E6D1A3" w14:textId="77777777" w:rsidR="00843CF0" w:rsidRPr="00EE6D65" w:rsidRDefault="00843CF0" w:rsidP="00843CF0">
      <w:pPr>
        <w:rPr>
          <w:lang w:val="es-ES" w:eastAsia="en-US"/>
        </w:rPr>
      </w:pPr>
      <w:r w:rsidRPr="00EE6D65">
        <w:rPr>
          <w:lang w:val="es-ES" w:eastAsia="en-US"/>
        </w:rPr>
        <w:t>Existen, sin hablar aún de persistencia de datos, varias soluciones.</w:t>
      </w:r>
    </w:p>
    <w:p w14:paraId="600511BC" w14:textId="77777777" w:rsidR="00843CF0" w:rsidRPr="00EE6D65" w:rsidRDefault="00843CF0" w:rsidP="00843CF0">
      <w:pPr>
        <w:rPr>
          <w:lang w:val="es-ES" w:eastAsia="en-US"/>
        </w:rPr>
      </w:pPr>
      <w:r w:rsidRPr="00EE6D65">
        <w:rPr>
          <w:lang w:val="es-ES" w:eastAsia="en-US"/>
        </w:rPr>
        <w:t>Por ejemplo, podríamos declarar el array todos como global, solución funcional que no nos parece nada elegante. Empleando Typescript, de hecho, huimos de estos comportamientos poco aconsejados en la programación estructura y, posteriormente, orientada a objetos.</w:t>
      </w:r>
    </w:p>
    <w:p w14:paraId="3D8649FD" w14:textId="77777777" w:rsidR="00843CF0" w:rsidRPr="00EE6D65" w:rsidRDefault="00843CF0" w:rsidP="00843CF0">
      <w:pPr>
        <w:rPr>
          <w:lang w:val="es-ES" w:eastAsia="en-US"/>
        </w:rPr>
      </w:pPr>
      <w:r w:rsidRPr="00EE6D65">
        <w:rPr>
          <w:lang w:val="es-ES" w:eastAsia="en-US"/>
        </w:rPr>
        <w:t>En este momento es cuando podemos echar en falta los servicios de Angular. Podríamos crear nuestra clase Singleton e incluirla en todos nuestros componentes que la requieran. Veamos una aproximación:</w:t>
      </w:r>
    </w:p>
    <w:p w14:paraId="63D14FF1" w14:textId="77777777" w:rsidR="00843CF0" w:rsidRDefault="00843CF0" w:rsidP="00843CF0">
      <w:pPr>
        <w:rPr>
          <w:lang w:val="es-ES" w:eastAsia="en-US"/>
        </w:rPr>
      </w:pPr>
    </w:p>
    <w:p w14:paraId="6FF4B301" w14:textId="77777777" w:rsidR="00843CF0" w:rsidRPr="00EE6D65" w:rsidRDefault="00843CF0" w:rsidP="00843CF0">
      <w:pPr>
        <w:rPr>
          <w:lang w:val="es-ES" w:eastAsia="en-US"/>
        </w:rPr>
      </w:pPr>
      <w:r w:rsidRPr="00EE6D65">
        <w:rPr>
          <w:lang w:val="es-ES" w:eastAsia="en-US"/>
        </w:rPr>
        <w:t>/src/model/Store.ts</w:t>
      </w:r>
    </w:p>
    <w:p w14:paraId="19842121" w14:textId="77777777" w:rsidR="00843CF0" w:rsidRPr="00EE6D65" w:rsidRDefault="00843CF0" w:rsidP="00843CF0">
      <w:pPr>
        <w:pStyle w:val="Cdigo"/>
      </w:pPr>
      <w:r w:rsidRPr="00EE6D65">
        <w:t>import { item } from './item';</w:t>
      </w:r>
    </w:p>
    <w:p w14:paraId="7CF7BAE3" w14:textId="77777777" w:rsidR="00843CF0" w:rsidRPr="00EE6D65" w:rsidRDefault="00843CF0" w:rsidP="00843CF0">
      <w:pPr>
        <w:pStyle w:val="Cdigo"/>
      </w:pPr>
    </w:p>
    <w:p w14:paraId="46C996BE" w14:textId="77777777" w:rsidR="00843CF0" w:rsidRPr="00EE6D65" w:rsidRDefault="00843CF0" w:rsidP="00843CF0">
      <w:pPr>
        <w:pStyle w:val="Cdigo"/>
        <w:rPr>
          <w:lang w:val="en-US"/>
        </w:rPr>
      </w:pPr>
      <w:r w:rsidRPr="00EE6D65">
        <w:rPr>
          <w:lang w:val="en-US"/>
        </w:rPr>
        <w:t>export default class Store {</w:t>
      </w:r>
    </w:p>
    <w:p w14:paraId="3EA8CFAA" w14:textId="77777777" w:rsidR="00843CF0" w:rsidRPr="00EE6D65" w:rsidRDefault="00843CF0" w:rsidP="00843CF0">
      <w:pPr>
        <w:pStyle w:val="Cdigo"/>
        <w:rPr>
          <w:lang w:val="en-US"/>
        </w:rPr>
      </w:pPr>
      <w:r w:rsidRPr="00EE6D65">
        <w:rPr>
          <w:lang w:val="en-US"/>
        </w:rPr>
        <w:t xml:space="preserve">  private static instance: Store;</w:t>
      </w:r>
    </w:p>
    <w:p w14:paraId="6D338206" w14:textId="77777777" w:rsidR="00843CF0" w:rsidRPr="00EE6D65" w:rsidRDefault="00843CF0" w:rsidP="00843CF0">
      <w:pPr>
        <w:pStyle w:val="Cdigo"/>
        <w:rPr>
          <w:lang w:val="en-US"/>
        </w:rPr>
      </w:pPr>
      <w:r w:rsidRPr="00EE6D65">
        <w:rPr>
          <w:lang w:val="en-US"/>
        </w:rPr>
        <w:t xml:space="preserve">  public todos:item[];</w:t>
      </w:r>
    </w:p>
    <w:p w14:paraId="6C101524" w14:textId="77777777" w:rsidR="00843CF0" w:rsidRPr="00EE6D65" w:rsidRDefault="00843CF0" w:rsidP="00843CF0">
      <w:pPr>
        <w:pStyle w:val="Cdigo"/>
        <w:rPr>
          <w:lang w:val="en-US"/>
        </w:rPr>
      </w:pPr>
    </w:p>
    <w:p w14:paraId="4007F4BF" w14:textId="77777777" w:rsidR="00843CF0" w:rsidRPr="00EE6D65" w:rsidRDefault="00843CF0" w:rsidP="00843CF0">
      <w:pPr>
        <w:pStyle w:val="Cdigo"/>
        <w:rPr>
          <w:lang w:val="en-US"/>
        </w:rPr>
      </w:pPr>
      <w:r w:rsidRPr="00EE6D65">
        <w:rPr>
          <w:lang w:val="en-US"/>
        </w:rPr>
        <w:t xml:space="preserve">  public static getInstance(): Store {</w:t>
      </w:r>
    </w:p>
    <w:p w14:paraId="0C45282B" w14:textId="77777777" w:rsidR="00843CF0" w:rsidRPr="00EE6D65" w:rsidRDefault="00843CF0" w:rsidP="00843CF0">
      <w:pPr>
        <w:pStyle w:val="Cdigo"/>
        <w:rPr>
          <w:lang w:val="en-US"/>
        </w:rPr>
      </w:pPr>
      <w:r w:rsidRPr="00EE6D65">
        <w:rPr>
          <w:lang w:val="en-US"/>
        </w:rPr>
        <w:t xml:space="preserve">    if (!Store.instance) {</w:t>
      </w:r>
    </w:p>
    <w:p w14:paraId="5422B8DC" w14:textId="77777777" w:rsidR="00843CF0" w:rsidRPr="00EE6D65" w:rsidRDefault="00843CF0" w:rsidP="00843CF0">
      <w:pPr>
        <w:pStyle w:val="Cdigo"/>
        <w:rPr>
          <w:lang w:val="en-US"/>
        </w:rPr>
      </w:pPr>
      <w:r w:rsidRPr="00EE6D65">
        <w:rPr>
          <w:lang w:val="en-US"/>
        </w:rPr>
        <w:t xml:space="preserve">      Store.instance = new Store();</w:t>
      </w:r>
    </w:p>
    <w:p w14:paraId="531AB573" w14:textId="77777777" w:rsidR="00843CF0" w:rsidRPr="00EE6D65" w:rsidRDefault="00843CF0" w:rsidP="00843CF0">
      <w:pPr>
        <w:pStyle w:val="Cdigo"/>
        <w:rPr>
          <w:lang w:val="en-US"/>
        </w:rPr>
      </w:pPr>
      <w:r w:rsidRPr="00EE6D65">
        <w:rPr>
          <w:lang w:val="en-US"/>
        </w:rPr>
        <w:t xml:space="preserve">    }</w:t>
      </w:r>
    </w:p>
    <w:p w14:paraId="42AFDB56" w14:textId="77777777" w:rsidR="00843CF0" w:rsidRPr="00EE6D65" w:rsidRDefault="00843CF0" w:rsidP="00843CF0">
      <w:pPr>
        <w:pStyle w:val="Cdigo"/>
        <w:rPr>
          <w:lang w:val="en-US"/>
        </w:rPr>
      </w:pPr>
      <w:r w:rsidRPr="00EE6D65">
        <w:rPr>
          <w:lang w:val="en-US"/>
        </w:rPr>
        <w:t xml:space="preserve">    return Store.instance;</w:t>
      </w:r>
    </w:p>
    <w:p w14:paraId="6F7E54EC" w14:textId="77777777" w:rsidR="00843CF0" w:rsidRPr="00EE6D65" w:rsidRDefault="00843CF0" w:rsidP="00843CF0">
      <w:pPr>
        <w:pStyle w:val="Cdigo"/>
        <w:rPr>
          <w:lang w:val="en-US"/>
        </w:rPr>
      </w:pPr>
      <w:r w:rsidRPr="00EE6D65">
        <w:rPr>
          <w:lang w:val="en-US"/>
        </w:rPr>
        <w:t xml:space="preserve">  }</w:t>
      </w:r>
    </w:p>
    <w:p w14:paraId="5C8CC40A" w14:textId="77777777" w:rsidR="00843CF0" w:rsidRPr="00EE6D65" w:rsidRDefault="00843CF0" w:rsidP="00843CF0">
      <w:pPr>
        <w:pStyle w:val="Cdigo"/>
        <w:rPr>
          <w:lang w:val="en-US"/>
        </w:rPr>
      </w:pPr>
      <w:r w:rsidRPr="00EE6D65">
        <w:rPr>
          <w:lang w:val="en-US"/>
        </w:rPr>
        <w:t xml:space="preserve">  </w:t>
      </w:r>
    </w:p>
    <w:p w14:paraId="1F499976" w14:textId="77777777" w:rsidR="00843CF0" w:rsidRPr="00EE6D65" w:rsidRDefault="00843CF0" w:rsidP="00843CF0">
      <w:pPr>
        <w:pStyle w:val="Cdigo"/>
        <w:rPr>
          <w:lang w:val="en-US"/>
        </w:rPr>
      </w:pPr>
      <w:r w:rsidRPr="00EE6D65">
        <w:rPr>
          <w:lang w:val="en-US"/>
        </w:rPr>
        <w:t xml:space="preserve">  private constructor() {</w:t>
      </w:r>
    </w:p>
    <w:p w14:paraId="659117EF" w14:textId="77777777" w:rsidR="00843CF0" w:rsidRPr="00EE6D65" w:rsidRDefault="00843CF0" w:rsidP="00843CF0">
      <w:pPr>
        <w:pStyle w:val="Cdigo"/>
      </w:pPr>
      <w:r w:rsidRPr="00EE6D65">
        <w:rPr>
          <w:lang w:val="en-US"/>
        </w:rPr>
        <w:t xml:space="preserve">      </w:t>
      </w:r>
      <w:r w:rsidRPr="00EE6D65">
        <w:t>this.todos=[];</w:t>
      </w:r>
    </w:p>
    <w:p w14:paraId="0A502463" w14:textId="77777777" w:rsidR="00843CF0" w:rsidRPr="00EE6D65" w:rsidRDefault="00843CF0" w:rsidP="00843CF0">
      <w:pPr>
        <w:pStyle w:val="Cdigo"/>
      </w:pPr>
      <w:r w:rsidRPr="00EE6D65">
        <w:t xml:space="preserve">  }</w:t>
      </w:r>
    </w:p>
    <w:p w14:paraId="3F90A768" w14:textId="77777777" w:rsidR="00843CF0" w:rsidRPr="00EE6D65" w:rsidRDefault="00843CF0" w:rsidP="00843CF0">
      <w:pPr>
        <w:pStyle w:val="Cdigo"/>
      </w:pPr>
      <w:r w:rsidRPr="00EE6D65">
        <w:t>}</w:t>
      </w:r>
    </w:p>
    <w:p w14:paraId="2B731886" w14:textId="77777777" w:rsidR="00843CF0" w:rsidRDefault="00843CF0" w:rsidP="00843CF0">
      <w:pPr>
        <w:rPr>
          <w:lang w:val="es-ES" w:eastAsia="en-US"/>
        </w:rPr>
      </w:pPr>
    </w:p>
    <w:p w14:paraId="79809B0D" w14:textId="77777777" w:rsidR="00843CF0" w:rsidRPr="00EE6D65" w:rsidRDefault="00843CF0" w:rsidP="00843CF0">
      <w:pPr>
        <w:rPr>
          <w:lang w:val="es-ES" w:eastAsia="en-US"/>
        </w:rPr>
      </w:pPr>
      <w:r w:rsidRPr="00EE6D65">
        <w:rPr>
          <w:lang w:val="es-ES" w:eastAsia="en-US"/>
        </w:rPr>
        <w:t>Ahora solo queda en Home.vue cambiar la referencia de todos a la variable todos del singleton (myStorage):</w:t>
      </w:r>
    </w:p>
    <w:p w14:paraId="55C941C6" w14:textId="77777777" w:rsidR="00843CF0" w:rsidRPr="00C8602C" w:rsidRDefault="00843CF0" w:rsidP="00843CF0">
      <w:pPr>
        <w:pStyle w:val="Cdigo"/>
        <w:rPr>
          <w:lang w:val="en-US"/>
        </w:rPr>
      </w:pPr>
      <w:r w:rsidRPr="00C8602C">
        <w:rPr>
          <w:lang w:val="en-US"/>
        </w:rPr>
        <w:t>&lt;template&gt;</w:t>
      </w:r>
    </w:p>
    <w:p w14:paraId="24ED331B" w14:textId="77777777" w:rsidR="00843CF0" w:rsidRPr="00C8602C" w:rsidRDefault="00843CF0" w:rsidP="00843CF0">
      <w:pPr>
        <w:pStyle w:val="Cdigo"/>
        <w:rPr>
          <w:lang w:val="en-US"/>
        </w:rPr>
      </w:pPr>
      <w:r w:rsidRPr="00C8602C">
        <w:rPr>
          <w:lang w:val="en-US"/>
        </w:rPr>
        <w:t xml:space="preserve">  &lt;div class="home"&gt;</w:t>
      </w:r>
    </w:p>
    <w:p w14:paraId="3ACE550C" w14:textId="77777777" w:rsidR="00843CF0" w:rsidRPr="00C8602C" w:rsidRDefault="00843CF0" w:rsidP="00843CF0">
      <w:pPr>
        <w:pStyle w:val="Cdigo"/>
        <w:rPr>
          <w:lang w:val="en-US"/>
        </w:rPr>
      </w:pPr>
      <w:r w:rsidRPr="00C8602C">
        <w:rPr>
          <w:lang w:val="en-US"/>
        </w:rPr>
        <w:t xml:space="preserve">    &lt;Items</w:t>
      </w:r>
    </w:p>
    <w:p w14:paraId="18A176B8" w14:textId="77777777" w:rsidR="00843CF0" w:rsidRPr="00C8602C" w:rsidRDefault="00843CF0" w:rsidP="00843CF0">
      <w:pPr>
        <w:pStyle w:val="Cdigo"/>
        <w:rPr>
          <w:lang w:val="en-US"/>
        </w:rPr>
      </w:pPr>
      <w:r w:rsidRPr="00C8602C">
        <w:rPr>
          <w:lang w:val="en-US"/>
        </w:rPr>
        <w:t xml:space="preserve">      v-for="todo in myStore.todos"</w:t>
      </w:r>
    </w:p>
    <w:p w14:paraId="05541DA8" w14:textId="77777777" w:rsidR="00843CF0" w:rsidRPr="00C8602C" w:rsidRDefault="00843CF0" w:rsidP="00843CF0">
      <w:pPr>
        <w:pStyle w:val="Cdigo"/>
        <w:rPr>
          <w:lang w:val="en-US"/>
        </w:rPr>
      </w:pPr>
      <w:r w:rsidRPr="00C8602C">
        <w:rPr>
          <w:lang w:val="en-US"/>
        </w:rPr>
        <w:t xml:space="preserve">      v-bind:key="todo.key"</w:t>
      </w:r>
    </w:p>
    <w:p w14:paraId="07025AFA" w14:textId="77777777" w:rsidR="00843CF0" w:rsidRPr="00C8602C" w:rsidRDefault="00843CF0" w:rsidP="00843CF0">
      <w:pPr>
        <w:pStyle w:val="Cdigo"/>
        <w:rPr>
          <w:lang w:val="en-US"/>
        </w:rPr>
      </w:pPr>
      <w:r w:rsidRPr="00C8602C">
        <w:rPr>
          <w:lang w:val="en-US"/>
        </w:rPr>
        <w:t xml:space="preserve">      v-bind:mykey="todo.key"</w:t>
      </w:r>
    </w:p>
    <w:p w14:paraId="0068CAFE" w14:textId="77777777" w:rsidR="00843CF0" w:rsidRPr="00C8602C" w:rsidRDefault="00843CF0" w:rsidP="00843CF0">
      <w:pPr>
        <w:pStyle w:val="Cdigo"/>
        <w:rPr>
          <w:lang w:val="en-US"/>
        </w:rPr>
      </w:pPr>
      <w:r w:rsidRPr="00C8602C">
        <w:rPr>
          <w:lang w:val="en-US"/>
        </w:rPr>
        <w:t xml:space="preserve">      v-bind:message="todo.message"</w:t>
      </w:r>
    </w:p>
    <w:p w14:paraId="4F401F28" w14:textId="77777777" w:rsidR="00843CF0" w:rsidRPr="00C8602C" w:rsidRDefault="00843CF0" w:rsidP="00843CF0">
      <w:pPr>
        <w:pStyle w:val="Cdigo"/>
        <w:rPr>
          <w:lang w:val="en-US"/>
        </w:rPr>
      </w:pPr>
      <w:r w:rsidRPr="00C8602C">
        <w:rPr>
          <w:lang w:val="en-US"/>
        </w:rPr>
        <w:t xml:space="preserve">      v-bind:image="todo.image"</w:t>
      </w:r>
    </w:p>
    <w:p w14:paraId="69F813CD" w14:textId="77777777" w:rsidR="00843CF0" w:rsidRPr="00C8602C" w:rsidRDefault="00843CF0" w:rsidP="00843CF0">
      <w:pPr>
        <w:pStyle w:val="Cdigo"/>
        <w:rPr>
          <w:lang w:val="en-US"/>
        </w:rPr>
      </w:pPr>
      <w:r w:rsidRPr="00C8602C">
        <w:rPr>
          <w:lang w:val="en-US"/>
        </w:rPr>
        <w:t xml:space="preserve">      @click.native="select(todo)"</w:t>
      </w:r>
    </w:p>
    <w:p w14:paraId="6D1C98A1" w14:textId="77777777" w:rsidR="00843CF0" w:rsidRPr="00C8602C" w:rsidRDefault="00843CF0" w:rsidP="00843CF0">
      <w:pPr>
        <w:pStyle w:val="Cdigo"/>
        <w:rPr>
          <w:lang w:val="en-US"/>
        </w:rPr>
      </w:pPr>
      <w:r w:rsidRPr="00C8602C">
        <w:rPr>
          <w:lang w:val="en-US"/>
        </w:rPr>
        <w:t xml:space="preserve">      v-bind:class="selected===todo?'selected':''"</w:t>
      </w:r>
    </w:p>
    <w:p w14:paraId="7D184DAC" w14:textId="77777777" w:rsidR="00843CF0" w:rsidRPr="00C8602C" w:rsidRDefault="00843CF0" w:rsidP="00843CF0">
      <w:pPr>
        <w:pStyle w:val="Cdigo"/>
        <w:rPr>
          <w:lang w:val="en-US"/>
        </w:rPr>
      </w:pPr>
      <w:r w:rsidRPr="00C8602C">
        <w:rPr>
          <w:lang w:val="en-US"/>
        </w:rPr>
        <w:t xml:space="preserve">    /&gt;</w:t>
      </w:r>
    </w:p>
    <w:p w14:paraId="2868C2FC" w14:textId="77777777" w:rsidR="00843CF0" w:rsidRPr="00C8602C" w:rsidRDefault="00843CF0" w:rsidP="00843CF0">
      <w:pPr>
        <w:pStyle w:val="Cdigo"/>
        <w:rPr>
          <w:lang w:val="en-US"/>
        </w:rPr>
      </w:pPr>
      <w:r w:rsidRPr="00C8602C">
        <w:rPr>
          <w:lang w:val="en-US"/>
        </w:rPr>
        <w:t xml:space="preserve">    &lt;!-- click.native for click event on root component element --&gt;</w:t>
      </w:r>
    </w:p>
    <w:p w14:paraId="560D0EFE" w14:textId="77777777" w:rsidR="00843CF0" w:rsidRPr="00C8602C" w:rsidRDefault="00843CF0" w:rsidP="00843CF0">
      <w:pPr>
        <w:pStyle w:val="Cdigo"/>
        <w:rPr>
          <w:lang w:val="en-US"/>
        </w:rPr>
      </w:pPr>
    </w:p>
    <w:p w14:paraId="4E05111F" w14:textId="77777777" w:rsidR="00843CF0" w:rsidRPr="00C8602C" w:rsidRDefault="00843CF0" w:rsidP="00843CF0">
      <w:pPr>
        <w:pStyle w:val="Cdigo"/>
        <w:rPr>
          <w:lang w:val="en-US"/>
        </w:rPr>
      </w:pPr>
      <w:r w:rsidRPr="00C8602C">
        <w:rPr>
          <w:lang w:val="en-US"/>
        </w:rPr>
        <w:t xml:space="preserve">    &lt;v-dialog v-model="showAlert" persistent max-width="290"&gt;</w:t>
      </w:r>
    </w:p>
    <w:p w14:paraId="336EACDA" w14:textId="77777777" w:rsidR="00843CF0" w:rsidRPr="00C8602C" w:rsidRDefault="00843CF0" w:rsidP="00843CF0">
      <w:pPr>
        <w:pStyle w:val="Cdigo"/>
        <w:rPr>
          <w:lang w:val="en-US"/>
        </w:rPr>
      </w:pPr>
      <w:r w:rsidRPr="00C8602C">
        <w:rPr>
          <w:lang w:val="en-US"/>
        </w:rPr>
        <w:t xml:space="preserve">      &lt;v-card&gt;</w:t>
      </w:r>
    </w:p>
    <w:p w14:paraId="37E9F1D3" w14:textId="77777777" w:rsidR="00843CF0" w:rsidRPr="00C8602C" w:rsidRDefault="00843CF0" w:rsidP="00843CF0">
      <w:pPr>
        <w:pStyle w:val="Cdigo"/>
        <w:rPr>
          <w:lang w:val="en-US"/>
        </w:rPr>
      </w:pPr>
      <w:r w:rsidRPr="00C8602C">
        <w:rPr>
          <w:lang w:val="en-US"/>
        </w:rPr>
        <w:t xml:space="preserve">        &lt;v-card-title class="headline"&gt;Warning!&lt;/v-card-title&gt;</w:t>
      </w:r>
    </w:p>
    <w:p w14:paraId="24EF0232" w14:textId="77777777" w:rsidR="00843CF0" w:rsidRPr="00C8602C" w:rsidRDefault="00843CF0" w:rsidP="00843CF0">
      <w:pPr>
        <w:pStyle w:val="Cdigo"/>
        <w:rPr>
          <w:lang w:val="en-US"/>
        </w:rPr>
      </w:pPr>
      <w:r w:rsidRPr="00C8602C">
        <w:rPr>
          <w:lang w:val="en-US"/>
        </w:rPr>
        <w:t xml:space="preserve">        &lt;v-card-text&gt;{{messageAlert}}&lt;/v-card-text&gt;</w:t>
      </w:r>
    </w:p>
    <w:p w14:paraId="00340A24" w14:textId="77777777" w:rsidR="00843CF0" w:rsidRPr="00C8602C" w:rsidRDefault="00843CF0" w:rsidP="00843CF0">
      <w:pPr>
        <w:pStyle w:val="Cdigo"/>
        <w:rPr>
          <w:lang w:val="en-US"/>
        </w:rPr>
      </w:pPr>
      <w:r w:rsidRPr="00C8602C">
        <w:rPr>
          <w:lang w:val="en-US"/>
        </w:rPr>
        <w:t xml:space="preserve">        &lt;v-card-actions&gt;</w:t>
      </w:r>
    </w:p>
    <w:p w14:paraId="6775AF9D" w14:textId="77777777" w:rsidR="00843CF0" w:rsidRPr="00C8602C" w:rsidRDefault="00843CF0" w:rsidP="00843CF0">
      <w:pPr>
        <w:pStyle w:val="Cdigo"/>
        <w:rPr>
          <w:lang w:val="en-US"/>
        </w:rPr>
      </w:pPr>
      <w:r w:rsidRPr="00C8602C">
        <w:rPr>
          <w:lang w:val="en-US"/>
        </w:rPr>
        <w:t xml:space="preserve">          &lt;v-spacer&gt;&lt;/v-spacer&gt;</w:t>
      </w:r>
    </w:p>
    <w:p w14:paraId="28DEFE24" w14:textId="77777777" w:rsidR="00843CF0" w:rsidRPr="00C8602C" w:rsidRDefault="00843CF0" w:rsidP="00843CF0">
      <w:pPr>
        <w:pStyle w:val="Cdigo"/>
        <w:rPr>
          <w:lang w:val="en-US"/>
        </w:rPr>
      </w:pPr>
      <w:r w:rsidRPr="00C8602C">
        <w:rPr>
          <w:lang w:val="en-US"/>
        </w:rPr>
        <w:t xml:space="preserve">          &lt;v-btn color="green darken-1" text @click="showAlert = false"&gt;Ok&lt;/v-btn&gt;</w:t>
      </w:r>
    </w:p>
    <w:p w14:paraId="0DC886B8" w14:textId="77777777" w:rsidR="00843CF0" w:rsidRPr="00C8602C" w:rsidRDefault="00843CF0" w:rsidP="00843CF0">
      <w:pPr>
        <w:pStyle w:val="Cdigo"/>
        <w:rPr>
          <w:lang w:val="en-US"/>
        </w:rPr>
      </w:pPr>
      <w:r w:rsidRPr="00C8602C">
        <w:rPr>
          <w:lang w:val="en-US"/>
        </w:rPr>
        <w:t xml:space="preserve">        &lt;/v-card-actions&gt;</w:t>
      </w:r>
    </w:p>
    <w:p w14:paraId="60E4F9F0" w14:textId="77777777" w:rsidR="00843CF0" w:rsidRPr="00C8602C" w:rsidRDefault="00843CF0" w:rsidP="00843CF0">
      <w:pPr>
        <w:pStyle w:val="Cdigo"/>
        <w:rPr>
          <w:lang w:val="en-US"/>
        </w:rPr>
      </w:pPr>
      <w:r w:rsidRPr="00C8602C">
        <w:rPr>
          <w:lang w:val="en-US"/>
        </w:rPr>
        <w:t xml:space="preserve">      &lt;/v-card&gt;</w:t>
      </w:r>
    </w:p>
    <w:p w14:paraId="4B5555C3" w14:textId="77777777" w:rsidR="00843CF0" w:rsidRPr="00C8602C" w:rsidRDefault="00843CF0" w:rsidP="00843CF0">
      <w:pPr>
        <w:pStyle w:val="Cdigo"/>
        <w:rPr>
          <w:lang w:val="en-US"/>
        </w:rPr>
      </w:pPr>
      <w:r w:rsidRPr="00C8602C">
        <w:rPr>
          <w:lang w:val="en-US"/>
        </w:rPr>
        <w:t xml:space="preserve">    &lt;/v-dialog&gt;</w:t>
      </w:r>
    </w:p>
    <w:p w14:paraId="23C7F10F" w14:textId="77777777" w:rsidR="00843CF0" w:rsidRPr="00C8602C" w:rsidRDefault="00843CF0" w:rsidP="00843CF0">
      <w:pPr>
        <w:pStyle w:val="Cdigo"/>
        <w:rPr>
          <w:lang w:val="en-US"/>
        </w:rPr>
      </w:pPr>
    </w:p>
    <w:p w14:paraId="48779069" w14:textId="77777777" w:rsidR="00843CF0" w:rsidRPr="00C8602C" w:rsidRDefault="00843CF0" w:rsidP="00843CF0">
      <w:pPr>
        <w:pStyle w:val="Cdigo"/>
        <w:rPr>
          <w:lang w:val="en-US"/>
        </w:rPr>
      </w:pPr>
      <w:r w:rsidRPr="00C8602C">
        <w:rPr>
          <w:lang w:val="en-US"/>
        </w:rPr>
        <w:t xml:space="preserve">    &lt;editItem v-bind:show="showEdit" @submit="itemEdited" v-bind:_item="selectedToEdit" /&gt;</w:t>
      </w:r>
    </w:p>
    <w:p w14:paraId="2DEBDC52" w14:textId="77777777" w:rsidR="00843CF0" w:rsidRPr="00C8602C" w:rsidRDefault="00843CF0" w:rsidP="00843CF0">
      <w:pPr>
        <w:pStyle w:val="Cdigo"/>
        <w:rPr>
          <w:lang w:val="en-US"/>
        </w:rPr>
      </w:pPr>
    </w:p>
    <w:p w14:paraId="4C6FF6E7" w14:textId="77777777" w:rsidR="00843CF0" w:rsidRPr="00C8602C" w:rsidRDefault="00843CF0" w:rsidP="00843CF0">
      <w:pPr>
        <w:pStyle w:val="Cdigo"/>
        <w:rPr>
          <w:lang w:val="en-US"/>
        </w:rPr>
      </w:pPr>
      <w:r w:rsidRPr="00C8602C">
        <w:rPr>
          <w:lang w:val="en-US"/>
        </w:rPr>
        <w:t xml:space="preserve">    &lt;v-speed-dial</w:t>
      </w:r>
    </w:p>
    <w:p w14:paraId="7E5FCFD6" w14:textId="77777777" w:rsidR="00843CF0" w:rsidRPr="00C8602C" w:rsidRDefault="00843CF0" w:rsidP="00843CF0">
      <w:pPr>
        <w:pStyle w:val="Cdigo"/>
        <w:rPr>
          <w:lang w:val="en-US"/>
        </w:rPr>
      </w:pPr>
      <w:r w:rsidRPr="00C8602C">
        <w:rPr>
          <w:lang w:val="en-US"/>
        </w:rPr>
        <w:t xml:space="preserve">      v-model="fab"</w:t>
      </w:r>
    </w:p>
    <w:p w14:paraId="3CB52F5E" w14:textId="77777777" w:rsidR="00843CF0" w:rsidRPr="00C8602C" w:rsidRDefault="00843CF0" w:rsidP="00843CF0">
      <w:pPr>
        <w:pStyle w:val="Cdigo"/>
        <w:rPr>
          <w:lang w:val="en-US"/>
        </w:rPr>
      </w:pPr>
      <w:r w:rsidRPr="00C8602C">
        <w:rPr>
          <w:lang w:val="en-US"/>
        </w:rPr>
        <w:t xml:space="preserve">      bottom</w:t>
      </w:r>
    </w:p>
    <w:p w14:paraId="0DE6EEE9" w14:textId="77777777" w:rsidR="00843CF0" w:rsidRPr="00C8602C" w:rsidRDefault="00843CF0" w:rsidP="00843CF0">
      <w:pPr>
        <w:pStyle w:val="Cdigo"/>
        <w:rPr>
          <w:lang w:val="en-US"/>
        </w:rPr>
      </w:pPr>
      <w:r w:rsidRPr="00C8602C">
        <w:rPr>
          <w:lang w:val="en-US"/>
        </w:rPr>
        <w:t xml:space="preserve">      right</w:t>
      </w:r>
    </w:p>
    <w:p w14:paraId="6F68183D" w14:textId="77777777" w:rsidR="00843CF0" w:rsidRPr="00C8602C" w:rsidRDefault="00843CF0" w:rsidP="00843CF0">
      <w:pPr>
        <w:pStyle w:val="Cdigo"/>
        <w:rPr>
          <w:lang w:val="en-US"/>
        </w:rPr>
      </w:pPr>
      <w:r w:rsidRPr="00C8602C">
        <w:rPr>
          <w:lang w:val="en-US"/>
        </w:rPr>
        <w:t xml:space="preserve">      direction="top"</w:t>
      </w:r>
    </w:p>
    <w:p w14:paraId="0776D3D3" w14:textId="77777777" w:rsidR="00843CF0" w:rsidRPr="00C8602C" w:rsidRDefault="00843CF0" w:rsidP="00843CF0">
      <w:pPr>
        <w:pStyle w:val="Cdigo"/>
        <w:rPr>
          <w:lang w:val="en-US"/>
        </w:rPr>
      </w:pPr>
      <w:r w:rsidRPr="00C8602C">
        <w:rPr>
          <w:lang w:val="en-US"/>
        </w:rPr>
        <w:t xml:space="preserve">      open-on-hover</w:t>
      </w:r>
    </w:p>
    <w:p w14:paraId="74A8FC46" w14:textId="77777777" w:rsidR="00843CF0" w:rsidRPr="00C8602C" w:rsidRDefault="00843CF0" w:rsidP="00843CF0">
      <w:pPr>
        <w:pStyle w:val="Cdigo"/>
        <w:rPr>
          <w:lang w:val="en-US"/>
        </w:rPr>
      </w:pPr>
      <w:r w:rsidRPr="00C8602C">
        <w:rPr>
          <w:lang w:val="en-US"/>
        </w:rPr>
        <w:t xml:space="preserve">      transition="slide-y-reverse-transition"</w:t>
      </w:r>
    </w:p>
    <w:p w14:paraId="11E2F33B" w14:textId="77777777" w:rsidR="00843CF0" w:rsidRPr="00C8602C" w:rsidRDefault="00843CF0" w:rsidP="00843CF0">
      <w:pPr>
        <w:pStyle w:val="Cdigo"/>
        <w:rPr>
          <w:lang w:val="en-US"/>
        </w:rPr>
      </w:pPr>
      <w:r w:rsidRPr="00C8602C">
        <w:rPr>
          <w:lang w:val="en-US"/>
        </w:rPr>
        <w:t xml:space="preserve">    &gt;</w:t>
      </w:r>
    </w:p>
    <w:p w14:paraId="4A99E431" w14:textId="77777777" w:rsidR="00843CF0" w:rsidRPr="00C8602C" w:rsidRDefault="00843CF0" w:rsidP="00843CF0">
      <w:pPr>
        <w:pStyle w:val="Cdigo"/>
        <w:rPr>
          <w:lang w:val="en-US"/>
        </w:rPr>
      </w:pPr>
      <w:r w:rsidRPr="00C8602C">
        <w:rPr>
          <w:lang w:val="en-US"/>
        </w:rPr>
        <w:t xml:space="preserve">      &lt;template v-slot:activator&gt;</w:t>
      </w:r>
    </w:p>
    <w:p w14:paraId="0CD409C4" w14:textId="77777777" w:rsidR="00843CF0" w:rsidRPr="00C8602C" w:rsidRDefault="00843CF0" w:rsidP="00843CF0">
      <w:pPr>
        <w:pStyle w:val="Cdigo"/>
        <w:rPr>
          <w:lang w:val="en-US"/>
        </w:rPr>
      </w:pPr>
      <w:r w:rsidRPr="00C8602C">
        <w:rPr>
          <w:lang w:val="en-US"/>
        </w:rPr>
        <w:t xml:space="preserve">        &lt;v-btn v-model="fab" color="blue darken-2" dark fab&gt;</w:t>
      </w:r>
    </w:p>
    <w:p w14:paraId="3D874F23" w14:textId="77777777" w:rsidR="00843CF0" w:rsidRPr="00C8602C" w:rsidRDefault="00843CF0" w:rsidP="00843CF0">
      <w:pPr>
        <w:pStyle w:val="Cdigo"/>
        <w:rPr>
          <w:lang w:val="en-US"/>
        </w:rPr>
      </w:pPr>
      <w:r w:rsidRPr="00C8602C">
        <w:rPr>
          <w:lang w:val="en-US"/>
        </w:rPr>
        <w:t xml:space="preserve">          &lt;v-icon v-if="fab"&gt;close&lt;/v-icon&gt;</w:t>
      </w:r>
    </w:p>
    <w:p w14:paraId="0AF3CEA1" w14:textId="77777777" w:rsidR="00843CF0" w:rsidRPr="00C8602C" w:rsidRDefault="00843CF0" w:rsidP="00843CF0">
      <w:pPr>
        <w:pStyle w:val="Cdigo"/>
        <w:rPr>
          <w:lang w:val="en-US"/>
        </w:rPr>
      </w:pPr>
      <w:r w:rsidRPr="00C8602C">
        <w:rPr>
          <w:lang w:val="en-US"/>
        </w:rPr>
        <w:t xml:space="preserve">          &lt;v-icon v-else&gt;account_circle&lt;/v-icon&gt;</w:t>
      </w:r>
    </w:p>
    <w:p w14:paraId="464AB2F5" w14:textId="77777777" w:rsidR="00843CF0" w:rsidRPr="00C8602C" w:rsidRDefault="00843CF0" w:rsidP="00843CF0">
      <w:pPr>
        <w:pStyle w:val="Cdigo"/>
        <w:rPr>
          <w:lang w:val="en-US"/>
        </w:rPr>
      </w:pPr>
      <w:r w:rsidRPr="00C8602C">
        <w:rPr>
          <w:lang w:val="en-US"/>
        </w:rPr>
        <w:t xml:space="preserve">        &lt;/v-btn&gt;</w:t>
      </w:r>
    </w:p>
    <w:p w14:paraId="3AC02AE2" w14:textId="77777777" w:rsidR="00843CF0" w:rsidRPr="00C8602C" w:rsidRDefault="00843CF0" w:rsidP="00843CF0">
      <w:pPr>
        <w:pStyle w:val="Cdigo"/>
        <w:rPr>
          <w:lang w:val="en-US"/>
        </w:rPr>
      </w:pPr>
      <w:r w:rsidRPr="00C8602C">
        <w:rPr>
          <w:lang w:val="en-US"/>
        </w:rPr>
        <w:t xml:space="preserve">      &lt;/template&gt;</w:t>
      </w:r>
    </w:p>
    <w:p w14:paraId="7939FDAF" w14:textId="77777777" w:rsidR="00843CF0" w:rsidRPr="00C8602C" w:rsidRDefault="00843CF0" w:rsidP="00843CF0">
      <w:pPr>
        <w:pStyle w:val="Cdigo"/>
        <w:rPr>
          <w:lang w:val="en-US"/>
        </w:rPr>
      </w:pPr>
      <w:r w:rsidRPr="00C8602C">
        <w:rPr>
          <w:lang w:val="en-US"/>
        </w:rPr>
        <w:t xml:space="preserve">      &lt;v-btn fab dark small color="indigo" @click="create()"&gt;</w:t>
      </w:r>
    </w:p>
    <w:p w14:paraId="40C61DC2" w14:textId="77777777" w:rsidR="00843CF0" w:rsidRPr="00EE6D65" w:rsidRDefault="00843CF0" w:rsidP="00843CF0">
      <w:pPr>
        <w:pStyle w:val="Cdigo"/>
      </w:pPr>
      <w:r w:rsidRPr="00C8602C">
        <w:rPr>
          <w:lang w:val="en-US"/>
        </w:rPr>
        <w:t xml:space="preserve">        </w:t>
      </w:r>
      <w:r w:rsidRPr="00EE6D65">
        <w:t>&lt;v-icon&gt;add&lt;/v-icon&gt;</w:t>
      </w:r>
    </w:p>
    <w:p w14:paraId="0B7066A2" w14:textId="77777777" w:rsidR="00843CF0" w:rsidRPr="00C8602C" w:rsidRDefault="00843CF0" w:rsidP="00843CF0">
      <w:pPr>
        <w:pStyle w:val="Cdigo"/>
        <w:rPr>
          <w:lang w:val="en-US"/>
        </w:rPr>
      </w:pPr>
      <w:r w:rsidRPr="00EE6D65">
        <w:t xml:space="preserve">      </w:t>
      </w:r>
      <w:r w:rsidRPr="00C8602C">
        <w:rPr>
          <w:lang w:val="en-US"/>
        </w:rPr>
        <w:t>&lt;/v-btn&gt;</w:t>
      </w:r>
    </w:p>
    <w:p w14:paraId="721E0F71" w14:textId="77777777" w:rsidR="00843CF0" w:rsidRPr="00C8602C" w:rsidRDefault="00843CF0" w:rsidP="00843CF0">
      <w:pPr>
        <w:pStyle w:val="Cdigo"/>
        <w:rPr>
          <w:lang w:val="en-US"/>
        </w:rPr>
      </w:pPr>
      <w:r w:rsidRPr="00C8602C">
        <w:rPr>
          <w:lang w:val="en-US"/>
        </w:rPr>
        <w:t xml:space="preserve">      &lt;v-btn fab dark small color="red" @click="remove()"&gt;</w:t>
      </w:r>
    </w:p>
    <w:p w14:paraId="064363E8" w14:textId="77777777" w:rsidR="00843CF0" w:rsidRPr="00EE6D65" w:rsidRDefault="00843CF0" w:rsidP="00843CF0">
      <w:pPr>
        <w:pStyle w:val="Cdigo"/>
      </w:pPr>
      <w:r w:rsidRPr="00C8602C">
        <w:rPr>
          <w:lang w:val="en-US"/>
        </w:rPr>
        <w:t xml:space="preserve">        </w:t>
      </w:r>
      <w:r w:rsidRPr="00EE6D65">
        <w:t>&lt;v-icon&gt;delete&lt;/v-icon&gt;</w:t>
      </w:r>
    </w:p>
    <w:p w14:paraId="625C6683" w14:textId="77777777" w:rsidR="00843CF0" w:rsidRPr="00C8602C" w:rsidRDefault="00843CF0" w:rsidP="00843CF0">
      <w:pPr>
        <w:pStyle w:val="Cdigo"/>
        <w:rPr>
          <w:lang w:val="en-US"/>
        </w:rPr>
      </w:pPr>
      <w:r w:rsidRPr="00EE6D65">
        <w:t xml:space="preserve">      </w:t>
      </w:r>
      <w:r w:rsidRPr="00C8602C">
        <w:rPr>
          <w:lang w:val="en-US"/>
        </w:rPr>
        <w:t>&lt;/v-btn&gt;</w:t>
      </w:r>
    </w:p>
    <w:p w14:paraId="0DD5A861" w14:textId="77777777" w:rsidR="00843CF0" w:rsidRPr="00C8602C" w:rsidRDefault="00843CF0" w:rsidP="00843CF0">
      <w:pPr>
        <w:pStyle w:val="Cdigo"/>
        <w:rPr>
          <w:lang w:val="en-US"/>
        </w:rPr>
      </w:pPr>
      <w:r w:rsidRPr="00C8602C">
        <w:rPr>
          <w:lang w:val="en-US"/>
        </w:rPr>
        <w:t xml:space="preserve">    &lt;/v-speed-dial&gt;</w:t>
      </w:r>
    </w:p>
    <w:p w14:paraId="58A93D38" w14:textId="77777777" w:rsidR="00843CF0" w:rsidRPr="00C8602C" w:rsidRDefault="00843CF0" w:rsidP="00843CF0">
      <w:pPr>
        <w:pStyle w:val="Cdigo"/>
        <w:rPr>
          <w:lang w:val="en-US"/>
        </w:rPr>
      </w:pPr>
      <w:r w:rsidRPr="00C8602C">
        <w:rPr>
          <w:lang w:val="en-US"/>
        </w:rPr>
        <w:t xml:space="preserve">  &lt;/div&gt;</w:t>
      </w:r>
    </w:p>
    <w:p w14:paraId="6F9E7F15" w14:textId="77777777" w:rsidR="00843CF0" w:rsidRPr="00C8602C" w:rsidRDefault="00843CF0" w:rsidP="00843CF0">
      <w:pPr>
        <w:pStyle w:val="Cdigo"/>
        <w:rPr>
          <w:lang w:val="en-US"/>
        </w:rPr>
      </w:pPr>
      <w:r w:rsidRPr="00C8602C">
        <w:rPr>
          <w:lang w:val="en-US"/>
        </w:rPr>
        <w:t>&lt;/template&gt;</w:t>
      </w:r>
    </w:p>
    <w:p w14:paraId="2E7E3E7E" w14:textId="77777777" w:rsidR="00843CF0" w:rsidRPr="00C8602C" w:rsidRDefault="00843CF0" w:rsidP="00843CF0">
      <w:pPr>
        <w:pStyle w:val="Cdigo"/>
        <w:rPr>
          <w:lang w:val="en-US"/>
        </w:rPr>
      </w:pPr>
    </w:p>
    <w:p w14:paraId="3C3036F9" w14:textId="77777777" w:rsidR="00843CF0" w:rsidRPr="00C8602C" w:rsidRDefault="00843CF0" w:rsidP="00843CF0">
      <w:pPr>
        <w:pStyle w:val="Cdigo"/>
        <w:rPr>
          <w:lang w:val="en-US"/>
        </w:rPr>
      </w:pPr>
      <w:r w:rsidRPr="00C8602C">
        <w:rPr>
          <w:lang w:val="en-US"/>
        </w:rPr>
        <w:t>&lt;script lang="ts"&gt;</w:t>
      </w:r>
    </w:p>
    <w:p w14:paraId="20B9C813" w14:textId="77777777" w:rsidR="00843CF0" w:rsidRPr="00C8602C" w:rsidRDefault="00843CF0" w:rsidP="00843CF0">
      <w:pPr>
        <w:pStyle w:val="Cdigo"/>
        <w:rPr>
          <w:lang w:val="en-US"/>
        </w:rPr>
      </w:pPr>
      <w:r w:rsidRPr="00C8602C">
        <w:rPr>
          <w:lang w:val="en-US"/>
        </w:rPr>
        <w:t>import { Component, Vue } from "vue-property-decorator";</w:t>
      </w:r>
    </w:p>
    <w:p w14:paraId="123D3DAC" w14:textId="77777777" w:rsidR="00843CF0" w:rsidRPr="00C8602C" w:rsidRDefault="00843CF0" w:rsidP="00843CF0">
      <w:pPr>
        <w:pStyle w:val="Cdigo"/>
        <w:rPr>
          <w:lang w:val="en-US"/>
        </w:rPr>
      </w:pPr>
      <w:r w:rsidRPr="00C8602C">
        <w:rPr>
          <w:lang w:val="en-US"/>
        </w:rPr>
        <w:t>import Items from "../components/Items.vue"; // @ is an alias to /src</w:t>
      </w:r>
    </w:p>
    <w:p w14:paraId="5273AEDF" w14:textId="77777777" w:rsidR="00843CF0" w:rsidRPr="00C8602C" w:rsidRDefault="00843CF0" w:rsidP="00843CF0">
      <w:pPr>
        <w:pStyle w:val="Cdigo"/>
        <w:rPr>
          <w:lang w:val="en-US"/>
        </w:rPr>
      </w:pPr>
      <w:r w:rsidRPr="00C8602C">
        <w:rPr>
          <w:lang w:val="en-US"/>
        </w:rPr>
        <w:t>import editItem from "../components/editItem.vue";</w:t>
      </w:r>
    </w:p>
    <w:p w14:paraId="3B08947A" w14:textId="77777777" w:rsidR="00843CF0" w:rsidRPr="00C8602C" w:rsidRDefault="00843CF0" w:rsidP="00843CF0">
      <w:pPr>
        <w:pStyle w:val="Cdigo"/>
        <w:rPr>
          <w:lang w:val="en-US"/>
        </w:rPr>
      </w:pPr>
      <w:r w:rsidRPr="00C8602C">
        <w:rPr>
          <w:lang w:val="en-US"/>
        </w:rPr>
        <w:t>import { item } from "../model/item";</w:t>
      </w:r>
    </w:p>
    <w:p w14:paraId="5334E2A3" w14:textId="77777777" w:rsidR="00843CF0" w:rsidRPr="00C8602C" w:rsidRDefault="00843CF0" w:rsidP="00843CF0">
      <w:pPr>
        <w:pStyle w:val="Cdigo"/>
        <w:rPr>
          <w:lang w:val="en-US"/>
        </w:rPr>
      </w:pPr>
      <w:r w:rsidRPr="00C8602C">
        <w:rPr>
          <w:lang w:val="en-US"/>
        </w:rPr>
        <w:t>import Store from '../model/Store';</w:t>
      </w:r>
    </w:p>
    <w:p w14:paraId="2EE76AA5" w14:textId="77777777" w:rsidR="00843CF0" w:rsidRPr="00C8602C" w:rsidRDefault="00843CF0" w:rsidP="00843CF0">
      <w:pPr>
        <w:pStyle w:val="Cdigo"/>
        <w:rPr>
          <w:lang w:val="en-US"/>
        </w:rPr>
      </w:pPr>
    </w:p>
    <w:p w14:paraId="7EF31733" w14:textId="77777777" w:rsidR="00843CF0" w:rsidRPr="00C8602C" w:rsidRDefault="00843CF0" w:rsidP="00843CF0">
      <w:pPr>
        <w:pStyle w:val="Cdigo"/>
        <w:rPr>
          <w:lang w:val="en-US"/>
        </w:rPr>
      </w:pPr>
      <w:r w:rsidRPr="00C8602C">
        <w:rPr>
          <w:lang w:val="en-US"/>
        </w:rPr>
        <w:t>@Component({</w:t>
      </w:r>
    </w:p>
    <w:p w14:paraId="4ECE08DF" w14:textId="77777777" w:rsidR="00843CF0" w:rsidRPr="00C8602C" w:rsidRDefault="00843CF0" w:rsidP="00843CF0">
      <w:pPr>
        <w:pStyle w:val="Cdigo"/>
        <w:rPr>
          <w:lang w:val="en-US"/>
        </w:rPr>
      </w:pPr>
      <w:r w:rsidRPr="00C8602C">
        <w:rPr>
          <w:lang w:val="en-US"/>
        </w:rPr>
        <w:t xml:space="preserve">  components: {</w:t>
      </w:r>
    </w:p>
    <w:p w14:paraId="51372AE7" w14:textId="77777777" w:rsidR="00843CF0" w:rsidRPr="00C8602C" w:rsidRDefault="00843CF0" w:rsidP="00843CF0">
      <w:pPr>
        <w:pStyle w:val="Cdigo"/>
        <w:rPr>
          <w:lang w:val="en-US"/>
        </w:rPr>
      </w:pPr>
      <w:r w:rsidRPr="00C8602C">
        <w:rPr>
          <w:lang w:val="en-US"/>
        </w:rPr>
        <w:t xml:space="preserve">    Items,</w:t>
      </w:r>
    </w:p>
    <w:p w14:paraId="4C75BC3B" w14:textId="77777777" w:rsidR="00843CF0" w:rsidRPr="00C8602C" w:rsidRDefault="00843CF0" w:rsidP="00843CF0">
      <w:pPr>
        <w:pStyle w:val="Cdigo"/>
        <w:rPr>
          <w:lang w:val="en-US"/>
        </w:rPr>
      </w:pPr>
      <w:r w:rsidRPr="00C8602C">
        <w:rPr>
          <w:lang w:val="en-US"/>
        </w:rPr>
        <w:t xml:space="preserve">    editItem</w:t>
      </w:r>
    </w:p>
    <w:p w14:paraId="5BC2F4E1" w14:textId="77777777" w:rsidR="00843CF0" w:rsidRPr="00C8602C" w:rsidRDefault="00843CF0" w:rsidP="00843CF0">
      <w:pPr>
        <w:pStyle w:val="Cdigo"/>
        <w:rPr>
          <w:lang w:val="en-US"/>
        </w:rPr>
      </w:pPr>
      <w:r w:rsidRPr="00C8602C">
        <w:rPr>
          <w:lang w:val="en-US"/>
        </w:rPr>
        <w:t xml:space="preserve">  }</w:t>
      </w:r>
    </w:p>
    <w:p w14:paraId="61394696" w14:textId="77777777" w:rsidR="00843CF0" w:rsidRPr="00C8602C" w:rsidRDefault="00843CF0" w:rsidP="00843CF0">
      <w:pPr>
        <w:pStyle w:val="Cdigo"/>
        <w:rPr>
          <w:lang w:val="en-US"/>
        </w:rPr>
      </w:pPr>
      <w:r w:rsidRPr="00C8602C">
        <w:rPr>
          <w:lang w:val="en-US"/>
        </w:rPr>
        <w:t>})</w:t>
      </w:r>
    </w:p>
    <w:p w14:paraId="6D55C314" w14:textId="77777777" w:rsidR="00843CF0" w:rsidRPr="00C8602C" w:rsidRDefault="00843CF0" w:rsidP="00843CF0">
      <w:pPr>
        <w:pStyle w:val="Cdigo"/>
        <w:rPr>
          <w:lang w:val="en-US"/>
        </w:rPr>
      </w:pPr>
      <w:r w:rsidRPr="00C8602C">
        <w:rPr>
          <w:lang w:val="en-US"/>
        </w:rPr>
        <w:t>export default class Home extends Vue {</w:t>
      </w:r>
    </w:p>
    <w:p w14:paraId="0E29C743" w14:textId="77777777" w:rsidR="00843CF0" w:rsidRPr="00C8602C" w:rsidRDefault="00843CF0" w:rsidP="00843CF0">
      <w:pPr>
        <w:pStyle w:val="Cdigo"/>
        <w:rPr>
          <w:lang w:val="en-US"/>
        </w:rPr>
      </w:pPr>
      <w:r w:rsidRPr="00C8602C">
        <w:rPr>
          <w:lang w:val="en-US"/>
        </w:rPr>
        <w:t xml:space="preserve">  myStore:Store;</w:t>
      </w:r>
    </w:p>
    <w:p w14:paraId="73CE0584" w14:textId="77777777" w:rsidR="00843CF0" w:rsidRPr="00C8602C" w:rsidRDefault="00843CF0" w:rsidP="00843CF0">
      <w:pPr>
        <w:pStyle w:val="Cdigo"/>
        <w:rPr>
          <w:lang w:val="en-US"/>
        </w:rPr>
      </w:pPr>
    </w:p>
    <w:p w14:paraId="41B6914A" w14:textId="77777777" w:rsidR="00843CF0" w:rsidRPr="00C8602C" w:rsidRDefault="00843CF0" w:rsidP="00843CF0">
      <w:pPr>
        <w:pStyle w:val="Cdigo"/>
        <w:rPr>
          <w:lang w:val="en-US"/>
        </w:rPr>
      </w:pPr>
      <w:r w:rsidRPr="00C8602C">
        <w:rPr>
          <w:lang w:val="en-US"/>
        </w:rPr>
        <w:t xml:space="preserve">  fab = false;</w:t>
      </w:r>
    </w:p>
    <w:p w14:paraId="13F092EF" w14:textId="77777777" w:rsidR="00843CF0" w:rsidRPr="00C8602C" w:rsidRDefault="00843CF0" w:rsidP="00843CF0">
      <w:pPr>
        <w:pStyle w:val="Cdigo"/>
        <w:rPr>
          <w:lang w:val="en-US"/>
        </w:rPr>
      </w:pPr>
      <w:r w:rsidRPr="00C8602C">
        <w:rPr>
          <w:lang w:val="en-US"/>
        </w:rPr>
        <w:t xml:space="preserve">  selected: any;</w:t>
      </w:r>
    </w:p>
    <w:p w14:paraId="0F41A681" w14:textId="77777777" w:rsidR="00843CF0" w:rsidRPr="00C8602C" w:rsidRDefault="00843CF0" w:rsidP="00843CF0">
      <w:pPr>
        <w:pStyle w:val="Cdigo"/>
        <w:rPr>
          <w:lang w:val="en-US"/>
        </w:rPr>
      </w:pPr>
    </w:p>
    <w:p w14:paraId="649D67DF" w14:textId="77777777" w:rsidR="00843CF0" w:rsidRPr="00C8602C" w:rsidRDefault="00843CF0" w:rsidP="00843CF0">
      <w:pPr>
        <w:pStyle w:val="Cdigo"/>
        <w:rPr>
          <w:lang w:val="en-US"/>
        </w:rPr>
      </w:pPr>
      <w:r w:rsidRPr="00C8602C">
        <w:rPr>
          <w:lang w:val="en-US"/>
        </w:rPr>
        <w:t xml:space="preserve">  showAlert = false;</w:t>
      </w:r>
    </w:p>
    <w:p w14:paraId="05A6BB05" w14:textId="77777777" w:rsidR="00843CF0" w:rsidRPr="00C8602C" w:rsidRDefault="00843CF0" w:rsidP="00843CF0">
      <w:pPr>
        <w:pStyle w:val="Cdigo"/>
        <w:rPr>
          <w:lang w:val="en-US"/>
        </w:rPr>
      </w:pPr>
      <w:r w:rsidRPr="00C8602C">
        <w:rPr>
          <w:lang w:val="en-US"/>
        </w:rPr>
        <w:t xml:space="preserve">  messageAlert = "";</w:t>
      </w:r>
    </w:p>
    <w:p w14:paraId="68615C98" w14:textId="77777777" w:rsidR="00843CF0" w:rsidRPr="00C8602C" w:rsidRDefault="00843CF0" w:rsidP="00843CF0">
      <w:pPr>
        <w:pStyle w:val="Cdigo"/>
        <w:rPr>
          <w:lang w:val="en-US"/>
        </w:rPr>
      </w:pPr>
    </w:p>
    <w:p w14:paraId="7A2A32BE" w14:textId="77777777" w:rsidR="00843CF0" w:rsidRPr="00C8602C" w:rsidRDefault="00843CF0" w:rsidP="00843CF0">
      <w:pPr>
        <w:pStyle w:val="Cdigo"/>
        <w:rPr>
          <w:lang w:val="en-US"/>
        </w:rPr>
      </w:pPr>
      <w:r w:rsidRPr="00C8602C">
        <w:rPr>
          <w:lang w:val="en-US"/>
        </w:rPr>
        <w:t xml:space="preserve">  showEdit = false;</w:t>
      </w:r>
    </w:p>
    <w:p w14:paraId="3FE9A912" w14:textId="77777777" w:rsidR="00843CF0" w:rsidRPr="00C8602C" w:rsidRDefault="00843CF0" w:rsidP="00843CF0">
      <w:pPr>
        <w:pStyle w:val="Cdigo"/>
        <w:rPr>
          <w:lang w:val="en-US"/>
        </w:rPr>
      </w:pPr>
    </w:p>
    <w:p w14:paraId="0207EFBC" w14:textId="77777777" w:rsidR="00843CF0" w:rsidRPr="00C8602C" w:rsidRDefault="00843CF0" w:rsidP="00843CF0">
      <w:pPr>
        <w:pStyle w:val="Cdigo"/>
        <w:rPr>
          <w:lang w:val="en-US"/>
        </w:rPr>
      </w:pPr>
      <w:r w:rsidRPr="00C8602C">
        <w:rPr>
          <w:lang w:val="en-US"/>
        </w:rPr>
        <w:t xml:space="preserve">  constructor() {</w:t>
      </w:r>
    </w:p>
    <w:p w14:paraId="0584AAC2" w14:textId="77777777" w:rsidR="00843CF0" w:rsidRPr="00C8602C" w:rsidRDefault="00843CF0" w:rsidP="00843CF0">
      <w:pPr>
        <w:pStyle w:val="Cdigo"/>
        <w:rPr>
          <w:lang w:val="en-US"/>
        </w:rPr>
      </w:pPr>
      <w:r w:rsidRPr="00C8602C">
        <w:rPr>
          <w:lang w:val="en-US"/>
        </w:rPr>
        <w:t xml:space="preserve">    super();</w:t>
      </w:r>
    </w:p>
    <w:p w14:paraId="4D979571" w14:textId="77777777" w:rsidR="00843CF0" w:rsidRPr="00C8602C" w:rsidRDefault="00843CF0" w:rsidP="00843CF0">
      <w:pPr>
        <w:pStyle w:val="Cdigo"/>
        <w:rPr>
          <w:lang w:val="en-US"/>
        </w:rPr>
      </w:pPr>
      <w:r w:rsidRPr="00C8602C">
        <w:rPr>
          <w:lang w:val="en-US"/>
        </w:rPr>
        <w:t xml:space="preserve">    this.myStore=Store.getInstance();</w:t>
      </w:r>
    </w:p>
    <w:p w14:paraId="4B4CED07" w14:textId="77777777" w:rsidR="00843CF0" w:rsidRPr="00C8602C" w:rsidRDefault="00843CF0" w:rsidP="00843CF0">
      <w:pPr>
        <w:pStyle w:val="Cdigo"/>
        <w:rPr>
          <w:lang w:val="en-US"/>
        </w:rPr>
      </w:pPr>
      <w:r w:rsidRPr="00C8602C">
        <w:rPr>
          <w:lang w:val="en-US"/>
        </w:rPr>
        <w:t xml:space="preserve">    this.selected = null;</w:t>
      </w:r>
    </w:p>
    <w:p w14:paraId="612E000E" w14:textId="77777777" w:rsidR="00843CF0" w:rsidRPr="00C8602C" w:rsidRDefault="00843CF0" w:rsidP="00843CF0">
      <w:pPr>
        <w:pStyle w:val="Cdigo"/>
        <w:rPr>
          <w:lang w:val="en-US"/>
        </w:rPr>
      </w:pPr>
      <w:r w:rsidRPr="00C8602C">
        <w:rPr>
          <w:lang w:val="en-US"/>
        </w:rPr>
        <w:t xml:space="preserve">  }</w:t>
      </w:r>
    </w:p>
    <w:p w14:paraId="3CC5031C" w14:textId="77777777" w:rsidR="00843CF0" w:rsidRPr="00C8602C" w:rsidRDefault="00843CF0" w:rsidP="00843CF0">
      <w:pPr>
        <w:pStyle w:val="Cdigo"/>
        <w:rPr>
          <w:lang w:val="en-US"/>
        </w:rPr>
      </w:pPr>
      <w:r w:rsidRPr="00C8602C">
        <w:rPr>
          <w:lang w:val="en-US"/>
        </w:rPr>
        <w:t xml:space="preserve">  // computed</w:t>
      </w:r>
    </w:p>
    <w:p w14:paraId="6D1523D5" w14:textId="77777777" w:rsidR="00843CF0" w:rsidRPr="00C8602C" w:rsidRDefault="00843CF0" w:rsidP="00843CF0">
      <w:pPr>
        <w:pStyle w:val="Cdigo"/>
        <w:rPr>
          <w:lang w:val="en-US"/>
        </w:rPr>
      </w:pPr>
      <w:r w:rsidRPr="00C8602C">
        <w:rPr>
          <w:lang w:val="en-US"/>
        </w:rPr>
        <w:t xml:space="preserve">  get selectedToEdit() {</w:t>
      </w:r>
    </w:p>
    <w:p w14:paraId="5F0C9A56" w14:textId="77777777" w:rsidR="00843CF0" w:rsidRPr="00C8602C" w:rsidRDefault="00843CF0" w:rsidP="00843CF0">
      <w:pPr>
        <w:pStyle w:val="Cdigo"/>
        <w:rPr>
          <w:lang w:val="en-US"/>
        </w:rPr>
      </w:pPr>
      <w:r w:rsidRPr="00C8602C">
        <w:rPr>
          <w:lang w:val="en-US"/>
        </w:rPr>
        <w:t xml:space="preserve">    if (this.selected) {</w:t>
      </w:r>
    </w:p>
    <w:p w14:paraId="0189CE1B" w14:textId="77777777" w:rsidR="00843CF0" w:rsidRPr="00C8602C" w:rsidRDefault="00843CF0" w:rsidP="00843CF0">
      <w:pPr>
        <w:pStyle w:val="Cdigo"/>
        <w:rPr>
          <w:lang w:val="en-US"/>
        </w:rPr>
      </w:pPr>
      <w:r w:rsidRPr="00C8602C">
        <w:rPr>
          <w:lang w:val="en-US"/>
        </w:rPr>
        <w:t xml:space="preserve">      //return this.selected &lt;- with the element selected is directly binded on dialog</w:t>
      </w:r>
    </w:p>
    <w:p w14:paraId="1EB494C3" w14:textId="77777777" w:rsidR="00843CF0" w:rsidRPr="00C8602C" w:rsidRDefault="00843CF0" w:rsidP="00843CF0">
      <w:pPr>
        <w:pStyle w:val="Cdigo"/>
        <w:rPr>
          <w:lang w:val="en-US"/>
        </w:rPr>
      </w:pPr>
      <w:r w:rsidRPr="00C8602C">
        <w:rPr>
          <w:lang w:val="en-US"/>
        </w:rPr>
        <w:t xml:space="preserve">      return {</w:t>
      </w:r>
    </w:p>
    <w:p w14:paraId="10BBC41A" w14:textId="77777777" w:rsidR="00843CF0" w:rsidRPr="00C8602C" w:rsidRDefault="00843CF0" w:rsidP="00843CF0">
      <w:pPr>
        <w:pStyle w:val="Cdigo"/>
        <w:rPr>
          <w:lang w:val="en-US"/>
        </w:rPr>
      </w:pPr>
      <w:r w:rsidRPr="00C8602C">
        <w:rPr>
          <w:lang w:val="en-US"/>
        </w:rPr>
        <w:t xml:space="preserve">        key: this.selected.key,</w:t>
      </w:r>
    </w:p>
    <w:p w14:paraId="0E5ECE76" w14:textId="77777777" w:rsidR="00843CF0" w:rsidRPr="00C8602C" w:rsidRDefault="00843CF0" w:rsidP="00843CF0">
      <w:pPr>
        <w:pStyle w:val="Cdigo"/>
        <w:rPr>
          <w:lang w:val="en-US"/>
        </w:rPr>
      </w:pPr>
      <w:r w:rsidRPr="00C8602C">
        <w:rPr>
          <w:lang w:val="en-US"/>
        </w:rPr>
        <w:t xml:space="preserve">        message: this.selected.message,</w:t>
      </w:r>
    </w:p>
    <w:p w14:paraId="662338C1" w14:textId="77777777" w:rsidR="00843CF0" w:rsidRPr="00C8602C" w:rsidRDefault="00843CF0" w:rsidP="00843CF0">
      <w:pPr>
        <w:pStyle w:val="Cdigo"/>
        <w:rPr>
          <w:lang w:val="en-US"/>
        </w:rPr>
      </w:pPr>
      <w:r w:rsidRPr="00C8602C">
        <w:rPr>
          <w:lang w:val="en-US"/>
        </w:rPr>
        <w:t xml:space="preserve">        image: this.selected.image</w:t>
      </w:r>
    </w:p>
    <w:p w14:paraId="704528ED" w14:textId="77777777" w:rsidR="00843CF0" w:rsidRPr="00C8602C" w:rsidRDefault="00843CF0" w:rsidP="00843CF0">
      <w:pPr>
        <w:pStyle w:val="Cdigo"/>
        <w:rPr>
          <w:lang w:val="en-US"/>
        </w:rPr>
      </w:pPr>
      <w:r w:rsidRPr="00C8602C">
        <w:rPr>
          <w:lang w:val="en-US"/>
        </w:rPr>
        <w:t xml:space="preserve">      };</w:t>
      </w:r>
    </w:p>
    <w:p w14:paraId="28400855" w14:textId="77777777" w:rsidR="00843CF0" w:rsidRPr="00C8602C" w:rsidRDefault="00843CF0" w:rsidP="00843CF0">
      <w:pPr>
        <w:pStyle w:val="Cdigo"/>
        <w:rPr>
          <w:lang w:val="en-US"/>
        </w:rPr>
      </w:pPr>
      <w:r w:rsidRPr="00C8602C">
        <w:rPr>
          <w:lang w:val="en-US"/>
        </w:rPr>
        <w:t xml:space="preserve">    } else</w:t>
      </w:r>
    </w:p>
    <w:p w14:paraId="3B8C5EA6" w14:textId="77777777" w:rsidR="00843CF0" w:rsidRPr="00C8602C" w:rsidRDefault="00843CF0" w:rsidP="00843CF0">
      <w:pPr>
        <w:pStyle w:val="Cdigo"/>
        <w:rPr>
          <w:lang w:val="en-US"/>
        </w:rPr>
      </w:pPr>
      <w:r w:rsidRPr="00C8602C">
        <w:rPr>
          <w:lang w:val="en-US"/>
        </w:rPr>
        <w:t xml:space="preserve">      return {</w:t>
      </w:r>
    </w:p>
    <w:p w14:paraId="1317E1DF" w14:textId="77777777" w:rsidR="00843CF0" w:rsidRPr="00C8602C" w:rsidRDefault="00843CF0" w:rsidP="00843CF0">
      <w:pPr>
        <w:pStyle w:val="Cdigo"/>
        <w:rPr>
          <w:lang w:val="en-US"/>
        </w:rPr>
      </w:pPr>
      <w:r w:rsidRPr="00C8602C">
        <w:rPr>
          <w:lang w:val="en-US"/>
        </w:rPr>
        <w:t xml:space="preserve">        key: -1,</w:t>
      </w:r>
    </w:p>
    <w:p w14:paraId="1640DA24" w14:textId="77777777" w:rsidR="00843CF0" w:rsidRPr="00C8602C" w:rsidRDefault="00843CF0" w:rsidP="00843CF0">
      <w:pPr>
        <w:pStyle w:val="Cdigo"/>
        <w:rPr>
          <w:lang w:val="en-US"/>
        </w:rPr>
      </w:pPr>
      <w:r w:rsidRPr="00C8602C">
        <w:rPr>
          <w:lang w:val="en-US"/>
        </w:rPr>
        <w:t xml:space="preserve">        message: "",</w:t>
      </w:r>
    </w:p>
    <w:p w14:paraId="50FD5E69" w14:textId="77777777" w:rsidR="00843CF0" w:rsidRPr="00C8602C" w:rsidRDefault="00843CF0" w:rsidP="00843CF0">
      <w:pPr>
        <w:pStyle w:val="Cdigo"/>
        <w:rPr>
          <w:lang w:val="en-US"/>
        </w:rPr>
      </w:pPr>
      <w:r w:rsidRPr="00C8602C">
        <w:rPr>
          <w:lang w:val="en-US"/>
        </w:rPr>
        <w:t xml:space="preserve">        image: ""</w:t>
      </w:r>
    </w:p>
    <w:p w14:paraId="231BB8FD" w14:textId="77777777" w:rsidR="00843CF0" w:rsidRPr="00C8602C" w:rsidRDefault="00843CF0" w:rsidP="00843CF0">
      <w:pPr>
        <w:pStyle w:val="Cdigo"/>
        <w:rPr>
          <w:lang w:val="en-US"/>
        </w:rPr>
      </w:pPr>
      <w:r w:rsidRPr="00C8602C">
        <w:rPr>
          <w:lang w:val="en-US"/>
        </w:rPr>
        <w:t xml:space="preserve">      };</w:t>
      </w:r>
    </w:p>
    <w:p w14:paraId="79948963" w14:textId="77777777" w:rsidR="00843CF0" w:rsidRPr="00C8602C" w:rsidRDefault="00843CF0" w:rsidP="00843CF0">
      <w:pPr>
        <w:pStyle w:val="Cdigo"/>
        <w:rPr>
          <w:lang w:val="en-US"/>
        </w:rPr>
      </w:pPr>
      <w:r w:rsidRPr="00C8602C">
        <w:rPr>
          <w:lang w:val="en-US"/>
        </w:rPr>
        <w:t xml:space="preserve">  }</w:t>
      </w:r>
    </w:p>
    <w:p w14:paraId="5267A61B" w14:textId="77777777" w:rsidR="00843CF0" w:rsidRPr="00C8602C" w:rsidRDefault="00843CF0" w:rsidP="00843CF0">
      <w:pPr>
        <w:pStyle w:val="Cdigo"/>
        <w:rPr>
          <w:lang w:val="en-US"/>
        </w:rPr>
      </w:pPr>
    </w:p>
    <w:p w14:paraId="6D5C3F7C" w14:textId="77777777" w:rsidR="00843CF0" w:rsidRPr="00C8602C" w:rsidRDefault="00843CF0" w:rsidP="00843CF0">
      <w:pPr>
        <w:pStyle w:val="Cdigo"/>
        <w:rPr>
          <w:lang w:val="en-US"/>
        </w:rPr>
      </w:pPr>
      <w:r w:rsidRPr="00C8602C">
        <w:rPr>
          <w:lang w:val="en-US"/>
        </w:rPr>
        <w:t xml:space="preserve">  create() {</w:t>
      </w:r>
    </w:p>
    <w:p w14:paraId="06FC648C" w14:textId="77777777" w:rsidR="00843CF0" w:rsidRPr="00C8602C" w:rsidRDefault="00843CF0" w:rsidP="00843CF0">
      <w:pPr>
        <w:pStyle w:val="Cdigo"/>
        <w:rPr>
          <w:lang w:val="en-US"/>
        </w:rPr>
      </w:pPr>
      <w:r w:rsidRPr="00C8602C">
        <w:rPr>
          <w:lang w:val="en-US"/>
        </w:rPr>
        <w:t xml:space="preserve">    this.showEdit = true;</w:t>
      </w:r>
    </w:p>
    <w:p w14:paraId="1BAA02F0" w14:textId="77777777" w:rsidR="00843CF0" w:rsidRPr="00C8602C" w:rsidRDefault="00843CF0" w:rsidP="00843CF0">
      <w:pPr>
        <w:pStyle w:val="Cdigo"/>
        <w:rPr>
          <w:lang w:val="en-US"/>
        </w:rPr>
      </w:pPr>
      <w:r w:rsidRPr="00C8602C">
        <w:rPr>
          <w:lang w:val="en-US"/>
        </w:rPr>
        <w:t xml:space="preserve">  }</w:t>
      </w:r>
    </w:p>
    <w:p w14:paraId="643F6DE1" w14:textId="77777777" w:rsidR="00843CF0" w:rsidRPr="00C8602C" w:rsidRDefault="00843CF0" w:rsidP="00843CF0">
      <w:pPr>
        <w:pStyle w:val="Cdigo"/>
        <w:rPr>
          <w:lang w:val="en-US"/>
        </w:rPr>
      </w:pPr>
      <w:r w:rsidRPr="00C8602C">
        <w:rPr>
          <w:lang w:val="en-US"/>
        </w:rPr>
        <w:t xml:space="preserve">  remove() {</w:t>
      </w:r>
    </w:p>
    <w:p w14:paraId="70672F85" w14:textId="77777777" w:rsidR="00843CF0" w:rsidRPr="00C8602C" w:rsidRDefault="00843CF0" w:rsidP="00843CF0">
      <w:pPr>
        <w:pStyle w:val="Cdigo"/>
        <w:rPr>
          <w:lang w:val="en-US"/>
        </w:rPr>
      </w:pPr>
      <w:r w:rsidRPr="00C8602C">
        <w:rPr>
          <w:lang w:val="en-US"/>
        </w:rPr>
        <w:t xml:space="preserve">    if (this.selected === null) {</w:t>
      </w:r>
    </w:p>
    <w:p w14:paraId="4196F8E7" w14:textId="77777777" w:rsidR="00843CF0" w:rsidRPr="00C8602C" w:rsidRDefault="00843CF0" w:rsidP="00843CF0">
      <w:pPr>
        <w:pStyle w:val="Cdigo"/>
        <w:rPr>
          <w:lang w:val="en-US"/>
        </w:rPr>
      </w:pPr>
      <w:r w:rsidRPr="00C8602C">
        <w:rPr>
          <w:lang w:val="en-US"/>
        </w:rPr>
        <w:t xml:space="preserve">      this.messageAlert = "No item selected to remove";</w:t>
      </w:r>
    </w:p>
    <w:p w14:paraId="57D78BDC" w14:textId="77777777" w:rsidR="00843CF0" w:rsidRPr="00C8602C" w:rsidRDefault="00843CF0" w:rsidP="00843CF0">
      <w:pPr>
        <w:pStyle w:val="Cdigo"/>
        <w:rPr>
          <w:lang w:val="en-US"/>
        </w:rPr>
      </w:pPr>
      <w:r w:rsidRPr="00C8602C">
        <w:rPr>
          <w:lang w:val="en-US"/>
        </w:rPr>
        <w:t xml:space="preserve">      this.showAlert = true;</w:t>
      </w:r>
    </w:p>
    <w:p w14:paraId="031D5DE1" w14:textId="77777777" w:rsidR="00843CF0" w:rsidRPr="00C8602C" w:rsidRDefault="00843CF0" w:rsidP="00843CF0">
      <w:pPr>
        <w:pStyle w:val="Cdigo"/>
        <w:rPr>
          <w:lang w:val="en-US"/>
        </w:rPr>
      </w:pPr>
      <w:r w:rsidRPr="00C8602C">
        <w:rPr>
          <w:lang w:val="en-US"/>
        </w:rPr>
        <w:t xml:space="preserve">    } else {</w:t>
      </w:r>
    </w:p>
    <w:p w14:paraId="18A723E2" w14:textId="77777777" w:rsidR="00843CF0" w:rsidRPr="00C8602C" w:rsidRDefault="00843CF0" w:rsidP="00843CF0">
      <w:pPr>
        <w:pStyle w:val="Cdigo"/>
        <w:rPr>
          <w:lang w:val="en-US"/>
        </w:rPr>
      </w:pPr>
      <w:r w:rsidRPr="00C8602C">
        <w:rPr>
          <w:lang w:val="en-US"/>
        </w:rPr>
        <w:t xml:space="preserve">      const index = this.myStore.todos.indexOf(this.selected, 0);</w:t>
      </w:r>
    </w:p>
    <w:p w14:paraId="5F184FD9" w14:textId="77777777" w:rsidR="00843CF0" w:rsidRPr="00C8602C" w:rsidRDefault="00843CF0" w:rsidP="00843CF0">
      <w:pPr>
        <w:pStyle w:val="Cdigo"/>
        <w:rPr>
          <w:lang w:val="en-US"/>
        </w:rPr>
      </w:pPr>
      <w:r w:rsidRPr="00C8602C">
        <w:rPr>
          <w:lang w:val="en-US"/>
        </w:rPr>
        <w:t xml:space="preserve">      console.log(index);</w:t>
      </w:r>
    </w:p>
    <w:p w14:paraId="42BC11E5" w14:textId="77777777" w:rsidR="00843CF0" w:rsidRPr="00C8602C" w:rsidRDefault="00843CF0" w:rsidP="00843CF0">
      <w:pPr>
        <w:pStyle w:val="Cdigo"/>
        <w:rPr>
          <w:lang w:val="en-US"/>
        </w:rPr>
      </w:pPr>
      <w:r w:rsidRPr="00C8602C">
        <w:rPr>
          <w:lang w:val="en-US"/>
        </w:rPr>
        <w:t xml:space="preserve">      if (index &gt; -1) {</w:t>
      </w:r>
    </w:p>
    <w:p w14:paraId="440764C5" w14:textId="77777777" w:rsidR="00843CF0" w:rsidRPr="00C8602C" w:rsidRDefault="00843CF0" w:rsidP="00843CF0">
      <w:pPr>
        <w:pStyle w:val="Cdigo"/>
        <w:rPr>
          <w:lang w:val="en-US"/>
        </w:rPr>
      </w:pPr>
      <w:r w:rsidRPr="00C8602C">
        <w:rPr>
          <w:lang w:val="en-US"/>
        </w:rPr>
        <w:t xml:space="preserve">        this.myStore.todos.splice(index, 1);</w:t>
      </w:r>
    </w:p>
    <w:p w14:paraId="6AB1A697" w14:textId="77777777" w:rsidR="00843CF0" w:rsidRPr="00C8602C" w:rsidRDefault="00843CF0" w:rsidP="00843CF0">
      <w:pPr>
        <w:pStyle w:val="Cdigo"/>
        <w:rPr>
          <w:lang w:val="en-US"/>
        </w:rPr>
      </w:pPr>
      <w:r w:rsidRPr="00C8602C">
        <w:rPr>
          <w:lang w:val="en-US"/>
        </w:rPr>
        <w:t xml:space="preserve">      }</w:t>
      </w:r>
    </w:p>
    <w:p w14:paraId="3C50E492" w14:textId="77777777" w:rsidR="00843CF0" w:rsidRPr="00C8602C" w:rsidRDefault="00843CF0" w:rsidP="00843CF0">
      <w:pPr>
        <w:pStyle w:val="Cdigo"/>
        <w:rPr>
          <w:lang w:val="en-US"/>
        </w:rPr>
      </w:pPr>
      <w:r w:rsidRPr="00C8602C">
        <w:rPr>
          <w:lang w:val="en-US"/>
        </w:rPr>
        <w:t xml:space="preserve">    }</w:t>
      </w:r>
    </w:p>
    <w:p w14:paraId="065D763B" w14:textId="77777777" w:rsidR="00843CF0" w:rsidRPr="00C8602C" w:rsidRDefault="00843CF0" w:rsidP="00843CF0">
      <w:pPr>
        <w:pStyle w:val="Cdigo"/>
        <w:rPr>
          <w:lang w:val="en-US"/>
        </w:rPr>
      </w:pPr>
      <w:r w:rsidRPr="00C8602C">
        <w:rPr>
          <w:lang w:val="en-US"/>
        </w:rPr>
        <w:t xml:space="preserve">  }</w:t>
      </w:r>
    </w:p>
    <w:p w14:paraId="4A8D69F5" w14:textId="77777777" w:rsidR="00843CF0" w:rsidRPr="00C8602C" w:rsidRDefault="00843CF0" w:rsidP="00843CF0">
      <w:pPr>
        <w:pStyle w:val="Cdigo"/>
        <w:rPr>
          <w:lang w:val="en-US"/>
        </w:rPr>
      </w:pPr>
    </w:p>
    <w:p w14:paraId="2E26C282" w14:textId="77777777" w:rsidR="00843CF0" w:rsidRPr="00C8602C" w:rsidRDefault="00843CF0" w:rsidP="00843CF0">
      <w:pPr>
        <w:pStyle w:val="Cdigo"/>
        <w:rPr>
          <w:lang w:val="en-US"/>
        </w:rPr>
      </w:pPr>
      <w:r w:rsidRPr="00C8602C">
        <w:rPr>
          <w:lang w:val="en-US"/>
        </w:rPr>
        <w:t xml:space="preserve">  select(itemClicked: item) {</w:t>
      </w:r>
    </w:p>
    <w:p w14:paraId="2000BB49" w14:textId="77777777" w:rsidR="00843CF0" w:rsidRPr="00C8602C" w:rsidRDefault="00843CF0" w:rsidP="00843CF0">
      <w:pPr>
        <w:pStyle w:val="Cdigo"/>
        <w:rPr>
          <w:lang w:val="en-US"/>
        </w:rPr>
      </w:pPr>
      <w:r w:rsidRPr="00C8602C">
        <w:rPr>
          <w:lang w:val="en-US"/>
        </w:rPr>
        <w:t xml:space="preserve">    if (this.selected === itemClicked) {</w:t>
      </w:r>
    </w:p>
    <w:p w14:paraId="571DB2FD" w14:textId="77777777" w:rsidR="00843CF0" w:rsidRPr="00C8602C" w:rsidRDefault="00843CF0" w:rsidP="00843CF0">
      <w:pPr>
        <w:pStyle w:val="Cdigo"/>
        <w:rPr>
          <w:lang w:val="en-US"/>
        </w:rPr>
      </w:pPr>
      <w:r w:rsidRPr="00C8602C">
        <w:rPr>
          <w:lang w:val="en-US"/>
        </w:rPr>
        <w:t xml:space="preserve">      this.selected = null;</w:t>
      </w:r>
    </w:p>
    <w:p w14:paraId="29687B17" w14:textId="77777777" w:rsidR="00843CF0" w:rsidRPr="00C8602C" w:rsidRDefault="00843CF0" w:rsidP="00843CF0">
      <w:pPr>
        <w:pStyle w:val="Cdigo"/>
        <w:rPr>
          <w:lang w:val="en-US"/>
        </w:rPr>
      </w:pPr>
      <w:r w:rsidRPr="00C8602C">
        <w:rPr>
          <w:lang w:val="en-US"/>
        </w:rPr>
        <w:t xml:space="preserve">    } else {</w:t>
      </w:r>
    </w:p>
    <w:p w14:paraId="2846D967" w14:textId="77777777" w:rsidR="00843CF0" w:rsidRPr="00C8602C" w:rsidRDefault="00843CF0" w:rsidP="00843CF0">
      <w:pPr>
        <w:pStyle w:val="Cdigo"/>
        <w:rPr>
          <w:lang w:val="en-US"/>
        </w:rPr>
      </w:pPr>
      <w:r w:rsidRPr="00C8602C">
        <w:rPr>
          <w:lang w:val="en-US"/>
        </w:rPr>
        <w:t xml:space="preserve">      this.selected = itemClicked;</w:t>
      </w:r>
    </w:p>
    <w:p w14:paraId="410F192A" w14:textId="77777777" w:rsidR="00843CF0" w:rsidRPr="00C8602C" w:rsidRDefault="00843CF0" w:rsidP="00843CF0">
      <w:pPr>
        <w:pStyle w:val="Cdigo"/>
        <w:rPr>
          <w:lang w:val="en-US"/>
        </w:rPr>
      </w:pPr>
      <w:r w:rsidRPr="00C8602C">
        <w:rPr>
          <w:lang w:val="en-US"/>
        </w:rPr>
        <w:t xml:space="preserve">    }</w:t>
      </w:r>
    </w:p>
    <w:p w14:paraId="7B452470" w14:textId="77777777" w:rsidR="00843CF0" w:rsidRPr="00C8602C" w:rsidRDefault="00843CF0" w:rsidP="00843CF0">
      <w:pPr>
        <w:pStyle w:val="Cdigo"/>
        <w:rPr>
          <w:lang w:val="en-US"/>
        </w:rPr>
      </w:pPr>
      <w:r w:rsidRPr="00C8602C">
        <w:rPr>
          <w:lang w:val="en-US"/>
        </w:rPr>
        <w:t xml:space="preserve">  }</w:t>
      </w:r>
    </w:p>
    <w:p w14:paraId="2693E822" w14:textId="77777777" w:rsidR="00843CF0" w:rsidRPr="00C8602C" w:rsidRDefault="00843CF0" w:rsidP="00843CF0">
      <w:pPr>
        <w:pStyle w:val="Cdigo"/>
        <w:rPr>
          <w:lang w:val="en-US"/>
        </w:rPr>
      </w:pPr>
    </w:p>
    <w:p w14:paraId="133D152E" w14:textId="77777777" w:rsidR="00843CF0" w:rsidRPr="00C8602C" w:rsidRDefault="00843CF0" w:rsidP="00843CF0">
      <w:pPr>
        <w:pStyle w:val="Cdigo"/>
        <w:rPr>
          <w:lang w:val="en-US"/>
        </w:rPr>
      </w:pPr>
      <w:r w:rsidRPr="00C8602C">
        <w:rPr>
          <w:lang w:val="en-US"/>
        </w:rPr>
        <w:t xml:space="preserve">  mounted() {</w:t>
      </w:r>
    </w:p>
    <w:p w14:paraId="29623B5C" w14:textId="77777777" w:rsidR="00843CF0" w:rsidRPr="00C8602C" w:rsidRDefault="00843CF0" w:rsidP="00843CF0">
      <w:pPr>
        <w:pStyle w:val="Cdigo"/>
        <w:rPr>
          <w:lang w:val="en-US"/>
        </w:rPr>
      </w:pPr>
      <w:r w:rsidRPr="00C8602C">
        <w:rPr>
          <w:lang w:val="en-US"/>
        </w:rPr>
        <w:t xml:space="preserve">    window.addEventListener("keyup", event =&gt; {</w:t>
      </w:r>
    </w:p>
    <w:p w14:paraId="388C145C" w14:textId="77777777" w:rsidR="00843CF0" w:rsidRPr="00C8602C" w:rsidRDefault="00843CF0" w:rsidP="00843CF0">
      <w:pPr>
        <w:pStyle w:val="Cdigo"/>
        <w:rPr>
          <w:lang w:val="en-US"/>
        </w:rPr>
      </w:pPr>
      <w:r w:rsidRPr="00C8602C">
        <w:rPr>
          <w:lang w:val="en-US"/>
        </w:rPr>
        <w:t xml:space="preserve">      // If  ESC key was pressed...</w:t>
      </w:r>
    </w:p>
    <w:p w14:paraId="70F5E263" w14:textId="77777777" w:rsidR="00843CF0" w:rsidRPr="00C8602C" w:rsidRDefault="00843CF0" w:rsidP="00843CF0">
      <w:pPr>
        <w:pStyle w:val="Cdigo"/>
        <w:rPr>
          <w:lang w:val="en-US"/>
        </w:rPr>
      </w:pPr>
      <w:r w:rsidRPr="00C8602C">
        <w:rPr>
          <w:lang w:val="en-US"/>
        </w:rPr>
        <w:t xml:space="preserve">      if (event.keyCode === 27) {</w:t>
      </w:r>
    </w:p>
    <w:p w14:paraId="23FAEF6B" w14:textId="77777777" w:rsidR="00843CF0" w:rsidRPr="00C8602C" w:rsidRDefault="00843CF0" w:rsidP="00843CF0">
      <w:pPr>
        <w:pStyle w:val="Cdigo"/>
        <w:rPr>
          <w:lang w:val="en-US"/>
        </w:rPr>
      </w:pPr>
      <w:r w:rsidRPr="00C8602C">
        <w:rPr>
          <w:lang w:val="en-US"/>
        </w:rPr>
        <w:t xml:space="preserve">        // try close your dialog</w:t>
      </w:r>
    </w:p>
    <w:p w14:paraId="6CBFB4A9" w14:textId="77777777" w:rsidR="00843CF0" w:rsidRPr="00C8602C" w:rsidRDefault="00843CF0" w:rsidP="00843CF0">
      <w:pPr>
        <w:pStyle w:val="Cdigo"/>
        <w:rPr>
          <w:lang w:val="en-US"/>
        </w:rPr>
      </w:pPr>
      <w:r w:rsidRPr="00C8602C">
        <w:rPr>
          <w:lang w:val="en-US"/>
        </w:rPr>
        <w:t xml:space="preserve">        this.showEdit = false;</w:t>
      </w:r>
    </w:p>
    <w:p w14:paraId="11829A9A" w14:textId="77777777" w:rsidR="00843CF0" w:rsidRPr="00C8602C" w:rsidRDefault="00843CF0" w:rsidP="00843CF0">
      <w:pPr>
        <w:pStyle w:val="Cdigo"/>
        <w:rPr>
          <w:lang w:val="en-US"/>
        </w:rPr>
      </w:pPr>
      <w:r w:rsidRPr="00C8602C">
        <w:rPr>
          <w:lang w:val="en-US"/>
        </w:rPr>
        <w:t xml:space="preserve">      }</w:t>
      </w:r>
    </w:p>
    <w:p w14:paraId="5A71CC4D" w14:textId="77777777" w:rsidR="00843CF0" w:rsidRPr="00C8602C" w:rsidRDefault="00843CF0" w:rsidP="00843CF0">
      <w:pPr>
        <w:pStyle w:val="Cdigo"/>
        <w:rPr>
          <w:lang w:val="en-US"/>
        </w:rPr>
      </w:pPr>
      <w:r w:rsidRPr="00C8602C">
        <w:rPr>
          <w:lang w:val="en-US"/>
        </w:rPr>
        <w:t xml:space="preserve">    });</w:t>
      </w:r>
    </w:p>
    <w:p w14:paraId="5AB79551" w14:textId="77777777" w:rsidR="00843CF0" w:rsidRPr="00C8602C" w:rsidRDefault="00843CF0" w:rsidP="00843CF0">
      <w:pPr>
        <w:pStyle w:val="Cdigo"/>
        <w:rPr>
          <w:lang w:val="en-US"/>
        </w:rPr>
      </w:pPr>
      <w:r w:rsidRPr="00C8602C">
        <w:rPr>
          <w:lang w:val="en-US"/>
        </w:rPr>
        <w:t xml:space="preserve">  }</w:t>
      </w:r>
    </w:p>
    <w:p w14:paraId="4FE81B1E" w14:textId="77777777" w:rsidR="00843CF0" w:rsidRPr="00C8602C" w:rsidRDefault="00843CF0" w:rsidP="00843CF0">
      <w:pPr>
        <w:pStyle w:val="Cdigo"/>
        <w:rPr>
          <w:lang w:val="en-US"/>
        </w:rPr>
      </w:pPr>
    </w:p>
    <w:p w14:paraId="16652DCF" w14:textId="77777777" w:rsidR="00843CF0" w:rsidRPr="00C8602C" w:rsidRDefault="00843CF0" w:rsidP="00843CF0">
      <w:pPr>
        <w:pStyle w:val="Cdigo"/>
        <w:rPr>
          <w:lang w:val="en-US"/>
        </w:rPr>
      </w:pPr>
      <w:r w:rsidRPr="00C8602C">
        <w:rPr>
          <w:lang w:val="en-US"/>
        </w:rPr>
        <w:t xml:space="preserve">  itemEdited(v: item) {</w:t>
      </w:r>
    </w:p>
    <w:p w14:paraId="429B24DB" w14:textId="77777777" w:rsidR="00843CF0" w:rsidRPr="00C8602C" w:rsidRDefault="00843CF0" w:rsidP="00843CF0">
      <w:pPr>
        <w:pStyle w:val="Cdigo"/>
        <w:rPr>
          <w:lang w:val="en-US"/>
        </w:rPr>
      </w:pPr>
      <w:r w:rsidRPr="00C8602C">
        <w:rPr>
          <w:lang w:val="en-US"/>
        </w:rPr>
        <w:t xml:space="preserve">    this.showEdit = false;</w:t>
      </w:r>
    </w:p>
    <w:p w14:paraId="54E1CA69" w14:textId="77777777" w:rsidR="00843CF0" w:rsidRPr="00C8602C" w:rsidRDefault="00843CF0" w:rsidP="00843CF0">
      <w:pPr>
        <w:pStyle w:val="Cdigo"/>
        <w:rPr>
          <w:lang w:val="en-US"/>
        </w:rPr>
      </w:pPr>
      <w:r w:rsidRPr="00C8602C">
        <w:rPr>
          <w:lang w:val="en-US"/>
        </w:rPr>
        <w:t xml:space="preserve">    if (v.key == -1) {</w:t>
      </w:r>
    </w:p>
    <w:p w14:paraId="751F0AB6" w14:textId="77777777" w:rsidR="00843CF0" w:rsidRPr="00C8602C" w:rsidRDefault="00843CF0" w:rsidP="00843CF0">
      <w:pPr>
        <w:pStyle w:val="Cdigo"/>
        <w:rPr>
          <w:lang w:val="en-US"/>
        </w:rPr>
      </w:pPr>
      <w:r w:rsidRPr="00C8602C">
        <w:rPr>
          <w:lang w:val="en-US"/>
        </w:rPr>
        <w:t xml:space="preserve">      v.key = this.myStore.todos.length;</w:t>
      </w:r>
    </w:p>
    <w:p w14:paraId="42EAEFE3" w14:textId="77777777" w:rsidR="00843CF0" w:rsidRPr="00C8602C" w:rsidRDefault="00843CF0" w:rsidP="00843CF0">
      <w:pPr>
        <w:pStyle w:val="Cdigo"/>
        <w:rPr>
          <w:lang w:val="en-US"/>
        </w:rPr>
      </w:pPr>
      <w:r w:rsidRPr="00C8602C">
        <w:rPr>
          <w:lang w:val="en-US"/>
        </w:rPr>
        <w:t xml:space="preserve">      this.myStore.todos.push(v);</w:t>
      </w:r>
    </w:p>
    <w:p w14:paraId="4A01B666" w14:textId="77777777" w:rsidR="00843CF0" w:rsidRPr="00C8602C" w:rsidRDefault="00843CF0" w:rsidP="00843CF0">
      <w:pPr>
        <w:pStyle w:val="Cdigo"/>
        <w:rPr>
          <w:lang w:val="en-US"/>
        </w:rPr>
      </w:pPr>
      <w:r w:rsidRPr="00C8602C">
        <w:rPr>
          <w:lang w:val="en-US"/>
        </w:rPr>
        <w:t xml:space="preserve">    } else {</w:t>
      </w:r>
    </w:p>
    <w:p w14:paraId="3EBF4637" w14:textId="77777777" w:rsidR="00843CF0" w:rsidRPr="00C8602C" w:rsidRDefault="00843CF0" w:rsidP="00843CF0">
      <w:pPr>
        <w:pStyle w:val="Cdigo"/>
        <w:rPr>
          <w:lang w:val="en-US"/>
        </w:rPr>
      </w:pPr>
      <w:r w:rsidRPr="00C8602C">
        <w:rPr>
          <w:lang w:val="en-US"/>
        </w:rPr>
        <w:t xml:space="preserve">      const index = this.myStore.todos.indexOf(this.selected, 0);</w:t>
      </w:r>
    </w:p>
    <w:p w14:paraId="4AF579AE" w14:textId="77777777" w:rsidR="00843CF0" w:rsidRPr="00C8602C" w:rsidRDefault="00843CF0" w:rsidP="00843CF0">
      <w:pPr>
        <w:pStyle w:val="Cdigo"/>
        <w:rPr>
          <w:lang w:val="en-US"/>
        </w:rPr>
      </w:pPr>
      <w:r w:rsidRPr="00C8602C">
        <w:rPr>
          <w:lang w:val="en-US"/>
        </w:rPr>
        <w:t xml:space="preserve">      this.myStore.todos[index].message = v.message;</w:t>
      </w:r>
    </w:p>
    <w:p w14:paraId="4649EFE9" w14:textId="77777777" w:rsidR="00843CF0" w:rsidRPr="00C8602C" w:rsidRDefault="00843CF0" w:rsidP="00843CF0">
      <w:pPr>
        <w:pStyle w:val="Cdigo"/>
        <w:rPr>
          <w:lang w:val="en-US"/>
        </w:rPr>
      </w:pPr>
      <w:r w:rsidRPr="00C8602C">
        <w:rPr>
          <w:lang w:val="en-US"/>
        </w:rPr>
        <w:t xml:space="preserve">      this.myStore.todos[index].image = v.image;</w:t>
      </w:r>
    </w:p>
    <w:p w14:paraId="1D85A679" w14:textId="77777777" w:rsidR="00843CF0" w:rsidRPr="00C8602C" w:rsidRDefault="00843CF0" w:rsidP="00843CF0">
      <w:pPr>
        <w:pStyle w:val="Cdigo"/>
        <w:rPr>
          <w:lang w:val="en-US"/>
        </w:rPr>
      </w:pPr>
      <w:r w:rsidRPr="00C8602C">
        <w:rPr>
          <w:lang w:val="en-US"/>
        </w:rPr>
        <w:t xml:space="preserve">    }</w:t>
      </w:r>
    </w:p>
    <w:p w14:paraId="2B5027DB" w14:textId="77777777" w:rsidR="00843CF0" w:rsidRPr="00C8602C" w:rsidRDefault="00843CF0" w:rsidP="00843CF0">
      <w:pPr>
        <w:pStyle w:val="Cdigo"/>
        <w:rPr>
          <w:lang w:val="en-US"/>
        </w:rPr>
      </w:pPr>
      <w:r w:rsidRPr="00C8602C">
        <w:rPr>
          <w:lang w:val="en-US"/>
        </w:rPr>
        <w:t xml:space="preserve">  }</w:t>
      </w:r>
    </w:p>
    <w:p w14:paraId="3D15C35E" w14:textId="77777777" w:rsidR="00843CF0" w:rsidRPr="00C8602C" w:rsidRDefault="00843CF0" w:rsidP="00843CF0">
      <w:pPr>
        <w:pStyle w:val="Cdigo"/>
        <w:rPr>
          <w:lang w:val="en-US"/>
        </w:rPr>
      </w:pPr>
      <w:r w:rsidRPr="00C8602C">
        <w:rPr>
          <w:lang w:val="en-US"/>
        </w:rPr>
        <w:t>}</w:t>
      </w:r>
    </w:p>
    <w:p w14:paraId="06F4B994" w14:textId="77777777" w:rsidR="00843CF0" w:rsidRPr="00C8602C" w:rsidRDefault="00843CF0" w:rsidP="00843CF0">
      <w:pPr>
        <w:pStyle w:val="Cdigo"/>
        <w:rPr>
          <w:lang w:val="en-US"/>
        </w:rPr>
      </w:pPr>
      <w:r w:rsidRPr="00C8602C">
        <w:rPr>
          <w:lang w:val="en-US"/>
        </w:rPr>
        <w:t>&lt;/script&gt;</w:t>
      </w:r>
    </w:p>
    <w:p w14:paraId="758020BA" w14:textId="77777777" w:rsidR="00843CF0" w:rsidRPr="00C8602C" w:rsidRDefault="00843CF0" w:rsidP="00843CF0">
      <w:pPr>
        <w:pStyle w:val="Cdigo"/>
        <w:rPr>
          <w:lang w:val="en-US"/>
        </w:rPr>
      </w:pPr>
      <w:r w:rsidRPr="00C8602C">
        <w:rPr>
          <w:lang w:val="en-US"/>
        </w:rPr>
        <w:t>&lt;style&gt;</w:t>
      </w:r>
    </w:p>
    <w:p w14:paraId="4F748817" w14:textId="77777777" w:rsidR="00843CF0" w:rsidRPr="00C8602C" w:rsidRDefault="00843CF0" w:rsidP="00843CF0">
      <w:pPr>
        <w:pStyle w:val="Cdigo"/>
        <w:rPr>
          <w:lang w:val="en-US"/>
        </w:rPr>
      </w:pPr>
      <w:r w:rsidRPr="00C8602C">
        <w:rPr>
          <w:lang w:val="en-US"/>
        </w:rPr>
        <w:t>.v-speed-dial {</w:t>
      </w:r>
    </w:p>
    <w:p w14:paraId="4495B265" w14:textId="77777777" w:rsidR="00843CF0" w:rsidRPr="00C8602C" w:rsidRDefault="00843CF0" w:rsidP="00843CF0">
      <w:pPr>
        <w:pStyle w:val="Cdigo"/>
        <w:rPr>
          <w:lang w:val="en-US"/>
        </w:rPr>
      </w:pPr>
      <w:r w:rsidRPr="00C8602C">
        <w:rPr>
          <w:lang w:val="en-US"/>
        </w:rPr>
        <w:t xml:space="preserve">  position: absolute !important;</w:t>
      </w:r>
    </w:p>
    <w:p w14:paraId="3DE9B6F1" w14:textId="77777777" w:rsidR="00843CF0" w:rsidRPr="00C8602C" w:rsidRDefault="00843CF0" w:rsidP="00843CF0">
      <w:pPr>
        <w:pStyle w:val="Cdigo"/>
        <w:rPr>
          <w:lang w:val="en-US"/>
        </w:rPr>
      </w:pPr>
      <w:r w:rsidRPr="00C8602C">
        <w:rPr>
          <w:lang w:val="en-US"/>
        </w:rPr>
        <w:t>}</w:t>
      </w:r>
    </w:p>
    <w:p w14:paraId="4A1C04C1" w14:textId="77777777" w:rsidR="00843CF0" w:rsidRPr="00C8602C" w:rsidRDefault="00843CF0" w:rsidP="00843CF0">
      <w:pPr>
        <w:pStyle w:val="Cdigo"/>
        <w:rPr>
          <w:lang w:val="en-US"/>
        </w:rPr>
      </w:pPr>
      <w:r w:rsidRPr="00C8602C">
        <w:rPr>
          <w:lang w:val="en-US"/>
        </w:rPr>
        <w:t>.selected {</w:t>
      </w:r>
    </w:p>
    <w:p w14:paraId="2FEF4BB6" w14:textId="77777777" w:rsidR="00843CF0" w:rsidRPr="00C8602C" w:rsidRDefault="00843CF0" w:rsidP="00843CF0">
      <w:pPr>
        <w:pStyle w:val="Cdigo"/>
        <w:rPr>
          <w:lang w:val="en-US"/>
        </w:rPr>
      </w:pPr>
      <w:r w:rsidRPr="00C8602C">
        <w:rPr>
          <w:lang w:val="en-US"/>
        </w:rPr>
        <w:t xml:space="preserve">  background-color: red !important;</w:t>
      </w:r>
    </w:p>
    <w:p w14:paraId="0A3858AA" w14:textId="77777777" w:rsidR="00843CF0" w:rsidRPr="00EE6D65" w:rsidRDefault="00843CF0" w:rsidP="00843CF0">
      <w:pPr>
        <w:pStyle w:val="Cdigo"/>
      </w:pPr>
      <w:r w:rsidRPr="00C8602C">
        <w:rPr>
          <w:lang w:val="en-US"/>
        </w:rPr>
        <w:t xml:space="preserve">  </w:t>
      </w:r>
      <w:r w:rsidRPr="00EE6D65">
        <w:t>padding: 2px !important;</w:t>
      </w:r>
    </w:p>
    <w:p w14:paraId="2EAE398A" w14:textId="77777777" w:rsidR="00843CF0" w:rsidRPr="00EE6D65" w:rsidRDefault="00843CF0" w:rsidP="00843CF0">
      <w:pPr>
        <w:pStyle w:val="Cdigo"/>
      </w:pPr>
      <w:r w:rsidRPr="00EE6D65">
        <w:t>}</w:t>
      </w:r>
    </w:p>
    <w:p w14:paraId="6CE23D6B" w14:textId="77777777" w:rsidR="00843CF0" w:rsidRPr="00EE6D65" w:rsidRDefault="00843CF0" w:rsidP="00843CF0">
      <w:pPr>
        <w:pStyle w:val="Cdigo"/>
      </w:pPr>
      <w:r w:rsidRPr="00EE6D65">
        <w:t>&lt;/style&gt;</w:t>
      </w:r>
    </w:p>
    <w:p w14:paraId="3E5B2D5A" w14:textId="77777777" w:rsidR="00843CF0" w:rsidRPr="00EE6D65" w:rsidRDefault="00843CF0" w:rsidP="00843CF0">
      <w:pPr>
        <w:rPr>
          <w:lang w:val="es-ES" w:eastAsia="en-US"/>
        </w:rPr>
      </w:pPr>
      <w:r w:rsidRPr="00EE6D65">
        <w:rPr>
          <w:lang w:val="es-ES" w:eastAsia="en-US"/>
        </w:rPr>
        <w:t>De esta forma ya tendríamos nuestra aplicación con un pequeño control de estados y manteniendo la lista a pesar de navegar y salir de nuestro componente Home.</w:t>
      </w:r>
    </w:p>
    <w:p w14:paraId="4AE7BCB9" w14:textId="77777777" w:rsidR="00843CF0" w:rsidRDefault="00843CF0" w:rsidP="00843CF0">
      <w:pPr>
        <w:rPr>
          <w:lang w:val="es-ES" w:eastAsia="en-US"/>
        </w:rPr>
      </w:pPr>
    </w:p>
    <w:p w14:paraId="373FD5AE" w14:textId="77777777" w:rsidR="00843CF0" w:rsidRPr="00190BD7" w:rsidRDefault="00843CF0" w:rsidP="00843CF0">
      <w:pPr>
        <w:rPr>
          <w:lang w:val="es-ES" w:eastAsia="en-US"/>
        </w:rPr>
      </w:pPr>
      <w:r w:rsidRPr="00EE6D65">
        <w:rPr>
          <w:lang w:val="es-ES" w:eastAsia="en-US"/>
        </w:rPr>
        <w:t>Sin embargo, en Vue ya existen mecanismos más avanzados para el control de estado de nuestra aplicación.</w:t>
      </w:r>
    </w:p>
    <w:p w14:paraId="26F55133" w14:textId="77777777" w:rsidR="00843CF0" w:rsidRDefault="00843CF0" w:rsidP="00843CF0">
      <w:pPr>
        <w:pStyle w:val="Ttulo3"/>
      </w:pPr>
      <w:bookmarkStart w:id="1" w:name="_Toc26386232"/>
      <w:r>
        <w:t>Vuex</w:t>
      </w:r>
      <w:bookmarkEnd w:id="1"/>
    </w:p>
    <w:p w14:paraId="2C38D4F7" w14:textId="77777777" w:rsidR="00843CF0" w:rsidRPr="00CB3CEB" w:rsidRDefault="00843CF0" w:rsidP="00843CF0">
      <w:pPr>
        <w:rPr>
          <w:lang w:val="es-ES" w:eastAsia="en-US"/>
        </w:rPr>
      </w:pPr>
      <w:r w:rsidRPr="00CB3CEB">
        <w:rPr>
          <w:lang w:val="es-ES" w:eastAsia="en-US"/>
        </w:rPr>
        <w:t>Para hablar de Vuex, bien podríamos empeazar hablando de Flux. Un framework para el control de estado de la aplicación que gestiona cuándo se realizan los cambios, los mantiene y determina si se debe renderizar y qué partes del DOM, para ello es clave el concepto de DOM virtual. Es decir, un concepto de estado muy relacionado con React, de hecho</w:t>
      </w:r>
      <w:r>
        <w:rPr>
          <w:lang w:val="es-ES" w:eastAsia="en-US"/>
        </w:rPr>
        <w:t>,</w:t>
      </w:r>
      <w:r w:rsidRPr="00CB3CEB">
        <w:rPr>
          <w:lang w:val="es-ES" w:eastAsia="en-US"/>
        </w:rPr>
        <w:t xml:space="preserve"> diseñado por Facebook.</w:t>
      </w:r>
    </w:p>
    <w:p w14:paraId="1B4ECD7E" w14:textId="77777777" w:rsidR="00843CF0" w:rsidRPr="00CB3CEB" w:rsidRDefault="00843CF0" w:rsidP="00843CF0">
      <w:pPr>
        <w:rPr>
          <w:lang w:val="es-ES" w:eastAsia="en-US"/>
        </w:rPr>
      </w:pPr>
      <w:r w:rsidRPr="00CB3CEB">
        <w:rPr>
          <w:lang w:val="es-ES" w:eastAsia="en-US"/>
        </w:rPr>
        <w:t>Posteriormente han aparecido otras implementaciones, con ciertos cambios de esta filosofía, como son Redux o, para Vue: Vuex.</w:t>
      </w:r>
    </w:p>
    <w:p w14:paraId="392E125F" w14:textId="77777777" w:rsidR="00843CF0" w:rsidRPr="00CB3CEB" w:rsidRDefault="00843CF0" w:rsidP="00843CF0">
      <w:pPr>
        <w:rPr>
          <w:lang w:val="es-ES" w:eastAsia="en-US"/>
        </w:rPr>
      </w:pPr>
      <w:r w:rsidRPr="00CB3CEB">
        <w:rPr>
          <w:lang w:val="es-ES" w:eastAsia="en-US"/>
        </w:rPr>
        <w:t>Cuando creamos el proyecto seleccionamos compatibilidad con Vuex y el cliente nos creó un archivo /store.ts:</w:t>
      </w:r>
    </w:p>
    <w:p w14:paraId="378397CF" w14:textId="77777777" w:rsidR="00843CF0" w:rsidRPr="00C8602C" w:rsidRDefault="00843CF0" w:rsidP="00843CF0">
      <w:pPr>
        <w:pStyle w:val="Cdigo"/>
        <w:rPr>
          <w:lang w:val="en-US"/>
        </w:rPr>
      </w:pPr>
      <w:r w:rsidRPr="00C8602C">
        <w:rPr>
          <w:lang w:val="en-US"/>
        </w:rPr>
        <w:t>import Vue from 'vue';</w:t>
      </w:r>
    </w:p>
    <w:p w14:paraId="4E63BD1C" w14:textId="77777777" w:rsidR="00843CF0" w:rsidRPr="00C8602C" w:rsidRDefault="00843CF0" w:rsidP="00843CF0">
      <w:pPr>
        <w:pStyle w:val="Cdigo"/>
        <w:rPr>
          <w:lang w:val="en-US"/>
        </w:rPr>
      </w:pPr>
      <w:r w:rsidRPr="00C8602C">
        <w:rPr>
          <w:lang w:val="en-US"/>
        </w:rPr>
        <w:t>import Vuex from 'vuex';</w:t>
      </w:r>
    </w:p>
    <w:p w14:paraId="635ABE00" w14:textId="77777777" w:rsidR="00843CF0" w:rsidRPr="00C8602C" w:rsidRDefault="00843CF0" w:rsidP="00843CF0">
      <w:pPr>
        <w:pStyle w:val="Cdigo"/>
        <w:rPr>
          <w:lang w:val="en-US"/>
        </w:rPr>
      </w:pPr>
    </w:p>
    <w:p w14:paraId="2B37F63F" w14:textId="77777777" w:rsidR="00843CF0" w:rsidRPr="00C8602C" w:rsidRDefault="00843CF0" w:rsidP="00843CF0">
      <w:pPr>
        <w:pStyle w:val="Cdigo"/>
        <w:rPr>
          <w:lang w:val="en-US"/>
        </w:rPr>
      </w:pPr>
      <w:r w:rsidRPr="00C8602C">
        <w:rPr>
          <w:lang w:val="en-US"/>
        </w:rPr>
        <w:t>Vue.use(Vuex);</w:t>
      </w:r>
    </w:p>
    <w:p w14:paraId="1CEE861D" w14:textId="77777777" w:rsidR="00843CF0" w:rsidRPr="00C8602C" w:rsidRDefault="00843CF0" w:rsidP="00843CF0">
      <w:pPr>
        <w:pStyle w:val="Cdigo"/>
        <w:rPr>
          <w:lang w:val="en-US"/>
        </w:rPr>
      </w:pPr>
    </w:p>
    <w:p w14:paraId="059BB4FF" w14:textId="77777777" w:rsidR="00843CF0" w:rsidRPr="00C8602C" w:rsidRDefault="00843CF0" w:rsidP="00843CF0">
      <w:pPr>
        <w:pStyle w:val="Cdigo"/>
        <w:rPr>
          <w:lang w:val="en-US"/>
        </w:rPr>
      </w:pPr>
      <w:r w:rsidRPr="00C8602C">
        <w:rPr>
          <w:lang w:val="en-US"/>
        </w:rPr>
        <w:t>export default new Vuex.Store({</w:t>
      </w:r>
    </w:p>
    <w:p w14:paraId="417B3F6D" w14:textId="77777777" w:rsidR="00843CF0" w:rsidRPr="00CB3CEB" w:rsidRDefault="00843CF0" w:rsidP="00843CF0">
      <w:pPr>
        <w:pStyle w:val="Cdigo"/>
      </w:pPr>
      <w:r w:rsidRPr="00C8602C">
        <w:rPr>
          <w:lang w:val="en-US"/>
        </w:rPr>
        <w:t xml:space="preserve">  </w:t>
      </w:r>
      <w:r w:rsidRPr="00CB3CEB">
        <w:t>state: {</w:t>
      </w:r>
    </w:p>
    <w:p w14:paraId="303D198E" w14:textId="77777777" w:rsidR="00843CF0" w:rsidRPr="00CB3CEB" w:rsidRDefault="00843CF0" w:rsidP="00843CF0">
      <w:pPr>
        <w:pStyle w:val="Cdigo"/>
      </w:pPr>
    </w:p>
    <w:p w14:paraId="330A3813" w14:textId="77777777" w:rsidR="00843CF0" w:rsidRPr="00CB3CEB" w:rsidRDefault="00843CF0" w:rsidP="00843CF0">
      <w:pPr>
        <w:pStyle w:val="Cdigo"/>
      </w:pPr>
      <w:r w:rsidRPr="00CB3CEB">
        <w:t xml:space="preserve">  },</w:t>
      </w:r>
    </w:p>
    <w:p w14:paraId="2A16026D" w14:textId="77777777" w:rsidR="00843CF0" w:rsidRPr="00CB3CEB" w:rsidRDefault="00843CF0" w:rsidP="00843CF0">
      <w:pPr>
        <w:pStyle w:val="Cdigo"/>
      </w:pPr>
      <w:r w:rsidRPr="00CB3CEB">
        <w:t xml:space="preserve">  mutations: {</w:t>
      </w:r>
    </w:p>
    <w:p w14:paraId="2967DB0D" w14:textId="77777777" w:rsidR="00843CF0" w:rsidRPr="00CB3CEB" w:rsidRDefault="00843CF0" w:rsidP="00843CF0">
      <w:pPr>
        <w:pStyle w:val="Cdigo"/>
      </w:pPr>
    </w:p>
    <w:p w14:paraId="104B5831" w14:textId="77777777" w:rsidR="00843CF0" w:rsidRPr="00CB3CEB" w:rsidRDefault="00843CF0" w:rsidP="00843CF0">
      <w:pPr>
        <w:pStyle w:val="Cdigo"/>
      </w:pPr>
      <w:r w:rsidRPr="00CB3CEB">
        <w:t xml:space="preserve">  },</w:t>
      </w:r>
    </w:p>
    <w:p w14:paraId="35831ACE" w14:textId="77777777" w:rsidR="00843CF0" w:rsidRPr="00CB3CEB" w:rsidRDefault="00843CF0" w:rsidP="00843CF0">
      <w:pPr>
        <w:pStyle w:val="Cdigo"/>
      </w:pPr>
      <w:r w:rsidRPr="00CB3CEB">
        <w:t xml:space="preserve">  actions: {</w:t>
      </w:r>
    </w:p>
    <w:p w14:paraId="01A823DC" w14:textId="77777777" w:rsidR="00843CF0" w:rsidRPr="00CB3CEB" w:rsidRDefault="00843CF0" w:rsidP="00843CF0">
      <w:pPr>
        <w:pStyle w:val="Cdigo"/>
      </w:pPr>
    </w:p>
    <w:p w14:paraId="2A746C4A" w14:textId="77777777" w:rsidR="00843CF0" w:rsidRPr="00CB3CEB" w:rsidRDefault="00843CF0" w:rsidP="00843CF0">
      <w:pPr>
        <w:pStyle w:val="Cdigo"/>
      </w:pPr>
      <w:r w:rsidRPr="00CB3CEB">
        <w:t xml:space="preserve">  },</w:t>
      </w:r>
    </w:p>
    <w:p w14:paraId="4F6B23A8" w14:textId="77777777" w:rsidR="00843CF0" w:rsidRPr="00CB3CEB" w:rsidRDefault="00843CF0" w:rsidP="00843CF0">
      <w:pPr>
        <w:pStyle w:val="Cdigo"/>
      </w:pPr>
      <w:r w:rsidRPr="00CB3CEB">
        <w:t>});</w:t>
      </w:r>
    </w:p>
    <w:p w14:paraId="5C43C207" w14:textId="77777777" w:rsidR="00843CF0" w:rsidRPr="00CB3CEB" w:rsidRDefault="00843CF0" w:rsidP="00843CF0">
      <w:pPr>
        <w:pStyle w:val="Cdigo"/>
      </w:pPr>
      <w:r w:rsidRPr="00CB3CEB">
        <w:t>Y en el archivo main.ts podemos ver cómo lo importa a la hora de crear la App:</w:t>
      </w:r>
    </w:p>
    <w:p w14:paraId="2E776E8B" w14:textId="77777777" w:rsidR="00843CF0" w:rsidRPr="00C8602C" w:rsidRDefault="00843CF0" w:rsidP="00843CF0">
      <w:pPr>
        <w:pStyle w:val="Cdigo"/>
        <w:rPr>
          <w:lang w:val="en-US"/>
        </w:rPr>
      </w:pPr>
      <w:r w:rsidRPr="00C8602C">
        <w:rPr>
          <w:lang w:val="en-US"/>
        </w:rPr>
        <w:t>new Vue({</w:t>
      </w:r>
    </w:p>
    <w:p w14:paraId="36D8A8D5" w14:textId="77777777" w:rsidR="00843CF0" w:rsidRPr="00C8602C" w:rsidRDefault="00843CF0" w:rsidP="00843CF0">
      <w:pPr>
        <w:pStyle w:val="Cdigo"/>
        <w:rPr>
          <w:lang w:val="en-US"/>
        </w:rPr>
      </w:pPr>
      <w:r w:rsidRPr="00C8602C">
        <w:rPr>
          <w:lang w:val="en-US"/>
        </w:rPr>
        <w:t xml:space="preserve">  router,</w:t>
      </w:r>
    </w:p>
    <w:p w14:paraId="30D1C128" w14:textId="77777777" w:rsidR="00843CF0" w:rsidRPr="00C8602C" w:rsidRDefault="00843CF0" w:rsidP="00843CF0">
      <w:pPr>
        <w:pStyle w:val="Cdigo"/>
        <w:rPr>
          <w:lang w:val="en-US"/>
        </w:rPr>
      </w:pPr>
      <w:r w:rsidRPr="00C8602C">
        <w:rPr>
          <w:lang w:val="en-US"/>
        </w:rPr>
        <w:t xml:space="preserve">  store,</w:t>
      </w:r>
    </w:p>
    <w:p w14:paraId="79EBE3D5" w14:textId="77777777" w:rsidR="00843CF0" w:rsidRPr="00C8602C" w:rsidRDefault="00843CF0" w:rsidP="00843CF0">
      <w:pPr>
        <w:pStyle w:val="Cdigo"/>
        <w:rPr>
          <w:lang w:val="en-US"/>
        </w:rPr>
      </w:pPr>
      <w:r w:rsidRPr="00C8602C">
        <w:rPr>
          <w:lang w:val="en-US"/>
        </w:rPr>
        <w:t xml:space="preserve">  render: (h) =&gt; h(App),</w:t>
      </w:r>
    </w:p>
    <w:p w14:paraId="69906D72" w14:textId="77777777" w:rsidR="00843CF0" w:rsidRPr="00C8602C" w:rsidRDefault="00843CF0" w:rsidP="00843CF0">
      <w:pPr>
        <w:pStyle w:val="Cdigo"/>
        <w:rPr>
          <w:lang w:val="en-US"/>
        </w:rPr>
      </w:pPr>
      <w:r w:rsidRPr="00C8602C">
        <w:rPr>
          <w:lang w:val="en-US"/>
        </w:rPr>
        <w:t xml:space="preserve">  vuetify: new Vuetify(vuetifyOptions),</w:t>
      </w:r>
    </w:p>
    <w:p w14:paraId="64C38D0C" w14:textId="77777777" w:rsidR="00843CF0" w:rsidRPr="00C8602C" w:rsidRDefault="00843CF0" w:rsidP="00843CF0">
      <w:pPr>
        <w:pStyle w:val="Cdigo"/>
        <w:rPr>
          <w:lang w:val="en-US"/>
        </w:rPr>
      </w:pPr>
      <w:r w:rsidRPr="00C8602C">
        <w:rPr>
          <w:lang w:val="en-US"/>
        </w:rPr>
        <w:t>}).$mount('#app');</w:t>
      </w:r>
    </w:p>
    <w:p w14:paraId="3D06EF02" w14:textId="77777777" w:rsidR="00843CF0" w:rsidRPr="00CB3CEB" w:rsidRDefault="00843CF0" w:rsidP="00843CF0">
      <w:pPr>
        <w:rPr>
          <w:lang w:val="es-ES" w:eastAsia="en-US"/>
        </w:rPr>
      </w:pPr>
      <w:r w:rsidRPr="00CB3CEB">
        <w:rPr>
          <w:lang w:val="es-ES" w:eastAsia="en-US"/>
        </w:rPr>
        <w:t>¿Cómo funciona Vuex?</w:t>
      </w:r>
    </w:p>
    <w:p w14:paraId="4E0BFDE9" w14:textId="77777777" w:rsidR="00843CF0" w:rsidRPr="00CB3CEB" w:rsidRDefault="00843CF0" w:rsidP="00843CF0">
      <w:pPr>
        <w:rPr>
          <w:lang w:val="es-ES" w:eastAsia="en-US"/>
        </w:rPr>
      </w:pPr>
      <w:r w:rsidRPr="00CB3CEB">
        <w:rPr>
          <w:lang w:val="es-ES" w:eastAsia="en-US"/>
        </w:rPr>
        <w:t>El objeto state son, tal como se vio en React, los datos de los cuales queremos tener control de estado. Sería equivalente a la función data() de nuestros componentes.</w:t>
      </w:r>
    </w:p>
    <w:p w14:paraId="3D18B9D9" w14:textId="77777777" w:rsidR="00843CF0" w:rsidRPr="00CB3CEB" w:rsidRDefault="00843CF0" w:rsidP="00843CF0">
      <w:pPr>
        <w:pStyle w:val="Cdigo"/>
      </w:pPr>
      <w:r w:rsidRPr="00CB3CEB">
        <w:t>state: {</w:t>
      </w:r>
    </w:p>
    <w:p w14:paraId="789E8A60" w14:textId="77777777" w:rsidR="00843CF0" w:rsidRPr="00CB3CEB" w:rsidRDefault="00843CF0" w:rsidP="00843CF0">
      <w:pPr>
        <w:pStyle w:val="Cdigo"/>
      </w:pPr>
      <w:r w:rsidRPr="00CB3CEB">
        <w:t xml:space="preserve">    todos: Array&lt;item&gt;()</w:t>
      </w:r>
    </w:p>
    <w:p w14:paraId="752F8F31" w14:textId="77777777" w:rsidR="00843CF0" w:rsidRPr="00CB3CEB" w:rsidRDefault="00843CF0" w:rsidP="00843CF0">
      <w:pPr>
        <w:pStyle w:val="Cdigo"/>
      </w:pPr>
      <w:r w:rsidRPr="00CB3CEB">
        <w:t xml:space="preserve">  },</w:t>
      </w:r>
    </w:p>
    <w:p w14:paraId="3C9530A1" w14:textId="77777777" w:rsidR="00843CF0" w:rsidRPr="00CB3CEB" w:rsidRDefault="00843CF0" w:rsidP="00843CF0">
      <w:pPr>
        <w:rPr>
          <w:lang w:val="es-ES" w:eastAsia="en-US"/>
        </w:rPr>
      </w:pPr>
      <w:r w:rsidRPr="00CB3CEB">
        <w:rPr>
          <w:lang w:val="es-ES" w:eastAsia="en-US"/>
        </w:rPr>
        <w:t>Para hacer referencia a una de las variables debemos emplear:</w:t>
      </w:r>
    </w:p>
    <w:p w14:paraId="427764A2" w14:textId="77777777" w:rsidR="00843CF0" w:rsidRPr="00C8602C" w:rsidRDefault="00843CF0" w:rsidP="00843CF0">
      <w:pPr>
        <w:pStyle w:val="Cdigo"/>
        <w:rPr>
          <w:lang w:val="en-US"/>
        </w:rPr>
      </w:pPr>
      <w:r w:rsidRPr="00C8602C">
        <w:rPr>
          <w:lang w:val="en-US"/>
        </w:rPr>
        <w:t>this.$store.state.todos.length;</w:t>
      </w:r>
    </w:p>
    <w:p w14:paraId="795C7403" w14:textId="77777777" w:rsidR="00843CF0" w:rsidRPr="00CB3CEB" w:rsidRDefault="00843CF0" w:rsidP="00843CF0">
      <w:pPr>
        <w:rPr>
          <w:lang w:val="es-ES" w:eastAsia="en-US"/>
        </w:rPr>
      </w:pPr>
      <w:r w:rsidRPr="00CB3CEB">
        <w:rPr>
          <w:lang w:val="es-ES" w:eastAsia="en-US"/>
        </w:rPr>
        <w:t>Las mutaciones son los mecanismos que nos permiten cambiar el valor de las variables del estado. Nunca se deben modificar directamente, dado que las mutaciones permiten ir registrando los cambios. La ejecución de las mutaciones es sincronía y para ejecutarlas debemos hacerlo mediante la sintaxis:</w:t>
      </w:r>
    </w:p>
    <w:p w14:paraId="6ADB9D22" w14:textId="77777777" w:rsidR="00843CF0" w:rsidRPr="00CB3CEB" w:rsidRDefault="00843CF0" w:rsidP="00843CF0">
      <w:pPr>
        <w:pStyle w:val="Cdigo"/>
      </w:pPr>
      <w:r w:rsidRPr="00CB3CEB">
        <w:t>this.$store.commit(“nombre_de_mutación” [,{valor_de_paso}] );</w:t>
      </w:r>
    </w:p>
    <w:p w14:paraId="06281FE9" w14:textId="77777777" w:rsidR="00843CF0" w:rsidRPr="00CB3CEB" w:rsidRDefault="00843CF0" w:rsidP="00843CF0">
      <w:pPr>
        <w:rPr>
          <w:lang w:val="es-ES" w:eastAsia="en-US"/>
        </w:rPr>
      </w:pPr>
      <w:r w:rsidRPr="00CB3CEB">
        <w:rPr>
          <w:lang w:val="es-ES" w:eastAsia="en-US"/>
        </w:rPr>
        <w:t>En cambio</w:t>
      </w:r>
      <w:r>
        <w:rPr>
          <w:lang w:val="es-ES" w:eastAsia="en-US"/>
        </w:rPr>
        <w:t>,</w:t>
      </w:r>
      <w:r w:rsidRPr="00CB3CEB">
        <w:rPr>
          <w:lang w:val="es-ES" w:eastAsia="en-US"/>
        </w:rPr>
        <w:t xml:space="preserve"> las actions pueden ser asíncronas, es decir devolver un Promise y no deberían acceder directamente al estadio sino emplear mutations.</w:t>
      </w:r>
    </w:p>
    <w:p w14:paraId="4C5CD92D" w14:textId="77777777" w:rsidR="00843CF0" w:rsidRPr="00CB3CEB" w:rsidRDefault="00843CF0" w:rsidP="00843CF0">
      <w:pPr>
        <w:pStyle w:val="Cdigo"/>
      </w:pPr>
      <w:r w:rsidRPr="00CB3CEB">
        <w:t>this.$store.dispatch(“nombre_action” [, {valores_de_paso}).then …</w:t>
      </w:r>
    </w:p>
    <w:p w14:paraId="210481A5" w14:textId="77777777" w:rsidR="00843CF0" w:rsidRPr="00CB3CEB" w:rsidRDefault="00843CF0" w:rsidP="00843CF0">
      <w:pPr>
        <w:rPr>
          <w:lang w:val="es-ES" w:eastAsia="en-US"/>
        </w:rPr>
      </w:pPr>
    </w:p>
    <w:p w14:paraId="44EE58CE" w14:textId="77777777" w:rsidR="00843CF0" w:rsidRPr="00CB3CEB" w:rsidRDefault="00843CF0" w:rsidP="00843CF0">
      <w:pPr>
        <w:jc w:val="center"/>
        <w:rPr>
          <w:lang w:val="es-ES" w:eastAsia="en-US"/>
        </w:rPr>
      </w:pPr>
      <w:r w:rsidRPr="00CB3CEB">
        <w:rPr>
          <w:noProof/>
        </w:rPr>
        <w:drawing>
          <wp:inline distT="0" distB="0" distL="0" distR="0" wp14:anchorId="6C8C3FC8" wp14:editId="5B77CF6B">
            <wp:extent cx="2748605" cy="2075870"/>
            <wp:effectExtent l="0" t="0" r="0" b="6985"/>
            <wp:docPr id="149" name="Imagen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751286" cy="2077895"/>
                    </a:xfrm>
                    <a:prstGeom prst="rect">
                      <a:avLst/>
                    </a:prstGeom>
                  </pic:spPr>
                </pic:pic>
              </a:graphicData>
            </a:graphic>
          </wp:inline>
        </w:drawing>
      </w:r>
    </w:p>
    <w:p w14:paraId="06D1A3B7" w14:textId="77777777" w:rsidR="00843CF0" w:rsidRPr="00CB3CEB" w:rsidRDefault="00843CF0" w:rsidP="00843CF0">
      <w:pPr>
        <w:rPr>
          <w:lang w:val="es-ES" w:eastAsia="en-US"/>
        </w:rPr>
      </w:pPr>
    </w:p>
    <w:p w14:paraId="338264E5" w14:textId="77777777" w:rsidR="00843CF0" w:rsidRPr="00CB3CEB" w:rsidRDefault="00843CF0" w:rsidP="00843CF0">
      <w:pPr>
        <w:rPr>
          <w:lang w:val="es-ES" w:eastAsia="en-US"/>
        </w:rPr>
      </w:pPr>
      <w:r w:rsidRPr="00CB3CEB">
        <w:rPr>
          <w:lang w:val="es-ES" w:eastAsia="en-US"/>
        </w:rPr>
        <w:t>En nuestro caso, no debemos realizar peticiones a APIs remotas, por lo que emplearemos las mutaciones directamente, aunque definimos una action para ver cómo se realizaría.</w:t>
      </w:r>
    </w:p>
    <w:p w14:paraId="2C656E9F" w14:textId="77777777" w:rsidR="00843CF0" w:rsidRPr="00C8602C" w:rsidRDefault="00843CF0" w:rsidP="00843CF0">
      <w:pPr>
        <w:rPr>
          <w:lang w:eastAsia="en-US"/>
        </w:rPr>
      </w:pPr>
    </w:p>
    <w:p w14:paraId="4A51A3E6" w14:textId="77777777" w:rsidR="00843CF0" w:rsidRPr="00CB3CEB" w:rsidRDefault="00843CF0" w:rsidP="00843CF0">
      <w:pPr>
        <w:rPr>
          <w:lang w:val="en-US" w:eastAsia="en-US"/>
        </w:rPr>
      </w:pPr>
      <w:r w:rsidRPr="00CB3CEB">
        <w:rPr>
          <w:lang w:val="en-US" w:eastAsia="en-US"/>
        </w:rPr>
        <w:t>/store.ts</w:t>
      </w:r>
    </w:p>
    <w:p w14:paraId="39099C1A" w14:textId="77777777" w:rsidR="00843CF0" w:rsidRPr="00C8602C" w:rsidRDefault="00843CF0" w:rsidP="00843CF0">
      <w:pPr>
        <w:pStyle w:val="Cdigo"/>
        <w:rPr>
          <w:lang w:val="en-US"/>
        </w:rPr>
      </w:pPr>
      <w:r w:rsidRPr="00C8602C">
        <w:rPr>
          <w:lang w:val="en-US"/>
        </w:rPr>
        <w:t>import Vue from 'vue';</w:t>
      </w:r>
    </w:p>
    <w:p w14:paraId="40B65A5A" w14:textId="77777777" w:rsidR="00843CF0" w:rsidRPr="00C8602C" w:rsidRDefault="00843CF0" w:rsidP="00843CF0">
      <w:pPr>
        <w:pStyle w:val="Cdigo"/>
        <w:rPr>
          <w:lang w:val="en-US"/>
        </w:rPr>
      </w:pPr>
      <w:r w:rsidRPr="00C8602C">
        <w:rPr>
          <w:lang w:val="en-US"/>
        </w:rPr>
        <w:t>import Vuex from 'vuex';</w:t>
      </w:r>
    </w:p>
    <w:p w14:paraId="2EB4FE6C" w14:textId="77777777" w:rsidR="00843CF0" w:rsidRPr="00C8602C" w:rsidRDefault="00843CF0" w:rsidP="00843CF0">
      <w:pPr>
        <w:pStyle w:val="Cdigo"/>
        <w:rPr>
          <w:lang w:val="en-US"/>
        </w:rPr>
      </w:pPr>
      <w:r w:rsidRPr="00C8602C">
        <w:rPr>
          <w:lang w:val="en-US"/>
        </w:rPr>
        <w:t>import { item } from './model/item';</w:t>
      </w:r>
    </w:p>
    <w:p w14:paraId="709132E6" w14:textId="77777777" w:rsidR="00843CF0" w:rsidRPr="00C8602C" w:rsidRDefault="00843CF0" w:rsidP="00843CF0">
      <w:pPr>
        <w:pStyle w:val="Cdigo"/>
        <w:rPr>
          <w:lang w:val="en-US"/>
        </w:rPr>
      </w:pPr>
    </w:p>
    <w:p w14:paraId="0D5A8E34" w14:textId="77777777" w:rsidR="00843CF0" w:rsidRPr="00C8602C" w:rsidRDefault="00843CF0" w:rsidP="00843CF0">
      <w:pPr>
        <w:pStyle w:val="Cdigo"/>
        <w:rPr>
          <w:lang w:val="en-US"/>
        </w:rPr>
      </w:pPr>
      <w:r w:rsidRPr="00C8602C">
        <w:rPr>
          <w:lang w:val="en-US"/>
        </w:rPr>
        <w:t>Vue.use(Vuex);</w:t>
      </w:r>
    </w:p>
    <w:p w14:paraId="660E230D" w14:textId="77777777" w:rsidR="00843CF0" w:rsidRPr="00C8602C" w:rsidRDefault="00843CF0" w:rsidP="00843CF0">
      <w:pPr>
        <w:pStyle w:val="Cdigo"/>
        <w:rPr>
          <w:lang w:val="en-US"/>
        </w:rPr>
      </w:pPr>
    </w:p>
    <w:p w14:paraId="47639279" w14:textId="77777777" w:rsidR="00843CF0" w:rsidRPr="00C8602C" w:rsidRDefault="00843CF0" w:rsidP="00843CF0">
      <w:pPr>
        <w:pStyle w:val="Cdigo"/>
        <w:rPr>
          <w:lang w:val="en-US"/>
        </w:rPr>
      </w:pPr>
      <w:r w:rsidRPr="00C8602C">
        <w:rPr>
          <w:lang w:val="en-US"/>
        </w:rPr>
        <w:t>export default new Vuex.Store({</w:t>
      </w:r>
    </w:p>
    <w:p w14:paraId="51F7033F" w14:textId="77777777" w:rsidR="00843CF0" w:rsidRPr="00C8602C" w:rsidRDefault="00843CF0" w:rsidP="00843CF0">
      <w:pPr>
        <w:pStyle w:val="Cdigo"/>
        <w:rPr>
          <w:lang w:val="en-US"/>
        </w:rPr>
      </w:pPr>
      <w:r w:rsidRPr="00C8602C">
        <w:rPr>
          <w:lang w:val="en-US"/>
        </w:rPr>
        <w:t xml:space="preserve">  state: {</w:t>
      </w:r>
    </w:p>
    <w:p w14:paraId="0C44792F" w14:textId="77777777" w:rsidR="00843CF0" w:rsidRPr="00C8602C" w:rsidRDefault="00843CF0" w:rsidP="00843CF0">
      <w:pPr>
        <w:pStyle w:val="Cdigo"/>
        <w:rPr>
          <w:lang w:val="en-US"/>
        </w:rPr>
      </w:pPr>
      <w:r w:rsidRPr="00C8602C">
        <w:rPr>
          <w:lang w:val="en-US"/>
        </w:rPr>
        <w:t xml:space="preserve">    todos: Array&lt;item&gt;()</w:t>
      </w:r>
    </w:p>
    <w:p w14:paraId="39E9A5C4" w14:textId="77777777" w:rsidR="00843CF0" w:rsidRPr="00C8602C" w:rsidRDefault="00843CF0" w:rsidP="00843CF0">
      <w:pPr>
        <w:pStyle w:val="Cdigo"/>
        <w:rPr>
          <w:lang w:val="en-US"/>
        </w:rPr>
      </w:pPr>
      <w:r w:rsidRPr="00C8602C">
        <w:rPr>
          <w:lang w:val="en-US"/>
        </w:rPr>
        <w:t xml:space="preserve">  },</w:t>
      </w:r>
    </w:p>
    <w:p w14:paraId="538911B1" w14:textId="77777777" w:rsidR="00843CF0" w:rsidRPr="00C8602C" w:rsidRDefault="00843CF0" w:rsidP="00843CF0">
      <w:pPr>
        <w:pStyle w:val="Cdigo"/>
        <w:rPr>
          <w:lang w:val="en-US"/>
        </w:rPr>
      </w:pPr>
      <w:r w:rsidRPr="00C8602C">
        <w:rPr>
          <w:lang w:val="en-US"/>
        </w:rPr>
        <w:t xml:space="preserve">  mutations: {</w:t>
      </w:r>
    </w:p>
    <w:p w14:paraId="4C7883B3" w14:textId="77777777" w:rsidR="00843CF0" w:rsidRPr="00C8602C" w:rsidRDefault="00843CF0" w:rsidP="00843CF0">
      <w:pPr>
        <w:pStyle w:val="Cdigo"/>
        <w:rPr>
          <w:lang w:val="en-US"/>
        </w:rPr>
      </w:pPr>
      <w:r w:rsidRPr="00C8602C">
        <w:rPr>
          <w:lang w:val="en-US"/>
        </w:rPr>
        <w:t xml:space="preserve">    addItem(context,n:item){</w:t>
      </w:r>
    </w:p>
    <w:p w14:paraId="4661400C" w14:textId="77777777" w:rsidR="00843CF0" w:rsidRPr="00C8602C" w:rsidRDefault="00843CF0" w:rsidP="00843CF0">
      <w:pPr>
        <w:pStyle w:val="Cdigo"/>
        <w:rPr>
          <w:lang w:val="en-US"/>
        </w:rPr>
      </w:pPr>
      <w:r w:rsidRPr="00C8602C">
        <w:rPr>
          <w:lang w:val="en-US"/>
        </w:rPr>
        <w:t xml:space="preserve">      context.todos.push(n);</w:t>
      </w:r>
    </w:p>
    <w:p w14:paraId="1BE2D3EB" w14:textId="77777777" w:rsidR="00843CF0" w:rsidRPr="00C8602C" w:rsidRDefault="00843CF0" w:rsidP="00843CF0">
      <w:pPr>
        <w:pStyle w:val="Cdigo"/>
        <w:rPr>
          <w:lang w:val="en-US"/>
        </w:rPr>
      </w:pPr>
      <w:r w:rsidRPr="00C8602C">
        <w:rPr>
          <w:lang w:val="en-US"/>
        </w:rPr>
        <w:t xml:space="preserve">    },</w:t>
      </w:r>
    </w:p>
    <w:p w14:paraId="67E8A3C1" w14:textId="77777777" w:rsidR="00843CF0" w:rsidRPr="00C8602C" w:rsidRDefault="00843CF0" w:rsidP="00843CF0">
      <w:pPr>
        <w:pStyle w:val="Cdigo"/>
        <w:rPr>
          <w:lang w:val="en-US"/>
        </w:rPr>
      </w:pPr>
      <w:r w:rsidRPr="00C8602C">
        <w:rPr>
          <w:lang w:val="en-US"/>
        </w:rPr>
        <w:t xml:space="preserve">    editItem(context, n) {</w:t>
      </w:r>
    </w:p>
    <w:p w14:paraId="62DF0498" w14:textId="77777777" w:rsidR="00843CF0" w:rsidRPr="00C8602C" w:rsidRDefault="00843CF0" w:rsidP="00843CF0">
      <w:pPr>
        <w:pStyle w:val="Cdigo"/>
        <w:rPr>
          <w:lang w:val="en-US"/>
        </w:rPr>
      </w:pPr>
      <w:r w:rsidRPr="00C8602C">
        <w:rPr>
          <w:lang w:val="en-US"/>
        </w:rPr>
        <w:t xml:space="preserve">      const index = context.todos.indexOf(n.selected, 0);</w:t>
      </w:r>
    </w:p>
    <w:p w14:paraId="20C02120" w14:textId="77777777" w:rsidR="00843CF0" w:rsidRPr="00C8602C" w:rsidRDefault="00843CF0" w:rsidP="00843CF0">
      <w:pPr>
        <w:pStyle w:val="Cdigo"/>
        <w:rPr>
          <w:lang w:val="en-US"/>
        </w:rPr>
      </w:pPr>
      <w:r w:rsidRPr="00C8602C">
        <w:rPr>
          <w:lang w:val="en-US"/>
        </w:rPr>
        <w:t xml:space="preserve">      if ( index &gt;= 0 ) {</w:t>
      </w:r>
    </w:p>
    <w:p w14:paraId="05C37D4E" w14:textId="77777777" w:rsidR="00843CF0" w:rsidRPr="00C8602C" w:rsidRDefault="00843CF0" w:rsidP="00843CF0">
      <w:pPr>
        <w:pStyle w:val="Cdigo"/>
        <w:rPr>
          <w:lang w:val="en-US"/>
        </w:rPr>
      </w:pPr>
      <w:r w:rsidRPr="00C8602C">
        <w:rPr>
          <w:lang w:val="en-US"/>
        </w:rPr>
        <w:t xml:space="preserve">        context.todos[index].message = n.item.message;</w:t>
      </w:r>
    </w:p>
    <w:p w14:paraId="37AAC10C" w14:textId="77777777" w:rsidR="00843CF0" w:rsidRPr="00C8602C" w:rsidRDefault="00843CF0" w:rsidP="00843CF0">
      <w:pPr>
        <w:pStyle w:val="Cdigo"/>
        <w:rPr>
          <w:lang w:val="en-US"/>
        </w:rPr>
      </w:pPr>
      <w:r w:rsidRPr="00C8602C">
        <w:rPr>
          <w:lang w:val="en-US"/>
        </w:rPr>
        <w:t xml:space="preserve">        context.todos[index].image = n.item.image;</w:t>
      </w:r>
    </w:p>
    <w:p w14:paraId="2CBCCD8A" w14:textId="77777777" w:rsidR="00843CF0" w:rsidRPr="00C8602C" w:rsidRDefault="00843CF0" w:rsidP="00843CF0">
      <w:pPr>
        <w:pStyle w:val="Cdigo"/>
        <w:rPr>
          <w:lang w:val="en-US"/>
        </w:rPr>
      </w:pPr>
      <w:r w:rsidRPr="00C8602C">
        <w:rPr>
          <w:lang w:val="en-US"/>
        </w:rPr>
        <w:t xml:space="preserve">      }</w:t>
      </w:r>
    </w:p>
    <w:p w14:paraId="6225FB5A" w14:textId="77777777" w:rsidR="00843CF0" w:rsidRPr="00C8602C" w:rsidRDefault="00843CF0" w:rsidP="00843CF0">
      <w:pPr>
        <w:pStyle w:val="Cdigo"/>
        <w:rPr>
          <w:lang w:val="en-US"/>
        </w:rPr>
      </w:pPr>
      <w:r w:rsidRPr="00C8602C">
        <w:rPr>
          <w:lang w:val="en-US"/>
        </w:rPr>
        <w:t xml:space="preserve">    },</w:t>
      </w:r>
    </w:p>
    <w:p w14:paraId="66288BD4" w14:textId="77777777" w:rsidR="00843CF0" w:rsidRPr="00C8602C" w:rsidRDefault="00843CF0" w:rsidP="00843CF0">
      <w:pPr>
        <w:pStyle w:val="Cdigo"/>
        <w:rPr>
          <w:lang w:val="en-US"/>
        </w:rPr>
      </w:pPr>
      <w:r w:rsidRPr="00C8602C">
        <w:rPr>
          <w:lang w:val="en-US"/>
        </w:rPr>
        <w:t xml:space="preserve">    removeItem(context, n ) {</w:t>
      </w:r>
    </w:p>
    <w:p w14:paraId="3C891F94" w14:textId="77777777" w:rsidR="00843CF0" w:rsidRPr="00C8602C" w:rsidRDefault="00843CF0" w:rsidP="00843CF0">
      <w:pPr>
        <w:pStyle w:val="Cdigo"/>
        <w:rPr>
          <w:lang w:val="en-US"/>
        </w:rPr>
      </w:pPr>
      <w:r w:rsidRPr="00C8602C">
        <w:rPr>
          <w:lang w:val="en-US"/>
        </w:rPr>
        <w:t xml:space="preserve">      const index = context.todos.indexOf(n, 0);</w:t>
      </w:r>
    </w:p>
    <w:p w14:paraId="738D4941" w14:textId="77777777" w:rsidR="00843CF0" w:rsidRPr="00C8602C" w:rsidRDefault="00843CF0" w:rsidP="00843CF0">
      <w:pPr>
        <w:pStyle w:val="Cdigo"/>
        <w:rPr>
          <w:lang w:val="en-US"/>
        </w:rPr>
      </w:pPr>
      <w:r w:rsidRPr="00C8602C">
        <w:rPr>
          <w:lang w:val="en-US"/>
        </w:rPr>
        <w:t xml:space="preserve">      if (index &gt; -1) {</w:t>
      </w:r>
    </w:p>
    <w:p w14:paraId="0E403050" w14:textId="77777777" w:rsidR="00843CF0" w:rsidRPr="00C8602C" w:rsidRDefault="00843CF0" w:rsidP="00843CF0">
      <w:pPr>
        <w:pStyle w:val="Cdigo"/>
        <w:rPr>
          <w:lang w:val="en-US"/>
        </w:rPr>
      </w:pPr>
      <w:r w:rsidRPr="00C8602C">
        <w:rPr>
          <w:lang w:val="en-US"/>
        </w:rPr>
        <w:t xml:space="preserve">        context.todos.splice(index, 1);</w:t>
      </w:r>
    </w:p>
    <w:p w14:paraId="4F8A1D8A" w14:textId="77777777" w:rsidR="00843CF0" w:rsidRPr="00C8602C" w:rsidRDefault="00843CF0" w:rsidP="00843CF0">
      <w:pPr>
        <w:pStyle w:val="Cdigo"/>
        <w:rPr>
          <w:lang w:val="en-US"/>
        </w:rPr>
      </w:pPr>
      <w:r w:rsidRPr="00C8602C">
        <w:rPr>
          <w:lang w:val="en-US"/>
        </w:rPr>
        <w:t xml:space="preserve">      }</w:t>
      </w:r>
    </w:p>
    <w:p w14:paraId="009C24FB" w14:textId="77777777" w:rsidR="00843CF0" w:rsidRPr="00C8602C" w:rsidRDefault="00843CF0" w:rsidP="00843CF0">
      <w:pPr>
        <w:pStyle w:val="Cdigo"/>
        <w:rPr>
          <w:lang w:val="en-US"/>
        </w:rPr>
      </w:pPr>
      <w:r w:rsidRPr="00C8602C">
        <w:rPr>
          <w:lang w:val="en-US"/>
        </w:rPr>
        <w:t xml:space="preserve">    }</w:t>
      </w:r>
    </w:p>
    <w:p w14:paraId="01436F9A" w14:textId="77777777" w:rsidR="00843CF0" w:rsidRPr="00C8602C" w:rsidRDefault="00843CF0" w:rsidP="00843CF0">
      <w:pPr>
        <w:pStyle w:val="Cdigo"/>
        <w:rPr>
          <w:lang w:val="en-US"/>
        </w:rPr>
      </w:pPr>
      <w:r w:rsidRPr="00C8602C">
        <w:rPr>
          <w:lang w:val="en-US"/>
        </w:rPr>
        <w:t xml:space="preserve">  },</w:t>
      </w:r>
    </w:p>
    <w:p w14:paraId="131D2630" w14:textId="77777777" w:rsidR="00843CF0" w:rsidRPr="00C8602C" w:rsidRDefault="00843CF0" w:rsidP="00843CF0">
      <w:pPr>
        <w:pStyle w:val="Cdigo"/>
        <w:rPr>
          <w:lang w:val="en-US"/>
        </w:rPr>
      </w:pPr>
      <w:r w:rsidRPr="00C8602C">
        <w:rPr>
          <w:lang w:val="en-US"/>
        </w:rPr>
        <w:t xml:space="preserve">  actions: {</w:t>
      </w:r>
    </w:p>
    <w:p w14:paraId="604ECA19" w14:textId="77777777" w:rsidR="00843CF0" w:rsidRPr="00C8602C" w:rsidRDefault="00843CF0" w:rsidP="00843CF0">
      <w:pPr>
        <w:pStyle w:val="Cdigo"/>
        <w:rPr>
          <w:lang w:val="en-US"/>
        </w:rPr>
      </w:pPr>
      <w:r w:rsidRPr="00C8602C">
        <w:rPr>
          <w:lang w:val="en-US"/>
        </w:rPr>
        <w:t xml:space="preserve">    addItemAsync(context, n:item){</w:t>
      </w:r>
    </w:p>
    <w:p w14:paraId="49AC1DA6" w14:textId="77777777" w:rsidR="00843CF0" w:rsidRPr="00C8602C" w:rsidRDefault="00843CF0" w:rsidP="00843CF0">
      <w:pPr>
        <w:pStyle w:val="Cdigo"/>
        <w:rPr>
          <w:lang w:val="en-US"/>
        </w:rPr>
      </w:pPr>
      <w:r w:rsidRPr="00C8602C">
        <w:rPr>
          <w:lang w:val="en-US"/>
        </w:rPr>
        <w:t xml:space="preserve">      return new Promise((resolve,reject)=&gt;{</w:t>
      </w:r>
    </w:p>
    <w:p w14:paraId="6AFA5580" w14:textId="77777777" w:rsidR="00843CF0" w:rsidRPr="00C8602C" w:rsidRDefault="00843CF0" w:rsidP="00843CF0">
      <w:pPr>
        <w:pStyle w:val="Cdigo"/>
        <w:rPr>
          <w:lang w:val="en-US"/>
        </w:rPr>
      </w:pPr>
      <w:r w:rsidRPr="00C8602C">
        <w:rPr>
          <w:lang w:val="en-US"/>
        </w:rPr>
        <w:t xml:space="preserve">        setTimeout(()=&gt;{</w:t>
      </w:r>
    </w:p>
    <w:p w14:paraId="20AEF46E" w14:textId="77777777" w:rsidR="00843CF0" w:rsidRPr="00C8602C" w:rsidRDefault="00843CF0" w:rsidP="00843CF0">
      <w:pPr>
        <w:pStyle w:val="Cdigo"/>
        <w:rPr>
          <w:lang w:val="en-US"/>
        </w:rPr>
      </w:pPr>
      <w:r w:rsidRPr="00C8602C">
        <w:rPr>
          <w:lang w:val="en-US"/>
        </w:rPr>
        <w:t xml:space="preserve">          context.commit('addItem', n);</w:t>
      </w:r>
    </w:p>
    <w:p w14:paraId="72E3ED36" w14:textId="77777777" w:rsidR="00843CF0" w:rsidRPr="00CB3CEB" w:rsidRDefault="00843CF0" w:rsidP="00843CF0">
      <w:pPr>
        <w:pStyle w:val="Cdigo"/>
      </w:pPr>
      <w:r w:rsidRPr="00C8602C">
        <w:rPr>
          <w:lang w:val="en-US"/>
        </w:rPr>
        <w:t xml:space="preserve">          </w:t>
      </w:r>
      <w:r w:rsidRPr="00CB3CEB">
        <w:t>resolve();</w:t>
      </w:r>
    </w:p>
    <w:p w14:paraId="2D1014DF" w14:textId="77777777" w:rsidR="00843CF0" w:rsidRPr="00CB3CEB" w:rsidRDefault="00843CF0" w:rsidP="00843CF0">
      <w:pPr>
        <w:pStyle w:val="Cdigo"/>
      </w:pPr>
      <w:r w:rsidRPr="00CB3CEB">
        <w:t xml:space="preserve">        },2000)</w:t>
      </w:r>
    </w:p>
    <w:p w14:paraId="5CFD8A59" w14:textId="77777777" w:rsidR="00843CF0" w:rsidRPr="00CB3CEB" w:rsidRDefault="00843CF0" w:rsidP="00843CF0">
      <w:pPr>
        <w:pStyle w:val="Cdigo"/>
      </w:pPr>
      <w:r w:rsidRPr="00CB3CEB">
        <w:t xml:space="preserve">      })</w:t>
      </w:r>
    </w:p>
    <w:p w14:paraId="05B16249" w14:textId="77777777" w:rsidR="00843CF0" w:rsidRPr="00CB3CEB" w:rsidRDefault="00843CF0" w:rsidP="00843CF0">
      <w:pPr>
        <w:pStyle w:val="Cdigo"/>
      </w:pPr>
      <w:r w:rsidRPr="00CB3CEB">
        <w:t xml:space="preserve">    }</w:t>
      </w:r>
    </w:p>
    <w:p w14:paraId="011437DB" w14:textId="77777777" w:rsidR="00843CF0" w:rsidRPr="00CB3CEB" w:rsidRDefault="00843CF0" w:rsidP="00843CF0">
      <w:pPr>
        <w:pStyle w:val="Cdigo"/>
      </w:pPr>
      <w:r w:rsidRPr="00CB3CEB">
        <w:t xml:space="preserve">  },</w:t>
      </w:r>
    </w:p>
    <w:p w14:paraId="7FAF7BE9" w14:textId="77777777" w:rsidR="00843CF0" w:rsidRPr="00CB3CEB" w:rsidRDefault="00843CF0" w:rsidP="00843CF0">
      <w:pPr>
        <w:pStyle w:val="Cdigo"/>
      </w:pPr>
      <w:r w:rsidRPr="00CB3CEB">
        <w:t>});</w:t>
      </w:r>
    </w:p>
    <w:p w14:paraId="0A31920F" w14:textId="77777777" w:rsidR="00843CF0" w:rsidRDefault="00843CF0" w:rsidP="00843CF0">
      <w:pPr>
        <w:rPr>
          <w:lang w:val="es-ES" w:eastAsia="en-US"/>
        </w:rPr>
      </w:pPr>
    </w:p>
    <w:p w14:paraId="2ABD0492" w14:textId="77777777" w:rsidR="00843CF0" w:rsidRPr="00CB3CEB" w:rsidRDefault="00843CF0" w:rsidP="00843CF0">
      <w:pPr>
        <w:rPr>
          <w:lang w:val="es-ES" w:eastAsia="en-US"/>
        </w:rPr>
      </w:pPr>
      <w:r w:rsidRPr="00CB3CEB">
        <w:rPr>
          <w:lang w:val="es-ES" w:eastAsia="en-US"/>
        </w:rPr>
        <w:t>Ahora modificamos Home.vue para que en vez de emplear el singleton que programamos, utilice Vuex:</w:t>
      </w:r>
    </w:p>
    <w:p w14:paraId="30651494" w14:textId="77777777" w:rsidR="00843CF0" w:rsidRPr="00C8602C" w:rsidRDefault="00843CF0" w:rsidP="00843CF0">
      <w:pPr>
        <w:pStyle w:val="Cdigo"/>
        <w:rPr>
          <w:lang w:val="en-US"/>
        </w:rPr>
      </w:pPr>
      <w:r w:rsidRPr="00C8602C">
        <w:rPr>
          <w:lang w:val="en-US"/>
        </w:rPr>
        <w:t>&lt;template&gt;</w:t>
      </w:r>
    </w:p>
    <w:p w14:paraId="30D34CCE" w14:textId="77777777" w:rsidR="00843CF0" w:rsidRPr="00C8602C" w:rsidRDefault="00843CF0" w:rsidP="00843CF0">
      <w:pPr>
        <w:pStyle w:val="Cdigo"/>
        <w:rPr>
          <w:lang w:val="en-US"/>
        </w:rPr>
      </w:pPr>
      <w:r w:rsidRPr="00C8602C">
        <w:rPr>
          <w:lang w:val="en-US"/>
        </w:rPr>
        <w:t xml:space="preserve">  &lt;div class="home"&gt;</w:t>
      </w:r>
    </w:p>
    <w:p w14:paraId="353648EA" w14:textId="77777777" w:rsidR="00843CF0" w:rsidRPr="00C8602C" w:rsidRDefault="00843CF0" w:rsidP="00843CF0">
      <w:pPr>
        <w:pStyle w:val="Cdigo"/>
        <w:rPr>
          <w:lang w:val="en-US"/>
        </w:rPr>
      </w:pPr>
      <w:r w:rsidRPr="00C8602C">
        <w:rPr>
          <w:lang w:val="en-US"/>
        </w:rPr>
        <w:t xml:space="preserve">    &lt;Items</w:t>
      </w:r>
    </w:p>
    <w:p w14:paraId="7E97F6D2" w14:textId="77777777" w:rsidR="00843CF0" w:rsidRPr="00C8602C" w:rsidRDefault="00843CF0" w:rsidP="00843CF0">
      <w:pPr>
        <w:pStyle w:val="Cdigo"/>
        <w:rPr>
          <w:lang w:val="en-US"/>
        </w:rPr>
      </w:pPr>
      <w:r w:rsidRPr="00C8602C">
        <w:rPr>
          <w:lang w:val="en-US"/>
        </w:rPr>
        <w:t xml:space="preserve">      v-for="todo in ToDos"</w:t>
      </w:r>
    </w:p>
    <w:p w14:paraId="26E4D0E0" w14:textId="77777777" w:rsidR="00843CF0" w:rsidRPr="00C8602C" w:rsidRDefault="00843CF0" w:rsidP="00843CF0">
      <w:pPr>
        <w:pStyle w:val="Cdigo"/>
        <w:rPr>
          <w:lang w:val="en-US"/>
        </w:rPr>
      </w:pPr>
      <w:r w:rsidRPr="00C8602C">
        <w:rPr>
          <w:lang w:val="en-US"/>
        </w:rPr>
        <w:t xml:space="preserve">      v-bind:key="todo.key"</w:t>
      </w:r>
    </w:p>
    <w:p w14:paraId="332DDB25" w14:textId="77777777" w:rsidR="00843CF0" w:rsidRPr="00C8602C" w:rsidRDefault="00843CF0" w:rsidP="00843CF0">
      <w:pPr>
        <w:pStyle w:val="Cdigo"/>
        <w:rPr>
          <w:lang w:val="en-US"/>
        </w:rPr>
      </w:pPr>
      <w:r w:rsidRPr="00C8602C">
        <w:rPr>
          <w:lang w:val="en-US"/>
        </w:rPr>
        <w:t xml:space="preserve">      v-bind:mykey="todo.key"</w:t>
      </w:r>
    </w:p>
    <w:p w14:paraId="013CF602" w14:textId="77777777" w:rsidR="00843CF0" w:rsidRPr="00C8602C" w:rsidRDefault="00843CF0" w:rsidP="00843CF0">
      <w:pPr>
        <w:pStyle w:val="Cdigo"/>
        <w:rPr>
          <w:lang w:val="en-US"/>
        </w:rPr>
      </w:pPr>
      <w:r w:rsidRPr="00C8602C">
        <w:rPr>
          <w:lang w:val="en-US"/>
        </w:rPr>
        <w:t xml:space="preserve">      v-bind:message="todo.message"</w:t>
      </w:r>
    </w:p>
    <w:p w14:paraId="1AB65CDB" w14:textId="77777777" w:rsidR="00843CF0" w:rsidRPr="00C8602C" w:rsidRDefault="00843CF0" w:rsidP="00843CF0">
      <w:pPr>
        <w:pStyle w:val="Cdigo"/>
        <w:rPr>
          <w:lang w:val="en-US"/>
        </w:rPr>
      </w:pPr>
      <w:r w:rsidRPr="00C8602C">
        <w:rPr>
          <w:lang w:val="en-US"/>
        </w:rPr>
        <w:t xml:space="preserve">      v-bind:image="todo.image"</w:t>
      </w:r>
    </w:p>
    <w:p w14:paraId="611504E4" w14:textId="77777777" w:rsidR="00843CF0" w:rsidRPr="00C8602C" w:rsidRDefault="00843CF0" w:rsidP="00843CF0">
      <w:pPr>
        <w:pStyle w:val="Cdigo"/>
        <w:rPr>
          <w:lang w:val="en-US"/>
        </w:rPr>
      </w:pPr>
      <w:r w:rsidRPr="00C8602C">
        <w:rPr>
          <w:lang w:val="en-US"/>
        </w:rPr>
        <w:t xml:space="preserve">      @click.native="select(todo)"</w:t>
      </w:r>
    </w:p>
    <w:p w14:paraId="7E69812B" w14:textId="77777777" w:rsidR="00843CF0" w:rsidRPr="00C8602C" w:rsidRDefault="00843CF0" w:rsidP="00843CF0">
      <w:pPr>
        <w:pStyle w:val="Cdigo"/>
        <w:rPr>
          <w:lang w:val="en-US"/>
        </w:rPr>
      </w:pPr>
      <w:r w:rsidRPr="00C8602C">
        <w:rPr>
          <w:lang w:val="en-US"/>
        </w:rPr>
        <w:t xml:space="preserve">      v-bind:class="selected===todo?'selected':''"</w:t>
      </w:r>
    </w:p>
    <w:p w14:paraId="308D4B27" w14:textId="77777777" w:rsidR="00843CF0" w:rsidRPr="00C8602C" w:rsidRDefault="00843CF0" w:rsidP="00843CF0">
      <w:pPr>
        <w:pStyle w:val="Cdigo"/>
        <w:rPr>
          <w:lang w:val="en-US"/>
        </w:rPr>
      </w:pPr>
      <w:r w:rsidRPr="00C8602C">
        <w:rPr>
          <w:lang w:val="en-US"/>
        </w:rPr>
        <w:t xml:space="preserve">    /&gt;</w:t>
      </w:r>
    </w:p>
    <w:p w14:paraId="3788ECD0" w14:textId="77777777" w:rsidR="00843CF0" w:rsidRPr="00C8602C" w:rsidRDefault="00843CF0" w:rsidP="00843CF0">
      <w:pPr>
        <w:pStyle w:val="Cdigo"/>
        <w:rPr>
          <w:lang w:val="en-US"/>
        </w:rPr>
      </w:pPr>
      <w:r w:rsidRPr="00C8602C">
        <w:rPr>
          <w:lang w:val="en-US"/>
        </w:rPr>
        <w:t xml:space="preserve">    &lt;!-- click.native for click event on root component element --&gt;</w:t>
      </w:r>
    </w:p>
    <w:p w14:paraId="1AF1B2A5" w14:textId="77777777" w:rsidR="00843CF0" w:rsidRPr="00C8602C" w:rsidRDefault="00843CF0" w:rsidP="00843CF0">
      <w:pPr>
        <w:pStyle w:val="Cdigo"/>
        <w:rPr>
          <w:lang w:val="en-US"/>
        </w:rPr>
      </w:pPr>
    </w:p>
    <w:p w14:paraId="455F1791" w14:textId="77777777" w:rsidR="00843CF0" w:rsidRPr="00C8602C" w:rsidRDefault="00843CF0" w:rsidP="00843CF0">
      <w:pPr>
        <w:pStyle w:val="Cdigo"/>
        <w:rPr>
          <w:lang w:val="en-US"/>
        </w:rPr>
      </w:pPr>
      <w:r w:rsidRPr="00C8602C">
        <w:rPr>
          <w:lang w:val="en-US"/>
        </w:rPr>
        <w:t xml:space="preserve">    &lt;v-dialog v-model="showAlert" persistent max-width="290"&gt;</w:t>
      </w:r>
    </w:p>
    <w:p w14:paraId="6C17F548" w14:textId="77777777" w:rsidR="00843CF0" w:rsidRPr="00C8602C" w:rsidRDefault="00843CF0" w:rsidP="00843CF0">
      <w:pPr>
        <w:pStyle w:val="Cdigo"/>
        <w:rPr>
          <w:lang w:val="en-US"/>
        </w:rPr>
      </w:pPr>
      <w:r w:rsidRPr="00C8602C">
        <w:rPr>
          <w:lang w:val="en-US"/>
        </w:rPr>
        <w:t xml:space="preserve">      &lt;v-card&gt;</w:t>
      </w:r>
    </w:p>
    <w:p w14:paraId="6E29C2AA" w14:textId="77777777" w:rsidR="00843CF0" w:rsidRPr="00C8602C" w:rsidRDefault="00843CF0" w:rsidP="00843CF0">
      <w:pPr>
        <w:pStyle w:val="Cdigo"/>
        <w:rPr>
          <w:lang w:val="en-US"/>
        </w:rPr>
      </w:pPr>
      <w:r w:rsidRPr="00C8602C">
        <w:rPr>
          <w:lang w:val="en-US"/>
        </w:rPr>
        <w:t xml:space="preserve">        &lt;v-card-title class="headline"&gt;Warning!&lt;/v-card-title&gt;</w:t>
      </w:r>
    </w:p>
    <w:p w14:paraId="531DE92B" w14:textId="77777777" w:rsidR="00843CF0" w:rsidRPr="00C8602C" w:rsidRDefault="00843CF0" w:rsidP="00843CF0">
      <w:pPr>
        <w:pStyle w:val="Cdigo"/>
        <w:rPr>
          <w:lang w:val="en-US"/>
        </w:rPr>
      </w:pPr>
      <w:r w:rsidRPr="00C8602C">
        <w:rPr>
          <w:lang w:val="en-US"/>
        </w:rPr>
        <w:t xml:space="preserve">        &lt;v-card-text&gt;{{messageAlert}}&lt;/v-card-text&gt;</w:t>
      </w:r>
    </w:p>
    <w:p w14:paraId="3D8708BD" w14:textId="77777777" w:rsidR="00843CF0" w:rsidRPr="00C8602C" w:rsidRDefault="00843CF0" w:rsidP="00843CF0">
      <w:pPr>
        <w:pStyle w:val="Cdigo"/>
        <w:rPr>
          <w:lang w:val="en-US"/>
        </w:rPr>
      </w:pPr>
      <w:r w:rsidRPr="00C8602C">
        <w:rPr>
          <w:lang w:val="en-US"/>
        </w:rPr>
        <w:t xml:space="preserve">        &lt;v-card-actions&gt;</w:t>
      </w:r>
    </w:p>
    <w:p w14:paraId="006706A4" w14:textId="77777777" w:rsidR="00843CF0" w:rsidRPr="00C8602C" w:rsidRDefault="00843CF0" w:rsidP="00843CF0">
      <w:pPr>
        <w:pStyle w:val="Cdigo"/>
        <w:rPr>
          <w:lang w:val="en-US"/>
        </w:rPr>
      </w:pPr>
      <w:r w:rsidRPr="00C8602C">
        <w:rPr>
          <w:lang w:val="en-US"/>
        </w:rPr>
        <w:t xml:space="preserve">          &lt;v-spacer&gt;&lt;/v-spacer&gt;</w:t>
      </w:r>
    </w:p>
    <w:p w14:paraId="0B767C1A" w14:textId="77777777" w:rsidR="00843CF0" w:rsidRPr="00C8602C" w:rsidRDefault="00843CF0" w:rsidP="00843CF0">
      <w:pPr>
        <w:pStyle w:val="Cdigo"/>
        <w:rPr>
          <w:lang w:val="en-US"/>
        </w:rPr>
      </w:pPr>
      <w:r w:rsidRPr="00C8602C">
        <w:rPr>
          <w:lang w:val="en-US"/>
        </w:rPr>
        <w:t xml:space="preserve">          &lt;v-btn color="green darken-1" text @click="showAlert = false"&gt;Ok&lt;/v-btn&gt;</w:t>
      </w:r>
    </w:p>
    <w:p w14:paraId="5B839F9A" w14:textId="77777777" w:rsidR="00843CF0" w:rsidRPr="00C8602C" w:rsidRDefault="00843CF0" w:rsidP="00843CF0">
      <w:pPr>
        <w:pStyle w:val="Cdigo"/>
        <w:rPr>
          <w:lang w:val="en-US"/>
        </w:rPr>
      </w:pPr>
      <w:r w:rsidRPr="00C8602C">
        <w:rPr>
          <w:lang w:val="en-US"/>
        </w:rPr>
        <w:t xml:space="preserve">        &lt;/v-card-actions&gt;</w:t>
      </w:r>
    </w:p>
    <w:p w14:paraId="638EBAF7" w14:textId="77777777" w:rsidR="00843CF0" w:rsidRPr="00C8602C" w:rsidRDefault="00843CF0" w:rsidP="00843CF0">
      <w:pPr>
        <w:pStyle w:val="Cdigo"/>
        <w:rPr>
          <w:lang w:val="en-US"/>
        </w:rPr>
      </w:pPr>
      <w:r w:rsidRPr="00C8602C">
        <w:rPr>
          <w:lang w:val="en-US"/>
        </w:rPr>
        <w:t xml:space="preserve">      &lt;/v-card&gt;</w:t>
      </w:r>
    </w:p>
    <w:p w14:paraId="75A77317" w14:textId="77777777" w:rsidR="00843CF0" w:rsidRPr="00C8602C" w:rsidRDefault="00843CF0" w:rsidP="00843CF0">
      <w:pPr>
        <w:pStyle w:val="Cdigo"/>
        <w:rPr>
          <w:lang w:val="en-US"/>
        </w:rPr>
      </w:pPr>
      <w:r w:rsidRPr="00C8602C">
        <w:rPr>
          <w:lang w:val="en-US"/>
        </w:rPr>
        <w:t xml:space="preserve">    &lt;/v-dialog&gt;</w:t>
      </w:r>
    </w:p>
    <w:p w14:paraId="33F71FA2" w14:textId="77777777" w:rsidR="00843CF0" w:rsidRPr="00C8602C" w:rsidRDefault="00843CF0" w:rsidP="00843CF0">
      <w:pPr>
        <w:pStyle w:val="Cdigo"/>
        <w:rPr>
          <w:lang w:val="en-US"/>
        </w:rPr>
      </w:pPr>
    </w:p>
    <w:p w14:paraId="2A856172" w14:textId="77777777" w:rsidR="00843CF0" w:rsidRPr="00C8602C" w:rsidRDefault="00843CF0" w:rsidP="00843CF0">
      <w:pPr>
        <w:pStyle w:val="Cdigo"/>
        <w:rPr>
          <w:lang w:val="en-US"/>
        </w:rPr>
      </w:pPr>
      <w:r w:rsidRPr="00C8602C">
        <w:rPr>
          <w:lang w:val="en-US"/>
        </w:rPr>
        <w:t xml:space="preserve">    &lt;editItem v-bind:show="showEdit" @submit="itemEdited" v-bind:_item="selectedToEdit" /&gt;</w:t>
      </w:r>
    </w:p>
    <w:p w14:paraId="59F812DA" w14:textId="77777777" w:rsidR="00843CF0" w:rsidRPr="00C8602C" w:rsidRDefault="00843CF0" w:rsidP="00843CF0">
      <w:pPr>
        <w:pStyle w:val="Cdigo"/>
        <w:rPr>
          <w:lang w:val="en-US"/>
        </w:rPr>
      </w:pPr>
    </w:p>
    <w:p w14:paraId="1CF81721" w14:textId="77777777" w:rsidR="00843CF0" w:rsidRPr="00C8602C" w:rsidRDefault="00843CF0" w:rsidP="00843CF0">
      <w:pPr>
        <w:pStyle w:val="Cdigo"/>
        <w:rPr>
          <w:lang w:val="en-US"/>
        </w:rPr>
      </w:pPr>
      <w:r w:rsidRPr="00C8602C">
        <w:rPr>
          <w:lang w:val="en-US"/>
        </w:rPr>
        <w:t xml:space="preserve">    &lt;v-speed-dial</w:t>
      </w:r>
    </w:p>
    <w:p w14:paraId="749C0FF9" w14:textId="77777777" w:rsidR="00843CF0" w:rsidRPr="00C8602C" w:rsidRDefault="00843CF0" w:rsidP="00843CF0">
      <w:pPr>
        <w:pStyle w:val="Cdigo"/>
        <w:rPr>
          <w:lang w:val="en-US"/>
        </w:rPr>
      </w:pPr>
      <w:r w:rsidRPr="00C8602C">
        <w:rPr>
          <w:lang w:val="en-US"/>
        </w:rPr>
        <w:t xml:space="preserve">      v-model="fab"</w:t>
      </w:r>
    </w:p>
    <w:p w14:paraId="221DAC22" w14:textId="77777777" w:rsidR="00843CF0" w:rsidRPr="00C8602C" w:rsidRDefault="00843CF0" w:rsidP="00843CF0">
      <w:pPr>
        <w:pStyle w:val="Cdigo"/>
        <w:rPr>
          <w:lang w:val="en-US"/>
        </w:rPr>
      </w:pPr>
      <w:r w:rsidRPr="00C8602C">
        <w:rPr>
          <w:lang w:val="en-US"/>
        </w:rPr>
        <w:t xml:space="preserve">      bottom</w:t>
      </w:r>
    </w:p>
    <w:p w14:paraId="676164BF" w14:textId="77777777" w:rsidR="00843CF0" w:rsidRPr="00C8602C" w:rsidRDefault="00843CF0" w:rsidP="00843CF0">
      <w:pPr>
        <w:pStyle w:val="Cdigo"/>
        <w:rPr>
          <w:lang w:val="en-US"/>
        </w:rPr>
      </w:pPr>
      <w:r w:rsidRPr="00C8602C">
        <w:rPr>
          <w:lang w:val="en-US"/>
        </w:rPr>
        <w:t xml:space="preserve">      right</w:t>
      </w:r>
    </w:p>
    <w:p w14:paraId="1E62EFC5" w14:textId="77777777" w:rsidR="00843CF0" w:rsidRPr="00C8602C" w:rsidRDefault="00843CF0" w:rsidP="00843CF0">
      <w:pPr>
        <w:pStyle w:val="Cdigo"/>
        <w:rPr>
          <w:lang w:val="en-US"/>
        </w:rPr>
      </w:pPr>
      <w:r w:rsidRPr="00C8602C">
        <w:rPr>
          <w:lang w:val="en-US"/>
        </w:rPr>
        <w:t xml:space="preserve">      direction="top"</w:t>
      </w:r>
    </w:p>
    <w:p w14:paraId="5495201F" w14:textId="77777777" w:rsidR="00843CF0" w:rsidRPr="00C8602C" w:rsidRDefault="00843CF0" w:rsidP="00843CF0">
      <w:pPr>
        <w:pStyle w:val="Cdigo"/>
        <w:rPr>
          <w:lang w:val="en-US"/>
        </w:rPr>
      </w:pPr>
      <w:r w:rsidRPr="00C8602C">
        <w:rPr>
          <w:lang w:val="en-US"/>
        </w:rPr>
        <w:t xml:space="preserve">      open-on-hover</w:t>
      </w:r>
    </w:p>
    <w:p w14:paraId="77FE3101" w14:textId="77777777" w:rsidR="00843CF0" w:rsidRPr="00C8602C" w:rsidRDefault="00843CF0" w:rsidP="00843CF0">
      <w:pPr>
        <w:pStyle w:val="Cdigo"/>
        <w:rPr>
          <w:lang w:val="en-US"/>
        </w:rPr>
      </w:pPr>
      <w:r w:rsidRPr="00C8602C">
        <w:rPr>
          <w:lang w:val="en-US"/>
        </w:rPr>
        <w:t xml:space="preserve">      transition="slide-y-reverse-transition"</w:t>
      </w:r>
    </w:p>
    <w:p w14:paraId="6DAAFB35" w14:textId="77777777" w:rsidR="00843CF0" w:rsidRPr="00C8602C" w:rsidRDefault="00843CF0" w:rsidP="00843CF0">
      <w:pPr>
        <w:pStyle w:val="Cdigo"/>
        <w:rPr>
          <w:lang w:val="en-US"/>
        </w:rPr>
      </w:pPr>
      <w:r w:rsidRPr="00C8602C">
        <w:rPr>
          <w:lang w:val="en-US"/>
        </w:rPr>
        <w:t xml:space="preserve">    &gt;</w:t>
      </w:r>
    </w:p>
    <w:p w14:paraId="5374063B" w14:textId="77777777" w:rsidR="00843CF0" w:rsidRPr="00C8602C" w:rsidRDefault="00843CF0" w:rsidP="00843CF0">
      <w:pPr>
        <w:pStyle w:val="Cdigo"/>
        <w:rPr>
          <w:lang w:val="en-US"/>
        </w:rPr>
      </w:pPr>
      <w:r w:rsidRPr="00C8602C">
        <w:rPr>
          <w:lang w:val="en-US"/>
        </w:rPr>
        <w:t xml:space="preserve">      &lt;template v-slot:activator&gt;</w:t>
      </w:r>
    </w:p>
    <w:p w14:paraId="251FE784" w14:textId="77777777" w:rsidR="00843CF0" w:rsidRPr="00C8602C" w:rsidRDefault="00843CF0" w:rsidP="00843CF0">
      <w:pPr>
        <w:pStyle w:val="Cdigo"/>
        <w:rPr>
          <w:lang w:val="en-US"/>
        </w:rPr>
      </w:pPr>
      <w:r w:rsidRPr="00C8602C">
        <w:rPr>
          <w:lang w:val="en-US"/>
        </w:rPr>
        <w:t xml:space="preserve">        &lt;v-btn v-model="fab" color="blue darken-2" dark fab&gt;</w:t>
      </w:r>
    </w:p>
    <w:p w14:paraId="540183E0" w14:textId="77777777" w:rsidR="00843CF0" w:rsidRPr="00C8602C" w:rsidRDefault="00843CF0" w:rsidP="00843CF0">
      <w:pPr>
        <w:pStyle w:val="Cdigo"/>
        <w:rPr>
          <w:lang w:val="en-US"/>
        </w:rPr>
      </w:pPr>
      <w:r w:rsidRPr="00C8602C">
        <w:rPr>
          <w:lang w:val="en-US"/>
        </w:rPr>
        <w:t xml:space="preserve">          &lt;v-icon v-if="fab"&gt;close&lt;/v-icon&gt;</w:t>
      </w:r>
    </w:p>
    <w:p w14:paraId="592D08CE" w14:textId="77777777" w:rsidR="00843CF0" w:rsidRPr="00C8602C" w:rsidRDefault="00843CF0" w:rsidP="00843CF0">
      <w:pPr>
        <w:pStyle w:val="Cdigo"/>
        <w:rPr>
          <w:lang w:val="en-US"/>
        </w:rPr>
      </w:pPr>
      <w:r w:rsidRPr="00C8602C">
        <w:rPr>
          <w:lang w:val="en-US"/>
        </w:rPr>
        <w:t xml:space="preserve">          &lt;v-icon v-else&gt;account_circle&lt;/v-icon&gt;</w:t>
      </w:r>
    </w:p>
    <w:p w14:paraId="2FB7BE46" w14:textId="77777777" w:rsidR="00843CF0" w:rsidRPr="00C8602C" w:rsidRDefault="00843CF0" w:rsidP="00843CF0">
      <w:pPr>
        <w:pStyle w:val="Cdigo"/>
        <w:rPr>
          <w:lang w:val="en-US"/>
        </w:rPr>
      </w:pPr>
      <w:r w:rsidRPr="00C8602C">
        <w:rPr>
          <w:lang w:val="en-US"/>
        </w:rPr>
        <w:t xml:space="preserve">        &lt;/v-btn&gt;</w:t>
      </w:r>
    </w:p>
    <w:p w14:paraId="370B4B70" w14:textId="77777777" w:rsidR="00843CF0" w:rsidRPr="00C8602C" w:rsidRDefault="00843CF0" w:rsidP="00843CF0">
      <w:pPr>
        <w:pStyle w:val="Cdigo"/>
        <w:rPr>
          <w:lang w:val="en-US"/>
        </w:rPr>
      </w:pPr>
      <w:r w:rsidRPr="00C8602C">
        <w:rPr>
          <w:lang w:val="en-US"/>
        </w:rPr>
        <w:t xml:space="preserve">      &lt;/template&gt;</w:t>
      </w:r>
    </w:p>
    <w:p w14:paraId="4759D085" w14:textId="77777777" w:rsidR="00843CF0" w:rsidRPr="00C8602C" w:rsidRDefault="00843CF0" w:rsidP="00843CF0">
      <w:pPr>
        <w:pStyle w:val="Cdigo"/>
        <w:rPr>
          <w:lang w:val="en-US"/>
        </w:rPr>
      </w:pPr>
      <w:r w:rsidRPr="00C8602C">
        <w:rPr>
          <w:lang w:val="en-US"/>
        </w:rPr>
        <w:t xml:space="preserve">      &lt;v-btn fab dark small color="indigo" @click="create()"&gt;</w:t>
      </w:r>
    </w:p>
    <w:p w14:paraId="5BA14712" w14:textId="77777777" w:rsidR="00843CF0" w:rsidRPr="00CB3CEB" w:rsidRDefault="00843CF0" w:rsidP="00843CF0">
      <w:pPr>
        <w:pStyle w:val="Cdigo"/>
      </w:pPr>
      <w:r w:rsidRPr="00C8602C">
        <w:rPr>
          <w:lang w:val="en-US"/>
        </w:rPr>
        <w:t xml:space="preserve">        </w:t>
      </w:r>
      <w:r w:rsidRPr="00CB3CEB">
        <w:t>&lt;v-icon&gt;add&lt;/v-icon&gt;</w:t>
      </w:r>
    </w:p>
    <w:p w14:paraId="553065B0" w14:textId="77777777" w:rsidR="00843CF0" w:rsidRPr="00C8602C" w:rsidRDefault="00843CF0" w:rsidP="00843CF0">
      <w:pPr>
        <w:pStyle w:val="Cdigo"/>
        <w:rPr>
          <w:lang w:val="en-US"/>
        </w:rPr>
      </w:pPr>
      <w:r w:rsidRPr="00CB3CEB">
        <w:t xml:space="preserve">      </w:t>
      </w:r>
      <w:r w:rsidRPr="00C8602C">
        <w:rPr>
          <w:lang w:val="en-US"/>
        </w:rPr>
        <w:t>&lt;/v-btn&gt;</w:t>
      </w:r>
    </w:p>
    <w:p w14:paraId="3CB9FD36" w14:textId="77777777" w:rsidR="00843CF0" w:rsidRPr="00C8602C" w:rsidRDefault="00843CF0" w:rsidP="00843CF0">
      <w:pPr>
        <w:pStyle w:val="Cdigo"/>
        <w:rPr>
          <w:lang w:val="en-US"/>
        </w:rPr>
      </w:pPr>
      <w:r w:rsidRPr="00C8602C">
        <w:rPr>
          <w:lang w:val="en-US"/>
        </w:rPr>
        <w:t xml:space="preserve">      &lt;v-btn fab dark small color="red" @click="remove()"&gt;</w:t>
      </w:r>
    </w:p>
    <w:p w14:paraId="4633C627" w14:textId="77777777" w:rsidR="00843CF0" w:rsidRPr="00CB3CEB" w:rsidRDefault="00843CF0" w:rsidP="00843CF0">
      <w:pPr>
        <w:pStyle w:val="Cdigo"/>
      </w:pPr>
      <w:r w:rsidRPr="00C8602C">
        <w:rPr>
          <w:lang w:val="en-US"/>
        </w:rPr>
        <w:t xml:space="preserve">        </w:t>
      </w:r>
      <w:r w:rsidRPr="00CB3CEB">
        <w:t>&lt;v-icon&gt;delete&lt;/v-icon&gt;</w:t>
      </w:r>
    </w:p>
    <w:p w14:paraId="4B458F39" w14:textId="77777777" w:rsidR="00843CF0" w:rsidRPr="00C8602C" w:rsidRDefault="00843CF0" w:rsidP="00843CF0">
      <w:pPr>
        <w:pStyle w:val="Cdigo"/>
        <w:rPr>
          <w:lang w:val="en-US"/>
        </w:rPr>
      </w:pPr>
      <w:r w:rsidRPr="00CB3CEB">
        <w:t xml:space="preserve">      </w:t>
      </w:r>
      <w:r w:rsidRPr="00C8602C">
        <w:rPr>
          <w:lang w:val="en-US"/>
        </w:rPr>
        <w:t>&lt;/v-btn&gt;</w:t>
      </w:r>
    </w:p>
    <w:p w14:paraId="46945B5E" w14:textId="77777777" w:rsidR="00843CF0" w:rsidRPr="00C8602C" w:rsidRDefault="00843CF0" w:rsidP="00843CF0">
      <w:pPr>
        <w:pStyle w:val="Cdigo"/>
        <w:rPr>
          <w:lang w:val="en-US"/>
        </w:rPr>
      </w:pPr>
      <w:r w:rsidRPr="00C8602C">
        <w:rPr>
          <w:lang w:val="en-US"/>
        </w:rPr>
        <w:t xml:space="preserve">    &lt;/v-speed-dial&gt;</w:t>
      </w:r>
    </w:p>
    <w:p w14:paraId="448200F0" w14:textId="77777777" w:rsidR="00843CF0" w:rsidRPr="00C8602C" w:rsidRDefault="00843CF0" w:rsidP="00843CF0">
      <w:pPr>
        <w:pStyle w:val="Cdigo"/>
        <w:rPr>
          <w:lang w:val="en-US"/>
        </w:rPr>
      </w:pPr>
      <w:r w:rsidRPr="00C8602C">
        <w:rPr>
          <w:lang w:val="en-US"/>
        </w:rPr>
        <w:t xml:space="preserve">  &lt;/div&gt;</w:t>
      </w:r>
    </w:p>
    <w:p w14:paraId="4A6ABE38" w14:textId="77777777" w:rsidR="00843CF0" w:rsidRPr="00C8602C" w:rsidRDefault="00843CF0" w:rsidP="00843CF0">
      <w:pPr>
        <w:pStyle w:val="Cdigo"/>
        <w:rPr>
          <w:lang w:val="en-US"/>
        </w:rPr>
      </w:pPr>
      <w:r w:rsidRPr="00C8602C">
        <w:rPr>
          <w:lang w:val="en-US"/>
        </w:rPr>
        <w:t>&lt;/template&gt;</w:t>
      </w:r>
    </w:p>
    <w:p w14:paraId="7C104BAC" w14:textId="77777777" w:rsidR="00843CF0" w:rsidRPr="00C8602C" w:rsidRDefault="00843CF0" w:rsidP="00843CF0">
      <w:pPr>
        <w:pStyle w:val="Cdigo"/>
        <w:rPr>
          <w:lang w:val="en-US"/>
        </w:rPr>
      </w:pPr>
    </w:p>
    <w:p w14:paraId="183403D1" w14:textId="77777777" w:rsidR="00843CF0" w:rsidRPr="00C8602C" w:rsidRDefault="00843CF0" w:rsidP="00843CF0">
      <w:pPr>
        <w:pStyle w:val="Cdigo"/>
        <w:rPr>
          <w:lang w:val="en-US"/>
        </w:rPr>
      </w:pPr>
      <w:r w:rsidRPr="00C8602C">
        <w:rPr>
          <w:lang w:val="en-US"/>
        </w:rPr>
        <w:t>&lt;script lang="ts"&gt;</w:t>
      </w:r>
    </w:p>
    <w:p w14:paraId="1E8325FF" w14:textId="77777777" w:rsidR="00843CF0" w:rsidRPr="00C8602C" w:rsidRDefault="00843CF0" w:rsidP="00843CF0">
      <w:pPr>
        <w:pStyle w:val="Cdigo"/>
        <w:rPr>
          <w:lang w:val="en-US"/>
        </w:rPr>
      </w:pPr>
      <w:r w:rsidRPr="00C8602C">
        <w:rPr>
          <w:lang w:val="en-US"/>
        </w:rPr>
        <w:t>import { Component, Vue } from "vue-property-decorator";</w:t>
      </w:r>
    </w:p>
    <w:p w14:paraId="28555C8A" w14:textId="77777777" w:rsidR="00843CF0" w:rsidRPr="00C8602C" w:rsidRDefault="00843CF0" w:rsidP="00843CF0">
      <w:pPr>
        <w:pStyle w:val="Cdigo"/>
        <w:rPr>
          <w:lang w:val="en-US"/>
        </w:rPr>
      </w:pPr>
      <w:r w:rsidRPr="00C8602C">
        <w:rPr>
          <w:lang w:val="en-US"/>
        </w:rPr>
        <w:t>import Items from "../components/Items.vue"; // @ is an alias to /src</w:t>
      </w:r>
    </w:p>
    <w:p w14:paraId="6DCBD6BF" w14:textId="77777777" w:rsidR="00843CF0" w:rsidRPr="00C8602C" w:rsidRDefault="00843CF0" w:rsidP="00843CF0">
      <w:pPr>
        <w:pStyle w:val="Cdigo"/>
        <w:rPr>
          <w:lang w:val="en-US"/>
        </w:rPr>
      </w:pPr>
      <w:r w:rsidRPr="00C8602C">
        <w:rPr>
          <w:lang w:val="en-US"/>
        </w:rPr>
        <w:t>import editItem from "../components/editItem.vue";</w:t>
      </w:r>
    </w:p>
    <w:p w14:paraId="3FFA5B91" w14:textId="77777777" w:rsidR="00843CF0" w:rsidRPr="00C8602C" w:rsidRDefault="00843CF0" w:rsidP="00843CF0">
      <w:pPr>
        <w:pStyle w:val="Cdigo"/>
        <w:rPr>
          <w:lang w:val="en-US"/>
        </w:rPr>
      </w:pPr>
      <w:r w:rsidRPr="00C8602C">
        <w:rPr>
          <w:lang w:val="en-US"/>
        </w:rPr>
        <w:t>import { item } from "../model/item";</w:t>
      </w:r>
    </w:p>
    <w:p w14:paraId="02979F06" w14:textId="77777777" w:rsidR="00843CF0" w:rsidRPr="00C8602C" w:rsidRDefault="00843CF0" w:rsidP="00843CF0">
      <w:pPr>
        <w:pStyle w:val="Cdigo"/>
        <w:rPr>
          <w:lang w:val="en-US"/>
        </w:rPr>
      </w:pPr>
      <w:r w:rsidRPr="00C8602C">
        <w:rPr>
          <w:lang w:val="en-US"/>
        </w:rPr>
        <w:t>import store from "../store"; //&lt;-- VUEX</w:t>
      </w:r>
    </w:p>
    <w:p w14:paraId="0DBC5863" w14:textId="77777777" w:rsidR="00843CF0" w:rsidRPr="00C8602C" w:rsidRDefault="00843CF0" w:rsidP="00843CF0">
      <w:pPr>
        <w:pStyle w:val="Cdigo"/>
        <w:rPr>
          <w:lang w:val="en-US"/>
        </w:rPr>
      </w:pPr>
    </w:p>
    <w:p w14:paraId="0D979215" w14:textId="77777777" w:rsidR="00843CF0" w:rsidRPr="00C8602C" w:rsidRDefault="00843CF0" w:rsidP="00843CF0">
      <w:pPr>
        <w:pStyle w:val="Cdigo"/>
        <w:rPr>
          <w:lang w:val="en-US"/>
        </w:rPr>
      </w:pPr>
      <w:r w:rsidRPr="00C8602C">
        <w:rPr>
          <w:lang w:val="en-US"/>
        </w:rPr>
        <w:t>@Component({</w:t>
      </w:r>
    </w:p>
    <w:p w14:paraId="0ACBD805" w14:textId="77777777" w:rsidR="00843CF0" w:rsidRPr="00C8602C" w:rsidRDefault="00843CF0" w:rsidP="00843CF0">
      <w:pPr>
        <w:pStyle w:val="Cdigo"/>
        <w:rPr>
          <w:lang w:val="en-US"/>
        </w:rPr>
      </w:pPr>
      <w:r w:rsidRPr="00C8602C">
        <w:rPr>
          <w:lang w:val="en-US"/>
        </w:rPr>
        <w:t xml:space="preserve">  components: {</w:t>
      </w:r>
    </w:p>
    <w:p w14:paraId="492AE79F" w14:textId="77777777" w:rsidR="00843CF0" w:rsidRPr="00C8602C" w:rsidRDefault="00843CF0" w:rsidP="00843CF0">
      <w:pPr>
        <w:pStyle w:val="Cdigo"/>
        <w:rPr>
          <w:lang w:val="en-US"/>
        </w:rPr>
      </w:pPr>
      <w:r w:rsidRPr="00C8602C">
        <w:rPr>
          <w:lang w:val="en-US"/>
        </w:rPr>
        <w:t xml:space="preserve">    Items,</w:t>
      </w:r>
    </w:p>
    <w:p w14:paraId="0E049442" w14:textId="77777777" w:rsidR="00843CF0" w:rsidRPr="00C8602C" w:rsidRDefault="00843CF0" w:rsidP="00843CF0">
      <w:pPr>
        <w:pStyle w:val="Cdigo"/>
        <w:rPr>
          <w:lang w:val="en-US"/>
        </w:rPr>
      </w:pPr>
      <w:r w:rsidRPr="00C8602C">
        <w:rPr>
          <w:lang w:val="en-US"/>
        </w:rPr>
        <w:t xml:space="preserve">    editItem</w:t>
      </w:r>
    </w:p>
    <w:p w14:paraId="60B8651E" w14:textId="77777777" w:rsidR="00843CF0" w:rsidRPr="00C8602C" w:rsidRDefault="00843CF0" w:rsidP="00843CF0">
      <w:pPr>
        <w:pStyle w:val="Cdigo"/>
        <w:rPr>
          <w:lang w:val="en-US"/>
        </w:rPr>
      </w:pPr>
      <w:r w:rsidRPr="00C8602C">
        <w:rPr>
          <w:lang w:val="en-US"/>
        </w:rPr>
        <w:t xml:space="preserve">  }</w:t>
      </w:r>
    </w:p>
    <w:p w14:paraId="1D0C1222" w14:textId="77777777" w:rsidR="00843CF0" w:rsidRPr="00C8602C" w:rsidRDefault="00843CF0" w:rsidP="00843CF0">
      <w:pPr>
        <w:pStyle w:val="Cdigo"/>
        <w:rPr>
          <w:lang w:val="en-US"/>
        </w:rPr>
      </w:pPr>
      <w:r w:rsidRPr="00C8602C">
        <w:rPr>
          <w:lang w:val="en-US"/>
        </w:rPr>
        <w:t>})</w:t>
      </w:r>
    </w:p>
    <w:p w14:paraId="73205AD8" w14:textId="77777777" w:rsidR="00843CF0" w:rsidRPr="00C8602C" w:rsidRDefault="00843CF0" w:rsidP="00843CF0">
      <w:pPr>
        <w:pStyle w:val="Cdigo"/>
        <w:rPr>
          <w:lang w:val="en-US"/>
        </w:rPr>
      </w:pPr>
      <w:r w:rsidRPr="00C8602C">
        <w:rPr>
          <w:lang w:val="en-US"/>
        </w:rPr>
        <w:t>export default class Home extends Vue {</w:t>
      </w:r>
    </w:p>
    <w:p w14:paraId="3B4A0F06" w14:textId="77777777" w:rsidR="00843CF0" w:rsidRPr="00C8602C" w:rsidRDefault="00843CF0" w:rsidP="00843CF0">
      <w:pPr>
        <w:pStyle w:val="Cdigo"/>
        <w:rPr>
          <w:lang w:val="en-US"/>
        </w:rPr>
      </w:pPr>
      <w:r w:rsidRPr="00C8602C">
        <w:rPr>
          <w:lang w:val="en-US"/>
        </w:rPr>
        <w:t xml:space="preserve">  fab = false;</w:t>
      </w:r>
    </w:p>
    <w:p w14:paraId="232F2B14" w14:textId="77777777" w:rsidR="00843CF0" w:rsidRPr="00C8602C" w:rsidRDefault="00843CF0" w:rsidP="00843CF0">
      <w:pPr>
        <w:pStyle w:val="Cdigo"/>
        <w:rPr>
          <w:lang w:val="en-US"/>
        </w:rPr>
      </w:pPr>
      <w:r w:rsidRPr="00C8602C">
        <w:rPr>
          <w:lang w:val="en-US"/>
        </w:rPr>
        <w:t xml:space="preserve">  selected: any;</w:t>
      </w:r>
    </w:p>
    <w:p w14:paraId="63946632" w14:textId="77777777" w:rsidR="00843CF0" w:rsidRPr="00C8602C" w:rsidRDefault="00843CF0" w:rsidP="00843CF0">
      <w:pPr>
        <w:pStyle w:val="Cdigo"/>
        <w:rPr>
          <w:lang w:val="en-US"/>
        </w:rPr>
      </w:pPr>
    </w:p>
    <w:p w14:paraId="4F217464" w14:textId="77777777" w:rsidR="00843CF0" w:rsidRPr="00C8602C" w:rsidRDefault="00843CF0" w:rsidP="00843CF0">
      <w:pPr>
        <w:pStyle w:val="Cdigo"/>
        <w:rPr>
          <w:lang w:val="en-US"/>
        </w:rPr>
      </w:pPr>
      <w:r w:rsidRPr="00C8602C">
        <w:rPr>
          <w:lang w:val="en-US"/>
        </w:rPr>
        <w:t xml:space="preserve">  showAlert = false;</w:t>
      </w:r>
    </w:p>
    <w:p w14:paraId="517AED34" w14:textId="77777777" w:rsidR="00843CF0" w:rsidRPr="00C8602C" w:rsidRDefault="00843CF0" w:rsidP="00843CF0">
      <w:pPr>
        <w:pStyle w:val="Cdigo"/>
        <w:rPr>
          <w:lang w:val="en-US"/>
        </w:rPr>
      </w:pPr>
      <w:r w:rsidRPr="00C8602C">
        <w:rPr>
          <w:lang w:val="en-US"/>
        </w:rPr>
        <w:t xml:space="preserve">  messageAlert = "";</w:t>
      </w:r>
    </w:p>
    <w:p w14:paraId="73EACBAA" w14:textId="77777777" w:rsidR="00843CF0" w:rsidRPr="00C8602C" w:rsidRDefault="00843CF0" w:rsidP="00843CF0">
      <w:pPr>
        <w:pStyle w:val="Cdigo"/>
        <w:rPr>
          <w:lang w:val="en-US"/>
        </w:rPr>
      </w:pPr>
    </w:p>
    <w:p w14:paraId="1194288E" w14:textId="77777777" w:rsidR="00843CF0" w:rsidRPr="00C8602C" w:rsidRDefault="00843CF0" w:rsidP="00843CF0">
      <w:pPr>
        <w:pStyle w:val="Cdigo"/>
        <w:rPr>
          <w:lang w:val="en-US"/>
        </w:rPr>
      </w:pPr>
      <w:r w:rsidRPr="00C8602C">
        <w:rPr>
          <w:lang w:val="en-US"/>
        </w:rPr>
        <w:t xml:space="preserve">  showEdit = false;</w:t>
      </w:r>
    </w:p>
    <w:p w14:paraId="7BE4835C" w14:textId="77777777" w:rsidR="00843CF0" w:rsidRPr="00C8602C" w:rsidRDefault="00843CF0" w:rsidP="00843CF0">
      <w:pPr>
        <w:pStyle w:val="Cdigo"/>
        <w:rPr>
          <w:lang w:val="en-US"/>
        </w:rPr>
      </w:pPr>
    </w:p>
    <w:p w14:paraId="08904DF9" w14:textId="77777777" w:rsidR="00843CF0" w:rsidRPr="00C8602C" w:rsidRDefault="00843CF0" w:rsidP="00843CF0">
      <w:pPr>
        <w:pStyle w:val="Cdigo"/>
        <w:rPr>
          <w:lang w:val="en-US"/>
        </w:rPr>
      </w:pPr>
      <w:r w:rsidRPr="00C8602C">
        <w:rPr>
          <w:lang w:val="en-US"/>
        </w:rPr>
        <w:t xml:space="preserve">  constructor() {</w:t>
      </w:r>
    </w:p>
    <w:p w14:paraId="230BEC27" w14:textId="77777777" w:rsidR="00843CF0" w:rsidRPr="00C8602C" w:rsidRDefault="00843CF0" w:rsidP="00843CF0">
      <w:pPr>
        <w:pStyle w:val="Cdigo"/>
        <w:rPr>
          <w:lang w:val="en-US"/>
        </w:rPr>
      </w:pPr>
      <w:r w:rsidRPr="00C8602C">
        <w:rPr>
          <w:lang w:val="en-US"/>
        </w:rPr>
        <w:t xml:space="preserve">    super();</w:t>
      </w:r>
    </w:p>
    <w:p w14:paraId="1B6F4B78" w14:textId="77777777" w:rsidR="00843CF0" w:rsidRPr="00C8602C" w:rsidRDefault="00843CF0" w:rsidP="00843CF0">
      <w:pPr>
        <w:pStyle w:val="Cdigo"/>
        <w:rPr>
          <w:lang w:val="en-US"/>
        </w:rPr>
      </w:pPr>
      <w:r w:rsidRPr="00C8602C">
        <w:rPr>
          <w:lang w:val="en-US"/>
        </w:rPr>
        <w:t xml:space="preserve">    this.selected = null;</w:t>
      </w:r>
    </w:p>
    <w:p w14:paraId="17AEF005" w14:textId="77777777" w:rsidR="00843CF0" w:rsidRPr="00C8602C" w:rsidRDefault="00843CF0" w:rsidP="00843CF0">
      <w:pPr>
        <w:pStyle w:val="Cdigo"/>
        <w:rPr>
          <w:lang w:val="en-US"/>
        </w:rPr>
      </w:pPr>
      <w:r w:rsidRPr="00C8602C">
        <w:rPr>
          <w:lang w:val="en-US"/>
        </w:rPr>
        <w:t xml:space="preserve">  }</w:t>
      </w:r>
    </w:p>
    <w:p w14:paraId="2D3AB6DA" w14:textId="77777777" w:rsidR="00843CF0" w:rsidRPr="00C8602C" w:rsidRDefault="00843CF0" w:rsidP="00843CF0">
      <w:pPr>
        <w:pStyle w:val="Cdigo"/>
        <w:rPr>
          <w:lang w:val="en-US"/>
        </w:rPr>
      </w:pPr>
      <w:r w:rsidRPr="00C8602C">
        <w:rPr>
          <w:lang w:val="en-US"/>
        </w:rPr>
        <w:t xml:space="preserve">  // computed</w:t>
      </w:r>
    </w:p>
    <w:p w14:paraId="4085842A" w14:textId="77777777" w:rsidR="00843CF0" w:rsidRPr="00C8602C" w:rsidRDefault="00843CF0" w:rsidP="00843CF0">
      <w:pPr>
        <w:pStyle w:val="Cdigo"/>
        <w:rPr>
          <w:lang w:val="en-US"/>
        </w:rPr>
      </w:pPr>
      <w:r w:rsidRPr="00C8602C">
        <w:rPr>
          <w:lang w:val="en-US"/>
        </w:rPr>
        <w:t xml:space="preserve">  get selectedToEdit() {</w:t>
      </w:r>
    </w:p>
    <w:p w14:paraId="5D2C1739" w14:textId="77777777" w:rsidR="00843CF0" w:rsidRPr="00C8602C" w:rsidRDefault="00843CF0" w:rsidP="00843CF0">
      <w:pPr>
        <w:pStyle w:val="Cdigo"/>
        <w:rPr>
          <w:lang w:val="en-US"/>
        </w:rPr>
      </w:pPr>
      <w:r w:rsidRPr="00C8602C">
        <w:rPr>
          <w:lang w:val="en-US"/>
        </w:rPr>
        <w:t xml:space="preserve">    if (this.selected) {</w:t>
      </w:r>
    </w:p>
    <w:p w14:paraId="7F83C8FC" w14:textId="77777777" w:rsidR="00843CF0" w:rsidRPr="00C8602C" w:rsidRDefault="00843CF0" w:rsidP="00843CF0">
      <w:pPr>
        <w:pStyle w:val="Cdigo"/>
        <w:rPr>
          <w:lang w:val="en-US"/>
        </w:rPr>
      </w:pPr>
      <w:r w:rsidRPr="00C8602C">
        <w:rPr>
          <w:lang w:val="en-US"/>
        </w:rPr>
        <w:t xml:space="preserve">      //return this.selected &lt;- with the element selected is directly binded on dialog</w:t>
      </w:r>
    </w:p>
    <w:p w14:paraId="7DC25F3C" w14:textId="77777777" w:rsidR="00843CF0" w:rsidRPr="00C8602C" w:rsidRDefault="00843CF0" w:rsidP="00843CF0">
      <w:pPr>
        <w:pStyle w:val="Cdigo"/>
        <w:rPr>
          <w:lang w:val="en-US"/>
        </w:rPr>
      </w:pPr>
      <w:r w:rsidRPr="00C8602C">
        <w:rPr>
          <w:lang w:val="en-US"/>
        </w:rPr>
        <w:t xml:space="preserve">      return {</w:t>
      </w:r>
    </w:p>
    <w:p w14:paraId="24CC6C05" w14:textId="77777777" w:rsidR="00843CF0" w:rsidRPr="00C8602C" w:rsidRDefault="00843CF0" w:rsidP="00843CF0">
      <w:pPr>
        <w:pStyle w:val="Cdigo"/>
        <w:rPr>
          <w:lang w:val="en-US"/>
        </w:rPr>
      </w:pPr>
      <w:r w:rsidRPr="00C8602C">
        <w:rPr>
          <w:lang w:val="en-US"/>
        </w:rPr>
        <w:t xml:space="preserve">        key: this.selected.key,</w:t>
      </w:r>
    </w:p>
    <w:p w14:paraId="5158D2F5" w14:textId="77777777" w:rsidR="00843CF0" w:rsidRPr="00C8602C" w:rsidRDefault="00843CF0" w:rsidP="00843CF0">
      <w:pPr>
        <w:pStyle w:val="Cdigo"/>
        <w:rPr>
          <w:lang w:val="en-US"/>
        </w:rPr>
      </w:pPr>
      <w:r w:rsidRPr="00C8602C">
        <w:rPr>
          <w:lang w:val="en-US"/>
        </w:rPr>
        <w:t xml:space="preserve">        message: this.selected.message,</w:t>
      </w:r>
    </w:p>
    <w:p w14:paraId="57A1E45C" w14:textId="77777777" w:rsidR="00843CF0" w:rsidRPr="00C8602C" w:rsidRDefault="00843CF0" w:rsidP="00843CF0">
      <w:pPr>
        <w:pStyle w:val="Cdigo"/>
        <w:rPr>
          <w:lang w:val="en-US"/>
        </w:rPr>
      </w:pPr>
      <w:r w:rsidRPr="00C8602C">
        <w:rPr>
          <w:lang w:val="en-US"/>
        </w:rPr>
        <w:t xml:space="preserve">        image: this.selected.image</w:t>
      </w:r>
    </w:p>
    <w:p w14:paraId="78C271B7" w14:textId="77777777" w:rsidR="00843CF0" w:rsidRPr="00C8602C" w:rsidRDefault="00843CF0" w:rsidP="00843CF0">
      <w:pPr>
        <w:pStyle w:val="Cdigo"/>
        <w:rPr>
          <w:lang w:val="en-US"/>
        </w:rPr>
      </w:pPr>
      <w:r w:rsidRPr="00C8602C">
        <w:rPr>
          <w:lang w:val="en-US"/>
        </w:rPr>
        <w:t xml:space="preserve">      };</w:t>
      </w:r>
    </w:p>
    <w:p w14:paraId="56916095" w14:textId="77777777" w:rsidR="00843CF0" w:rsidRPr="00C8602C" w:rsidRDefault="00843CF0" w:rsidP="00843CF0">
      <w:pPr>
        <w:pStyle w:val="Cdigo"/>
        <w:rPr>
          <w:lang w:val="en-US"/>
        </w:rPr>
      </w:pPr>
      <w:r w:rsidRPr="00C8602C">
        <w:rPr>
          <w:lang w:val="en-US"/>
        </w:rPr>
        <w:t xml:space="preserve">    } else</w:t>
      </w:r>
    </w:p>
    <w:p w14:paraId="22330B93" w14:textId="77777777" w:rsidR="00843CF0" w:rsidRPr="00C8602C" w:rsidRDefault="00843CF0" w:rsidP="00843CF0">
      <w:pPr>
        <w:pStyle w:val="Cdigo"/>
        <w:rPr>
          <w:lang w:val="en-US"/>
        </w:rPr>
      </w:pPr>
      <w:r w:rsidRPr="00C8602C">
        <w:rPr>
          <w:lang w:val="en-US"/>
        </w:rPr>
        <w:t xml:space="preserve">      return {</w:t>
      </w:r>
    </w:p>
    <w:p w14:paraId="1B4FB8E8" w14:textId="77777777" w:rsidR="00843CF0" w:rsidRPr="00C8602C" w:rsidRDefault="00843CF0" w:rsidP="00843CF0">
      <w:pPr>
        <w:pStyle w:val="Cdigo"/>
        <w:rPr>
          <w:lang w:val="en-US"/>
        </w:rPr>
      </w:pPr>
      <w:r w:rsidRPr="00C8602C">
        <w:rPr>
          <w:lang w:val="en-US"/>
        </w:rPr>
        <w:t xml:space="preserve">        key: -1,</w:t>
      </w:r>
    </w:p>
    <w:p w14:paraId="5C756017" w14:textId="77777777" w:rsidR="00843CF0" w:rsidRPr="00C8602C" w:rsidRDefault="00843CF0" w:rsidP="00843CF0">
      <w:pPr>
        <w:pStyle w:val="Cdigo"/>
        <w:rPr>
          <w:lang w:val="en-US"/>
        </w:rPr>
      </w:pPr>
      <w:r w:rsidRPr="00C8602C">
        <w:rPr>
          <w:lang w:val="en-US"/>
        </w:rPr>
        <w:t xml:space="preserve">        message: "",</w:t>
      </w:r>
    </w:p>
    <w:p w14:paraId="1DF43AF5" w14:textId="77777777" w:rsidR="00843CF0" w:rsidRPr="00C8602C" w:rsidRDefault="00843CF0" w:rsidP="00843CF0">
      <w:pPr>
        <w:pStyle w:val="Cdigo"/>
        <w:rPr>
          <w:lang w:val="en-US"/>
        </w:rPr>
      </w:pPr>
      <w:r w:rsidRPr="00C8602C">
        <w:rPr>
          <w:lang w:val="en-US"/>
        </w:rPr>
        <w:t xml:space="preserve">        image: ""</w:t>
      </w:r>
    </w:p>
    <w:p w14:paraId="3D86925C" w14:textId="77777777" w:rsidR="00843CF0" w:rsidRPr="00C8602C" w:rsidRDefault="00843CF0" w:rsidP="00843CF0">
      <w:pPr>
        <w:pStyle w:val="Cdigo"/>
        <w:rPr>
          <w:lang w:val="en-US"/>
        </w:rPr>
      </w:pPr>
      <w:r w:rsidRPr="00C8602C">
        <w:rPr>
          <w:lang w:val="en-US"/>
        </w:rPr>
        <w:t xml:space="preserve">      };</w:t>
      </w:r>
    </w:p>
    <w:p w14:paraId="6EA9A697" w14:textId="77777777" w:rsidR="00843CF0" w:rsidRPr="00C8602C" w:rsidRDefault="00843CF0" w:rsidP="00843CF0">
      <w:pPr>
        <w:pStyle w:val="Cdigo"/>
        <w:rPr>
          <w:lang w:val="en-US"/>
        </w:rPr>
      </w:pPr>
      <w:r w:rsidRPr="00C8602C">
        <w:rPr>
          <w:lang w:val="en-US"/>
        </w:rPr>
        <w:t xml:space="preserve">  }</w:t>
      </w:r>
    </w:p>
    <w:p w14:paraId="7D68E085" w14:textId="77777777" w:rsidR="00843CF0" w:rsidRPr="00C8602C" w:rsidRDefault="00843CF0" w:rsidP="00843CF0">
      <w:pPr>
        <w:pStyle w:val="Cdigo"/>
        <w:rPr>
          <w:lang w:val="en-US"/>
        </w:rPr>
      </w:pPr>
    </w:p>
    <w:p w14:paraId="3B7A3D49" w14:textId="77777777" w:rsidR="00843CF0" w:rsidRPr="00C8602C" w:rsidRDefault="00843CF0" w:rsidP="00843CF0">
      <w:pPr>
        <w:pStyle w:val="Cdigo"/>
        <w:rPr>
          <w:lang w:val="en-US"/>
        </w:rPr>
      </w:pPr>
      <w:r w:rsidRPr="00C8602C">
        <w:rPr>
          <w:lang w:val="en-US"/>
        </w:rPr>
        <w:t xml:space="preserve">  create() {</w:t>
      </w:r>
    </w:p>
    <w:p w14:paraId="5B8DF3CF" w14:textId="77777777" w:rsidR="00843CF0" w:rsidRPr="00C8602C" w:rsidRDefault="00843CF0" w:rsidP="00843CF0">
      <w:pPr>
        <w:pStyle w:val="Cdigo"/>
        <w:rPr>
          <w:lang w:val="en-US"/>
        </w:rPr>
      </w:pPr>
      <w:r w:rsidRPr="00C8602C">
        <w:rPr>
          <w:lang w:val="en-US"/>
        </w:rPr>
        <w:t xml:space="preserve">    this.showEdit = true;</w:t>
      </w:r>
    </w:p>
    <w:p w14:paraId="6FCF2151" w14:textId="77777777" w:rsidR="00843CF0" w:rsidRPr="00C8602C" w:rsidRDefault="00843CF0" w:rsidP="00843CF0">
      <w:pPr>
        <w:pStyle w:val="Cdigo"/>
        <w:rPr>
          <w:lang w:val="en-US"/>
        </w:rPr>
      </w:pPr>
      <w:r w:rsidRPr="00C8602C">
        <w:rPr>
          <w:lang w:val="en-US"/>
        </w:rPr>
        <w:t xml:space="preserve">  }</w:t>
      </w:r>
    </w:p>
    <w:p w14:paraId="783E0773" w14:textId="77777777" w:rsidR="00843CF0" w:rsidRPr="00C8602C" w:rsidRDefault="00843CF0" w:rsidP="00843CF0">
      <w:pPr>
        <w:pStyle w:val="Cdigo"/>
        <w:rPr>
          <w:lang w:val="en-US"/>
        </w:rPr>
      </w:pPr>
      <w:r w:rsidRPr="00C8602C">
        <w:rPr>
          <w:lang w:val="en-US"/>
        </w:rPr>
        <w:t xml:space="preserve">  remove() {</w:t>
      </w:r>
    </w:p>
    <w:p w14:paraId="7EB0BDAF" w14:textId="77777777" w:rsidR="00843CF0" w:rsidRPr="00C8602C" w:rsidRDefault="00843CF0" w:rsidP="00843CF0">
      <w:pPr>
        <w:pStyle w:val="Cdigo"/>
        <w:rPr>
          <w:lang w:val="en-US"/>
        </w:rPr>
      </w:pPr>
      <w:r w:rsidRPr="00C8602C">
        <w:rPr>
          <w:lang w:val="en-US"/>
        </w:rPr>
        <w:t xml:space="preserve">    if (this.selected === null) {</w:t>
      </w:r>
    </w:p>
    <w:p w14:paraId="5D69ECF7" w14:textId="77777777" w:rsidR="00843CF0" w:rsidRPr="00C8602C" w:rsidRDefault="00843CF0" w:rsidP="00843CF0">
      <w:pPr>
        <w:pStyle w:val="Cdigo"/>
        <w:rPr>
          <w:lang w:val="en-US"/>
        </w:rPr>
      </w:pPr>
      <w:r w:rsidRPr="00C8602C">
        <w:rPr>
          <w:lang w:val="en-US"/>
        </w:rPr>
        <w:t xml:space="preserve">      this.messageAlert = "No item selected to remove";</w:t>
      </w:r>
    </w:p>
    <w:p w14:paraId="43B4AC74" w14:textId="77777777" w:rsidR="00843CF0" w:rsidRPr="00C8602C" w:rsidRDefault="00843CF0" w:rsidP="00843CF0">
      <w:pPr>
        <w:pStyle w:val="Cdigo"/>
        <w:rPr>
          <w:lang w:val="en-US"/>
        </w:rPr>
      </w:pPr>
      <w:r w:rsidRPr="00C8602C">
        <w:rPr>
          <w:lang w:val="en-US"/>
        </w:rPr>
        <w:t xml:space="preserve">      this.showAlert = true;</w:t>
      </w:r>
    </w:p>
    <w:p w14:paraId="0548A720" w14:textId="77777777" w:rsidR="00843CF0" w:rsidRPr="00C8602C" w:rsidRDefault="00843CF0" w:rsidP="00843CF0">
      <w:pPr>
        <w:pStyle w:val="Cdigo"/>
        <w:rPr>
          <w:lang w:val="en-US"/>
        </w:rPr>
      </w:pPr>
      <w:r w:rsidRPr="00C8602C">
        <w:rPr>
          <w:lang w:val="en-US"/>
        </w:rPr>
        <w:t xml:space="preserve">    } else {</w:t>
      </w:r>
    </w:p>
    <w:p w14:paraId="4F4026F4" w14:textId="77777777" w:rsidR="00843CF0" w:rsidRPr="00C8602C" w:rsidRDefault="00843CF0" w:rsidP="00843CF0">
      <w:pPr>
        <w:pStyle w:val="Cdigo"/>
        <w:rPr>
          <w:lang w:val="en-US"/>
        </w:rPr>
      </w:pPr>
      <w:r w:rsidRPr="00C8602C">
        <w:rPr>
          <w:lang w:val="en-US"/>
        </w:rPr>
        <w:t xml:space="preserve">      this.$store.commit("removeItem",this.selected);</w:t>
      </w:r>
    </w:p>
    <w:p w14:paraId="6B233E8C" w14:textId="77777777" w:rsidR="00843CF0" w:rsidRPr="00C8602C" w:rsidRDefault="00843CF0" w:rsidP="00843CF0">
      <w:pPr>
        <w:pStyle w:val="Cdigo"/>
        <w:rPr>
          <w:lang w:val="en-US"/>
        </w:rPr>
      </w:pPr>
      <w:r w:rsidRPr="00C8602C">
        <w:rPr>
          <w:lang w:val="en-US"/>
        </w:rPr>
        <w:t xml:space="preserve">    }</w:t>
      </w:r>
    </w:p>
    <w:p w14:paraId="42236DE1" w14:textId="77777777" w:rsidR="00843CF0" w:rsidRPr="00C8602C" w:rsidRDefault="00843CF0" w:rsidP="00843CF0">
      <w:pPr>
        <w:pStyle w:val="Cdigo"/>
        <w:rPr>
          <w:lang w:val="en-US"/>
        </w:rPr>
      </w:pPr>
      <w:r w:rsidRPr="00C8602C">
        <w:rPr>
          <w:lang w:val="en-US"/>
        </w:rPr>
        <w:t xml:space="preserve">  }</w:t>
      </w:r>
    </w:p>
    <w:p w14:paraId="643B35AA" w14:textId="77777777" w:rsidR="00843CF0" w:rsidRPr="00C8602C" w:rsidRDefault="00843CF0" w:rsidP="00843CF0">
      <w:pPr>
        <w:pStyle w:val="Cdigo"/>
        <w:rPr>
          <w:lang w:val="en-US"/>
        </w:rPr>
      </w:pPr>
    </w:p>
    <w:p w14:paraId="4E86AE4C" w14:textId="77777777" w:rsidR="00843CF0" w:rsidRPr="00C8602C" w:rsidRDefault="00843CF0" w:rsidP="00843CF0">
      <w:pPr>
        <w:pStyle w:val="Cdigo"/>
        <w:rPr>
          <w:lang w:val="en-US"/>
        </w:rPr>
      </w:pPr>
      <w:r w:rsidRPr="00C8602C">
        <w:rPr>
          <w:lang w:val="en-US"/>
        </w:rPr>
        <w:t xml:space="preserve">  select(itemClicked: item) {</w:t>
      </w:r>
    </w:p>
    <w:p w14:paraId="1FD976E6" w14:textId="77777777" w:rsidR="00843CF0" w:rsidRPr="00C8602C" w:rsidRDefault="00843CF0" w:rsidP="00843CF0">
      <w:pPr>
        <w:pStyle w:val="Cdigo"/>
        <w:rPr>
          <w:lang w:val="en-US"/>
        </w:rPr>
      </w:pPr>
      <w:r w:rsidRPr="00C8602C">
        <w:rPr>
          <w:lang w:val="en-US"/>
        </w:rPr>
        <w:t xml:space="preserve">    if (this.selected === itemClicked) {</w:t>
      </w:r>
    </w:p>
    <w:p w14:paraId="74B30E7F" w14:textId="77777777" w:rsidR="00843CF0" w:rsidRPr="00C8602C" w:rsidRDefault="00843CF0" w:rsidP="00843CF0">
      <w:pPr>
        <w:pStyle w:val="Cdigo"/>
        <w:rPr>
          <w:lang w:val="en-US"/>
        </w:rPr>
      </w:pPr>
      <w:r w:rsidRPr="00C8602C">
        <w:rPr>
          <w:lang w:val="en-US"/>
        </w:rPr>
        <w:t xml:space="preserve">      this.selected = null;</w:t>
      </w:r>
    </w:p>
    <w:p w14:paraId="14402024" w14:textId="77777777" w:rsidR="00843CF0" w:rsidRPr="00C8602C" w:rsidRDefault="00843CF0" w:rsidP="00843CF0">
      <w:pPr>
        <w:pStyle w:val="Cdigo"/>
        <w:rPr>
          <w:lang w:val="en-US"/>
        </w:rPr>
      </w:pPr>
      <w:r w:rsidRPr="00C8602C">
        <w:rPr>
          <w:lang w:val="en-US"/>
        </w:rPr>
        <w:t xml:space="preserve">    } else {</w:t>
      </w:r>
    </w:p>
    <w:p w14:paraId="7B1DBE3F" w14:textId="77777777" w:rsidR="00843CF0" w:rsidRPr="00C8602C" w:rsidRDefault="00843CF0" w:rsidP="00843CF0">
      <w:pPr>
        <w:pStyle w:val="Cdigo"/>
        <w:rPr>
          <w:lang w:val="en-US"/>
        </w:rPr>
      </w:pPr>
      <w:r w:rsidRPr="00C8602C">
        <w:rPr>
          <w:lang w:val="en-US"/>
        </w:rPr>
        <w:t xml:space="preserve">      this.selected = itemClicked;</w:t>
      </w:r>
    </w:p>
    <w:p w14:paraId="3F18676E" w14:textId="77777777" w:rsidR="00843CF0" w:rsidRPr="00C8602C" w:rsidRDefault="00843CF0" w:rsidP="00843CF0">
      <w:pPr>
        <w:pStyle w:val="Cdigo"/>
        <w:rPr>
          <w:lang w:val="en-US"/>
        </w:rPr>
      </w:pPr>
      <w:r w:rsidRPr="00C8602C">
        <w:rPr>
          <w:lang w:val="en-US"/>
        </w:rPr>
        <w:t xml:space="preserve">    }</w:t>
      </w:r>
    </w:p>
    <w:p w14:paraId="2644BA35" w14:textId="77777777" w:rsidR="00843CF0" w:rsidRPr="00C8602C" w:rsidRDefault="00843CF0" w:rsidP="00843CF0">
      <w:pPr>
        <w:pStyle w:val="Cdigo"/>
        <w:rPr>
          <w:lang w:val="en-US"/>
        </w:rPr>
      </w:pPr>
      <w:r w:rsidRPr="00C8602C">
        <w:rPr>
          <w:lang w:val="en-US"/>
        </w:rPr>
        <w:t xml:space="preserve">  }</w:t>
      </w:r>
    </w:p>
    <w:p w14:paraId="35A85587" w14:textId="77777777" w:rsidR="00843CF0" w:rsidRPr="00C8602C" w:rsidRDefault="00843CF0" w:rsidP="00843CF0">
      <w:pPr>
        <w:pStyle w:val="Cdigo"/>
        <w:rPr>
          <w:lang w:val="en-US"/>
        </w:rPr>
      </w:pPr>
    </w:p>
    <w:p w14:paraId="15E5E075" w14:textId="77777777" w:rsidR="00843CF0" w:rsidRPr="00C8602C" w:rsidRDefault="00843CF0" w:rsidP="00843CF0">
      <w:pPr>
        <w:pStyle w:val="Cdigo"/>
        <w:rPr>
          <w:lang w:val="en-US"/>
        </w:rPr>
      </w:pPr>
      <w:r w:rsidRPr="00C8602C">
        <w:rPr>
          <w:lang w:val="en-US"/>
        </w:rPr>
        <w:t xml:space="preserve">  mounted() {</w:t>
      </w:r>
      <w:r w:rsidRPr="00C8602C">
        <w:rPr>
          <w:rFonts w:ascii="MS Mincho" w:eastAsia="MS Mincho" w:hAnsi="MS Mincho" w:cs="MS Mincho"/>
          <w:lang w:val="en-US"/>
        </w:rPr>
        <w:t> </w:t>
      </w:r>
      <w:r w:rsidRPr="00C8602C">
        <w:rPr>
          <w:lang w:val="en-US"/>
        </w:rPr>
        <w:tab/>
        <w:t xml:space="preserve"> this.selected=null;</w:t>
      </w:r>
    </w:p>
    <w:p w14:paraId="2EE095C3" w14:textId="77777777" w:rsidR="00843CF0" w:rsidRPr="00C8602C" w:rsidRDefault="00843CF0" w:rsidP="00843CF0">
      <w:pPr>
        <w:pStyle w:val="Cdigo"/>
        <w:rPr>
          <w:lang w:val="en-US"/>
        </w:rPr>
      </w:pPr>
      <w:r w:rsidRPr="00C8602C">
        <w:rPr>
          <w:lang w:val="en-US"/>
        </w:rPr>
        <w:t xml:space="preserve">    window.addEventListener("keyup", event =&gt; {</w:t>
      </w:r>
    </w:p>
    <w:p w14:paraId="78DE2896" w14:textId="77777777" w:rsidR="00843CF0" w:rsidRPr="00C8602C" w:rsidRDefault="00843CF0" w:rsidP="00843CF0">
      <w:pPr>
        <w:pStyle w:val="Cdigo"/>
        <w:rPr>
          <w:lang w:val="en-US"/>
        </w:rPr>
      </w:pPr>
      <w:r w:rsidRPr="00C8602C">
        <w:rPr>
          <w:lang w:val="en-US"/>
        </w:rPr>
        <w:t xml:space="preserve">      // If  ESC key was pressed...</w:t>
      </w:r>
    </w:p>
    <w:p w14:paraId="7DC7FF05" w14:textId="77777777" w:rsidR="00843CF0" w:rsidRPr="00C8602C" w:rsidRDefault="00843CF0" w:rsidP="00843CF0">
      <w:pPr>
        <w:pStyle w:val="Cdigo"/>
        <w:rPr>
          <w:lang w:val="en-US"/>
        </w:rPr>
      </w:pPr>
      <w:r w:rsidRPr="00C8602C">
        <w:rPr>
          <w:lang w:val="en-US"/>
        </w:rPr>
        <w:t xml:space="preserve">      if (event.keyCode === 27) {</w:t>
      </w:r>
    </w:p>
    <w:p w14:paraId="7C8F5ED2" w14:textId="77777777" w:rsidR="00843CF0" w:rsidRPr="00C8602C" w:rsidRDefault="00843CF0" w:rsidP="00843CF0">
      <w:pPr>
        <w:pStyle w:val="Cdigo"/>
        <w:rPr>
          <w:lang w:val="en-US"/>
        </w:rPr>
      </w:pPr>
      <w:r w:rsidRPr="00C8602C">
        <w:rPr>
          <w:lang w:val="en-US"/>
        </w:rPr>
        <w:t xml:space="preserve">        // try close your dialog</w:t>
      </w:r>
    </w:p>
    <w:p w14:paraId="23358FCF" w14:textId="77777777" w:rsidR="00843CF0" w:rsidRPr="00C8602C" w:rsidRDefault="00843CF0" w:rsidP="00843CF0">
      <w:pPr>
        <w:pStyle w:val="Cdigo"/>
        <w:rPr>
          <w:lang w:val="en-US"/>
        </w:rPr>
      </w:pPr>
      <w:r w:rsidRPr="00C8602C">
        <w:rPr>
          <w:lang w:val="en-US"/>
        </w:rPr>
        <w:t xml:space="preserve">        this.showEdit = false;</w:t>
      </w:r>
    </w:p>
    <w:p w14:paraId="58DAB2DE" w14:textId="77777777" w:rsidR="00843CF0" w:rsidRPr="00C8602C" w:rsidRDefault="00843CF0" w:rsidP="00843CF0">
      <w:pPr>
        <w:pStyle w:val="Cdigo"/>
        <w:rPr>
          <w:lang w:val="en-US"/>
        </w:rPr>
      </w:pPr>
      <w:r w:rsidRPr="00C8602C">
        <w:rPr>
          <w:lang w:val="en-US"/>
        </w:rPr>
        <w:t xml:space="preserve">      }</w:t>
      </w:r>
    </w:p>
    <w:p w14:paraId="590CD11A" w14:textId="77777777" w:rsidR="00843CF0" w:rsidRPr="00C8602C" w:rsidRDefault="00843CF0" w:rsidP="00843CF0">
      <w:pPr>
        <w:pStyle w:val="Cdigo"/>
        <w:rPr>
          <w:lang w:val="en-US"/>
        </w:rPr>
      </w:pPr>
      <w:r w:rsidRPr="00C8602C">
        <w:rPr>
          <w:lang w:val="en-US"/>
        </w:rPr>
        <w:t xml:space="preserve">    });</w:t>
      </w:r>
    </w:p>
    <w:p w14:paraId="5BBEC635" w14:textId="77777777" w:rsidR="00843CF0" w:rsidRPr="00C8602C" w:rsidRDefault="00843CF0" w:rsidP="00843CF0">
      <w:pPr>
        <w:pStyle w:val="Cdigo"/>
        <w:rPr>
          <w:lang w:val="en-US"/>
        </w:rPr>
      </w:pPr>
      <w:r w:rsidRPr="00C8602C">
        <w:rPr>
          <w:lang w:val="en-US"/>
        </w:rPr>
        <w:t xml:space="preserve">  }</w:t>
      </w:r>
    </w:p>
    <w:p w14:paraId="40C6D172" w14:textId="77777777" w:rsidR="00843CF0" w:rsidRPr="00C8602C" w:rsidRDefault="00843CF0" w:rsidP="00843CF0">
      <w:pPr>
        <w:pStyle w:val="Cdigo"/>
        <w:rPr>
          <w:lang w:val="en-US"/>
        </w:rPr>
      </w:pPr>
    </w:p>
    <w:p w14:paraId="265DD55D" w14:textId="77777777" w:rsidR="00843CF0" w:rsidRPr="00C8602C" w:rsidRDefault="00843CF0" w:rsidP="00843CF0">
      <w:pPr>
        <w:pStyle w:val="Cdigo"/>
        <w:rPr>
          <w:lang w:val="en-US"/>
        </w:rPr>
      </w:pPr>
      <w:r w:rsidRPr="00C8602C">
        <w:rPr>
          <w:lang w:val="en-US"/>
        </w:rPr>
        <w:t xml:space="preserve">  itemEdited(v: item) {</w:t>
      </w:r>
    </w:p>
    <w:p w14:paraId="78CF072E" w14:textId="77777777" w:rsidR="00843CF0" w:rsidRPr="00C8602C" w:rsidRDefault="00843CF0" w:rsidP="00843CF0">
      <w:pPr>
        <w:pStyle w:val="Cdigo"/>
        <w:rPr>
          <w:lang w:val="en-US"/>
        </w:rPr>
      </w:pPr>
      <w:r w:rsidRPr="00C8602C">
        <w:rPr>
          <w:lang w:val="en-US"/>
        </w:rPr>
        <w:t xml:space="preserve">    this.showEdit = false;</w:t>
      </w:r>
    </w:p>
    <w:p w14:paraId="39536AF8" w14:textId="77777777" w:rsidR="00843CF0" w:rsidRPr="00C8602C" w:rsidRDefault="00843CF0" w:rsidP="00843CF0">
      <w:pPr>
        <w:pStyle w:val="Cdigo"/>
        <w:rPr>
          <w:lang w:val="en-US"/>
        </w:rPr>
      </w:pPr>
      <w:r w:rsidRPr="00C8602C">
        <w:rPr>
          <w:lang w:val="en-US"/>
        </w:rPr>
        <w:t xml:space="preserve">    if (v.key == -1) {</w:t>
      </w:r>
    </w:p>
    <w:p w14:paraId="503B7E4A" w14:textId="77777777" w:rsidR="00843CF0" w:rsidRPr="00C8602C" w:rsidRDefault="00843CF0" w:rsidP="00843CF0">
      <w:pPr>
        <w:pStyle w:val="Cdigo"/>
        <w:rPr>
          <w:lang w:val="en-US"/>
        </w:rPr>
      </w:pPr>
      <w:r w:rsidRPr="00C8602C">
        <w:rPr>
          <w:lang w:val="en-US"/>
        </w:rPr>
        <w:t xml:space="preserve">      v.key = this.ToDos.length;</w:t>
      </w:r>
    </w:p>
    <w:p w14:paraId="1568C0B1" w14:textId="77777777" w:rsidR="00843CF0" w:rsidRPr="00C8602C" w:rsidRDefault="00843CF0" w:rsidP="00843CF0">
      <w:pPr>
        <w:pStyle w:val="Cdigo"/>
        <w:rPr>
          <w:lang w:val="en-US"/>
        </w:rPr>
      </w:pPr>
      <w:r w:rsidRPr="00C8602C">
        <w:rPr>
          <w:lang w:val="en-US"/>
        </w:rPr>
        <w:t xml:space="preserve">      /** Using Vuex */</w:t>
      </w:r>
    </w:p>
    <w:p w14:paraId="6EB4F7AD" w14:textId="77777777" w:rsidR="00843CF0" w:rsidRPr="00C8602C" w:rsidRDefault="00843CF0" w:rsidP="00843CF0">
      <w:pPr>
        <w:pStyle w:val="Cdigo"/>
        <w:rPr>
          <w:lang w:val="en-US"/>
        </w:rPr>
      </w:pPr>
      <w:r w:rsidRPr="00C8602C">
        <w:rPr>
          <w:lang w:val="en-US"/>
        </w:rPr>
        <w:t xml:space="preserve">      this.$store.commit("addItem",v);</w:t>
      </w:r>
    </w:p>
    <w:p w14:paraId="2F8E9C96" w14:textId="77777777" w:rsidR="00843CF0" w:rsidRPr="00C8602C" w:rsidRDefault="00843CF0" w:rsidP="00843CF0">
      <w:pPr>
        <w:pStyle w:val="Cdigo"/>
        <w:rPr>
          <w:lang w:val="en-US"/>
        </w:rPr>
      </w:pPr>
      <w:r w:rsidRPr="00C8602C">
        <w:rPr>
          <w:lang w:val="en-US"/>
        </w:rPr>
        <w:t xml:space="preserve">    } else {</w:t>
      </w:r>
    </w:p>
    <w:p w14:paraId="0D1A0056" w14:textId="77777777" w:rsidR="00843CF0" w:rsidRPr="00C8602C" w:rsidRDefault="00843CF0" w:rsidP="00843CF0">
      <w:pPr>
        <w:pStyle w:val="Cdigo"/>
        <w:rPr>
          <w:lang w:val="en-US"/>
        </w:rPr>
      </w:pPr>
      <w:r w:rsidRPr="00C8602C">
        <w:rPr>
          <w:lang w:val="en-US"/>
        </w:rPr>
        <w:t xml:space="preserve">      /** Using Vuex */</w:t>
      </w:r>
    </w:p>
    <w:p w14:paraId="398B8E8D" w14:textId="77777777" w:rsidR="00843CF0" w:rsidRPr="00C8602C" w:rsidRDefault="00843CF0" w:rsidP="00843CF0">
      <w:pPr>
        <w:pStyle w:val="Cdigo"/>
        <w:rPr>
          <w:lang w:val="en-US"/>
        </w:rPr>
      </w:pPr>
      <w:r w:rsidRPr="00C8602C">
        <w:rPr>
          <w:lang w:val="en-US"/>
        </w:rPr>
        <w:t xml:space="preserve">      this.$store.commit("editItem",{selected:this.selected,item:v});</w:t>
      </w:r>
    </w:p>
    <w:p w14:paraId="39E8909D" w14:textId="77777777" w:rsidR="00843CF0" w:rsidRPr="00C8602C" w:rsidRDefault="00843CF0" w:rsidP="00843CF0">
      <w:pPr>
        <w:pStyle w:val="Cdigo"/>
        <w:rPr>
          <w:lang w:val="en-US"/>
        </w:rPr>
      </w:pPr>
      <w:r w:rsidRPr="00C8602C">
        <w:rPr>
          <w:lang w:val="en-US"/>
        </w:rPr>
        <w:t xml:space="preserve">    }</w:t>
      </w:r>
    </w:p>
    <w:p w14:paraId="2A00A543" w14:textId="77777777" w:rsidR="00843CF0" w:rsidRPr="00C8602C" w:rsidRDefault="00843CF0" w:rsidP="00843CF0">
      <w:pPr>
        <w:pStyle w:val="Cdigo"/>
        <w:rPr>
          <w:lang w:val="en-US"/>
        </w:rPr>
      </w:pPr>
      <w:r w:rsidRPr="00C8602C">
        <w:rPr>
          <w:lang w:val="en-US"/>
        </w:rPr>
        <w:t xml:space="preserve">  }</w:t>
      </w:r>
    </w:p>
    <w:p w14:paraId="75D0C717" w14:textId="77777777" w:rsidR="00843CF0" w:rsidRPr="00C8602C" w:rsidRDefault="00843CF0" w:rsidP="00843CF0">
      <w:pPr>
        <w:pStyle w:val="Cdigo"/>
        <w:rPr>
          <w:lang w:val="en-US"/>
        </w:rPr>
      </w:pPr>
      <w:r w:rsidRPr="00C8602C">
        <w:rPr>
          <w:lang w:val="en-US"/>
        </w:rPr>
        <w:t xml:space="preserve">  //Getter for Vuex</w:t>
      </w:r>
    </w:p>
    <w:p w14:paraId="6572AFB2" w14:textId="77777777" w:rsidR="00843CF0" w:rsidRPr="00C8602C" w:rsidRDefault="00843CF0" w:rsidP="00843CF0">
      <w:pPr>
        <w:pStyle w:val="Cdigo"/>
        <w:rPr>
          <w:lang w:val="en-US"/>
        </w:rPr>
      </w:pPr>
      <w:r w:rsidRPr="00C8602C">
        <w:rPr>
          <w:lang w:val="en-US"/>
        </w:rPr>
        <w:t xml:space="preserve">  get ToDos():item[]{</w:t>
      </w:r>
    </w:p>
    <w:p w14:paraId="7BCB20B1" w14:textId="77777777" w:rsidR="00843CF0" w:rsidRPr="00C8602C" w:rsidRDefault="00843CF0" w:rsidP="00843CF0">
      <w:pPr>
        <w:pStyle w:val="Cdigo"/>
        <w:rPr>
          <w:lang w:val="en-US"/>
        </w:rPr>
      </w:pPr>
      <w:r w:rsidRPr="00C8602C">
        <w:rPr>
          <w:lang w:val="en-US"/>
        </w:rPr>
        <w:t xml:space="preserve">    return this.$store.state.todos;</w:t>
      </w:r>
    </w:p>
    <w:p w14:paraId="3AB22F1F" w14:textId="77777777" w:rsidR="00843CF0" w:rsidRPr="00C8602C" w:rsidRDefault="00843CF0" w:rsidP="00843CF0">
      <w:pPr>
        <w:pStyle w:val="Cdigo"/>
        <w:rPr>
          <w:lang w:val="en-US"/>
        </w:rPr>
      </w:pPr>
      <w:r w:rsidRPr="00C8602C">
        <w:rPr>
          <w:lang w:val="en-US"/>
        </w:rPr>
        <w:t xml:space="preserve">  }</w:t>
      </w:r>
    </w:p>
    <w:p w14:paraId="60C685D0" w14:textId="77777777" w:rsidR="00843CF0" w:rsidRPr="00C8602C" w:rsidRDefault="00843CF0" w:rsidP="00843CF0">
      <w:pPr>
        <w:pStyle w:val="Cdigo"/>
        <w:rPr>
          <w:lang w:val="en-US"/>
        </w:rPr>
      </w:pPr>
      <w:r w:rsidRPr="00C8602C">
        <w:rPr>
          <w:lang w:val="en-US"/>
        </w:rPr>
        <w:t>}</w:t>
      </w:r>
    </w:p>
    <w:p w14:paraId="3B085654" w14:textId="77777777" w:rsidR="00843CF0" w:rsidRPr="00C8602C" w:rsidRDefault="00843CF0" w:rsidP="00843CF0">
      <w:pPr>
        <w:pStyle w:val="Cdigo"/>
        <w:rPr>
          <w:lang w:val="en-US"/>
        </w:rPr>
      </w:pPr>
      <w:r w:rsidRPr="00C8602C">
        <w:rPr>
          <w:lang w:val="en-US"/>
        </w:rPr>
        <w:t>&lt;/script&gt;</w:t>
      </w:r>
    </w:p>
    <w:p w14:paraId="49E49F38" w14:textId="77777777" w:rsidR="00843CF0" w:rsidRPr="00C8602C" w:rsidRDefault="00843CF0" w:rsidP="00843CF0">
      <w:pPr>
        <w:pStyle w:val="Cdigo"/>
        <w:rPr>
          <w:lang w:val="en-US"/>
        </w:rPr>
      </w:pPr>
      <w:r w:rsidRPr="00C8602C">
        <w:rPr>
          <w:lang w:val="en-US"/>
        </w:rPr>
        <w:t>&lt;style&gt;</w:t>
      </w:r>
    </w:p>
    <w:p w14:paraId="62BD04DA" w14:textId="77777777" w:rsidR="00843CF0" w:rsidRPr="00C8602C" w:rsidRDefault="00843CF0" w:rsidP="00843CF0">
      <w:pPr>
        <w:pStyle w:val="Cdigo"/>
        <w:rPr>
          <w:lang w:val="en-US"/>
        </w:rPr>
      </w:pPr>
      <w:r w:rsidRPr="00C8602C">
        <w:rPr>
          <w:lang w:val="en-US"/>
        </w:rPr>
        <w:t>.v-speed-dial {</w:t>
      </w:r>
    </w:p>
    <w:p w14:paraId="0870136A" w14:textId="77777777" w:rsidR="00843CF0" w:rsidRPr="00C8602C" w:rsidRDefault="00843CF0" w:rsidP="00843CF0">
      <w:pPr>
        <w:pStyle w:val="Cdigo"/>
        <w:rPr>
          <w:lang w:val="en-US"/>
        </w:rPr>
      </w:pPr>
      <w:r w:rsidRPr="00C8602C">
        <w:rPr>
          <w:lang w:val="en-US"/>
        </w:rPr>
        <w:t xml:space="preserve">  position: absolute !important;</w:t>
      </w:r>
    </w:p>
    <w:p w14:paraId="4EA5726B" w14:textId="77777777" w:rsidR="00843CF0" w:rsidRPr="00C8602C" w:rsidRDefault="00843CF0" w:rsidP="00843CF0">
      <w:pPr>
        <w:pStyle w:val="Cdigo"/>
        <w:rPr>
          <w:lang w:val="en-US"/>
        </w:rPr>
      </w:pPr>
      <w:r w:rsidRPr="00C8602C">
        <w:rPr>
          <w:lang w:val="en-US"/>
        </w:rPr>
        <w:t>}</w:t>
      </w:r>
    </w:p>
    <w:p w14:paraId="3C235374" w14:textId="77777777" w:rsidR="00843CF0" w:rsidRPr="00C8602C" w:rsidRDefault="00843CF0" w:rsidP="00843CF0">
      <w:pPr>
        <w:pStyle w:val="Cdigo"/>
        <w:rPr>
          <w:lang w:val="en-US"/>
        </w:rPr>
      </w:pPr>
      <w:r w:rsidRPr="00C8602C">
        <w:rPr>
          <w:lang w:val="en-US"/>
        </w:rPr>
        <w:t>.selected {</w:t>
      </w:r>
    </w:p>
    <w:p w14:paraId="32456827" w14:textId="77777777" w:rsidR="00843CF0" w:rsidRPr="00C8602C" w:rsidRDefault="00843CF0" w:rsidP="00843CF0">
      <w:pPr>
        <w:pStyle w:val="Cdigo"/>
        <w:rPr>
          <w:lang w:val="en-US"/>
        </w:rPr>
      </w:pPr>
      <w:r w:rsidRPr="00C8602C">
        <w:rPr>
          <w:lang w:val="en-US"/>
        </w:rPr>
        <w:t xml:space="preserve">  background-color: red !important;</w:t>
      </w:r>
    </w:p>
    <w:p w14:paraId="2BB95FEF" w14:textId="77777777" w:rsidR="00843CF0" w:rsidRPr="00CB3CEB" w:rsidRDefault="00843CF0" w:rsidP="00843CF0">
      <w:pPr>
        <w:pStyle w:val="Cdigo"/>
      </w:pPr>
      <w:r w:rsidRPr="00C8602C">
        <w:rPr>
          <w:lang w:val="en-US"/>
        </w:rPr>
        <w:t xml:space="preserve">  </w:t>
      </w:r>
      <w:r w:rsidRPr="00CB3CEB">
        <w:t>padding: 2px !important;</w:t>
      </w:r>
    </w:p>
    <w:p w14:paraId="01A21D68" w14:textId="77777777" w:rsidR="00843CF0" w:rsidRPr="00CB3CEB" w:rsidRDefault="00843CF0" w:rsidP="00843CF0">
      <w:pPr>
        <w:pStyle w:val="Cdigo"/>
      </w:pPr>
      <w:r w:rsidRPr="00CB3CEB">
        <w:t>}</w:t>
      </w:r>
    </w:p>
    <w:p w14:paraId="434EE07E" w14:textId="77777777" w:rsidR="00843CF0" w:rsidRPr="00CB3CEB" w:rsidRDefault="00843CF0" w:rsidP="00843CF0">
      <w:pPr>
        <w:pStyle w:val="Cdigo"/>
      </w:pPr>
      <w:r w:rsidRPr="00CB3CEB">
        <w:t>&lt;/style&gt;</w:t>
      </w:r>
    </w:p>
    <w:p w14:paraId="44072714" w14:textId="77777777" w:rsidR="00843CF0" w:rsidRPr="00CB3CEB" w:rsidRDefault="00843CF0" w:rsidP="00843CF0">
      <w:pPr>
        <w:rPr>
          <w:lang w:val="es-ES" w:eastAsia="en-US"/>
        </w:rPr>
      </w:pPr>
      <w:r w:rsidRPr="00CB3CEB">
        <w:rPr>
          <w:lang w:val="es-ES" w:eastAsia="en-US"/>
        </w:rPr>
        <w:t>No solo tenemos controlado de mejor forma el estado, sino que el código queda más ordenado y limpio.</w:t>
      </w:r>
    </w:p>
    <w:p w14:paraId="6172FF62" w14:textId="77777777" w:rsidR="00843CF0" w:rsidRDefault="00843CF0" w:rsidP="00843CF0">
      <w:pPr>
        <w:rPr>
          <w:lang w:val="es-ES" w:eastAsia="en-US"/>
        </w:rPr>
      </w:pPr>
    </w:p>
    <w:p w14:paraId="13BC39A2" w14:textId="77777777" w:rsidR="00843CF0" w:rsidRPr="00CB3CEB" w:rsidRDefault="00843CF0" w:rsidP="00843CF0">
      <w:pPr>
        <w:rPr>
          <w:lang w:val="es-ES" w:eastAsia="en-US"/>
        </w:rPr>
      </w:pPr>
      <w:r w:rsidRPr="00CB3CEB">
        <w:rPr>
          <w:lang w:val="es-ES" w:eastAsia="en-US"/>
        </w:rPr>
        <w:t>Para terminar nuestra aplicación vamos a instalar una librería que os permitirá de forma automática hacer persistente nuestro state de Vuex, almacenándolo en localstorage.</w:t>
      </w:r>
    </w:p>
    <w:p w14:paraId="36FBA5F6" w14:textId="77777777" w:rsidR="00843CF0" w:rsidRPr="00CB3CEB" w:rsidRDefault="00843CF0" w:rsidP="00843CF0">
      <w:pPr>
        <w:rPr>
          <w:rStyle w:val="Consola"/>
          <w:lang w:val="es-ES" w:eastAsia="en-US"/>
        </w:rPr>
      </w:pPr>
      <w:r w:rsidRPr="00CB3CEB">
        <w:rPr>
          <w:rStyle w:val="Consola"/>
          <w:lang w:val="es-ES" w:eastAsia="en-US"/>
        </w:rPr>
        <w:t>npm install vuex-persist</w:t>
      </w:r>
    </w:p>
    <w:p w14:paraId="6F1AAB5A" w14:textId="77777777" w:rsidR="00843CF0" w:rsidRDefault="00843CF0" w:rsidP="00843CF0">
      <w:pPr>
        <w:rPr>
          <w:lang w:val="es-ES" w:eastAsia="en-US"/>
        </w:rPr>
      </w:pPr>
    </w:p>
    <w:p w14:paraId="6D2C857E" w14:textId="77777777" w:rsidR="00843CF0" w:rsidRPr="00CB3CEB" w:rsidRDefault="00843CF0" w:rsidP="00843CF0">
      <w:pPr>
        <w:rPr>
          <w:lang w:val="es-ES" w:eastAsia="en-US"/>
        </w:rPr>
      </w:pPr>
      <w:r w:rsidRPr="00CB3CEB">
        <w:rPr>
          <w:lang w:val="es-ES" w:eastAsia="en-US"/>
        </w:rPr>
        <w:t>Y modificamos el archivo /store.ts:</w:t>
      </w:r>
    </w:p>
    <w:p w14:paraId="600A1EE5" w14:textId="77777777" w:rsidR="00843CF0" w:rsidRPr="00C8602C" w:rsidRDefault="00843CF0" w:rsidP="00843CF0">
      <w:pPr>
        <w:pStyle w:val="Cdigo"/>
        <w:rPr>
          <w:lang w:val="en-US"/>
        </w:rPr>
      </w:pPr>
      <w:r w:rsidRPr="00C8602C">
        <w:rPr>
          <w:lang w:val="en-US"/>
        </w:rPr>
        <w:t>import Vue from 'vue';</w:t>
      </w:r>
    </w:p>
    <w:p w14:paraId="7F501539" w14:textId="77777777" w:rsidR="00843CF0" w:rsidRPr="00C8602C" w:rsidRDefault="00843CF0" w:rsidP="00843CF0">
      <w:pPr>
        <w:pStyle w:val="Cdigo"/>
        <w:rPr>
          <w:lang w:val="en-US"/>
        </w:rPr>
      </w:pPr>
      <w:r w:rsidRPr="00C8602C">
        <w:rPr>
          <w:lang w:val="en-US"/>
        </w:rPr>
        <w:t>import Vuex from 'vuex';</w:t>
      </w:r>
    </w:p>
    <w:p w14:paraId="3E4B2A56" w14:textId="77777777" w:rsidR="00843CF0" w:rsidRPr="00C8602C" w:rsidRDefault="00843CF0" w:rsidP="00843CF0">
      <w:pPr>
        <w:pStyle w:val="Cdigo"/>
        <w:rPr>
          <w:lang w:val="en-US"/>
        </w:rPr>
      </w:pPr>
      <w:r w:rsidRPr="00C8602C">
        <w:rPr>
          <w:lang w:val="en-US"/>
        </w:rPr>
        <w:t>import VuexPersist from 'vuex-persist';</w:t>
      </w:r>
    </w:p>
    <w:p w14:paraId="64A3FE2E" w14:textId="77777777" w:rsidR="00843CF0" w:rsidRPr="00C8602C" w:rsidRDefault="00843CF0" w:rsidP="00843CF0">
      <w:pPr>
        <w:pStyle w:val="Cdigo"/>
        <w:rPr>
          <w:lang w:val="en-US"/>
        </w:rPr>
      </w:pPr>
    </w:p>
    <w:p w14:paraId="025B1BDB" w14:textId="77777777" w:rsidR="00843CF0" w:rsidRPr="00C8602C" w:rsidRDefault="00843CF0" w:rsidP="00843CF0">
      <w:pPr>
        <w:pStyle w:val="Cdigo"/>
        <w:rPr>
          <w:lang w:val="en-US"/>
        </w:rPr>
      </w:pPr>
      <w:r w:rsidRPr="00C8602C">
        <w:rPr>
          <w:lang w:val="en-US"/>
        </w:rPr>
        <w:t>import { item } from './model/item';</w:t>
      </w:r>
    </w:p>
    <w:p w14:paraId="7C485EAC" w14:textId="77777777" w:rsidR="00843CF0" w:rsidRPr="00C8602C" w:rsidRDefault="00843CF0" w:rsidP="00843CF0">
      <w:pPr>
        <w:pStyle w:val="Cdigo"/>
        <w:rPr>
          <w:lang w:val="en-US"/>
        </w:rPr>
      </w:pPr>
    </w:p>
    <w:p w14:paraId="7F64DC93" w14:textId="77777777" w:rsidR="00843CF0" w:rsidRPr="00C8602C" w:rsidRDefault="00843CF0" w:rsidP="00843CF0">
      <w:pPr>
        <w:pStyle w:val="Cdigo"/>
        <w:rPr>
          <w:lang w:val="en-US"/>
        </w:rPr>
      </w:pPr>
      <w:r w:rsidRPr="00C8602C">
        <w:rPr>
          <w:lang w:val="en-US"/>
        </w:rPr>
        <w:t>const vuexPersist = new VuexPersist({</w:t>
      </w:r>
    </w:p>
    <w:p w14:paraId="5B6F007E" w14:textId="77777777" w:rsidR="00843CF0" w:rsidRPr="00C8602C" w:rsidRDefault="00843CF0" w:rsidP="00843CF0">
      <w:pPr>
        <w:pStyle w:val="Cdigo"/>
        <w:rPr>
          <w:lang w:val="en-US"/>
        </w:rPr>
      </w:pPr>
      <w:r w:rsidRPr="00C8602C">
        <w:rPr>
          <w:lang w:val="en-US"/>
        </w:rPr>
        <w:t xml:space="preserve">  key: 'my-app',   // key used in localstorage</w:t>
      </w:r>
    </w:p>
    <w:p w14:paraId="4C72BCD0" w14:textId="77777777" w:rsidR="00843CF0" w:rsidRPr="00C8602C" w:rsidRDefault="00843CF0" w:rsidP="00843CF0">
      <w:pPr>
        <w:pStyle w:val="Cdigo"/>
        <w:rPr>
          <w:lang w:val="en-US"/>
        </w:rPr>
      </w:pPr>
      <w:r w:rsidRPr="00C8602C">
        <w:rPr>
          <w:lang w:val="en-US"/>
        </w:rPr>
        <w:t xml:space="preserve">  storage: localStorage   //Change localStorage with sessionStorage to use that other storage system </w:t>
      </w:r>
    </w:p>
    <w:p w14:paraId="68C245A3" w14:textId="77777777" w:rsidR="00843CF0" w:rsidRPr="00C8602C" w:rsidRDefault="00843CF0" w:rsidP="00843CF0">
      <w:pPr>
        <w:pStyle w:val="Cdigo"/>
        <w:rPr>
          <w:lang w:val="en-US"/>
        </w:rPr>
      </w:pPr>
      <w:r w:rsidRPr="00C8602C">
        <w:rPr>
          <w:lang w:val="en-US"/>
        </w:rPr>
        <w:t>})</w:t>
      </w:r>
    </w:p>
    <w:p w14:paraId="7FF66264" w14:textId="77777777" w:rsidR="00843CF0" w:rsidRPr="00C8602C" w:rsidRDefault="00843CF0" w:rsidP="00843CF0">
      <w:pPr>
        <w:pStyle w:val="Cdigo"/>
        <w:rPr>
          <w:lang w:val="en-US"/>
        </w:rPr>
      </w:pPr>
    </w:p>
    <w:p w14:paraId="2A2990EA" w14:textId="77777777" w:rsidR="00843CF0" w:rsidRPr="00C8602C" w:rsidRDefault="00843CF0" w:rsidP="00843CF0">
      <w:pPr>
        <w:pStyle w:val="Cdigo"/>
        <w:rPr>
          <w:lang w:val="en-US"/>
        </w:rPr>
      </w:pPr>
      <w:r w:rsidRPr="00C8602C">
        <w:rPr>
          <w:lang w:val="en-US"/>
        </w:rPr>
        <w:t>Vue.use(Vuex);</w:t>
      </w:r>
    </w:p>
    <w:p w14:paraId="17A91AC8" w14:textId="77777777" w:rsidR="00843CF0" w:rsidRPr="00C8602C" w:rsidRDefault="00843CF0" w:rsidP="00843CF0">
      <w:pPr>
        <w:pStyle w:val="Cdigo"/>
        <w:rPr>
          <w:lang w:val="en-US"/>
        </w:rPr>
      </w:pPr>
    </w:p>
    <w:p w14:paraId="4D751FDB" w14:textId="77777777" w:rsidR="00843CF0" w:rsidRPr="00C8602C" w:rsidRDefault="00843CF0" w:rsidP="00843CF0">
      <w:pPr>
        <w:pStyle w:val="Cdigo"/>
        <w:rPr>
          <w:lang w:val="en-US"/>
        </w:rPr>
      </w:pPr>
    </w:p>
    <w:p w14:paraId="2153ED0D" w14:textId="77777777" w:rsidR="00843CF0" w:rsidRPr="00C8602C" w:rsidRDefault="00843CF0" w:rsidP="00843CF0">
      <w:pPr>
        <w:pStyle w:val="Cdigo"/>
        <w:rPr>
          <w:lang w:val="en-US"/>
        </w:rPr>
      </w:pPr>
      <w:r w:rsidRPr="00C8602C">
        <w:rPr>
          <w:lang w:val="en-US"/>
        </w:rPr>
        <w:t>export default new Vuex.Store({</w:t>
      </w:r>
    </w:p>
    <w:p w14:paraId="2BB9D30E" w14:textId="77777777" w:rsidR="00843CF0" w:rsidRPr="00C8602C" w:rsidRDefault="00843CF0" w:rsidP="00843CF0">
      <w:pPr>
        <w:pStyle w:val="Cdigo"/>
        <w:rPr>
          <w:lang w:val="en-US"/>
        </w:rPr>
      </w:pPr>
      <w:r w:rsidRPr="00C8602C">
        <w:rPr>
          <w:lang w:val="en-US"/>
        </w:rPr>
        <w:t xml:space="preserve">  state: {</w:t>
      </w:r>
    </w:p>
    <w:p w14:paraId="12E296EE" w14:textId="77777777" w:rsidR="00843CF0" w:rsidRPr="00C8602C" w:rsidRDefault="00843CF0" w:rsidP="00843CF0">
      <w:pPr>
        <w:pStyle w:val="Cdigo"/>
        <w:rPr>
          <w:lang w:val="en-US"/>
        </w:rPr>
      </w:pPr>
      <w:r w:rsidRPr="00C8602C">
        <w:rPr>
          <w:lang w:val="en-US"/>
        </w:rPr>
        <w:t xml:space="preserve">    todos: Array&lt;item&gt;()</w:t>
      </w:r>
    </w:p>
    <w:p w14:paraId="19C4EFF2" w14:textId="77777777" w:rsidR="00843CF0" w:rsidRPr="00C8602C" w:rsidRDefault="00843CF0" w:rsidP="00843CF0">
      <w:pPr>
        <w:pStyle w:val="Cdigo"/>
        <w:rPr>
          <w:lang w:val="en-US"/>
        </w:rPr>
      </w:pPr>
      <w:r w:rsidRPr="00C8602C">
        <w:rPr>
          <w:lang w:val="en-US"/>
        </w:rPr>
        <w:t xml:space="preserve">  },</w:t>
      </w:r>
    </w:p>
    <w:p w14:paraId="3335D555" w14:textId="77777777" w:rsidR="00843CF0" w:rsidRPr="00C8602C" w:rsidRDefault="00843CF0" w:rsidP="00843CF0">
      <w:pPr>
        <w:pStyle w:val="Cdigo"/>
        <w:rPr>
          <w:lang w:val="en-US"/>
        </w:rPr>
      </w:pPr>
      <w:r w:rsidRPr="00C8602C">
        <w:rPr>
          <w:lang w:val="en-US"/>
        </w:rPr>
        <w:t xml:space="preserve">  mutations: {</w:t>
      </w:r>
    </w:p>
    <w:p w14:paraId="3345DD1F" w14:textId="77777777" w:rsidR="00843CF0" w:rsidRPr="00C8602C" w:rsidRDefault="00843CF0" w:rsidP="00843CF0">
      <w:pPr>
        <w:pStyle w:val="Cdigo"/>
        <w:rPr>
          <w:lang w:val="en-US"/>
        </w:rPr>
      </w:pPr>
      <w:r w:rsidRPr="00C8602C">
        <w:rPr>
          <w:lang w:val="en-US"/>
        </w:rPr>
        <w:t xml:space="preserve">    addItem(context:any,n:item){</w:t>
      </w:r>
    </w:p>
    <w:p w14:paraId="1A40AD6E" w14:textId="77777777" w:rsidR="00843CF0" w:rsidRPr="00C8602C" w:rsidRDefault="00843CF0" w:rsidP="00843CF0">
      <w:pPr>
        <w:pStyle w:val="Cdigo"/>
        <w:rPr>
          <w:lang w:val="en-US"/>
        </w:rPr>
      </w:pPr>
      <w:r w:rsidRPr="00C8602C">
        <w:rPr>
          <w:lang w:val="en-US"/>
        </w:rPr>
        <w:t xml:space="preserve">      context.todos.push(n);</w:t>
      </w:r>
    </w:p>
    <w:p w14:paraId="3E4A0D28" w14:textId="77777777" w:rsidR="00843CF0" w:rsidRPr="00C8602C" w:rsidRDefault="00843CF0" w:rsidP="00843CF0">
      <w:pPr>
        <w:pStyle w:val="Cdigo"/>
        <w:rPr>
          <w:lang w:val="en-US"/>
        </w:rPr>
      </w:pPr>
      <w:r w:rsidRPr="00C8602C">
        <w:rPr>
          <w:lang w:val="en-US"/>
        </w:rPr>
        <w:t xml:space="preserve">    },</w:t>
      </w:r>
    </w:p>
    <w:p w14:paraId="39E79A36" w14:textId="77777777" w:rsidR="00843CF0" w:rsidRPr="00C8602C" w:rsidRDefault="00843CF0" w:rsidP="00843CF0">
      <w:pPr>
        <w:pStyle w:val="Cdigo"/>
        <w:rPr>
          <w:lang w:val="en-US"/>
        </w:rPr>
      </w:pPr>
      <w:r w:rsidRPr="00C8602C">
        <w:rPr>
          <w:lang w:val="en-US"/>
        </w:rPr>
        <w:t xml:space="preserve">    editItem(context:any, n) {</w:t>
      </w:r>
    </w:p>
    <w:p w14:paraId="0513EBED" w14:textId="77777777" w:rsidR="00843CF0" w:rsidRPr="00C8602C" w:rsidRDefault="00843CF0" w:rsidP="00843CF0">
      <w:pPr>
        <w:pStyle w:val="Cdigo"/>
        <w:rPr>
          <w:lang w:val="en-US"/>
        </w:rPr>
      </w:pPr>
      <w:r w:rsidRPr="00C8602C">
        <w:rPr>
          <w:lang w:val="en-US"/>
        </w:rPr>
        <w:t xml:space="preserve">      const index = context.todos.indexOf(n.selected, 0);</w:t>
      </w:r>
    </w:p>
    <w:p w14:paraId="684EA28F" w14:textId="77777777" w:rsidR="00843CF0" w:rsidRPr="00C8602C" w:rsidRDefault="00843CF0" w:rsidP="00843CF0">
      <w:pPr>
        <w:pStyle w:val="Cdigo"/>
        <w:rPr>
          <w:lang w:val="en-US"/>
        </w:rPr>
      </w:pPr>
      <w:r w:rsidRPr="00C8602C">
        <w:rPr>
          <w:lang w:val="en-US"/>
        </w:rPr>
        <w:t xml:space="preserve">      if ( index &gt;= 0 ) {</w:t>
      </w:r>
    </w:p>
    <w:p w14:paraId="2BBF4262" w14:textId="77777777" w:rsidR="00843CF0" w:rsidRPr="00C8602C" w:rsidRDefault="00843CF0" w:rsidP="00843CF0">
      <w:pPr>
        <w:pStyle w:val="Cdigo"/>
        <w:rPr>
          <w:lang w:val="en-US"/>
        </w:rPr>
      </w:pPr>
      <w:r w:rsidRPr="00C8602C">
        <w:rPr>
          <w:lang w:val="en-US"/>
        </w:rPr>
        <w:t xml:space="preserve">        context.todos[index].message = n.item.message;</w:t>
      </w:r>
    </w:p>
    <w:p w14:paraId="63627BCC" w14:textId="77777777" w:rsidR="00843CF0" w:rsidRPr="00C8602C" w:rsidRDefault="00843CF0" w:rsidP="00843CF0">
      <w:pPr>
        <w:pStyle w:val="Cdigo"/>
        <w:rPr>
          <w:lang w:val="en-US"/>
        </w:rPr>
      </w:pPr>
      <w:r w:rsidRPr="00C8602C">
        <w:rPr>
          <w:lang w:val="en-US"/>
        </w:rPr>
        <w:t xml:space="preserve">        context.todos[index].image = n.item.image;</w:t>
      </w:r>
    </w:p>
    <w:p w14:paraId="543424EA" w14:textId="77777777" w:rsidR="00843CF0" w:rsidRPr="00C8602C" w:rsidRDefault="00843CF0" w:rsidP="00843CF0">
      <w:pPr>
        <w:pStyle w:val="Cdigo"/>
        <w:rPr>
          <w:lang w:val="en-US"/>
        </w:rPr>
      </w:pPr>
      <w:r w:rsidRPr="00C8602C">
        <w:rPr>
          <w:lang w:val="en-US"/>
        </w:rPr>
        <w:t xml:space="preserve">      }</w:t>
      </w:r>
    </w:p>
    <w:p w14:paraId="6F78FCBF" w14:textId="77777777" w:rsidR="00843CF0" w:rsidRPr="00C8602C" w:rsidRDefault="00843CF0" w:rsidP="00843CF0">
      <w:pPr>
        <w:pStyle w:val="Cdigo"/>
        <w:rPr>
          <w:lang w:val="en-US"/>
        </w:rPr>
      </w:pPr>
      <w:r w:rsidRPr="00C8602C">
        <w:rPr>
          <w:lang w:val="en-US"/>
        </w:rPr>
        <w:t xml:space="preserve">    },</w:t>
      </w:r>
    </w:p>
    <w:p w14:paraId="0F852021" w14:textId="77777777" w:rsidR="00843CF0" w:rsidRPr="00C8602C" w:rsidRDefault="00843CF0" w:rsidP="00843CF0">
      <w:pPr>
        <w:pStyle w:val="Cdigo"/>
        <w:rPr>
          <w:lang w:val="en-US"/>
        </w:rPr>
      </w:pPr>
      <w:r w:rsidRPr="00C8602C">
        <w:rPr>
          <w:lang w:val="en-US"/>
        </w:rPr>
        <w:t xml:space="preserve">    removeItem(context:any, n:item ) {</w:t>
      </w:r>
    </w:p>
    <w:p w14:paraId="012E4578" w14:textId="77777777" w:rsidR="00843CF0" w:rsidRPr="00C8602C" w:rsidRDefault="00843CF0" w:rsidP="00843CF0">
      <w:pPr>
        <w:pStyle w:val="Cdigo"/>
        <w:rPr>
          <w:lang w:val="en-US"/>
        </w:rPr>
      </w:pPr>
      <w:r w:rsidRPr="00C8602C">
        <w:rPr>
          <w:lang w:val="en-US"/>
        </w:rPr>
        <w:t xml:space="preserve">      const index = context.todos.indexOf(n, 0);</w:t>
      </w:r>
    </w:p>
    <w:p w14:paraId="672BB7E6" w14:textId="77777777" w:rsidR="00843CF0" w:rsidRPr="00C8602C" w:rsidRDefault="00843CF0" w:rsidP="00843CF0">
      <w:pPr>
        <w:pStyle w:val="Cdigo"/>
        <w:rPr>
          <w:lang w:val="en-US"/>
        </w:rPr>
      </w:pPr>
      <w:r w:rsidRPr="00C8602C">
        <w:rPr>
          <w:lang w:val="en-US"/>
        </w:rPr>
        <w:t xml:space="preserve">      if (index &gt; -1) {</w:t>
      </w:r>
    </w:p>
    <w:p w14:paraId="133AF250" w14:textId="77777777" w:rsidR="00843CF0" w:rsidRPr="00C8602C" w:rsidRDefault="00843CF0" w:rsidP="00843CF0">
      <w:pPr>
        <w:pStyle w:val="Cdigo"/>
        <w:rPr>
          <w:lang w:val="en-US"/>
        </w:rPr>
      </w:pPr>
      <w:r w:rsidRPr="00C8602C">
        <w:rPr>
          <w:lang w:val="en-US"/>
        </w:rPr>
        <w:t xml:space="preserve">        context.todos.splice(index, 1);</w:t>
      </w:r>
    </w:p>
    <w:p w14:paraId="576E9A63" w14:textId="77777777" w:rsidR="00843CF0" w:rsidRPr="00C8602C" w:rsidRDefault="00843CF0" w:rsidP="00843CF0">
      <w:pPr>
        <w:pStyle w:val="Cdigo"/>
        <w:rPr>
          <w:lang w:val="en-US"/>
        </w:rPr>
      </w:pPr>
      <w:r w:rsidRPr="00C8602C">
        <w:rPr>
          <w:lang w:val="en-US"/>
        </w:rPr>
        <w:t xml:space="preserve">      }</w:t>
      </w:r>
    </w:p>
    <w:p w14:paraId="4925B210" w14:textId="77777777" w:rsidR="00843CF0" w:rsidRPr="00C8602C" w:rsidRDefault="00843CF0" w:rsidP="00843CF0">
      <w:pPr>
        <w:pStyle w:val="Cdigo"/>
        <w:rPr>
          <w:lang w:val="en-US"/>
        </w:rPr>
      </w:pPr>
      <w:r w:rsidRPr="00C8602C">
        <w:rPr>
          <w:lang w:val="en-US"/>
        </w:rPr>
        <w:t xml:space="preserve">    }</w:t>
      </w:r>
    </w:p>
    <w:p w14:paraId="462CF172" w14:textId="77777777" w:rsidR="00843CF0" w:rsidRPr="00C8602C" w:rsidRDefault="00843CF0" w:rsidP="00843CF0">
      <w:pPr>
        <w:pStyle w:val="Cdigo"/>
        <w:rPr>
          <w:lang w:val="en-US"/>
        </w:rPr>
      </w:pPr>
      <w:r w:rsidRPr="00C8602C">
        <w:rPr>
          <w:lang w:val="en-US"/>
        </w:rPr>
        <w:t xml:space="preserve">  },</w:t>
      </w:r>
    </w:p>
    <w:p w14:paraId="45376FE4" w14:textId="77777777" w:rsidR="00843CF0" w:rsidRPr="00C8602C" w:rsidRDefault="00843CF0" w:rsidP="00843CF0">
      <w:pPr>
        <w:pStyle w:val="Cdigo"/>
        <w:rPr>
          <w:lang w:val="en-US"/>
        </w:rPr>
      </w:pPr>
      <w:r w:rsidRPr="00C8602C">
        <w:rPr>
          <w:lang w:val="en-US"/>
        </w:rPr>
        <w:t xml:space="preserve">  actions: {</w:t>
      </w:r>
    </w:p>
    <w:p w14:paraId="7ACC509F" w14:textId="77777777" w:rsidR="00843CF0" w:rsidRPr="00C8602C" w:rsidRDefault="00843CF0" w:rsidP="00843CF0">
      <w:pPr>
        <w:pStyle w:val="Cdigo"/>
        <w:rPr>
          <w:lang w:val="en-US"/>
        </w:rPr>
      </w:pPr>
      <w:r w:rsidRPr="00C8602C">
        <w:rPr>
          <w:lang w:val="en-US"/>
        </w:rPr>
        <w:t xml:space="preserve">    addItemAsync(context:any, n:item){</w:t>
      </w:r>
    </w:p>
    <w:p w14:paraId="0B3DD8F4" w14:textId="77777777" w:rsidR="00843CF0" w:rsidRPr="00C8602C" w:rsidRDefault="00843CF0" w:rsidP="00843CF0">
      <w:pPr>
        <w:pStyle w:val="Cdigo"/>
        <w:rPr>
          <w:lang w:val="en-US"/>
        </w:rPr>
      </w:pPr>
      <w:r w:rsidRPr="00C8602C">
        <w:rPr>
          <w:lang w:val="en-US"/>
        </w:rPr>
        <w:t xml:space="preserve">      return new Promise((resolve,reject)=&gt;{</w:t>
      </w:r>
    </w:p>
    <w:p w14:paraId="5EB8BF69" w14:textId="77777777" w:rsidR="00843CF0" w:rsidRPr="00C8602C" w:rsidRDefault="00843CF0" w:rsidP="00843CF0">
      <w:pPr>
        <w:pStyle w:val="Cdigo"/>
        <w:rPr>
          <w:lang w:val="en-US"/>
        </w:rPr>
      </w:pPr>
      <w:r w:rsidRPr="00C8602C">
        <w:rPr>
          <w:lang w:val="en-US"/>
        </w:rPr>
        <w:t xml:space="preserve">        setTimeout(()=&gt;{</w:t>
      </w:r>
    </w:p>
    <w:p w14:paraId="709416E1" w14:textId="77777777" w:rsidR="00843CF0" w:rsidRPr="00C8602C" w:rsidRDefault="00843CF0" w:rsidP="00843CF0">
      <w:pPr>
        <w:pStyle w:val="Cdigo"/>
        <w:rPr>
          <w:lang w:val="en-US"/>
        </w:rPr>
      </w:pPr>
      <w:r w:rsidRPr="00C8602C">
        <w:rPr>
          <w:lang w:val="en-US"/>
        </w:rPr>
        <w:t xml:space="preserve">          context.commit('addItem', n);</w:t>
      </w:r>
    </w:p>
    <w:p w14:paraId="7C3E999D" w14:textId="77777777" w:rsidR="00843CF0" w:rsidRPr="00CB3CEB" w:rsidRDefault="00843CF0" w:rsidP="00843CF0">
      <w:pPr>
        <w:pStyle w:val="Cdigo"/>
      </w:pPr>
      <w:r w:rsidRPr="00C8602C">
        <w:rPr>
          <w:lang w:val="en-US"/>
        </w:rPr>
        <w:t xml:space="preserve">          </w:t>
      </w:r>
      <w:r w:rsidRPr="00CB3CEB">
        <w:t>resolve();</w:t>
      </w:r>
    </w:p>
    <w:p w14:paraId="08982130" w14:textId="77777777" w:rsidR="00843CF0" w:rsidRPr="00CB3CEB" w:rsidRDefault="00843CF0" w:rsidP="00843CF0">
      <w:pPr>
        <w:pStyle w:val="Cdigo"/>
      </w:pPr>
      <w:r w:rsidRPr="00CB3CEB">
        <w:t xml:space="preserve">        },2000)</w:t>
      </w:r>
    </w:p>
    <w:p w14:paraId="4F3DD95F" w14:textId="77777777" w:rsidR="00843CF0" w:rsidRPr="00CB3CEB" w:rsidRDefault="00843CF0" w:rsidP="00843CF0">
      <w:pPr>
        <w:pStyle w:val="Cdigo"/>
      </w:pPr>
      <w:r w:rsidRPr="00CB3CEB">
        <w:t xml:space="preserve">      })</w:t>
      </w:r>
    </w:p>
    <w:p w14:paraId="12C8EE6D" w14:textId="77777777" w:rsidR="00843CF0" w:rsidRPr="00CB3CEB" w:rsidRDefault="00843CF0" w:rsidP="00843CF0">
      <w:pPr>
        <w:pStyle w:val="Cdigo"/>
      </w:pPr>
      <w:r w:rsidRPr="00CB3CEB">
        <w:t xml:space="preserve">    }</w:t>
      </w:r>
    </w:p>
    <w:p w14:paraId="416F8811" w14:textId="77777777" w:rsidR="00843CF0" w:rsidRPr="00CB3CEB" w:rsidRDefault="00843CF0" w:rsidP="00843CF0">
      <w:pPr>
        <w:pStyle w:val="Cdigo"/>
      </w:pPr>
      <w:r w:rsidRPr="00CB3CEB">
        <w:t xml:space="preserve">  },</w:t>
      </w:r>
    </w:p>
    <w:p w14:paraId="6EC3BE0D" w14:textId="77777777" w:rsidR="00843CF0" w:rsidRPr="00CB3CEB" w:rsidRDefault="00843CF0" w:rsidP="00843CF0">
      <w:pPr>
        <w:pStyle w:val="Cdigo"/>
      </w:pPr>
      <w:r w:rsidRPr="00CB3CEB">
        <w:t xml:space="preserve">  plugins: [vuexPersist.plugin]  // &lt;- IMPORTANT</w:t>
      </w:r>
    </w:p>
    <w:p w14:paraId="665EFCAB" w14:textId="77777777" w:rsidR="00843CF0" w:rsidRPr="00CB3CEB" w:rsidRDefault="00843CF0" w:rsidP="00843CF0">
      <w:pPr>
        <w:pStyle w:val="Cdigo"/>
      </w:pPr>
      <w:r w:rsidRPr="00CB3CEB">
        <w:t>});</w:t>
      </w:r>
    </w:p>
    <w:p w14:paraId="65102760" w14:textId="77777777" w:rsidR="00843CF0" w:rsidRPr="00EE6D65" w:rsidRDefault="00843CF0" w:rsidP="00843CF0">
      <w:pPr>
        <w:rPr>
          <w:lang w:val="es-ES" w:eastAsia="en-US"/>
        </w:rPr>
      </w:pPr>
      <w:r w:rsidRPr="00CB3CEB">
        <w:rPr>
          <w:lang w:val="es-ES" w:eastAsia="en-US"/>
        </w:rPr>
        <w:t>De esta forma nuestra aplicación mantendrá en local nuestra propia lista de items, a pesar de que cerremos el navegador.</w:t>
      </w:r>
    </w:p>
    <w:p w14:paraId="37C3865C" w14:textId="77777777" w:rsidR="00843CF0" w:rsidRDefault="00843CF0" w:rsidP="00843CF0">
      <w:pPr>
        <w:pStyle w:val="Ttulo3"/>
      </w:pPr>
      <w:bookmarkStart w:id="2" w:name="_Toc26386233"/>
      <w:r>
        <w:t>Despliegue</w:t>
      </w:r>
      <w:bookmarkEnd w:id="2"/>
    </w:p>
    <w:p w14:paraId="63065442" w14:textId="77777777" w:rsidR="00843CF0" w:rsidRPr="00746602" w:rsidRDefault="00843CF0" w:rsidP="00843CF0">
      <w:pPr>
        <w:rPr>
          <w:lang w:val="es-ES" w:eastAsia="en-US"/>
        </w:rPr>
      </w:pPr>
      <w:r w:rsidRPr="00746602">
        <w:rPr>
          <w:lang w:val="es-ES" w:eastAsia="en-US"/>
        </w:rPr>
        <w:t>Para esta pequeña aplicación emplearemos el servicio de despliegue Netfily (</w:t>
      </w:r>
      <w:hyperlink r:id="rId12" w:history="1">
        <w:r w:rsidRPr="0073318C">
          <w:rPr>
            <w:rStyle w:val="Hipervnculo"/>
            <w:lang w:val="es-ES" w:eastAsia="en-US"/>
          </w:rPr>
          <w:t>https://www.netlify.com/</w:t>
        </w:r>
      </w:hyperlink>
      <w:r>
        <w:rPr>
          <w:lang w:val="es-ES" w:eastAsia="en-US"/>
        </w:rPr>
        <w:t xml:space="preserve"> </w:t>
      </w:r>
      <w:r w:rsidRPr="00746602">
        <w:rPr>
          <w:lang w:val="es-ES" w:eastAsia="en-US"/>
        </w:rPr>
        <w:t>). Tras crear nuestra cuenta nos aparece directamente el menú para conectar con Git o directamente arrastrar nuestra carpeta. Antes de nada</w:t>
      </w:r>
      <w:r>
        <w:rPr>
          <w:lang w:val="es-ES" w:eastAsia="en-US"/>
        </w:rPr>
        <w:t>,</w:t>
      </w:r>
      <w:r w:rsidRPr="00746602">
        <w:rPr>
          <w:lang w:val="es-ES" w:eastAsia="en-US"/>
        </w:rPr>
        <w:t xml:space="preserve"> generaremos nuestra aplicación de producción:</w:t>
      </w:r>
    </w:p>
    <w:p w14:paraId="04DB43D8" w14:textId="77777777" w:rsidR="00843CF0" w:rsidRPr="00746602" w:rsidRDefault="00843CF0" w:rsidP="00843CF0">
      <w:pPr>
        <w:rPr>
          <w:rStyle w:val="Consola"/>
          <w:lang w:val="es-ES" w:eastAsia="en-US"/>
        </w:rPr>
      </w:pPr>
      <w:r w:rsidRPr="00746602">
        <w:rPr>
          <w:rStyle w:val="Consola"/>
          <w:lang w:val="es-ES" w:eastAsia="en-US"/>
        </w:rPr>
        <w:t>ng serve build</w:t>
      </w:r>
    </w:p>
    <w:p w14:paraId="6AC65D1B" w14:textId="77777777" w:rsidR="00843CF0" w:rsidRDefault="00843CF0" w:rsidP="00843CF0">
      <w:pPr>
        <w:rPr>
          <w:lang w:val="es-ES" w:eastAsia="en-US"/>
        </w:rPr>
      </w:pPr>
      <w:r w:rsidRPr="00746602">
        <w:rPr>
          <w:lang w:val="es-ES" w:eastAsia="en-US"/>
        </w:rPr>
        <w:t xml:space="preserve">Tenemos la carpeta /dist lista para desplegar. Arrastramos la carpeta a la web de netfily, y listo: </w:t>
      </w:r>
      <w:hyperlink r:id="rId13" w:history="1">
        <w:r w:rsidRPr="0073318C">
          <w:rPr>
            <w:rStyle w:val="Hipervnculo"/>
            <w:lang w:val="es-ES" w:eastAsia="en-US"/>
          </w:rPr>
          <w:t>https://flamboyant-turing-6dd8ec.netlify.com/</w:t>
        </w:r>
      </w:hyperlink>
      <w:r>
        <w:rPr>
          <w:lang w:val="es-ES" w:eastAsia="en-US"/>
        </w:rPr>
        <w:t xml:space="preserve"> </w:t>
      </w:r>
    </w:p>
    <w:p w14:paraId="56EEB205" w14:textId="77777777" w:rsidR="00843CF0" w:rsidRPr="00746602" w:rsidRDefault="00843CF0" w:rsidP="00843CF0">
      <w:pPr>
        <w:jc w:val="center"/>
        <w:rPr>
          <w:lang w:val="es-ES" w:eastAsia="en-US"/>
        </w:rPr>
      </w:pPr>
      <w:r w:rsidRPr="00746602">
        <w:rPr>
          <w:noProof/>
        </w:rPr>
        <w:drawing>
          <wp:inline distT="0" distB="0" distL="0" distR="0" wp14:anchorId="1E5D2E24" wp14:editId="77BFCEA0">
            <wp:extent cx="2458425" cy="3679655"/>
            <wp:effectExtent l="0" t="0" r="5715" b="3810"/>
            <wp:docPr id="150" name="Imagen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462950" cy="3686427"/>
                    </a:xfrm>
                    <a:prstGeom prst="rect">
                      <a:avLst/>
                    </a:prstGeom>
                  </pic:spPr>
                </pic:pic>
              </a:graphicData>
            </a:graphic>
          </wp:inline>
        </w:drawing>
      </w:r>
    </w:p>
    <w:p w14:paraId="1E304229" w14:textId="77777777" w:rsidR="00843CF0" w:rsidRPr="00746602" w:rsidRDefault="00843CF0" w:rsidP="00843CF0">
      <w:pPr>
        <w:rPr>
          <w:lang w:val="es-ES" w:eastAsia="en-US"/>
        </w:rPr>
      </w:pPr>
    </w:p>
    <w:p w14:paraId="3C66D84A" w14:textId="77777777" w:rsidR="00843CF0" w:rsidRDefault="00843CF0" w:rsidP="00843CF0">
      <w:pPr>
        <w:pStyle w:val="Ttulo3"/>
      </w:pPr>
      <w:bookmarkStart w:id="3" w:name="_Toc26386234"/>
      <w:r>
        <w:t>Push Notification</w:t>
      </w:r>
      <w:bookmarkEnd w:id="3"/>
    </w:p>
    <w:p w14:paraId="50846DF7" w14:textId="77777777" w:rsidR="00843CF0" w:rsidRPr="00A44EB9" w:rsidRDefault="00843CF0" w:rsidP="00843CF0">
      <w:pPr>
        <w:rPr>
          <w:lang w:val="es-ES" w:eastAsia="en-US"/>
        </w:rPr>
      </w:pPr>
      <w:r w:rsidRPr="00A44EB9">
        <w:rPr>
          <w:lang w:val="es-ES" w:eastAsia="en-US"/>
        </w:rPr>
        <w:t>Vamos a añadir una funcionalidad bastante útil en aplicaciones en producción: las notificaciones. Para ello empezaremos el servicio que ofrece Firebase.</w:t>
      </w:r>
    </w:p>
    <w:p w14:paraId="037B89D5" w14:textId="77777777" w:rsidR="00843CF0" w:rsidRPr="00A44EB9" w:rsidRDefault="00843CF0" w:rsidP="00843CF0">
      <w:pPr>
        <w:rPr>
          <w:lang w:val="es-ES" w:eastAsia="en-US"/>
        </w:rPr>
      </w:pPr>
    </w:p>
    <w:p w14:paraId="35634F7A" w14:textId="77777777" w:rsidR="00843CF0" w:rsidRPr="00A44EB9" w:rsidRDefault="00843CF0" w:rsidP="00843CF0">
      <w:pPr>
        <w:rPr>
          <w:lang w:val="es-ES" w:eastAsia="en-US"/>
        </w:rPr>
      </w:pPr>
      <w:r w:rsidRPr="00A44EB9">
        <w:rPr>
          <w:lang w:val="es-ES" w:eastAsia="en-US"/>
        </w:rPr>
        <w:t>Accedemos a la consola de firebase y creamos un proyecto nuevo (myNotificator) y registramos una aplicación web:</w:t>
      </w:r>
    </w:p>
    <w:p w14:paraId="3DECBD68" w14:textId="02AB3031" w:rsidR="00843CF0" w:rsidRDefault="003357CF" w:rsidP="00843CF0">
      <w:pPr>
        <w:jc w:val="center"/>
        <w:rPr>
          <w:lang w:val="es-ES" w:eastAsia="en-US"/>
        </w:rPr>
      </w:pPr>
      <w:r>
        <w:rPr>
          <w:rFonts w:eastAsia="Times New Roman"/>
          <w:noProof/>
        </w:rPr>
        <w:drawing>
          <wp:inline distT="0" distB="0" distL="0" distR="0" wp14:anchorId="7C6477FA" wp14:editId="355BAA29">
            <wp:extent cx="3031893" cy="1353021"/>
            <wp:effectExtent l="0" t="0" r="0" b="0"/>
            <wp:docPr id="212" name="Imagen 212" descr="/var/folders/7x/w565mbyx2z9_sh7mzxqnjtfm0000gn/T/TemporaryItems/(Un documento siendo guardado por screencaptureui 16)/Captura de pantalla 2019-12-05 a las 9.2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var/folders/7x/w565mbyx2z9_sh7mzxqnjtfm0000gn/T/TemporaryItems/(Un documento siendo guardado por screencaptureui 16)/Captura de pantalla 2019-12-05 a las 9.21.24.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047105" cy="1359809"/>
                    </a:xfrm>
                    <a:prstGeom prst="rect">
                      <a:avLst/>
                    </a:prstGeom>
                    <a:noFill/>
                    <a:ln>
                      <a:noFill/>
                    </a:ln>
                  </pic:spPr>
                </pic:pic>
              </a:graphicData>
            </a:graphic>
          </wp:inline>
        </w:drawing>
      </w:r>
    </w:p>
    <w:p w14:paraId="3E2B2090" w14:textId="77777777" w:rsidR="00843CF0" w:rsidRDefault="00843CF0" w:rsidP="00843CF0">
      <w:pPr>
        <w:rPr>
          <w:lang w:eastAsia="en-US"/>
        </w:rPr>
      </w:pPr>
      <w:r>
        <w:rPr>
          <w:lang w:eastAsia="en-US"/>
        </w:rPr>
        <w:t>Instalamos la librería de firebase</w:t>
      </w:r>
    </w:p>
    <w:p w14:paraId="178D0FBA" w14:textId="77777777" w:rsidR="00843CF0" w:rsidRPr="00505367" w:rsidRDefault="00843CF0" w:rsidP="00843CF0">
      <w:pPr>
        <w:rPr>
          <w:rStyle w:val="Consola"/>
        </w:rPr>
      </w:pPr>
      <w:r w:rsidRPr="00505367">
        <w:rPr>
          <w:rStyle w:val="Consola"/>
        </w:rPr>
        <w:t>npm install firebase --save</w:t>
      </w:r>
    </w:p>
    <w:p w14:paraId="19A11D20" w14:textId="77777777" w:rsidR="00843CF0" w:rsidRDefault="00843CF0" w:rsidP="00843CF0">
      <w:pPr>
        <w:rPr>
          <w:lang w:eastAsia="en-US"/>
        </w:rPr>
      </w:pPr>
      <w:r>
        <w:rPr>
          <w:lang w:eastAsia="en-US"/>
        </w:rPr>
        <w:t>Y las herramientas de despliegue (si deseamos desplegarlo en firebase):</w:t>
      </w:r>
    </w:p>
    <w:p w14:paraId="54E72433" w14:textId="77777777" w:rsidR="00843CF0" w:rsidRPr="00797C27" w:rsidRDefault="00843CF0" w:rsidP="00843CF0">
      <w:pPr>
        <w:rPr>
          <w:rStyle w:val="Consola"/>
          <w:lang w:eastAsia="en-US"/>
        </w:rPr>
      </w:pPr>
      <w:r w:rsidRPr="00797C27">
        <w:rPr>
          <w:rStyle w:val="Consola"/>
          <w:lang w:eastAsia="en-US"/>
        </w:rPr>
        <w:t>npm install -g firebase-tools</w:t>
      </w:r>
    </w:p>
    <w:p w14:paraId="7B4E04D7" w14:textId="77777777" w:rsidR="00D53F92" w:rsidRDefault="00843CF0" w:rsidP="00843CF0">
      <w:pPr>
        <w:rPr>
          <w:lang w:eastAsia="en-US"/>
        </w:rPr>
      </w:pPr>
      <w:r>
        <w:rPr>
          <w:lang w:eastAsia="en-US"/>
        </w:rPr>
        <w:t>Ahora en la consola de Firebase, en la configuración del proyecto vamos a crear un par de claves Web Push certificates.</w:t>
      </w:r>
    </w:p>
    <w:p w14:paraId="42648E9F" w14:textId="7B1C94A1" w:rsidR="00843CF0" w:rsidRDefault="00D53F92" w:rsidP="00843CF0">
      <w:pPr>
        <w:rPr>
          <w:lang w:eastAsia="en-US"/>
        </w:rPr>
      </w:pPr>
      <w:r>
        <w:rPr>
          <w:noProof/>
        </w:rPr>
        <w:drawing>
          <wp:inline distT="0" distB="0" distL="0" distR="0" wp14:anchorId="62C14CD5" wp14:editId="3932CF66">
            <wp:extent cx="5397500" cy="1144905"/>
            <wp:effectExtent l="0" t="0" r="12700" b="0"/>
            <wp:docPr id="1" name="Imagen 1" descr="/var/folders/7x/w565mbyx2z9_sh7mzxqnjtfm0000gn/T/TemporaryItems/(Un documento siendo guardado por screencaptureui 17)/Captura de pantalla 2019-12-05 a las 9.22.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ar/folders/7x/w565mbyx2z9_sh7mzxqnjtfm0000gn/T/TemporaryItems/(Un documento siendo guardado por screencaptureui 17)/Captura de pantalla 2019-12-05 a las 9.22.50.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97500" cy="1144905"/>
                    </a:xfrm>
                    <a:prstGeom prst="rect">
                      <a:avLst/>
                    </a:prstGeom>
                    <a:noFill/>
                    <a:ln>
                      <a:noFill/>
                    </a:ln>
                  </pic:spPr>
                </pic:pic>
              </a:graphicData>
            </a:graphic>
          </wp:inline>
        </w:drawing>
      </w:r>
    </w:p>
    <w:p w14:paraId="26C0384A" w14:textId="5ABE06FB" w:rsidR="00843CF0" w:rsidRDefault="00A50342" w:rsidP="00843CF0">
      <w:pPr>
        <w:jc w:val="center"/>
        <w:rPr>
          <w:lang w:eastAsia="en-US"/>
        </w:rPr>
      </w:pPr>
      <w:r>
        <w:rPr>
          <w:noProof/>
        </w:rPr>
        <w:drawing>
          <wp:inline distT="0" distB="0" distL="0" distR="0" wp14:anchorId="7FDF246C" wp14:editId="299A1228">
            <wp:extent cx="4584530" cy="4843421"/>
            <wp:effectExtent l="0" t="0" r="0" b="8255"/>
            <wp:docPr id="2" name="Imagen 2" descr="/var/folders/7x/w565mbyx2z9_sh7mzxqnjtfm0000gn/T/TemporaryItems/(Un documento siendo guardado por screencaptureui 18)/Captura de pantalla 2019-12-05 a las 9.24.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ar/folders/7x/w565mbyx2z9_sh7mzxqnjtfm0000gn/T/TemporaryItems/(Un documento siendo guardado por screencaptureui 18)/Captura de pantalla 2019-12-05 a las 9.24.46.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93878" cy="4853297"/>
                    </a:xfrm>
                    <a:prstGeom prst="rect">
                      <a:avLst/>
                    </a:prstGeom>
                    <a:noFill/>
                    <a:ln>
                      <a:noFill/>
                    </a:ln>
                  </pic:spPr>
                </pic:pic>
              </a:graphicData>
            </a:graphic>
          </wp:inline>
        </w:drawing>
      </w:r>
    </w:p>
    <w:p w14:paraId="373C3025" w14:textId="77777777" w:rsidR="00843CF0" w:rsidRDefault="00843CF0" w:rsidP="00843CF0">
      <w:pPr>
        <w:rPr>
          <w:lang w:eastAsia="en-US"/>
        </w:rPr>
      </w:pPr>
      <w:r>
        <w:rPr>
          <w:lang w:eastAsia="en-US"/>
        </w:rPr>
        <w:t>Copiamos el Sender ID en el archivo /public/manitest.json:</w:t>
      </w:r>
    </w:p>
    <w:p w14:paraId="1B0FDD4D" w14:textId="77777777" w:rsidR="00843CF0" w:rsidRPr="00C8602C" w:rsidRDefault="00843CF0" w:rsidP="00843CF0">
      <w:pPr>
        <w:pStyle w:val="Cdigo"/>
        <w:rPr>
          <w:lang w:val="en-US"/>
        </w:rPr>
      </w:pPr>
      <w:r w:rsidRPr="00C8602C">
        <w:rPr>
          <w:lang w:val="en-US"/>
        </w:rPr>
        <w:t>./public/manitest.json</w:t>
      </w:r>
    </w:p>
    <w:p w14:paraId="4AA98EFD" w14:textId="77777777" w:rsidR="00843CF0" w:rsidRPr="00C8602C" w:rsidRDefault="00843CF0" w:rsidP="00843CF0">
      <w:pPr>
        <w:pStyle w:val="Cdigo"/>
        <w:rPr>
          <w:lang w:val="en-US"/>
        </w:rPr>
      </w:pPr>
      <w:r w:rsidRPr="00C8602C">
        <w:rPr>
          <w:lang w:val="en-US"/>
        </w:rPr>
        <w:t>{</w:t>
      </w:r>
    </w:p>
    <w:p w14:paraId="65DF6CB4" w14:textId="77777777" w:rsidR="00843CF0" w:rsidRPr="00C8602C" w:rsidRDefault="00843CF0" w:rsidP="00843CF0">
      <w:pPr>
        <w:pStyle w:val="Cdigo"/>
        <w:rPr>
          <w:lang w:val="en-US"/>
        </w:rPr>
      </w:pPr>
      <w:r w:rsidRPr="00C8602C">
        <w:rPr>
          <w:lang w:val="en-US"/>
        </w:rPr>
        <w:t xml:space="preserve">  ...,</w:t>
      </w:r>
    </w:p>
    <w:p w14:paraId="475A2BB4" w14:textId="7E662BB1" w:rsidR="00843CF0" w:rsidRPr="00C8602C" w:rsidRDefault="00843CF0" w:rsidP="00843CF0">
      <w:pPr>
        <w:pStyle w:val="Cdigo"/>
        <w:rPr>
          <w:lang w:val="en-US"/>
        </w:rPr>
      </w:pPr>
      <w:r w:rsidRPr="00C8602C">
        <w:rPr>
          <w:lang w:val="en-US"/>
        </w:rPr>
        <w:t xml:space="preserve">  "gcm_sender_id": "</w:t>
      </w:r>
      <w:r w:rsidR="00A22E30">
        <w:rPr>
          <w:lang w:val="en-US"/>
        </w:rPr>
        <w:t>924437972983</w:t>
      </w:r>
      <w:r w:rsidRPr="00C8602C">
        <w:rPr>
          <w:lang w:val="en-US"/>
        </w:rPr>
        <w:t>"</w:t>
      </w:r>
    </w:p>
    <w:p w14:paraId="694B6AF6" w14:textId="77777777" w:rsidR="00843CF0" w:rsidRDefault="00843CF0" w:rsidP="00843CF0">
      <w:pPr>
        <w:pStyle w:val="Cdigo"/>
      </w:pPr>
      <w:r>
        <w:t>}</w:t>
      </w:r>
    </w:p>
    <w:p w14:paraId="0D533FA7" w14:textId="754BC746" w:rsidR="00843CF0" w:rsidRDefault="00A22E30" w:rsidP="00A22E30">
      <w:pPr>
        <w:jc w:val="center"/>
        <w:rPr>
          <w:lang w:eastAsia="en-US"/>
        </w:rPr>
      </w:pPr>
      <w:r>
        <w:rPr>
          <w:noProof/>
        </w:rPr>
        <w:drawing>
          <wp:inline distT="0" distB="0" distL="0" distR="0" wp14:anchorId="7728B23A" wp14:editId="6F4A4730">
            <wp:extent cx="2900257" cy="3336755"/>
            <wp:effectExtent l="0" t="0" r="0" b="0"/>
            <wp:docPr id="215" name="Imagen 215" descr="/var/folders/7x/w565mbyx2z9_sh7mzxqnjtfm0000gn/T/TemporaryItems/(Un documento siendo guardado por screencaptureui 19)/Captura de pantalla 2019-12-05 a las 9.29.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var/folders/7x/w565mbyx2z9_sh7mzxqnjtfm0000gn/T/TemporaryItems/(Un documento siendo guardado por screencaptureui 19)/Captura de pantalla 2019-12-05 a las 9.29.44.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08353" cy="3346069"/>
                    </a:xfrm>
                    <a:prstGeom prst="rect">
                      <a:avLst/>
                    </a:prstGeom>
                    <a:noFill/>
                    <a:ln>
                      <a:noFill/>
                    </a:ln>
                  </pic:spPr>
                </pic:pic>
              </a:graphicData>
            </a:graphic>
          </wp:inline>
        </w:drawing>
      </w:r>
    </w:p>
    <w:p w14:paraId="0F9A00D7" w14:textId="7B72F93D" w:rsidR="00A22E30" w:rsidRDefault="00A22E30" w:rsidP="00843CF0">
      <w:pPr>
        <w:rPr>
          <w:lang w:eastAsia="en-US"/>
        </w:rPr>
      </w:pPr>
      <w:r>
        <w:rPr>
          <w:lang w:eastAsia="en-US"/>
        </w:rPr>
        <w:t>Tras darle nombre (myNotification), avanzamos los pasos hasta volver a la consola. En la configuración de nuestro proyecto copiamos las credenciales:</w:t>
      </w:r>
    </w:p>
    <w:p w14:paraId="230B16B6" w14:textId="43872200" w:rsidR="00A22E30" w:rsidRDefault="00CF7279" w:rsidP="00CF7279">
      <w:pPr>
        <w:jc w:val="center"/>
        <w:rPr>
          <w:lang w:eastAsia="en-US"/>
        </w:rPr>
      </w:pPr>
      <w:r>
        <w:rPr>
          <w:noProof/>
        </w:rPr>
        <w:drawing>
          <wp:inline distT="0" distB="0" distL="0" distR="0" wp14:anchorId="613769EE" wp14:editId="48DB0FEC">
            <wp:extent cx="3731226" cy="4589408"/>
            <wp:effectExtent l="0" t="0" r="3175" b="8255"/>
            <wp:docPr id="3" name="Imagen 3" descr="../../../../../Captura%20de%20pantalla%202019-12-05%20a%20las%209.32.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ptura%20de%20pantalla%202019-12-05%20a%20las%209.32.38.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733689" cy="4592438"/>
                    </a:xfrm>
                    <a:prstGeom prst="rect">
                      <a:avLst/>
                    </a:prstGeom>
                    <a:noFill/>
                    <a:ln>
                      <a:noFill/>
                    </a:ln>
                  </pic:spPr>
                </pic:pic>
              </a:graphicData>
            </a:graphic>
          </wp:inline>
        </w:drawing>
      </w:r>
    </w:p>
    <w:p w14:paraId="5C9178B9" w14:textId="77777777" w:rsidR="00CF7279" w:rsidRDefault="00CF7279" w:rsidP="00843CF0">
      <w:pPr>
        <w:rPr>
          <w:lang w:eastAsia="en-US"/>
        </w:rPr>
      </w:pPr>
    </w:p>
    <w:p w14:paraId="009B2B17" w14:textId="634EAEB6" w:rsidR="00843CF0" w:rsidRDefault="00843CF0" w:rsidP="00843CF0">
      <w:pPr>
        <w:jc w:val="center"/>
        <w:rPr>
          <w:lang w:eastAsia="en-US"/>
        </w:rPr>
      </w:pPr>
    </w:p>
    <w:p w14:paraId="5BD0B312" w14:textId="375502AE" w:rsidR="00843CF0" w:rsidRDefault="005528C1" w:rsidP="00843CF0">
      <w:pPr>
        <w:rPr>
          <w:lang w:eastAsia="en-US"/>
        </w:rPr>
      </w:pPr>
      <w:r>
        <w:rPr>
          <w:lang w:eastAsia="en-US"/>
        </w:rPr>
        <w:t xml:space="preserve">Creamos un archivo en la carpeta </w:t>
      </w:r>
      <w:r w:rsidR="003D7E82">
        <w:rPr>
          <w:lang w:eastAsia="en-US"/>
        </w:rPr>
        <w:t>src</w:t>
      </w:r>
      <w:r>
        <w:rPr>
          <w:lang w:eastAsia="en-US"/>
        </w:rPr>
        <w:t xml:space="preserve"> llamado config.js. </w:t>
      </w:r>
      <w:r w:rsidR="00843CF0">
        <w:rPr>
          <w:lang w:eastAsia="en-US"/>
        </w:rPr>
        <w:t xml:space="preserve">Modificamos el archivo </w:t>
      </w:r>
      <w:r>
        <w:rPr>
          <w:lang w:eastAsia="en-US"/>
        </w:rPr>
        <w:t>config.j</w:t>
      </w:r>
      <w:r w:rsidR="00843CF0">
        <w:rPr>
          <w:lang w:eastAsia="en-US"/>
        </w:rPr>
        <w:t>s para que contenga el siguiente código:</w:t>
      </w:r>
    </w:p>
    <w:p w14:paraId="4B72476C" w14:textId="77777777" w:rsidR="00127967" w:rsidRPr="00520DD4" w:rsidRDefault="00127967" w:rsidP="00127967">
      <w:pPr>
        <w:pStyle w:val="Cdigo"/>
        <w:rPr>
          <w:lang w:val="en-US"/>
        </w:rPr>
      </w:pPr>
      <w:r w:rsidRPr="00520DD4">
        <w:rPr>
          <w:lang w:val="en-US"/>
        </w:rPr>
        <w:t>//This file is used as config in main.ts and firebase.messaging-sw.js</w:t>
      </w:r>
    </w:p>
    <w:p w14:paraId="7A2AC562" w14:textId="77777777" w:rsidR="00127967" w:rsidRPr="00520DD4" w:rsidRDefault="00127967" w:rsidP="00127967">
      <w:pPr>
        <w:pStyle w:val="Cdigo"/>
        <w:rPr>
          <w:lang w:val="en-US"/>
        </w:rPr>
      </w:pPr>
      <w:r w:rsidRPr="00520DD4">
        <w:rPr>
          <w:lang w:val="en-US"/>
        </w:rPr>
        <w:t>const config = {</w:t>
      </w:r>
    </w:p>
    <w:p w14:paraId="55E347EC" w14:textId="77777777" w:rsidR="00127967" w:rsidRPr="00520DD4" w:rsidRDefault="00127967" w:rsidP="00127967">
      <w:pPr>
        <w:pStyle w:val="Cdigo"/>
        <w:rPr>
          <w:lang w:val="en-US"/>
        </w:rPr>
      </w:pPr>
      <w:r w:rsidRPr="00520DD4">
        <w:rPr>
          <w:lang w:val="en-US"/>
        </w:rPr>
        <w:t xml:space="preserve">  apiKey: "AIzaSyANfSA9TIGsMTt3K8mnfh4JoPDAxFxsaik",</w:t>
      </w:r>
    </w:p>
    <w:p w14:paraId="0B4B0460" w14:textId="77777777" w:rsidR="00127967" w:rsidRPr="00520DD4" w:rsidRDefault="00127967" w:rsidP="00127967">
      <w:pPr>
        <w:pStyle w:val="Cdigo"/>
        <w:rPr>
          <w:lang w:val="en-US"/>
        </w:rPr>
      </w:pPr>
      <w:r w:rsidRPr="00520DD4">
        <w:rPr>
          <w:lang w:val="en-US"/>
        </w:rPr>
        <w:t xml:space="preserve">  authDomain: "mynotification-b8c90.firebaseapp.com",</w:t>
      </w:r>
    </w:p>
    <w:p w14:paraId="57F38FF8" w14:textId="77777777" w:rsidR="00127967" w:rsidRPr="00520DD4" w:rsidRDefault="00127967" w:rsidP="00127967">
      <w:pPr>
        <w:pStyle w:val="Cdigo"/>
        <w:rPr>
          <w:lang w:val="en-US"/>
        </w:rPr>
      </w:pPr>
      <w:r w:rsidRPr="00520DD4">
        <w:rPr>
          <w:lang w:val="en-US"/>
        </w:rPr>
        <w:t xml:space="preserve">  databaseURL: "https://mynotification-b8c90.firebaseio.com",</w:t>
      </w:r>
    </w:p>
    <w:p w14:paraId="35E706AB" w14:textId="77777777" w:rsidR="00127967" w:rsidRPr="00520DD4" w:rsidRDefault="00127967" w:rsidP="00127967">
      <w:pPr>
        <w:pStyle w:val="Cdigo"/>
        <w:rPr>
          <w:lang w:val="en-US"/>
        </w:rPr>
      </w:pPr>
      <w:r w:rsidRPr="00520DD4">
        <w:rPr>
          <w:lang w:val="en-US"/>
        </w:rPr>
        <w:t xml:space="preserve">  projectId: "mynotification-b8c90",</w:t>
      </w:r>
    </w:p>
    <w:p w14:paraId="7AF7A556" w14:textId="77777777" w:rsidR="00127967" w:rsidRPr="00520DD4" w:rsidRDefault="00127967" w:rsidP="00127967">
      <w:pPr>
        <w:pStyle w:val="Cdigo"/>
        <w:rPr>
          <w:lang w:val="en-US"/>
        </w:rPr>
      </w:pPr>
      <w:r w:rsidRPr="00520DD4">
        <w:rPr>
          <w:lang w:val="en-US"/>
        </w:rPr>
        <w:t xml:space="preserve">  storageBucket: "mynotification-b8c90.appspot.com",</w:t>
      </w:r>
    </w:p>
    <w:p w14:paraId="098EBE92" w14:textId="77777777" w:rsidR="00127967" w:rsidRPr="00520DD4" w:rsidRDefault="00127967" w:rsidP="00127967">
      <w:pPr>
        <w:pStyle w:val="Cdigo"/>
        <w:rPr>
          <w:lang w:val="en-US"/>
        </w:rPr>
      </w:pPr>
      <w:r w:rsidRPr="00520DD4">
        <w:rPr>
          <w:lang w:val="en-US"/>
        </w:rPr>
        <w:t xml:space="preserve">  messagingSenderId: "924437972983",</w:t>
      </w:r>
    </w:p>
    <w:p w14:paraId="443190ED" w14:textId="77777777" w:rsidR="00127967" w:rsidRPr="00520DD4" w:rsidRDefault="00127967" w:rsidP="00127967">
      <w:pPr>
        <w:pStyle w:val="Cdigo"/>
        <w:rPr>
          <w:lang w:val="en-US"/>
        </w:rPr>
      </w:pPr>
      <w:r w:rsidRPr="00520DD4">
        <w:rPr>
          <w:lang w:val="en-US"/>
        </w:rPr>
        <w:t xml:space="preserve">  appId: "1:924437972983:web:85bb4cf4f6e408389e50f2",</w:t>
      </w:r>
    </w:p>
    <w:p w14:paraId="3C919C2E" w14:textId="77777777" w:rsidR="00127967" w:rsidRPr="00520DD4" w:rsidRDefault="00127967" w:rsidP="00127967">
      <w:pPr>
        <w:pStyle w:val="Cdigo"/>
        <w:rPr>
          <w:lang w:val="en-US"/>
        </w:rPr>
      </w:pPr>
      <w:r w:rsidRPr="00520DD4">
        <w:rPr>
          <w:lang w:val="en-US"/>
        </w:rPr>
        <w:t xml:space="preserve">  serverKey:</w:t>
      </w:r>
    </w:p>
    <w:p w14:paraId="39216083" w14:textId="77777777" w:rsidR="00127967" w:rsidRPr="00520DD4" w:rsidRDefault="00127967" w:rsidP="00127967">
      <w:pPr>
        <w:pStyle w:val="Cdigo"/>
        <w:rPr>
          <w:lang w:val="en-US"/>
        </w:rPr>
      </w:pPr>
      <w:r w:rsidRPr="00520DD4">
        <w:rPr>
          <w:lang w:val="en-US"/>
        </w:rPr>
        <w:t xml:space="preserve">    "AAAA1zzMB_c:APA91bGcFZQxi3lrPjzOe4HXmGktBbaTxdXOHsWjfpCDDNRE44k9_2Rha1W9cFKiuNqDdt4fr552Vyd5F1Z7YxOM0Bj1otU1HKF-Pn-Blg-mvEIyjklC0Xpa8IDACQ1T_4rX52UHJKDW",</w:t>
      </w:r>
    </w:p>
    <w:p w14:paraId="50804639" w14:textId="77777777" w:rsidR="00127967" w:rsidRPr="00520DD4" w:rsidRDefault="00127967" w:rsidP="00127967">
      <w:pPr>
        <w:pStyle w:val="Cdigo"/>
        <w:rPr>
          <w:lang w:val="en-US"/>
        </w:rPr>
      </w:pPr>
      <w:r w:rsidRPr="00520DD4">
        <w:rPr>
          <w:lang w:val="en-US"/>
        </w:rPr>
        <w:t xml:space="preserve">  pairKey:</w:t>
      </w:r>
    </w:p>
    <w:p w14:paraId="6412E13B" w14:textId="77777777" w:rsidR="00127967" w:rsidRPr="00520DD4" w:rsidRDefault="00127967" w:rsidP="00127967">
      <w:pPr>
        <w:pStyle w:val="Cdigo"/>
        <w:rPr>
          <w:lang w:val="en-US"/>
        </w:rPr>
      </w:pPr>
      <w:r w:rsidRPr="00520DD4">
        <w:rPr>
          <w:lang w:val="en-US"/>
        </w:rPr>
        <w:t xml:space="preserve">    "BDMwTNRSRGOwt2yLC0ClKVgaawHK3KxAwUJo-hm04vzFKtHm8loSnR_f3D1TlH-HQH8Un9vv-SxTjrA1pIbLEdg"</w:t>
      </w:r>
    </w:p>
    <w:p w14:paraId="43577D2F" w14:textId="77777777" w:rsidR="00127967" w:rsidRPr="00520DD4" w:rsidRDefault="00127967" w:rsidP="00127967">
      <w:pPr>
        <w:pStyle w:val="Cdigo"/>
        <w:rPr>
          <w:lang w:val="en-US"/>
        </w:rPr>
      </w:pPr>
      <w:r w:rsidRPr="00520DD4">
        <w:rPr>
          <w:lang w:val="en-US"/>
        </w:rPr>
        <w:t>};</w:t>
      </w:r>
    </w:p>
    <w:p w14:paraId="0E6A4B5E" w14:textId="77777777" w:rsidR="00127967" w:rsidRPr="00520DD4" w:rsidRDefault="00127967" w:rsidP="00127967">
      <w:pPr>
        <w:pStyle w:val="Cdigo"/>
        <w:rPr>
          <w:lang w:val="en-US"/>
        </w:rPr>
      </w:pPr>
      <w:r w:rsidRPr="00520DD4">
        <w:rPr>
          <w:lang w:val="en-US"/>
        </w:rPr>
        <w:t xml:space="preserve">try {  //exports for importing into main.ts. </w:t>
      </w:r>
    </w:p>
    <w:p w14:paraId="1EDA2014" w14:textId="77777777" w:rsidR="00127967" w:rsidRPr="00520DD4" w:rsidRDefault="00127967" w:rsidP="00127967">
      <w:pPr>
        <w:pStyle w:val="Cdigo"/>
        <w:rPr>
          <w:lang w:val="en-US"/>
        </w:rPr>
      </w:pPr>
      <w:r w:rsidRPr="00520DD4">
        <w:rPr>
          <w:lang w:val="en-US"/>
        </w:rPr>
        <w:t xml:space="preserve">      //Becareful, export no defined in importScript in firebase.messaging-sw.js</w:t>
      </w:r>
    </w:p>
    <w:p w14:paraId="310D6B52" w14:textId="77777777" w:rsidR="00127967" w:rsidRPr="00520DD4" w:rsidRDefault="00127967" w:rsidP="00127967">
      <w:pPr>
        <w:pStyle w:val="Cdigo"/>
        <w:rPr>
          <w:lang w:val="en-US"/>
        </w:rPr>
      </w:pPr>
      <w:r w:rsidRPr="00520DD4">
        <w:rPr>
          <w:lang w:val="en-US"/>
        </w:rPr>
        <w:t xml:space="preserve">  if ("undefined" != typeof module) module.exports = config;  </w:t>
      </w:r>
    </w:p>
    <w:p w14:paraId="6ADAEA46" w14:textId="77777777" w:rsidR="00127967" w:rsidRDefault="00127967" w:rsidP="00127967">
      <w:pPr>
        <w:pStyle w:val="Cdigo"/>
      </w:pPr>
      <w:r>
        <w:t>} catch (err) {}</w:t>
      </w:r>
    </w:p>
    <w:p w14:paraId="4E07A77E" w14:textId="77777777" w:rsidR="005528C1" w:rsidRDefault="005528C1" w:rsidP="00843CF0">
      <w:pPr>
        <w:rPr>
          <w:lang w:eastAsia="en-US"/>
        </w:rPr>
      </w:pPr>
    </w:p>
    <w:p w14:paraId="6B5A7630" w14:textId="77777777" w:rsidR="00127967" w:rsidRDefault="00223EF5" w:rsidP="00223EF5">
      <w:pPr>
        <w:rPr>
          <w:lang w:eastAsia="en-US"/>
        </w:rPr>
      </w:pPr>
      <w:r>
        <w:rPr>
          <w:lang w:eastAsia="en-US"/>
        </w:rPr>
        <w:t xml:space="preserve">En este mismo archivo, </w:t>
      </w:r>
      <w:r w:rsidR="005528C1">
        <w:rPr>
          <w:lang w:eastAsia="en-US"/>
        </w:rPr>
        <w:t>config</w:t>
      </w:r>
      <w:r>
        <w:rPr>
          <w:lang w:eastAsia="en-US"/>
        </w:rPr>
        <w:t>.</w:t>
      </w:r>
      <w:r w:rsidR="005528C1">
        <w:rPr>
          <w:lang w:eastAsia="en-US"/>
        </w:rPr>
        <w:t>js</w:t>
      </w:r>
      <w:r>
        <w:rPr>
          <w:lang w:eastAsia="en-US"/>
        </w:rPr>
        <w:t xml:space="preserve">, debemos cambiar dos valores fundamentales. </w:t>
      </w:r>
    </w:p>
    <w:p w14:paraId="145AD8E8" w14:textId="08750BE6" w:rsidR="00223EF5" w:rsidRDefault="00223EF5" w:rsidP="00223EF5">
      <w:pPr>
        <w:rPr>
          <w:lang w:eastAsia="en-US"/>
        </w:rPr>
      </w:pPr>
      <w:r>
        <w:rPr>
          <w:lang w:eastAsia="en-US"/>
        </w:rPr>
        <w:t>Para ello, primero debemos ir a la consola de firebase. En la pestaña de Cloud Mesagging copiamos la clave pública del Web Push certificates:</w:t>
      </w:r>
    </w:p>
    <w:p w14:paraId="7C3FE6B0" w14:textId="77777777" w:rsidR="00223EF5" w:rsidRDefault="00223EF5" w:rsidP="00223EF5">
      <w:pPr>
        <w:jc w:val="center"/>
        <w:rPr>
          <w:lang w:eastAsia="en-US"/>
        </w:rPr>
      </w:pPr>
      <w:r>
        <w:rPr>
          <w:noProof/>
        </w:rPr>
        <w:drawing>
          <wp:inline distT="0" distB="0" distL="0" distR="0" wp14:anchorId="3A81E6CC" wp14:editId="247FF980">
            <wp:extent cx="4708293" cy="1562227"/>
            <wp:effectExtent l="0" t="0" r="0" b="0"/>
            <wp:docPr id="245" name="Imagen 245" descr="/Users/carlosserrano/Desktop/Captura de pantalla 2019-12-05 a las 9.44.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Users/carlosserrano/Desktop/Captura de pantalla 2019-12-05 a las 9.44.14.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23271" cy="1567197"/>
                    </a:xfrm>
                    <a:prstGeom prst="rect">
                      <a:avLst/>
                    </a:prstGeom>
                    <a:noFill/>
                    <a:ln>
                      <a:noFill/>
                    </a:ln>
                  </pic:spPr>
                </pic:pic>
              </a:graphicData>
            </a:graphic>
          </wp:inline>
        </w:drawing>
      </w:r>
    </w:p>
    <w:p w14:paraId="23EE9F1D" w14:textId="1365EBBB" w:rsidR="00223EF5" w:rsidRDefault="00127967" w:rsidP="00843CF0">
      <w:pPr>
        <w:rPr>
          <w:lang w:eastAsia="en-US"/>
        </w:rPr>
      </w:pPr>
      <w:r>
        <w:rPr>
          <w:lang w:eastAsia="en-US"/>
        </w:rPr>
        <w:t>Este valor lo fijamos a la propiedad pairKey.</w:t>
      </w:r>
    </w:p>
    <w:p w14:paraId="2A838A85" w14:textId="77777777" w:rsidR="00127967" w:rsidRPr="0003032C" w:rsidRDefault="00127967" w:rsidP="00843CF0">
      <w:pPr>
        <w:rPr>
          <w:lang w:eastAsia="en-US"/>
        </w:rPr>
      </w:pPr>
    </w:p>
    <w:p w14:paraId="4BE9F955" w14:textId="77777777" w:rsidR="00C52B64" w:rsidRPr="00262750" w:rsidRDefault="00C52B64" w:rsidP="00C52B64">
      <w:pPr>
        <w:jc w:val="left"/>
        <w:rPr>
          <w:lang w:eastAsia="en-US"/>
        </w:rPr>
      </w:pPr>
      <w:r w:rsidRPr="00262750">
        <w:rPr>
          <w:lang w:eastAsia="en-US"/>
        </w:rPr>
        <w:t>Desde la misma ventana de la consola de firebase copiamos la server key:</w:t>
      </w:r>
    </w:p>
    <w:p w14:paraId="6A0F0A68" w14:textId="77777777" w:rsidR="00C52B64" w:rsidRDefault="00C52B64" w:rsidP="00C52B64">
      <w:pPr>
        <w:jc w:val="center"/>
        <w:rPr>
          <w:lang w:eastAsia="en-US"/>
        </w:rPr>
      </w:pPr>
      <w:r>
        <w:rPr>
          <w:noProof/>
        </w:rPr>
        <w:drawing>
          <wp:inline distT="0" distB="0" distL="0" distR="0" wp14:anchorId="77E2ED96" wp14:editId="57C1817C">
            <wp:extent cx="5686193" cy="2066004"/>
            <wp:effectExtent l="0" t="0" r="3810" b="0"/>
            <wp:docPr id="246" name="Imagen 246" descr="/Users/carlosserrano/Desktop/Captura de pantalla 2019-12-05 a las 19.30.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Users/carlosserrano/Desktop/Captura de pantalla 2019-12-05 a las 19.30.50.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93738" cy="2068745"/>
                    </a:xfrm>
                    <a:prstGeom prst="rect">
                      <a:avLst/>
                    </a:prstGeom>
                    <a:noFill/>
                    <a:ln>
                      <a:noFill/>
                    </a:ln>
                  </pic:spPr>
                </pic:pic>
              </a:graphicData>
            </a:graphic>
          </wp:inline>
        </w:drawing>
      </w:r>
    </w:p>
    <w:p w14:paraId="5E0F15BD" w14:textId="25E902BB" w:rsidR="00C52B64" w:rsidRDefault="00C52B64" w:rsidP="00C52B64">
      <w:pPr>
        <w:jc w:val="left"/>
        <w:rPr>
          <w:lang w:eastAsia="en-US"/>
        </w:rPr>
      </w:pPr>
      <w:r>
        <w:rPr>
          <w:lang w:eastAsia="en-US"/>
        </w:rPr>
        <w:t xml:space="preserve">Y, de nuevo, actualizamos su valor en la variable oportuna de </w:t>
      </w:r>
      <w:r w:rsidR="005528C1">
        <w:rPr>
          <w:lang w:eastAsia="en-US"/>
        </w:rPr>
        <w:t>config</w:t>
      </w:r>
      <w:r>
        <w:rPr>
          <w:lang w:eastAsia="en-US"/>
        </w:rPr>
        <w:t>.</w:t>
      </w:r>
      <w:r w:rsidR="005528C1">
        <w:rPr>
          <w:lang w:eastAsia="en-US"/>
        </w:rPr>
        <w:t>js</w:t>
      </w:r>
      <w:r>
        <w:rPr>
          <w:lang w:eastAsia="en-US"/>
        </w:rPr>
        <w:t>:</w:t>
      </w:r>
    </w:p>
    <w:p w14:paraId="7C2B4B24" w14:textId="77777777" w:rsidR="00223EF5" w:rsidRDefault="00223EF5" w:rsidP="00843CF0">
      <w:pPr>
        <w:rPr>
          <w:lang w:eastAsia="en-US"/>
        </w:rPr>
      </w:pPr>
    </w:p>
    <w:p w14:paraId="771A75BB" w14:textId="4242492B" w:rsidR="005528C1" w:rsidRDefault="005528C1" w:rsidP="003D7E82">
      <w:r>
        <w:t>En esta versión de la aplicación el archivo main.ts contiene el siguiente código:</w:t>
      </w:r>
    </w:p>
    <w:p w14:paraId="102280C6" w14:textId="77777777" w:rsidR="003D7E82" w:rsidRPr="003D7E82" w:rsidRDefault="003D7E82" w:rsidP="003D7E82">
      <w:pPr>
        <w:pStyle w:val="Cdigo"/>
        <w:rPr>
          <w:lang w:val="en-US"/>
        </w:rPr>
      </w:pPr>
      <w:r w:rsidRPr="003D7E82">
        <w:rPr>
          <w:lang w:val="en-US"/>
        </w:rPr>
        <w:t>import Vue from 'vue';</w:t>
      </w:r>
    </w:p>
    <w:p w14:paraId="16B2DC1D" w14:textId="77777777" w:rsidR="003D7E82" w:rsidRPr="003D7E82" w:rsidRDefault="003D7E82" w:rsidP="003D7E82">
      <w:pPr>
        <w:pStyle w:val="Cdigo"/>
        <w:rPr>
          <w:lang w:val="en-US"/>
        </w:rPr>
      </w:pPr>
      <w:r w:rsidRPr="003D7E82">
        <w:rPr>
          <w:lang w:val="en-US"/>
        </w:rPr>
        <w:t>import App from './App.vue';</w:t>
      </w:r>
    </w:p>
    <w:p w14:paraId="66B2F024" w14:textId="77777777" w:rsidR="003D7E82" w:rsidRPr="003D7E82" w:rsidRDefault="003D7E82" w:rsidP="003D7E82">
      <w:pPr>
        <w:pStyle w:val="Cdigo"/>
        <w:rPr>
          <w:lang w:val="en-US"/>
        </w:rPr>
      </w:pPr>
      <w:r w:rsidRPr="003D7E82">
        <w:rPr>
          <w:lang w:val="en-US"/>
        </w:rPr>
        <w:t>import router from './router';</w:t>
      </w:r>
    </w:p>
    <w:p w14:paraId="79B38A56" w14:textId="77777777" w:rsidR="003D7E82" w:rsidRPr="003D7E82" w:rsidRDefault="003D7E82" w:rsidP="003D7E82">
      <w:pPr>
        <w:pStyle w:val="Cdigo"/>
        <w:rPr>
          <w:lang w:val="en-US"/>
        </w:rPr>
      </w:pPr>
      <w:r w:rsidRPr="003D7E82">
        <w:rPr>
          <w:lang w:val="en-US"/>
        </w:rPr>
        <w:t>import store from './store';</w:t>
      </w:r>
    </w:p>
    <w:p w14:paraId="77CF0FB5" w14:textId="77777777" w:rsidR="003D7E82" w:rsidRPr="003D7E82" w:rsidRDefault="003D7E82" w:rsidP="003D7E82">
      <w:pPr>
        <w:pStyle w:val="Cdigo"/>
        <w:rPr>
          <w:lang w:val="en-US"/>
        </w:rPr>
      </w:pPr>
      <w:r w:rsidRPr="003D7E82">
        <w:rPr>
          <w:lang w:val="en-US"/>
        </w:rPr>
        <w:t>import './registerServiceWorker';</w:t>
      </w:r>
    </w:p>
    <w:p w14:paraId="5D9A865E" w14:textId="77777777" w:rsidR="003D7E82" w:rsidRPr="003D7E82" w:rsidRDefault="003D7E82" w:rsidP="003D7E82">
      <w:pPr>
        <w:pStyle w:val="Cdigo"/>
        <w:rPr>
          <w:lang w:val="en-US"/>
        </w:rPr>
      </w:pPr>
      <w:r w:rsidRPr="003D7E82">
        <w:rPr>
          <w:lang w:val="en-US"/>
        </w:rPr>
        <w:t>// Vuetify</w:t>
      </w:r>
    </w:p>
    <w:p w14:paraId="0C21A87B" w14:textId="77777777" w:rsidR="003D7E82" w:rsidRPr="003D7E82" w:rsidRDefault="003D7E82" w:rsidP="003D7E82">
      <w:pPr>
        <w:pStyle w:val="Cdigo"/>
        <w:rPr>
          <w:lang w:val="en-US"/>
        </w:rPr>
      </w:pPr>
      <w:r w:rsidRPr="003D7E82">
        <w:rPr>
          <w:lang w:val="en-US"/>
        </w:rPr>
        <w:t>import Vuetify from 'vuetify';</w:t>
      </w:r>
    </w:p>
    <w:p w14:paraId="0249327B" w14:textId="77777777" w:rsidR="003D7E82" w:rsidRPr="003D7E82" w:rsidRDefault="003D7E82" w:rsidP="003D7E82">
      <w:pPr>
        <w:pStyle w:val="Cdigo"/>
        <w:rPr>
          <w:lang w:val="en-US"/>
        </w:rPr>
      </w:pPr>
      <w:r w:rsidRPr="003D7E82">
        <w:rPr>
          <w:lang w:val="en-US"/>
        </w:rPr>
        <w:t>import 'vuetify/dist/vuetify.min.css';</w:t>
      </w:r>
    </w:p>
    <w:p w14:paraId="4D224A36" w14:textId="77777777" w:rsidR="003D7E82" w:rsidRPr="003D7E82" w:rsidRDefault="003D7E82" w:rsidP="003D7E82">
      <w:pPr>
        <w:pStyle w:val="Cdigo"/>
        <w:rPr>
          <w:lang w:val="en-US"/>
        </w:rPr>
      </w:pPr>
      <w:r w:rsidRPr="003D7E82">
        <w:rPr>
          <w:lang w:val="en-US"/>
        </w:rPr>
        <w:t>// Custom Stencil Component</w:t>
      </w:r>
    </w:p>
    <w:p w14:paraId="3785D5EF" w14:textId="77777777" w:rsidR="003D7E82" w:rsidRPr="003D7E82" w:rsidRDefault="003D7E82" w:rsidP="003D7E82">
      <w:pPr>
        <w:pStyle w:val="Cdigo"/>
        <w:rPr>
          <w:lang w:val="en-US"/>
        </w:rPr>
      </w:pPr>
      <w:r w:rsidRPr="003D7E82">
        <w:rPr>
          <w:lang w:val="en-US"/>
        </w:rPr>
        <w:t>import { applyPolyfills, defineCustomElements } from 'histencil/loader';</w:t>
      </w:r>
    </w:p>
    <w:p w14:paraId="246CF3EA" w14:textId="77777777" w:rsidR="003D7E82" w:rsidRPr="003D7E82" w:rsidRDefault="003D7E82" w:rsidP="003D7E82">
      <w:pPr>
        <w:pStyle w:val="Cdigo"/>
        <w:rPr>
          <w:lang w:val="en-US"/>
        </w:rPr>
      </w:pPr>
    </w:p>
    <w:p w14:paraId="02D6136E" w14:textId="77777777" w:rsidR="003D7E82" w:rsidRPr="003D7E82" w:rsidRDefault="003D7E82" w:rsidP="003D7E82">
      <w:pPr>
        <w:pStyle w:val="Cdigo"/>
        <w:rPr>
          <w:lang w:val="en-US"/>
        </w:rPr>
      </w:pPr>
      <w:r w:rsidRPr="003D7E82">
        <w:rPr>
          <w:lang w:val="en-US"/>
        </w:rPr>
        <w:t>/** VUE NOTIFICATION */</w:t>
      </w:r>
    </w:p>
    <w:p w14:paraId="69B41802" w14:textId="77777777" w:rsidR="003D7E82" w:rsidRPr="003D7E82" w:rsidRDefault="003D7E82" w:rsidP="003D7E82">
      <w:pPr>
        <w:pStyle w:val="Cdigo"/>
        <w:rPr>
          <w:lang w:val="en-US"/>
        </w:rPr>
      </w:pPr>
      <w:r w:rsidRPr="003D7E82">
        <w:rPr>
          <w:lang w:val="en-US"/>
        </w:rPr>
        <w:t>import * as firebase from 'firebase';</w:t>
      </w:r>
    </w:p>
    <w:p w14:paraId="3D09F5A5" w14:textId="77777777" w:rsidR="003D7E82" w:rsidRPr="003D7E82" w:rsidRDefault="003D7E82" w:rsidP="003D7E82">
      <w:pPr>
        <w:pStyle w:val="Cdigo"/>
        <w:rPr>
          <w:lang w:val="en-US"/>
        </w:rPr>
      </w:pPr>
      <w:r w:rsidRPr="003D7E82">
        <w:rPr>
          <w:lang w:val="en-US"/>
        </w:rPr>
        <w:t>import axios from 'axios';</w:t>
      </w:r>
    </w:p>
    <w:p w14:paraId="4221A185" w14:textId="77777777" w:rsidR="003D7E82" w:rsidRPr="003D7E82" w:rsidRDefault="003D7E82" w:rsidP="003D7E82">
      <w:pPr>
        <w:pStyle w:val="Cdigo"/>
        <w:rPr>
          <w:lang w:val="en-US"/>
        </w:rPr>
      </w:pPr>
      <w:r w:rsidRPr="003D7E82">
        <w:rPr>
          <w:lang w:val="en-US"/>
        </w:rPr>
        <w:t>import * as config from './config';</w:t>
      </w:r>
    </w:p>
    <w:p w14:paraId="1F3E3858" w14:textId="77777777" w:rsidR="003D7E82" w:rsidRPr="003D7E82" w:rsidRDefault="003D7E82" w:rsidP="003D7E82">
      <w:pPr>
        <w:pStyle w:val="Cdigo"/>
        <w:rPr>
          <w:lang w:val="en-US"/>
        </w:rPr>
      </w:pPr>
    </w:p>
    <w:p w14:paraId="31045752" w14:textId="77777777" w:rsidR="003D7E82" w:rsidRPr="003D7E82" w:rsidRDefault="003D7E82" w:rsidP="003D7E82">
      <w:pPr>
        <w:pStyle w:val="Cdigo"/>
        <w:rPr>
          <w:lang w:val="en-US"/>
        </w:rPr>
      </w:pPr>
      <w:r w:rsidRPr="003D7E82">
        <w:rPr>
          <w:lang w:val="en-US"/>
        </w:rPr>
        <w:t>firebase.initializeApp(config);</w:t>
      </w:r>
    </w:p>
    <w:p w14:paraId="0E96A5FB" w14:textId="77777777" w:rsidR="003D7E82" w:rsidRPr="003D7E82" w:rsidRDefault="003D7E82" w:rsidP="003D7E82">
      <w:pPr>
        <w:pStyle w:val="Cdigo"/>
        <w:rPr>
          <w:lang w:val="en-US"/>
        </w:rPr>
      </w:pPr>
    </w:p>
    <w:p w14:paraId="446A42B5" w14:textId="77777777" w:rsidR="003D7E82" w:rsidRPr="003D7E82" w:rsidRDefault="003D7E82" w:rsidP="003D7E82">
      <w:pPr>
        <w:pStyle w:val="Cdigo"/>
        <w:rPr>
          <w:lang w:val="en-US"/>
        </w:rPr>
      </w:pPr>
      <w:r w:rsidRPr="003D7E82">
        <w:rPr>
          <w:lang w:val="en-US"/>
        </w:rPr>
        <w:t>try {</w:t>
      </w:r>
    </w:p>
    <w:p w14:paraId="3B8E0042" w14:textId="77777777" w:rsidR="003D7E82" w:rsidRPr="003D7E82" w:rsidRDefault="003D7E82" w:rsidP="003D7E82">
      <w:pPr>
        <w:pStyle w:val="Cdigo"/>
        <w:rPr>
          <w:lang w:val="en-US"/>
        </w:rPr>
      </w:pPr>
      <w:r w:rsidRPr="003D7E82">
        <w:rPr>
          <w:lang w:val="en-US"/>
        </w:rPr>
        <w:t xml:space="preserve">  const messaging = firebase.messaging();</w:t>
      </w:r>
    </w:p>
    <w:p w14:paraId="51ACAA09" w14:textId="77777777" w:rsidR="003D7E82" w:rsidRPr="003D7E82" w:rsidRDefault="003D7E82" w:rsidP="003D7E82">
      <w:pPr>
        <w:pStyle w:val="Cdigo"/>
        <w:rPr>
          <w:lang w:val="en-US"/>
        </w:rPr>
      </w:pPr>
      <w:r w:rsidRPr="003D7E82">
        <w:rPr>
          <w:lang w:val="en-US"/>
        </w:rPr>
        <w:t xml:space="preserve">  Vue.prototype.$messaging = firebase.messaging();</w:t>
      </w:r>
    </w:p>
    <w:p w14:paraId="6803EEBD" w14:textId="77777777" w:rsidR="003D7E82" w:rsidRPr="003D7E82" w:rsidRDefault="003D7E82" w:rsidP="003D7E82">
      <w:pPr>
        <w:pStyle w:val="Cdigo"/>
        <w:rPr>
          <w:lang w:val="en-US"/>
        </w:rPr>
      </w:pPr>
      <w:r w:rsidRPr="003D7E82">
        <w:rPr>
          <w:lang w:val="en-US"/>
        </w:rPr>
        <w:t xml:space="preserve">  // tslint:disable-next-line: max-line-length</w:t>
      </w:r>
    </w:p>
    <w:p w14:paraId="79EAAFD5" w14:textId="77777777" w:rsidR="003D7E82" w:rsidRPr="003D7E82" w:rsidRDefault="003D7E82" w:rsidP="003D7E82">
      <w:pPr>
        <w:pStyle w:val="Cdigo"/>
        <w:rPr>
          <w:lang w:val="en-US"/>
        </w:rPr>
      </w:pPr>
      <w:r w:rsidRPr="003D7E82">
        <w:rPr>
          <w:lang w:val="en-US"/>
        </w:rPr>
        <w:t xml:space="preserve">  messaging.usePublicVapidKey(</w:t>
      </w:r>
    </w:p>
    <w:p w14:paraId="3B688327" w14:textId="77777777" w:rsidR="003D7E82" w:rsidRPr="003D7E82" w:rsidRDefault="003D7E82" w:rsidP="003D7E82">
      <w:pPr>
        <w:pStyle w:val="Cdigo"/>
        <w:rPr>
          <w:lang w:val="en-US"/>
        </w:rPr>
      </w:pPr>
      <w:r w:rsidRPr="003D7E82">
        <w:rPr>
          <w:lang w:val="en-US"/>
        </w:rPr>
        <w:t xml:space="preserve">    config.pairKey</w:t>
      </w:r>
    </w:p>
    <w:p w14:paraId="337C43EA" w14:textId="77777777" w:rsidR="003D7E82" w:rsidRPr="003D7E82" w:rsidRDefault="003D7E82" w:rsidP="003D7E82">
      <w:pPr>
        <w:pStyle w:val="Cdigo"/>
        <w:rPr>
          <w:lang w:val="en-US"/>
        </w:rPr>
      </w:pPr>
      <w:r w:rsidRPr="003D7E82">
        <w:rPr>
          <w:lang w:val="en-US"/>
        </w:rPr>
        <w:t xml:space="preserve">  ); // 1. Generate a new key pair</w:t>
      </w:r>
    </w:p>
    <w:p w14:paraId="41462C31" w14:textId="77777777" w:rsidR="003D7E82" w:rsidRPr="003D7E82" w:rsidRDefault="003D7E82" w:rsidP="003D7E82">
      <w:pPr>
        <w:pStyle w:val="Cdigo"/>
        <w:rPr>
          <w:lang w:val="en-US"/>
        </w:rPr>
      </w:pPr>
      <w:r w:rsidRPr="003D7E82">
        <w:rPr>
          <w:lang w:val="en-US"/>
        </w:rPr>
        <w:t xml:space="preserve">  messaging </w:t>
      </w:r>
    </w:p>
    <w:p w14:paraId="3C1A38E1" w14:textId="77777777" w:rsidR="003D7E82" w:rsidRPr="003D7E82" w:rsidRDefault="003D7E82" w:rsidP="003D7E82">
      <w:pPr>
        <w:pStyle w:val="Cdigo"/>
        <w:rPr>
          <w:lang w:val="en-US"/>
        </w:rPr>
      </w:pPr>
      <w:r w:rsidRPr="003D7E82">
        <w:rPr>
          <w:lang w:val="en-US"/>
        </w:rPr>
        <w:t xml:space="preserve">    .requestPermission()</w:t>
      </w:r>
    </w:p>
    <w:p w14:paraId="5504EADA" w14:textId="77777777" w:rsidR="003D7E82" w:rsidRPr="003D7E82" w:rsidRDefault="003D7E82" w:rsidP="003D7E82">
      <w:pPr>
        <w:pStyle w:val="Cdigo"/>
        <w:rPr>
          <w:lang w:val="en-US"/>
        </w:rPr>
      </w:pPr>
      <w:r w:rsidRPr="003D7E82">
        <w:rPr>
          <w:lang w:val="en-US"/>
        </w:rPr>
        <w:t xml:space="preserve">    .then(() =&gt; firebase.messaging().getToken())</w:t>
      </w:r>
    </w:p>
    <w:p w14:paraId="38B2823D" w14:textId="77777777" w:rsidR="003D7E82" w:rsidRPr="00520DD4" w:rsidRDefault="003D7E82" w:rsidP="003D7E82">
      <w:pPr>
        <w:pStyle w:val="Cdigo"/>
        <w:rPr>
          <w:lang w:val="en-US"/>
        </w:rPr>
      </w:pPr>
      <w:r w:rsidRPr="003D7E82">
        <w:rPr>
          <w:lang w:val="en-US"/>
        </w:rPr>
        <w:t xml:space="preserve">    </w:t>
      </w:r>
      <w:r w:rsidRPr="00520DD4">
        <w:rPr>
          <w:lang w:val="en-US"/>
        </w:rPr>
        <w:t>.then((token:any) =&gt; {</w:t>
      </w:r>
    </w:p>
    <w:p w14:paraId="333B3E38" w14:textId="77777777" w:rsidR="003D7E82" w:rsidRPr="003D7E82" w:rsidRDefault="003D7E82" w:rsidP="003D7E82">
      <w:pPr>
        <w:pStyle w:val="Cdigo"/>
        <w:rPr>
          <w:lang w:val="en-US"/>
        </w:rPr>
      </w:pPr>
      <w:r w:rsidRPr="003D7E82">
        <w:rPr>
          <w:lang w:val="en-US"/>
        </w:rPr>
        <w:t xml:space="preserve">      axios</w:t>
      </w:r>
    </w:p>
    <w:p w14:paraId="02CEBEF1" w14:textId="77777777" w:rsidR="003D7E82" w:rsidRPr="003D7E82" w:rsidRDefault="003D7E82" w:rsidP="003D7E82">
      <w:pPr>
        <w:pStyle w:val="Cdigo"/>
        <w:rPr>
          <w:lang w:val="en-US"/>
        </w:rPr>
      </w:pPr>
      <w:r w:rsidRPr="003D7E82">
        <w:rPr>
          <w:lang w:val="en-US"/>
        </w:rPr>
        <w:t xml:space="preserve">        .post(</w:t>
      </w:r>
    </w:p>
    <w:p w14:paraId="507FD9CC" w14:textId="77777777" w:rsidR="003D7E82" w:rsidRPr="003D7E82" w:rsidRDefault="003D7E82" w:rsidP="003D7E82">
      <w:pPr>
        <w:pStyle w:val="Cdigo"/>
        <w:rPr>
          <w:lang w:val="en-US"/>
        </w:rPr>
      </w:pPr>
      <w:r w:rsidRPr="003D7E82">
        <w:rPr>
          <w:lang w:val="en-US"/>
        </w:rPr>
        <w:t xml:space="preserve">          'https://iid.googleapis.com/iid/v1/' + token + '/rel/topics/all',</w:t>
      </w:r>
    </w:p>
    <w:p w14:paraId="53D3546E" w14:textId="77777777" w:rsidR="003D7E82" w:rsidRPr="00520DD4" w:rsidRDefault="003D7E82" w:rsidP="003D7E82">
      <w:pPr>
        <w:pStyle w:val="Cdigo"/>
        <w:rPr>
          <w:lang w:val="en-US"/>
        </w:rPr>
      </w:pPr>
      <w:r w:rsidRPr="003D7E82">
        <w:rPr>
          <w:lang w:val="en-US"/>
        </w:rPr>
        <w:t xml:space="preserve">          </w:t>
      </w:r>
      <w:r w:rsidRPr="00520DD4">
        <w:rPr>
          <w:lang w:val="en-US"/>
        </w:rPr>
        <w:t>{},</w:t>
      </w:r>
    </w:p>
    <w:p w14:paraId="6D5AF153" w14:textId="77777777" w:rsidR="003D7E82" w:rsidRPr="00520DD4" w:rsidRDefault="003D7E82" w:rsidP="003D7E82">
      <w:pPr>
        <w:pStyle w:val="Cdigo"/>
        <w:rPr>
          <w:lang w:val="en-US"/>
        </w:rPr>
      </w:pPr>
      <w:r w:rsidRPr="00520DD4">
        <w:rPr>
          <w:lang w:val="en-US"/>
        </w:rPr>
        <w:t xml:space="preserve">          {</w:t>
      </w:r>
    </w:p>
    <w:p w14:paraId="54E8F689" w14:textId="77777777" w:rsidR="003D7E82" w:rsidRPr="00520DD4" w:rsidRDefault="003D7E82" w:rsidP="003D7E82">
      <w:pPr>
        <w:pStyle w:val="Cdigo"/>
        <w:rPr>
          <w:lang w:val="en-US"/>
        </w:rPr>
      </w:pPr>
      <w:r w:rsidRPr="00520DD4">
        <w:rPr>
          <w:lang w:val="en-US"/>
        </w:rPr>
        <w:t xml:space="preserve">            headers: {</w:t>
      </w:r>
    </w:p>
    <w:p w14:paraId="0846C981" w14:textId="77777777" w:rsidR="003D7E82" w:rsidRPr="003D7E82" w:rsidRDefault="003D7E82" w:rsidP="003D7E82">
      <w:pPr>
        <w:pStyle w:val="Cdigo"/>
        <w:rPr>
          <w:lang w:val="en-US"/>
        </w:rPr>
      </w:pPr>
      <w:r w:rsidRPr="003D7E82">
        <w:rPr>
          <w:lang w:val="en-US"/>
        </w:rPr>
        <w:t xml:space="preserve">              // key-server from console</w:t>
      </w:r>
    </w:p>
    <w:p w14:paraId="1EAD0446" w14:textId="77777777" w:rsidR="003D7E82" w:rsidRPr="003D7E82" w:rsidRDefault="003D7E82" w:rsidP="003D7E82">
      <w:pPr>
        <w:pStyle w:val="Cdigo"/>
        <w:rPr>
          <w:lang w:val="en-US"/>
        </w:rPr>
      </w:pPr>
      <w:r w:rsidRPr="003D7E82">
        <w:rPr>
          <w:lang w:val="en-US"/>
        </w:rPr>
        <w:t xml:space="preserve">              Authorization:</w:t>
      </w:r>
    </w:p>
    <w:p w14:paraId="6E89C3EC" w14:textId="77777777" w:rsidR="003D7E82" w:rsidRPr="003D7E82" w:rsidRDefault="003D7E82" w:rsidP="003D7E82">
      <w:pPr>
        <w:pStyle w:val="Cdigo"/>
        <w:rPr>
          <w:lang w:val="en-US"/>
        </w:rPr>
      </w:pPr>
      <w:r w:rsidRPr="003D7E82">
        <w:rPr>
          <w:lang w:val="en-US"/>
        </w:rPr>
        <w:t xml:space="preserve">                'key='+config.serverKey</w:t>
      </w:r>
    </w:p>
    <w:p w14:paraId="362E346A" w14:textId="77777777" w:rsidR="003D7E82" w:rsidRPr="003D7E82" w:rsidRDefault="003D7E82" w:rsidP="003D7E82">
      <w:pPr>
        <w:pStyle w:val="Cdigo"/>
        <w:rPr>
          <w:lang w:val="en-US"/>
        </w:rPr>
      </w:pPr>
      <w:r w:rsidRPr="003D7E82">
        <w:rPr>
          <w:lang w:val="en-US"/>
        </w:rPr>
        <w:t xml:space="preserve">            },</w:t>
      </w:r>
    </w:p>
    <w:p w14:paraId="259D8DC4" w14:textId="77777777" w:rsidR="003D7E82" w:rsidRPr="003D7E82" w:rsidRDefault="003D7E82" w:rsidP="003D7E82">
      <w:pPr>
        <w:pStyle w:val="Cdigo"/>
        <w:rPr>
          <w:lang w:val="en-US"/>
        </w:rPr>
      </w:pPr>
      <w:r w:rsidRPr="003D7E82">
        <w:rPr>
          <w:lang w:val="en-US"/>
        </w:rPr>
        <w:t xml:space="preserve">          },</w:t>
      </w:r>
    </w:p>
    <w:p w14:paraId="28546814" w14:textId="77777777" w:rsidR="003D7E82" w:rsidRPr="003D7E82" w:rsidRDefault="003D7E82" w:rsidP="003D7E82">
      <w:pPr>
        <w:pStyle w:val="Cdigo"/>
        <w:rPr>
          <w:lang w:val="en-US"/>
        </w:rPr>
      </w:pPr>
      <w:r w:rsidRPr="003D7E82">
        <w:rPr>
          <w:lang w:val="en-US"/>
        </w:rPr>
        <w:t xml:space="preserve">        )</w:t>
      </w:r>
    </w:p>
    <w:p w14:paraId="492992DE" w14:textId="77777777" w:rsidR="003D7E82" w:rsidRPr="003D7E82" w:rsidRDefault="003D7E82" w:rsidP="003D7E82">
      <w:pPr>
        <w:pStyle w:val="Cdigo"/>
        <w:rPr>
          <w:lang w:val="en-US"/>
        </w:rPr>
      </w:pPr>
      <w:r w:rsidRPr="003D7E82">
        <w:rPr>
          <w:lang w:val="en-US"/>
        </w:rPr>
        <w:t xml:space="preserve">        .then((r: any) =&gt; {</w:t>
      </w:r>
    </w:p>
    <w:p w14:paraId="5AF4330D" w14:textId="77777777" w:rsidR="003D7E82" w:rsidRPr="003D7E82" w:rsidRDefault="003D7E82" w:rsidP="003D7E82">
      <w:pPr>
        <w:pStyle w:val="Cdigo"/>
        <w:rPr>
          <w:lang w:val="en-US"/>
        </w:rPr>
      </w:pPr>
      <w:r w:rsidRPr="003D7E82">
        <w:rPr>
          <w:lang w:val="en-US"/>
        </w:rPr>
        <w:t xml:space="preserve">          console.log('Subscribed to all');</w:t>
      </w:r>
    </w:p>
    <w:p w14:paraId="655762D8" w14:textId="77777777" w:rsidR="003D7E82" w:rsidRPr="003D7E82" w:rsidRDefault="003D7E82" w:rsidP="003D7E82">
      <w:pPr>
        <w:pStyle w:val="Cdigo"/>
        <w:rPr>
          <w:lang w:val="en-US"/>
        </w:rPr>
      </w:pPr>
      <w:r w:rsidRPr="003D7E82">
        <w:rPr>
          <w:lang w:val="en-US"/>
        </w:rPr>
        <w:t xml:space="preserve">          new Vue({</w:t>
      </w:r>
    </w:p>
    <w:p w14:paraId="6477F29A" w14:textId="77777777" w:rsidR="003D7E82" w:rsidRPr="003D7E82" w:rsidRDefault="003D7E82" w:rsidP="003D7E82">
      <w:pPr>
        <w:pStyle w:val="Cdigo"/>
        <w:rPr>
          <w:lang w:val="en-US"/>
        </w:rPr>
      </w:pPr>
      <w:r w:rsidRPr="003D7E82">
        <w:rPr>
          <w:lang w:val="en-US"/>
        </w:rPr>
        <w:t xml:space="preserve">            router,</w:t>
      </w:r>
    </w:p>
    <w:p w14:paraId="68A2DAA1" w14:textId="77777777" w:rsidR="003D7E82" w:rsidRPr="003D7E82" w:rsidRDefault="003D7E82" w:rsidP="003D7E82">
      <w:pPr>
        <w:pStyle w:val="Cdigo"/>
        <w:rPr>
          <w:lang w:val="en-US"/>
        </w:rPr>
      </w:pPr>
      <w:r w:rsidRPr="003D7E82">
        <w:rPr>
          <w:lang w:val="en-US"/>
        </w:rPr>
        <w:t xml:space="preserve">            store,</w:t>
      </w:r>
    </w:p>
    <w:p w14:paraId="4AAA46C7" w14:textId="77777777" w:rsidR="003D7E82" w:rsidRPr="003D7E82" w:rsidRDefault="003D7E82" w:rsidP="003D7E82">
      <w:pPr>
        <w:pStyle w:val="Cdigo"/>
        <w:rPr>
          <w:lang w:val="en-US"/>
        </w:rPr>
      </w:pPr>
      <w:r w:rsidRPr="003D7E82">
        <w:rPr>
          <w:lang w:val="en-US"/>
        </w:rPr>
        <w:t xml:space="preserve">            render: (h) =&gt; h(App),</w:t>
      </w:r>
    </w:p>
    <w:p w14:paraId="016A168A" w14:textId="77777777" w:rsidR="003D7E82" w:rsidRPr="003D7E82" w:rsidRDefault="003D7E82" w:rsidP="003D7E82">
      <w:pPr>
        <w:pStyle w:val="Cdigo"/>
        <w:rPr>
          <w:lang w:val="en-US"/>
        </w:rPr>
      </w:pPr>
      <w:r w:rsidRPr="003D7E82">
        <w:rPr>
          <w:lang w:val="en-US"/>
        </w:rPr>
        <w:t xml:space="preserve">            vuetify: new Vuetify(vuetifyOptions),</w:t>
      </w:r>
    </w:p>
    <w:p w14:paraId="5DEF623B" w14:textId="77777777" w:rsidR="003D7E82" w:rsidRPr="003D7E82" w:rsidRDefault="003D7E82" w:rsidP="003D7E82">
      <w:pPr>
        <w:pStyle w:val="Cdigo"/>
        <w:rPr>
          <w:lang w:val="en-US"/>
        </w:rPr>
      </w:pPr>
      <w:r w:rsidRPr="003D7E82">
        <w:rPr>
          <w:lang w:val="en-US"/>
        </w:rPr>
        <w:t xml:space="preserve">          }).$mount('#app');</w:t>
      </w:r>
    </w:p>
    <w:p w14:paraId="439850D2" w14:textId="77777777" w:rsidR="003D7E82" w:rsidRPr="00520DD4" w:rsidRDefault="003D7E82" w:rsidP="003D7E82">
      <w:pPr>
        <w:pStyle w:val="Cdigo"/>
        <w:rPr>
          <w:lang w:val="en-US"/>
        </w:rPr>
      </w:pPr>
      <w:r w:rsidRPr="003D7E82">
        <w:rPr>
          <w:lang w:val="en-US"/>
        </w:rPr>
        <w:t xml:space="preserve">        </w:t>
      </w:r>
      <w:r w:rsidRPr="00520DD4">
        <w:rPr>
          <w:lang w:val="en-US"/>
        </w:rPr>
        <w:t>})</w:t>
      </w:r>
    </w:p>
    <w:p w14:paraId="45614FFF" w14:textId="77777777" w:rsidR="003D7E82" w:rsidRPr="003D7E82" w:rsidRDefault="003D7E82" w:rsidP="003D7E82">
      <w:pPr>
        <w:pStyle w:val="Cdigo"/>
        <w:rPr>
          <w:lang w:val="en-US"/>
        </w:rPr>
      </w:pPr>
      <w:r w:rsidRPr="003D7E82">
        <w:rPr>
          <w:lang w:val="en-US"/>
        </w:rPr>
        <w:t xml:space="preserve">        .catch((err: any) =&gt; {</w:t>
      </w:r>
    </w:p>
    <w:p w14:paraId="4146BCF5" w14:textId="77777777" w:rsidR="003D7E82" w:rsidRPr="003D7E82" w:rsidRDefault="003D7E82" w:rsidP="003D7E82">
      <w:pPr>
        <w:pStyle w:val="Cdigo"/>
        <w:rPr>
          <w:lang w:val="en-US"/>
        </w:rPr>
      </w:pPr>
      <w:r w:rsidRPr="003D7E82">
        <w:rPr>
          <w:lang w:val="en-US"/>
        </w:rPr>
        <w:t xml:space="preserve">          console.log(err);</w:t>
      </w:r>
    </w:p>
    <w:p w14:paraId="51CBDC3E" w14:textId="77777777" w:rsidR="003D7E82" w:rsidRPr="003D7E82" w:rsidRDefault="003D7E82" w:rsidP="003D7E82">
      <w:pPr>
        <w:pStyle w:val="Cdigo"/>
        <w:rPr>
          <w:lang w:val="en-US"/>
        </w:rPr>
      </w:pPr>
      <w:r w:rsidRPr="003D7E82">
        <w:rPr>
          <w:lang w:val="en-US"/>
        </w:rPr>
        <w:t xml:space="preserve">        });</w:t>
      </w:r>
    </w:p>
    <w:p w14:paraId="14CD1D2E" w14:textId="77777777" w:rsidR="003D7E82" w:rsidRPr="003D7E82" w:rsidRDefault="003D7E82" w:rsidP="003D7E82">
      <w:pPr>
        <w:pStyle w:val="Cdigo"/>
        <w:rPr>
          <w:lang w:val="en-US"/>
        </w:rPr>
      </w:pPr>
      <w:r w:rsidRPr="003D7E82">
        <w:rPr>
          <w:lang w:val="en-US"/>
        </w:rPr>
        <w:t xml:space="preserve">    })</w:t>
      </w:r>
    </w:p>
    <w:p w14:paraId="1BE51B58" w14:textId="77777777" w:rsidR="003D7E82" w:rsidRPr="003D7E82" w:rsidRDefault="003D7E82" w:rsidP="003D7E82">
      <w:pPr>
        <w:pStyle w:val="Cdigo"/>
        <w:rPr>
          <w:lang w:val="en-US"/>
        </w:rPr>
      </w:pPr>
      <w:r w:rsidRPr="003D7E82">
        <w:rPr>
          <w:lang w:val="en-US"/>
        </w:rPr>
        <w:t xml:space="preserve">    .catch(function(err:any) {</w:t>
      </w:r>
    </w:p>
    <w:p w14:paraId="3F56CA32" w14:textId="77777777" w:rsidR="003D7E82" w:rsidRPr="003D7E82" w:rsidRDefault="003D7E82" w:rsidP="003D7E82">
      <w:pPr>
        <w:pStyle w:val="Cdigo"/>
        <w:rPr>
          <w:lang w:val="en-US"/>
        </w:rPr>
      </w:pPr>
      <w:r w:rsidRPr="003D7E82">
        <w:rPr>
          <w:lang w:val="en-US"/>
        </w:rPr>
        <w:t xml:space="preserve">      console.log('Unable to get permission to notify.', err);</w:t>
      </w:r>
    </w:p>
    <w:p w14:paraId="7F97C816" w14:textId="77777777" w:rsidR="003D7E82" w:rsidRPr="003D7E82" w:rsidRDefault="003D7E82" w:rsidP="003D7E82">
      <w:pPr>
        <w:pStyle w:val="Cdigo"/>
        <w:rPr>
          <w:lang w:val="en-US"/>
        </w:rPr>
      </w:pPr>
      <w:r w:rsidRPr="003D7E82">
        <w:rPr>
          <w:lang w:val="en-US"/>
        </w:rPr>
        <w:t xml:space="preserve">    });</w:t>
      </w:r>
    </w:p>
    <w:p w14:paraId="7CE3F1B8" w14:textId="77777777" w:rsidR="003D7E82" w:rsidRPr="003D7E82" w:rsidRDefault="003D7E82" w:rsidP="003D7E82">
      <w:pPr>
        <w:pStyle w:val="Cdigo"/>
        <w:rPr>
          <w:lang w:val="en-US"/>
        </w:rPr>
      </w:pPr>
      <w:r w:rsidRPr="003D7E82">
        <w:rPr>
          <w:lang w:val="en-US"/>
        </w:rPr>
        <w:t>} catch (eer) {</w:t>
      </w:r>
    </w:p>
    <w:p w14:paraId="4FBD1841" w14:textId="77777777" w:rsidR="003D7E82" w:rsidRPr="003D7E82" w:rsidRDefault="003D7E82" w:rsidP="003D7E82">
      <w:pPr>
        <w:pStyle w:val="Cdigo"/>
        <w:rPr>
          <w:lang w:val="en-US"/>
        </w:rPr>
      </w:pPr>
      <w:r w:rsidRPr="003D7E82">
        <w:rPr>
          <w:lang w:val="en-US"/>
        </w:rPr>
        <w:t xml:space="preserve">  // Error with API and browser version</w:t>
      </w:r>
    </w:p>
    <w:p w14:paraId="24584B8F" w14:textId="77777777" w:rsidR="003D7E82" w:rsidRPr="003D7E82" w:rsidRDefault="003D7E82" w:rsidP="003D7E82">
      <w:pPr>
        <w:pStyle w:val="Cdigo"/>
        <w:rPr>
          <w:lang w:val="en-US"/>
        </w:rPr>
      </w:pPr>
      <w:r w:rsidRPr="003D7E82">
        <w:rPr>
          <w:lang w:val="en-US"/>
        </w:rPr>
        <w:t xml:space="preserve">  console.log(eer);</w:t>
      </w:r>
    </w:p>
    <w:p w14:paraId="6A576D89" w14:textId="77777777" w:rsidR="003D7E82" w:rsidRPr="003D7E82" w:rsidRDefault="003D7E82" w:rsidP="003D7E82">
      <w:pPr>
        <w:pStyle w:val="Cdigo"/>
        <w:rPr>
          <w:lang w:val="en-US"/>
        </w:rPr>
      </w:pPr>
      <w:r w:rsidRPr="003D7E82">
        <w:rPr>
          <w:lang w:val="en-US"/>
        </w:rPr>
        <w:t>}</w:t>
      </w:r>
    </w:p>
    <w:p w14:paraId="371210A3" w14:textId="77777777" w:rsidR="003D7E82" w:rsidRPr="003D7E82" w:rsidRDefault="003D7E82" w:rsidP="003D7E82">
      <w:pPr>
        <w:pStyle w:val="Cdigo"/>
        <w:rPr>
          <w:lang w:val="en-US"/>
        </w:rPr>
      </w:pPr>
    </w:p>
    <w:p w14:paraId="4B151E52" w14:textId="77777777" w:rsidR="003D7E82" w:rsidRPr="003D7E82" w:rsidRDefault="003D7E82" w:rsidP="003D7E82">
      <w:pPr>
        <w:pStyle w:val="Cdigo"/>
        <w:rPr>
          <w:lang w:val="en-US"/>
        </w:rPr>
      </w:pPr>
      <w:r w:rsidRPr="003D7E82">
        <w:rPr>
          <w:lang w:val="en-US"/>
        </w:rPr>
        <w:t>Vue.config.productionTip = false;</w:t>
      </w:r>
    </w:p>
    <w:p w14:paraId="04391938" w14:textId="77777777" w:rsidR="003D7E82" w:rsidRPr="003D7E82" w:rsidRDefault="003D7E82" w:rsidP="003D7E82">
      <w:pPr>
        <w:pStyle w:val="Cdigo"/>
        <w:rPr>
          <w:lang w:val="en-US"/>
        </w:rPr>
      </w:pPr>
    </w:p>
    <w:p w14:paraId="1D891C43" w14:textId="77777777" w:rsidR="003D7E82" w:rsidRPr="003D7E82" w:rsidRDefault="003D7E82" w:rsidP="003D7E82">
      <w:pPr>
        <w:pStyle w:val="Cdigo"/>
        <w:rPr>
          <w:lang w:val="en-US"/>
        </w:rPr>
      </w:pPr>
      <w:r w:rsidRPr="003D7E82">
        <w:rPr>
          <w:lang w:val="en-US"/>
        </w:rPr>
        <w:t>const vuetifyOptions = {};</w:t>
      </w:r>
    </w:p>
    <w:p w14:paraId="300E028B" w14:textId="77777777" w:rsidR="003D7E82" w:rsidRPr="003D7E82" w:rsidRDefault="003D7E82" w:rsidP="003D7E82">
      <w:pPr>
        <w:pStyle w:val="Cdigo"/>
        <w:rPr>
          <w:lang w:val="en-US"/>
        </w:rPr>
      </w:pPr>
      <w:r w:rsidRPr="003D7E82">
        <w:rPr>
          <w:lang w:val="en-US"/>
        </w:rPr>
        <w:t>Vue.use(Vuetify);</w:t>
      </w:r>
    </w:p>
    <w:p w14:paraId="24845DEC" w14:textId="77777777" w:rsidR="003D7E82" w:rsidRPr="003D7E82" w:rsidRDefault="003D7E82" w:rsidP="003D7E82">
      <w:pPr>
        <w:pStyle w:val="Cdigo"/>
        <w:rPr>
          <w:lang w:val="en-US"/>
        </w:rPr>
      </w:pPr>
    </w:p>
    <w:p w14:paraId="0513EEE5" w14:textId="77777777" w:rsidR="003D7E82" w:rsidRPr="003D7E82" w:rsidRDefault="003D7E82" w:rsidP="003D7E82">
      <w:pPr>
        <w:pStyle w:val="Cdigo"/>
        <w:rPr>
          <w:lang w:val="en-US"/>
        </w:rPr>
      </w:pPr>
      <w:r w:rsidRPr="003D7E82">
        <w:rPr>
          <w:lang w:val="en-US"/>
        </w:rPr>
        <w:t>// Binding stencil component to window</w:t>
      </w:r>
    </w:p>
    <w:p w14:paraId="68C07798" w14:textId="77777777" w:rsidR="003D7E82" w:rsidRDefault="003D7E82" w:rsidP="003D7E82">
      <w:pPr>
        <w:pStyle w:val="Cdigo"/>
      </w:pPr>
      <w:r>
        <w:t>applyPolyfills().then(() =&gt; {</w:t>
      </w:r>
    </w:p>
    <w:p w14:paraId="3AB8E919" w14:textId="77777777" w:rsidR="003D7E82" w:rsidRDefault="003D7E82" w:rsidP="003D7E82">
      <w:pPr>
        <w:pStyle w:val="Cdigo"/>
      </w:pPr>
      <w:r>
        <w:t xml:space="preserve">  defineCustomElements(window);</w:t>
      </w:r>
    </w:p>
    <w:p w14:paraId="62D3269E" w14:textId="77777777" w:rsidR="003D7E82" w:rsidRDefault="003D7E82" w:rsidP="003D7E82">
      <w:pPr>
        <w:pStyle w:val="Cdigo"/>
      </w:pPr>
      <w:r>
        <w:t>});</w:t>
      </w:r>
    </w:p>
    <w:p w14:paraId="597D60A0" w14:textId="77777777" w:rsidR="003D7E82" w:rsidRDefault="003D7E82" w:rsidP="003D7E82">
      <w:pPr>
        <w:rPr>
          <w:lang w:eastAsia="en-US"/>
        </w:rPr>
      </w:pPr>
    </w:p>
    <w:p w14:paraId="39F0C32D" w14:textId="77777777" w:rsidR="003D7E82" w:rsidRDefault="003D7E82" w:rsidP="003D7E82">
      <w:pPr>
        <w:rPr>
          <w:lang w:eastAsia="en-US"/>
        </w:rPr>
      </w:pPr>
    </w:p>
    <w:p w14:paraId="3426E2DC" w14:textId="77777777" w:rsidR="00843CF0" w:rsidRDefault="00843CF0" w:rsidP="00843CF0">
      <w:pPr>
        <w:rPr>
          <w:lang w:eastAsia="en-US"/>
        </w:rPr>
      </w:pPr>
      <w:r>
        <w:rPr>
          <w:lang w:eastAsia="en-US"/>
        </w:rPr>
        <w:t>Además de solicitar permisos para mostrar notificaciones, subscribimos a la aplicación al topic all. Los mensajes pueden enviarse a un dispositivo, a un grupo o, como en este caso, a los usuarios que estén subscritos a determinados temas. Para subscribirnos a un tema debemos contar con el token que lo extraemos de la solicitud getToken() y la clave de servidor que se consigue en la consola de firebase. Algo más abajo aparece una captura del lugar exacto.</w:t>
      </w:r>
    </w:p>
    <w:p w14:paraId="52D9EAF0" w14:textId="77777777" w:rsidR="00843CF0" w:rsidRDefault="00843CF0" w:rsidP="00843CF0">
      <w:pPr>
        <w:rPr>
          <w:lang w:eastAsia="en-US"/>
        </w:rPr>
      </w:pPr>
    </w:p>
    <w:p w14:paraId="0D16E1F1" w14:textId="77777777" w:rsidR="00843CF0" w:rsidRDefault="00843CF0" w:rsidP="00843CF0">
      <w:pPr>
        <w:rPr>
          <w:lang w:eastAsia="en-US"/>
        </w:rPr>
      </w:pPr>
      <w:r>
        <w:rPr>
          <w:lang w:eastAsia="en-US"/>
        </w:rPr>
        <w:t>Para que nuestra aplicación pueda recibir el evento de recepción en segundo plano debemos crear un service worker, en nuestro caso en ./public/firebase-messaging-sw.js:</w:t>
      </w:r>
    </w:p>
    <w:p w14:paraId="3E714265" w14:textId="77777777" w:rsidR="007232A3" w:rsidRPr="00520DD4" w:rsidRDefault="007232A3" w:rsidP="007232A3">
      <w:pPr>
        <w:pStyle w:val="Cdigo"/>
        <w:rPr>
          <w:lang w:val="en-US"/>
        </w:rPr>
      </w:pPr>
      <w:r w:rsidRPr="00520DD4">
        <w:rPr>
          <w:lang w:val="en-US"/>
        </w:rPr>
        <w:t>//./public/firebase-messaging-sw.js</w:t>
      </w:r>
    </w:p>
    <w:p w14:paraId="1A0CF509" w14:textId="77777777" w:rsidR="007232A3" w:rsidRPr="00520DD4" w:rsidRDefault="007232A3" w:rsidP="007232A3">
      <w:pPr>
        <w:pStyle w:val="Cdigo"/>
        <w:rPr>
          <w:lang w:val="en-US"/>
        </w:rPr>
      </w:pPr>
      <w:r w:rsidRPr="00520DD4">
        <w:rPr>
          <w:lang w:val="en-US"/>
        </w:rPr>
        <w:t>// [START initialize_firebase_in_sw]</w:t>
      </w:r>
    </w:p>
    <w:p w14:paraId="7E2113A9" w14:textId="77777777" w:rsidR="007232A3" w:rsidRPr="00520DD4" w:rsidRDefault="007232A3" w:rsidP="007232A3">
      <w:pPr>
        <w:pStyle w:val="Cdigo"/>
        <w:rPr>
          <w:lang w:val="en-US"/>
        </w:rPr>
      </w:pPr>
      <w:r w:rsidRPr="00520DD4">
        <w:rPr>
          <w:lang w:val="en-US"/>
        </w:rPr>
        <w:t>// Give the service worker access to Firebase Messaging.</w:t>
      </w:r>
    </w:p>
    <w:p w14:paraId="55FC3FD7" w14:textId="77777777" w:rsidR="007232A3" w:rsidRPr="00520DD4" w:rsidRDefault="007232A3" w:rsidP="007232A3">
      <w:pPr>
        <w:pStyle w:val="Cdigo"/>
        <w:rPr>
          <w:lang w:val="en-US"/>
        </w:rPr>
      </w:pPr>
      <w:r w:rsidRPr="00520DD4">
        <w:rPr>
          <w:lang w:val="en-US"/>
        </w:rPr>
        <w:t>// Note that you can only use Firebase Messaging here, other Firebase libraries</w:t>
      </w:r>
    </w:p>
    <w:p w14:paraId="492A0847" w14:textId="77777777" w:rsidR="007232A3" w:rsidRPr="00520DD4" w:rsidRDefault="007232A3" w:rsidP="007232A3">
      <w:pPr>
        <w:pStyle w:val="Cdigo"/>
        <w:rPr>
          <w:lang w:val="en-US"/>
        </w:rPr>
      </w:pPr>
      <w:r w:rsidRPr="00520DD4">
        <w:rPr>
          <w:lang w:val="en-US"/>
        </w:rPr>
        <w:t>// are not available in the service worker.</w:t>
      </w:r>
    </w:p>
    <w:p w14:paraId="6C8C5838" w14:textId="77777777" w:rsidR="007232A3" w:rsidRPr="00520DD4" w:rsidRDefault="007232A3" w:rsidP="007232A3">
      <w:pPr>
        <w:pStyle w:val="Cdigo"/>
        <w:rPr>
          <w:lang w:val="en-US"/>
        </w:rPr>
      </w:pPr>
      <w:r w:rsidRPr="00520DD4">
        <w:rPr>
          <w:lang w:val="en-US"/>
        </w:rPr>
        <w:t>importScripts('https://www.gstatic.com/firebasejs/7.5.2/firebase-app.js');</w:t>
      </w:r>
    </w:p>
    <w:p w14:paraId="5F2140AC" w14:textId="77777777" w:rsidR="007232A3" w:rsidRPr="00520DD4" w:rsidRDefault="007232A3" w:rsidP="007232A3">
      <w:pPr>
        <w:pStyle w:val="Cdigo"/>
        <w:rPr>
          <w:lang w:val="en-US"/>
        </w:rPr>
      </w:pPr>
      <w:r w:rsidRPr="00520DD4">
        <w:rPr>
          <w:lang w:val="en-US"/>
        </w:rPr>
        <w:t>importScripts('https://www.gstatic.com/firebasejs/7.5.2/firebase-messaging.js');</w:t>
      </w:r>
    </w:p>
    <w:p w14:paraId="19BAE8B8" w14:textId="77777777" w:rsidR="007232A3" w:rsidRPr="00520DD4" w:rsidRDefault="007232A3" w:rsidP="007232A3">
      <w:pPr>
        <w:pStyle w:val="Cdigo"/>
        <w:rPr>
          <w:lang w:val="en-US"/>
        </w:rPr>
      </w:pPr>
      <w:r w:rsidRPr="00520DD4">
        <w:rPr>
          <w:lang w:val="en-US"/>
        </w:rPr>
        <w:t>importScripts('config.js');</w:t>
      </w:r>
    </w:p>
    <w:p w14:paraId="327E9357" w14:textId="77777777" w:rsidR="007232A3" w:rsidRPr="00520DD4" w:rsidRDefault="007232A3" w:rsidP="007232A3">
      <w:pPr>
        <w:pStyle w:val="Cdigo"/>
        <w:rPr>
          <w:lang w:val="en-US"/>
        </w:rPr>
      </w:pPr>
    </w:p>
    <w:p w14:paraId="3CE748CC" w14:textId="77777777" w:rsidR="007232A3" w:rsidRPr="00520DD4" w:rsidRDefault="007232A3" w:rsidP="007232A3">
      <w:pPr>
        <w:pStyle w:val="Cdigo"/>
        <w:rPr>
          <w:lang w:val="en-US"/>
        </w:rPr>
      </w:pPr>
      <w:r w:rsidRPr="00520DD4">
        <w:rPr>
          <w:lang w:val="en-US"/>
        </w:rPr>
        <w:t>// Initialize the Firebase app in the service worker by passing in the messagingSenderId.</w:t>
      </w:r>
    </w:p>
    <w:p w14:paraId="0FE08BEF" w14:textId="77777777" w:rsidR="007232A3" w:rsidRPr="00520DD4" w:rsidRDefault="007232A3" w:rsidP="007232A3">
      <w:pPr>
        <w:pStyle w:val="Cdigo"/>
        <w:rPr>
          <w:lang w:val="en-US"/>
        </w:rPr>
      </w:pPr>
      <w:r w:rsidRPr="00520DD4">
        <w:rPr>
          <w:lang w:val="en-US"/>
        </w:rPr>
        <w:t>firebase.initializeApp(config);</w:t>
      </w:r>
    </w:p>
    <w:p w14:paraId="346510CA" w14:textId="77777777" w:rsidR="007232A3" w:rsidRPr="00520DD4" w:rsidRDefault="007232A3" w:rsidP="007232A3">
      <w:pPr>
        <w:pStyle w:val="Cdigo"/>
        <w:rPr>
          <w:lang w:val="en-US"/>
        </w:rPr>
      </w:pPr>
    </w:p>
    <w:p w14:paraId="2441DB5E" w14:textId="77777777" w:rsidR="007232A3" w:rsidRPr="00520DD4" w:rsidRDefault="007232A3" w:rsidP="007232A3">
      <w:pPr>
        <w:pStyle w:val="Cdigo"/>
        <w:rPr>
          <w:lang w:val="en-US"/>
        </w:rPr>
      </w:pPr>
      <w:r w:rsidRPr="00520DD4">
        <w:rPr>
          <w:lang w:val="en-US"/>
        </w:rPr>
        <w:t>// Retrieve an instance of Firebase Messaging so that it can handle background messages.</w:t>
      </w:r>
    </w:p>
    <w:p w14:paraId="0D8971A7" w14:textId="77777777" w:rsidR="007232A3" w:rsidRPr="00520DD4" w:rsidRDefault="007232A3" w:rsidP="007232A3">
      <w:pPr>
        <w:pStyle w:val="Cdigo"/>
        <w:rPr>
          <w:lang w:val="en-US"/>
        </w:rPr>
      </w:pPr>
      <w:r w:rsidRPr="00520DD4">
        <w:rPr>
          <w:lang w:val="en-US"/>
        </w:rPr>
        <w:t>const messaging = firebase.messaging();</w:t>
      </w:r>
    </w:p>
    <w:p w14:paraId="6CD9D899" w14:textId="77777777" w:rsidR="007232A3" w:rsidRPr="00520DD4" w:rsidRDefault="007232A3" w:rsidP="007232A3">
      <w:pPr>
        <w:pStyle w:val="Cdigo"/>
        <w:rPr>
          <w:lang w:val="en-US"/>
        </w:rPr>
      </w:pPr>
      <w:r w:rsidRPr="00520DD4">
        <w:rPr>
          <w:lang w:val="en-US"/>
        </w:rPr>
        <w:t>// [END initialize_firebase_in_sw]</w:t>
      </w:r>
    </w:p>
    <w:p w14:paraId="7C5769FA" w14:textId="77777777" w:rsidR="007232A3" w:rsidRPr="00520DD4" w:rsidRDefault="007232A3" w:rsidP="007232A3">
      <w:pPr>
        <w:pStyle w:val="Cdigo"/>
        <w:rPr>
          <w:lang w:val="en-US"/>
        </w:rPr>
      </w:pPr>
    </w:p>
    <w:p w14:paraId="40899A86" w14:textId="77777777" w:rsidR="007232A3" w:rsidRPr="00520DD4" w:rsidRDefault="007232A3" w:rsidP="007232A3">
      <w:pPr>
        <w:pStyle w:val="Cdigo"/>
        <w:rPr>
          <w:lang w:val="en-US"/>
        </w:rPr>
      </w:pPr>
      <w:r w:rsidRPr="00520DD4">
        <w:rPr>
          <w:lang w:val="en-US"/>
        </w:rPr>
        <w:t>/*messaging.setBackgroundMessageHandler((payload)=&gt;{</w:t>
      </w:r>
    </w:p>
    <w:p w14:paraId="79F9E682" w14:textId="77777777" w:rsidR="007232A3" w:rsidRPr="00520DD4" w:rsidRDefault="007232A3" w:rsidP="007232A3">
      <w:pPr>
        <w:pStyle w:val="Cdigo"/>
        <w:rPr>
          <w:lang w:val="en-US"/>
        </w:rPr>
      </w:pPr>
      <w:r w:rsidRPr="00520DD4">
        <w:rPr>
          <w:lang w:val="en-US"/>
        </w:rPr>
        <w:t xml:space="preserve">    console.log('[firebase-messaging-sw.js] Received background message ');</w:t>
      </w:r>
    </w:p>
    <w:p w14:paraId="030D15A5" w14:textId="77777777" w:rsidR="007232A3" w:rsidRPr="00520DD4" w:rsidRDefault="007232A3" w:rsidP="007232A3">
      <w:pPr>
        <w:pStyle w:val="Cdigo"/>
        <w:rPr>
          <w:lang w:val="en-US"/>
        </w:rPr>
      </w:pPr>
      <w:r w:rsidRPr="00520DD4">
        <w:rPr>
          <w:lang w:val="en-US"/>
        </w:rPr>
        <w:t xml:space="preserve">    console.log(payload)</w:t>
      </w:r>
    </w:p>
    <w:p w14:paraId="28041DB4" w14:textId="77777777" w:rsidR="007232A3" w:rsidRPr="00520DD4" w:rsidRDefault="007232A3" w:rsidP="007232A3">
      <w:pPr>
        <w:pStyle w:val="Cdigo"/>
        <w:rPr>
          <w:lang w:val="en-US"/>
        </w:rPr>
      </w:pPr>
      <w:r w:rsidRPr="00520DD4">
        <w:rPr>
          <w:lang w:val="en-US"/>
        </w:rPr>
        <w:t xml:space="preserve">    // Customize notification here</w:t>
      </w:r>
    </w:p>
    <w:p w14:paraId="40F4562A" w14:textId="77777777" w:rsidR="007232A3" w:rsidRPr="00520DD4" w:rsidRDefault="007232A3" w:rsidP="007232A3">
      <w:pPr>
        <w:pStyle w:val="Cdigo"/>
        <w:rPr>
          <w:lang w:val="en-US"/>
        </w:rPr>
      </w:pPr>
      <w:r w:rsidRPr="00520DD4">
        <w:rPr>
          <w:lang w:val="en-US"/>
        </w:rPr>
        <w:t xml:space="preserve">    var notificationTitle = 'Background Message Title';</w:t>
      </w:r>
    </w:p>
    <w:p w14:paraId="789A5695" w14:textId="77777777" w:rsidR="007232A3" w:rsidRPr="00520DD4" w:rsidRDefault="007232A3" w:rsidP="007232A3">
      <w:pPr>
        <w:pStyle w:val="Cdigo"/>
        <w:rPr>
          <w:lang w:val="en-US"/>
        </w:rPr>
      </w:pPr>
      <w:r w:rsidRPr="00520DD4">
        <w:rPr>
          <w:lang w:val="en-US"/>
        </w:rPr>
        <w:t xml:space="preserve">    var notificationOptions = {</w:t>
      </w:r>
    </w:p>
    <w:p w14:paraId="53F87D5A" w14:textId="77777777" w:rsidR="007232A3" w:rsidRPr="00520DD4" w:rsidRDefault="007232A3" w:rsidP="007232A3">
      <w:pPr>
        <w:pStyle w:val="Cdigo"/>
        <w:rPr>
          <w:lang w:val="en-US"/>
        </w:rPr>
      </w:pPr>
      <w:r w:rsidRPr="00520DD4">
        <w:rPr>
          <w:lang w:val="en-US"/>
        </w:rPr>
        <w:t xml:space="preserve">      body: 'Background Message body.',</w:t>
      </w:r>
    </w:p>
    <w:p w14:paraId="7EEDBCD5" w14:textId="77777777" w:rsidR="007232A3" w:rsidRDefault="007232A3" w:rsidP="007232A3">
      <w:pPr>
        <w:pStyle w:val="Cdigo"/>
      </w:pPr>
      <w:r w:rsidRPr="00520DD4">
        <w:rPr>
          <w:lang w:val="en-US"/>
        </w:rPr>
        <w:t xml:space="preserve">      </w:t>
      </w:r>
      <w:r>
        <w:t>icon: '/firebase-logo.png'</w:t>
      </w:r>
    </w:p>
    <w:p w14:paraId="0172411A" w14:textId="77777777" w:rsidR="007232A3" w:rsidRDefault="007232A3" w:rsidP="007232A3">
      <w:pPr>
        <w:pStyle w:val="Cdigo"/>
      </w:pPr>
      <w:r>
        <w:t xml:space="preserve">    };</w:t>
      </w:r>
    </w:p>
    <w:p w14:paraId="17383087" w14:textId="77777777" w:rsidR="007232A3" w:rsidRDefault="007232A3" w:rsidP="007232A3">
      <w:pPr>
        <w:pStyle w:val="Cdigo"/>
      </w:pPr>
      <w:r>
        <w:t xml:space="preserve">  </w:t>
      </w:r>
    </w:p>
    <w:p w14:paraId="61AA79B8" w14:textId="77777777" w:rsidR="007232A3" w:rsidRPr="00520DD4" w:rsidRDefault="007232A3" w:rsidP="007232A3">
      <w:pPr>
        <w:pStyle w:val="Cdigo"/>
        <w:rPr>
          <w:lang w:val="en-US"/>
        </w:rPr>
      </w:pPr>
      <w:r>
        <w:t xml:space="preserve">    </w:t>
      </w:r>
      <w:r w:rsidRPr="00520DD4">
        <w:rPr>
          <w:lang w:val="en-US"/>
        </w:rPr>
        <w:t>return self.registration.showNotification(notificationTitle,</w:t>
      </w:r>
    </w:p>
    <w:p w14:paraId="640C628B" w14:textId="77777777" w:rsidR="007232A3" w:rsidRDefault="007232A3" w:rsidP="007232A3">
      <w:pPr>
        <w:pStyle w:val="Cdigo"/>
      </w:pPr>
      <w:r w:rsidRPr="00520DD4">
        <w:rPr>
          <w:lang w:val="en-US"/>
        </w:rPr>
        <w:t xml:space="preserve">      </w:t>
      </w:r>
      <w:r>
        <w:t>notificationOptions);</w:t>
      </w:r>
    </w:p>
    <w:p w14:paraId="647C6226" w14:textId="4A2D56CC" w:rsidR="003D7E82" w:rsidRDefault="007232A3" w:rsidP="007232A3">
      <w:pPr>
        <w:pStyle w:val="Cdigo"/>
      </w:pPr>
      <w:r>
        <w:t xml:space="preserve">  });*/</w:t>
      </w:r>
    </w:p>
    <w:p w14:paraId="4867A3F4" w14:textId="5414DE6C" w:rsidR="007232A3" w:rsidRPr="007232A3" w:rsidRDefault="007232A3" w:rsidP="007232A3">
      <w:pPr>
        <w:rPr>
          <w:i/>
          <w:lang w:val="es-ES" w:eastAsia="en-US"/>
        </w:rPr>
      </w:pPr>
      <w:r w:rsidRPr="007232A3">
        <w:rPr>
          <w:i/>
          <w:lang w:val="es-ES" w:eastAsia="en-US"/>
        </w:rPr>
        <w:t>Nota: es importante que la versión que se importa de firebase coincida con la versión que existe en el proyecto: ver package.json</w:t>
      </w:r>
      <w:r>
        <w:rPr>
          <w:i/>
          <w:lang w:val="es-ES" w:eastAsia="en-US"/>
        </w:rPr>
        <w:t>. En nuestro caso 7.5.2</w:t>
      </w:r>
    </w:p>
    <w:p w14:paraId="12CE2C9D" w14:textId="77777777" w:rsidR="003D7E82" w:rsidRDefault="003D7E82" w:rsidP="00843CF0">
      <w:pPr>
        <w:rPr>
          <w:lang w:eastAsia="en-US"/>
        </w:rPr>
      </w:pPr>
    </w:p>
    <w:p w14:paraId="2B676DAC" w14:textId="77777777" w:rsidR="00843CF0" w:rsidRDefault="00843CF0" w:rsidP="00843CF0">
      <w:pPr>
        <w:rPr>
          <w:lang w:eastAsia="en-US"/>
        </w:rPr>
      </w:pPr>
      <w:r>
        <w:rPr>
          <w:lang w:eastAsia="en-US"/>
        </w:rPr>
        <w:t>Como es el único service worker que tenemos en nuestra aplicación lo vamos a registrar modificando el archivo /src/registerServiceWorker.ts:</w:t>
      </w:r>
    </w:p>
    <w:p w14:paraId="39E73248" w14:textId="77777777" w:rsidR="00843CF0" w:rsidRPr="00C8602C" w:rsidRDefault="00843CF0" w:rsidP="00843CF0">
      <w:pPr>
        <w:pStyle w:val="Cdigo"/>
        <w:rPr>
          <w:lang w:val="en-US"/>
        </w:rPr>
      </w:pPr>
      <w:r w:rsidRPr="00C8602C">
        <w:rPr>
          <w:lang w:val="en-US"/>
        </w:rPr>
        <w:t>if (process.env.NODE_ENV === 'production') {</w:t>
      </w:r>
    </w:p>
    <w:p w14:paraId="7580C2FA" w14:textId="77777777" w:rsidR="00843CF0" w:rsidRPr="00C8602C" w:rsidRDefault="00843CF0" w:rsidP="00843CF0">
      <w:pPr>
        <w:pStyle w:val="Cdigo"/>
        <w:rPr>
          <w:lang w:val="en-US"/>
        </w:rPr>
      </w:pPr>
      <w:r w:rsidRPr="00C8602C">
        <w:rPr>
          <w:lang w:val="en-US"/>
        </w:rPr>
        <w:t xml:space="preserve">  register(`${process.env.BASE_URL}firebase-messaging-sw.js`, {</w:t>
      </w:r>
    </w:p>
    <w:p w14:paraId="67C4F451" w14:textId="77777777" w:rsidR="00843CF0" w:rsidRDefault="00843CF0" w:rsidP="00843CF0">
      <w:pPr>
        <w:pStyle w:val="Cdigo"/>
      </w:pPr>
      <w:r w:rsidRPr="00C8602C">
        <w:rPr>
          <w:lang w:val="en-US"/>
        </w:rPr>
        <w:t xml:space="preserve">    </w:t>
      </w:r>
      <w:r>
        <w:t>ready() {</w:t>
      </w:r>
    </w:p>
    <w:p w14:paraId="09DDBF3D" w14:textId="77777777" w:rsidR="00843CF0" w:rsidRDefault="00843CF0" w:rsidP="00843CF0">
      <w:pPr>
        <w:pStyle w:val="Cdigo"/>
      </w:pPr>
      <w:r>
        <w:t xml:space="preserve">      console.log(</w:t>
      </w:r>
    </w:p>
    <w:p w14:paraId="1AFE4BA6" w14:textId="77777777" w:rsidR="00843CF0" w:rsidRDefault="00843CF0" w:rsidP="00843CF0">
      <w:pPr>
        <w:pStyle w:val="Cdigo"/>
      </w:pPr>
      <w:r>
        <w:t>…</w:t>
      </w:r>
    </w:p>
    <w:p w14:paraId="28A8D388" w14:textId="77777777" w:rsidR="00843CF0" w:rsidRDefault="00843CF0" w:rsidP="00843CF0">
      <w:pPr>
        <w:rPr>
          <w:lang w:eastAsia="en-US"/>
        </w:rPr>
      </w:pPr>
    </w:p>
    <w:p w14:paraId="6FC7D308" w14:textId="77777777" w:rsidR="00843CF0" w:rsidRDefault="00843CF0" w:rsidP="00843CF0">
      <w:pPr>
        <w:rPr>
          <w:lang w:eastAsia="en-US"/>
        </w:rPr>
      </w:pPr>
      <w:r>
        <w:rPr>
          <w:lang w:eastAsia="en-US"/>
        </w:rPr>
        <w:t>Ya controlamos los mensajes en segundo plano, ahora vamos a gestionar los recibidos en primer plano (cuando la aplicación está abierta). Para ello modificamos App.vue para mostrar mensajes cuando se reciba el evento:</w:t>
      </w:r>
    </w:p>
    <w:p w14:paraId="5FF7D6CF" w14:textId="77777777" w:rsidR="00843CF0" w:rsidRPr="00C8602C" w:rsidRDefault="00843CF0" w:rsidP="00843CF0">
      <w:pPr>
        <w:pStyle w:val="Cdigo"/>
        <w:rPr>
          <w:lang w:val="en-US"/>
        </w:rPr>
      </w:pPr>
      <w:r w:rsidRPr="00C8602C">
        <w:rPr>
          <w:lang w:val="en-US"/>
        </w:rPr>
        <w:t>&lt;template&gt;</w:t>
      </w:r>
    </w:p>
    <w:p w14:paraId="41F8BB9C" w14:textId="77777777" w:rsidR="00843CF0" w:rsidRPr="00C8602C" w:rsidRDefault="00843CF0" w:rsidP="00843CF0">
      <w:pPr>
        <w:pStyle w:val="Cdigo"/>
        <w:rPr>
          <w:lang w:val="en-US"/>
        </w:rPr>
      </w:pPr>
      <w:r w:rsidRPr="00C8602C">
        <w:rPr>
          <w:lang w:val="en-US"/>
        </w:rPr>
        <w:t xml:space="preserve">  &lt;div id="app"&gt;</w:t>
      </w:r>
    </w:p>
    <w:p w14:paraId="7E422589" w14:textId="77777777" w:rsidR="00843CF0" w:rsidRPr="00C8602C" w:rsidRDefault="00843CF0" w:rsidP="00843CF0">
      <w:pPr>
        <w:pStyle w:val="Cdigo"/>
        <w:rPr>
          <w:lang w:val="en-US"/>
        </w:rPr>
      </w:pPr>
      <w:r w:rsidRPr="00C8602C">
        <w:rPr>
          <w:lang w:val="en-US"/>
        </w:rPr>
        <w:t xml:space="preserve">    &lt;v-app&gt;</w:t>
      </w:r>
    </w:p>
    <w:p w14:paraId="4AA6FF1E" w14:textId="77777777" w:rsidR="00843CF0" w:rsidRPr="00C8602C" w:rsidRDefault="00843CF0" w:rsidP="00843CF0">
      <w:pPr>
        <w:pStyle w:val="Cdigo"/>
        <w:rPr>
          <w:lang w:val="en-US"/>
        </w:rPr>
      </w:pPr>
      <w:r w:rsidRPr="00C8602C">
        <w:rPr>
          <w:lang w:val="en-US"/>
        </w:rPr>
        <w:t xml:space="preserve">      &lt;v-content&gt;</w:t>
      </w:r>
    </w:p>
    <w:p w14:paraId="0395EF9A" w14:textId="77777777" w:rsidR="00843CF0" w:rsidRPr="00C8602C" w:rsidRDefault="00843CF0" w:rsidP="00843CF0">
      <w:pPr>
        <w:pStyle w:val="Cdigo"/>
        <w:rPr>
          <w:lang w:val="en-US"/>
        </w:rPr>
      </w:pPr>
      <w:r w:rsidRPr="00C8602C">
        <w:rPr>
          <w:lang w:val="en-US"/>
        </w:rPr>
        <w:t xml:space="preserve">        &lt;TabBar /&gt;</w:t>
      </w:r>
    </w:p>
    <w:p w14:paraId="2A15A849" w14:textId="77777777" w:rsidR="00843CF0" w:rsidRPr="00C8602C" w:rsidRDefault="00843CF0" w:rsidP="00843CF0">
      <w:pPr>
        <w:pStyle w:val="Cdigo"/>
        <w:rPr>
          <w:lang w:val="en-US"/>
        </w:rPr>
      </w:pPr>
      <w:r w:rsidRPr="00C8602C">
        <w:rPr>
          <w:lang w:val="en-US"/>
        </w:rPr>
        <w:t xml:space="preserve">        &lt;router-view /&gt;</w:t>
      </w:r>
    </w:p>
    <w:p w14:paraId="1BE5BAFC" w14:textId="77777777" w:rsidR="00843CF0" w:rsidRPr="00C8602C" w:rsidRDefault="00843CF0" w:rsidP="00843CF0">
      <w:pPr>
        <w:pStyle w:val="Cdigo"/>
        <w:rPr>
          <w:lang w:val="en-US"/>
        </w:rPr>
      </w:pPr>
    </w:p>
    <w:p w14:paraId="57430D71" w14:textId="77777777" w:rsidR="00843CF0" w:rsidRPr="00C8602C" w:rsidRDefault="00843CF0" w:rsidP="00843CF0">
      <w:pPr>
        <w:pStyle w:val="Cdigo"/>
        <w:rPr>
          <w:lang w:val="en-US"/>
        </w:rPr>
      </w:pPr>
      <w:r w:rsidRPr="00C8602C">
        <w:rPr>
          <w:lang w:val="en-US"/>
        </w:rPr>
        <w:t xml:space="preserve">        &lt;v-snackbar v-model="snackbar" bottom color="success" vertical left :timeout="timeout"&gt;</w:t>
      </w:r>
    </w:p>
    <w:p w14:paraId="42679539" w14:textId="77777777" w:rsidR="00843CF0" w:rsidRPr="00C8602C" w:rsidRDefault="00843CF0" w:rsidP="00843CF0">
      <w:pPr>
        <w:pStyle w:val="Cdigo"/>
        <w:rPr>
          <w:lang w:val="en-US"/>
        </w:rPr>
      </w:pPr>
      <w:r w:rsidRPr="00C8602C">
        <w:rPr>
          <w:lang w:val="en-US"/>
        </w:rPr>
        <w:t xml:space="preserve">          &lt;h3&gt;{{title}}&lt;/h3&gt;</w:t>
      </w:r>
    </w:p>
    <w:p w14:paraId="1AD47823" w14:textId="77777777" w:rsidR="00843CF0" w:rsidRPr="00C8602C" w:rsidRDefault="00843CF0" w:rsidP="00843CF0">
      <w:pPr>
        <w:pStyle w:val="Cdigo"/>
        <w:rPr>
          <w:lang w:val="en-US"/>
        </w:rPr>
      </w:pPr>
      <w:r w:rsidRPr="00C8602C">
        <w:rPr>
          <w:lang w:val="en-US"/>
        </w:rPr>
        <w:t xml:space="preserve">          &lt;p&gt;{{message}}&lt;/p&gt;</w:t>
      </w:r>
    </w:p>
    <w:p w14:paraId="641194AE" w14:textId="77777777" w:rsidR="00843CF0" w:rsidRPr="00C8602C" w:rsidRDefault="00843CF0" w:rsidP="00843CF0">
      <w:pPr>
        <w:pStyle w:val="Cdigo"/>
        <w:rPr>
          <w:lang w:val="en-US"/>
        </w:rPr>
      </w:pPr>
      <w:r w:rsidRPr="00C8602C">
        <w:rPr>
          <w:lang w:val="en-US"/>
        </w:rPr>
        <w:t xml:space="preserve">          &lt;v-avatar color="primary" size="50"&gt;</w:t>
      </w:r>
    </w:p>
    <w:p w14:paraId="1181B95F" w14:textId="77777777" w:rsidR="00843CF0" w:rsidRPr="00C8602C" w:rsidRDefault="00843CF0" w:rsidP="00843CF0">
      <w:pPr>
        <w:pStyle w:val="Cdigo"/>
        <w:rPr>
          <w:lang w:val="en-US"/>
        </w:rPr>
      </w:pPr>
      <w:r w:rsidRPr="00C8602C">
        <w:rPr>
          <w:lang w:val="en-US"/>
        </w:rPr>
        <w:t xml:space="preserve">            &lt;img v-if="img" :src="img" alt="avatar" /&gt;</w:t>
      </w:r>
    </w:p>
    <w:p w14:paraId="38B1230A" w14:textId="77777777" w:rsidR="00843CF0" w:rsidRPr="00C8602C" w:rsidRDefault="00843CF0" w:rsidP="00843CF0">
      <w:pPr>
        <w:pStyle w:val="Cdigo"/>
        <w:rPr>
          <w:lang w:val="en-US"/>
        </w:rPr>
      </w:pPr>
      <w:r w:rsidRPr="00C8602C">
        <w:rPr>
          <w:lang w:val="en-US"/>
        </w:rPr>
        <w:t xml:space="preserve">            &lt;span v-else&gt;VJ&lt;/span&gt;</w:t>
      </w:r>
    </w:p>
    <w:p w14:paraId="7E9A12F1" w14:textId="77777777" w:rsidR="00843CF0" w:rsidRPr="00C8602C" w:rsidRDefault="00843CF0" w:rsidP="00843CF0">
      <w:pPr>
        <w:pStyle w:val="Cdigo"/>
        <w:rPr>
          <w:lang w:val="en-US"/>
        </w:rPr>
      </w:pPr>
      <w:r w:rsidRPr="00C8602C">
        <w:rPr>
          <w:lang w:val="en-US"/>
        </w:rPr>
        <w:t xml:space="preserve">          &lt;/v-avatar&gt;</w:t>
      </w:r>
    </w:p>
    <w:p w14:paraId="77D59F5C" w14:textId="77777777" w:rsidR="00843CF0" w:rsidRPr="00C8602C" w:rsidRDefault="00843CF0" w:rsidP="00843CF0">
      <w:pPr>
        <w:pStyle w:val="Cdigo"/>
        <w:rPr>
          <w:lang w:val="en-US"/>
        </w:rPr>
      </w:pPr>
      <w:r w:rsidRPr="00C8602C">
        <w:rPr>
          <w:lang w:val="en-US"/>
        </w:rPr>
        <w:t xml:space="preserve">          &lt;v-btn dark text @click="snackbar = false"&gt;Close&lt;/v-btn&gt;</w:t>
      </w:r>
    </w:p>
    <w:p w14:paraId="594F7758" w14:textId="77777777" w:rsidR="00843CF0" w:rsidRPr="00C8602C" w:rsidRDefault="00843CF0" w:rsidP="00843CF0">
      <w:pPr>
        <w:pStyle w:val="Cdigo"/>
        <w:rPr>
          <w:lang w:val="en-US"/>
        </w:rPr>
      </w:pPr>
      <w:r w:rsidRPr="00C8602C">
        <w:rPr>
          <w:lang w:val="en-US"/>
        </w:rPr>
        <w:t xml:space="preserve">        &lt;/v-snackbar&gt;</w:t>
      </w:r>
    </w:p>
    <w:p w14:paraId="58A24C99" w14:textId="77777777" w:rsidR="00843CF0" w:rsidRPr="00C8602C" w:rsidRDefault="00843CF0" w:rsidP="00843CF0">
      <w:pPr>
        <w:pStyle w:val="Cdigo"/>
        <w:rPr>
          <w:lang w:val="en-US"/>
        </w:rPr>
      </w:pPr>
      <w:r w:rsidRPr="00C8602C">
        <w:rPr>
          <w:lang w:val="en-US"/>
        </w:rPr>
        <w:t xml:space="preserve">      &lt;/v-content&gt;</w:t>
      </w:r>
    </w:p>
    <w:p w14:paraId="65617D6B" w14:textId="77777777" w:rsidR="00843CF0" w:rsidRPr="00C8602C" w:rsidRDefault="00843CF0" w:rsidP="00843CF0">
      <w:pPr>
        <w:pStyle w:val="Cdigo"/>
        <w:rPr>
          <w:lang w:val="en-US"/>
        </w:rPr>
      </w:pPr>
      <w:r w:rsidRPr="00C8602C">
        <w:rPr>
          <w:lang w:val="en-US"/>
        </w:rPr>
        <w:t xml:space="preserve">    &lt;/v-app&gt;</w:t>
      </w:r>
    </w:p>
    <w:p w14:paraId="68156B07" w14:textId="77777777" w:rsidR="00843CF0" w:rsidRPr="00C8602C" w:rsidRDefault="00843CF0" w:rsidP="00843CF0">
      <w:pPr>
        <w:pStyle w:val="Cdigo"/>
        <w:rPr>
          <w:lang w:val="en-US"/>
        </w:rPr>
      </w:pPr>
      <w:r w:rsidRPr="00C8602C">
        <w:rPr>
          <w:lang w:val="en-US"/>
        </w:rPr>
        <w:t xml:space="preserve">  &lt;/div&gt;</w:t>
      </w:r>
    </w:p>
    <w:p w14:paraId="18B7E0BC" w14:textId="77777777" w:rsidR="00843CF0" w:rsidRPr="00C8602C" w:rsidRDefault="00843CF0" w:rsidP="00843CF0">
      <w:pPr>
        <w:pStyle w:val="Cdigo"/>
        <w:rPr>
          <w:lang w:val="en-US"/>
        </w:rPr>
      </w:pPr>
      <w:r w:rsidRPr="00C8602C">
        <w:rPr>
          <w:lang w:val="en-US"/>
        </w:rPr>
        <w:t>&lt;/template&gt;</w:t>
      </w:r>
    </w:p>
    <w:p w14:paraId="61354311" w14:textId="77777777" w:rsidR="00843CF0" w:rsidRPr="00C8602C" w:rsidRDefault="00843CF0" w:rsidP="00843CF0">
      <w:pPr>
        <w:pStyle w:val="Cdigo"/>
        <w:rPr>
          <w:lang w:val="en-US"/>
        </w:rPr>
      </w:pPr>
      <w:r w:rsidRPr="00C8602C">
        <w:rPr>
          <w:lang w:val="en-US"/>
        </w:rPr>
        <w:t>&lt;script lang="ts"&gt;</w:t>
      </w:r>
    </w:p>
    <w:p w14:paraId="535ADAE9" w14:textId="77777777" w:rsidR="00843CF0" w:rsidRPr="00C8602C" w:rsidRDefault="00843CF0" w:rsidP="00843CF0">
      <w:pPr>
        <w:pStyle w:val="Cdigo"/>
        <w:rPr>
          <w:lang w:val="en-US"/>
        </w:rPr>
      </w:pPr>
      <w:r w:rsidRPr="00C8602C">
        <w:rPr>
          <w:lang w:val="en-US"/>
        </w:rPr>
        <w:t>import { Vue, Component } from "vue-property-decorator";</w:t>
      </w:r>
    </w:p>
    <w:p w14:paraId="5F8D0086" w14:textId="77777777" w:rsidR="00843CF0" w:rsidRPr="00C8602C" w:rsidRDefault="00843CF0" w:rsidP="00843CF0">
      <w:pPr>
        <w:pStyle w:val="Cdigo"/>
        <w:rPr>
          <w:lang w:val="en-US"/>
        </w:rPr>
      </w:pPr>
      <w:r w:rsidRPr="00C8602C">
        <w:rPr>
          <w:lang w:val="en-US"/>
        </w:rPr>
        <w:t>import TabBar from "./components/TabBar.vue";</w:t>
      </w:r>
    </w:p>
    <w:p w14:paraId="3F59F364" w14:textId="77777777" w:rsidR="00843CF0" w:rsidRPr="00C8602C" w:rsidRDefault="00843CF0" w:rsidP="00843CF0">
      <w:pPr>
        <w:pStyle w:val="Cdigo"/>
        <w:rPr>
          <w:lang w:val="en-US"/>
        </w:rPr>
      </w:pPr>
      <w:r w:rsidRPr="00C8602C">
        <w:rPr>
          <w:lang w:val="en-US"/>
        </w:rPr>
        <w:t>import * as firebase from "firebase";</w:t>
      </w:r>
    </w:p>
    <w:p w14:paraId="78DB0D94" w14:textId="77777777" w:rsidR="00843CF0" w:rsidRPr="00C8602C" w:rsidRDefault="00843CF0" w:rsidP="00843CF0">
      <w:pPr>
        <w:pStyle w:val="Cdigo"/>
        <w:rPr>
          <w:lang w:val="en-US"/>
        </w:rPr>
      </w:pPr>
      <w:r w:rsidRPr="00C8602C">
        <w:rPr>
          <w:lang w:val="en-US"/>
        </w:rPr>
        <w:t>@Component({</w:t>
      </w:r>
    </w:p>
    <w:p w14:paraId="06A4E732" w14:textId="77777777" w:rsidR="00843CF0" w:rsidRPr="00C8602C" w:rsidRDefault="00843CF0" w:rsidP="00843CF0">
      <w:pPr>
        <w:pStyle w:val="Cdigo"/>
        <w:rPr>
          <w:lang w:val="en-US"/>
        </w:rPr>
      </w:pPr>
      <w:r w:rsidRPr="00C8602C">
        <w:rPr>
          <w:lang w:val="en-US"/>
        </w:rPr>
        <w:t xml:space="preserve">  components: {</w:t>
      </w:r>
    </w:p>
    <w:p w14:paraId="7F462986" w14:textId="77777777" w:rsidR="00843CF0" w:rsidRPr="00C8602C" w:rsidRDefault="00843CF0" w:rsidP="00843CF0">
      <w:pPr>
        <w:pStyle w:val="Cdigo"/>
        <w:rPr>
          <w:lang w:val="en-US"/>
        </w:rPr>
      </w:pPr>
      <w:r w:rsidRPr="00C8602C">
        <w:rPr>
          <w:lang w:val="en-US"/>
        </w:rPr>
        <w:t xml:space="preserve">    TabBar</w:t>
      </w:r>
    </w:p>
    <w:p w14:paraId="41B3FB02" w14:textId="77777777" w:rsidR="00843CF0" w:rsidRPr="00C8602C" w:rsidRDefault="00843CF0" w:rsidP="00843CF0">
      <w:pPr>
        <w:pStyle w:val="Cdigo"/>
        <w:rPr>
          <w:lang w:val="en-US"/>
        </w:rPr>
      </w:pPr>
      <w:r w:rsidRPr="00C8602C">
        <w:rPr>
          <w:lang w:val="en-US"/>
        </w:rPr>
        <w:t xml:space="preserve">  }</w:t>
      </w:r>
    </w:p>
    <w:p w14:paraId="30B142FC" w14:textId="77777777" w:rsidR="00843CF0" w:rsidRPr="00C8602C" w:rsidRDefault="00843CF0" w:rsidP="00843CF0">
      <w:pPr>
        <w:pStyle w:val="Cdigo"/>
        <w:rPr>
          <w:lang w:val="en-US"/>
        </w:rPr>
      </w:pPr>
      <w:r w:rsidRPr="00C8602C">
        <w:rPr>
          <w:lang w:val="en-US"/>
        </w:rPr>
        <w:t>})</w:t>
      </w:r>
    </w:p>
    <w:p w14:paraId="1B638D6C" w14:textId="77777777" w:rsidR="00843CF0" w:rsidRPr="00C8602C" w:rsidRDefault="00843CF0" w:rsidP="00843CF0">
      <w:pPr>
        <w:pStyle w:val="Cdigo"/>
        <w:rPr>
          <w:lang w:val="en-US"/>
        </w:rPr>
      </w:pPr>
      <w:r w:rsidRPr="00C8602C">
        <w:rPr>
          <w:lang w:val="en-US"/>
        </w:rPr>
        <w:t>export default class App extends Vue {</w:t>
      </w:r>
    </w:p>
    <w:p w14:paraId="553533D6" w14:textId="77777777" w:rsidR="00843CF0" w:rsidRPr="00C8602C" w:rsidRDefault="00843CF0" w:rsidP="00843CF0">
      <w:pPr>
        <w:pStyle w:val="Cdigo"/>
        <w:rPr>
          <w:lang w:val="en-US"/>
        </w:rPr>
      </w:pPr>
      <w:r w:rsidRPr="00C8602C">
        <w:rPr>
          <w:lang w:val="en-US"/>
        </w:rPr>
        <w:t xml:space="preserve">  snackbar = false;</w:t>
      </w:r>
    </w:p>
    <w:p w14:paraId="75127D25" w14:textId="77777777" w:rsidR="00843CF0" w:rsidRPr="00C8602C" w:rsidRDefault="00843CF0" w:rsidP="00843CF0">
      <w:pPr>
        <w:pStyle w:val="Cdigo"/>
        <w:rPr>
          <w:lang w:val="en-US"/>
        </w:rPr>
      </w:pPr>
      <w:r w:rsidRPr="00C8602C">
        <w:rPr>
          <w:lang w:val="en-US"/>
        </w:rPr>
        <w:t xml:space="preserve">  title = null;</w:t>
      </w:r>
    </w:p>
    <w:p w14:paraId="6157DD90" w14:textId="77777777" w:rsidR="00843CF0" w:rsidRPr="00C8602C" w:rsidRDefault="00843CF0" w:rsidP="00843CF0">
      <w:pPr>
        <w:pStyle w:val="Cdigo"/>
        <w:rPr>
          <w:lang w:val="en-US"/>
        </w:rPr>
      </w:pPr>
      <w:r w:rsidRPr="00C8602C">
        <w:rPr>
          <w:lang w:val="en-US"/>
        </w:rPr>
        <w:t xml:space="preserve">  message = null;</w:t>
      </w:r>
    </w:p>
    <w:p w14:paraId="02DBD786" w14:textId="77777777" w:rsidR="00843CF0" w:rsidRPr="00C8602C" w:rsidRDefault="00843CF0" w:rsidP="00843CF0">
      <w:pPr>
        <w:pStyle w:val="Cdigo"/>
        <w:rPr>
          <w:lang w:val="en-US"/>
        </w:rPr>
      </w:pPr>
      <w:r w:rsidRPr="00C8602C">
        <w:rPr>
          <w:lang w:val="en-US"/>
        </w:rPr>
        <w:t xml:space="preserve">  img = null;</w:t>
      </w:r>
    </w:p>
    <w:p w14:paraId="46E7ECF9" w14:textId="77777777" w:rsidR="00843CF0" w:rsidRPr="00C8602C" w:rsidRDefault="00843CF0" w:rsidP="00843CF0">
      <w:pPr>
        <w:pStyle w:val="Cdigo"/>
        <w:rPr>
          <w:lang w:val="en-US"/>
        </w:rPr>
      </w:pPr>
      <w:r w:rsidRPr="00C8602C">
        <w:rPr>
          <w:lang w:val="en-US"/>
        </w:rPr>
        <w:t xml:space="preserve">  timeout = 5000;</w:t>
      </w:r>
    </w:p>
    <w:p w14:paraId="4A7AD643" w14:textId="77777777" w:rsidR="00843CF0" w:rsidRPr="00C8602C" w:rsidRDefault="00843CF0" w:rsidP="00843CF0">
      <w:pPr>
        <w:pStyle w:val="Cdigo"/>
        <w:rPr>
          <w:lang w:val="en-US"/>
        </w:rPr>
      </w:pPr>
      <w:r w:rsidRPr="00C8602C">
        <w:rPr>
          <w:lang w:val="en-US"/>
        </w:rPr>
        <w:t xml:space="preserve">  created() {</w:t>
      </w:r>
    </w:p>
    <w:p w14:paraId="657AB5F5" w14:textId="77777777" w:rsidR="00843CF0" w:rsidRPr="00C8602C" w:rsidRDefault="00843CF0" w:rsidP="00843CF0">
      <w:pPr>
        <w:pStyle w:val="Cdigo"/>
        <w:rPr>
          <w:lang w:val="en-US"/>
        </w:rPr>
      </w:pPr>
      <w:r w:rsidRPr="00C8602C">
        <w:rPr>
          <w:lang w:val="en-US"/>
        </w:rPr>
        <w:t xml:space="preserve">    try{</w:t>
      </w:r>
    </w:p>
    <w:p w14:paraId="2FA36E3E" w14:textId="77777777" w:rsidR="00843CF0" w:rsidRPr="00C8602C" w:rsidRDefault="00843CF0" w:rsidP="00843CF0">
      <w:pPr>
        <w:pStyle w:val="Cdigo"/>
        <w:rPr>
          <w:lang w:val="en-US"/>
        </w:rPr>
      </w:pPr>
      <w:r w:rsidRPr="00C8602C">
        <w:rPr>
          <w:lang w:val="en-US"/>
        </w:rPr>
        <w:t xml:space="preserve">    firebase.messaging().onMessage(payload =&gt; {</w:t>
      </w:r>
    </w:p>
    <w:p w14:paraId="2BC90C21" w14:textId="77777777" w:rsidR="00843CF0" w:rsidRPr="00C8602C" w:rsidRDefault="00843CF0" w:rsidP="00843CF0">
      <w:pPr>
        <w:pStyle w:val="Cdigo"/>
        <w:rPr>
          <w:lang w:val="en-US"/>
        </w:rPr>
      </w:pPr>
      <w:r w:rsidRPr="00C8602C">
        <w:rPr>
          <w:lang w:val="en-US"/>
        </w:rPr>
        <w:t xml:space="preserve">      console.log("Message received On first plane. ");</w:t>
      </w:r>
    </w:p>
    <w:p w14:paraId="5AE30C07" w14:textId="77777777" w:rsidR="00843CF0" w:rsidRPr="00C8602C" w:rsidRDefault="00843CF0" w:rsidP="00843CF0">
      <w:pPr>
        <w:pStyle w:val="Cdigo"/>
        <w:rPr>
          <w:lang w:val="en-US"/>
        </w:rPr>
      </w:pPr>
      <w:r w:rsidRPr="00C8602C">
        <w:rPr>
          <w:lang w:val="en-US"/>
        </w:rPr>
        <w:t xml:space="preserve">      this.showMessage(</w:t>
      </w:r>
    </w:p>
    <w:p w14:paraId="535151AB" w14:textId="77777777" w:rsidR="00843CF0" w:rsidRPr="00C8602C" w:rsidRDefault="00843CF0" w:rsidP="00843CF0">
      <w:pPr>
        <w:pStyle w:val="Cdigo"/>
        <w:rPr>
          <w:lang w:val="en-US"/>
        </w:rPr>
      </w:pPr>
      <w:r w:rsidRPr="00C8602C">
        <w:rPr>
          <w:lang w:val="en-US"/>
        </w:rPr>
        <w:t xml:space="preserve">        payload.notification.title,</w:t>
      </w:r>
    </w:p>
    <w:p w14:paraId="71B6E0E3" w14:textId="77777777" w:rsidR="00843CF0" w:rsidRPr="00C8602C" w:rsidRDefault="00843CF0" w:rsidP="00843CF0">
      <w:pPr>
        <w:pStyle w:val="Cdigo"/>
        <w:rPr>
          <w:lang w:val="en-US"/>
        </w:rPr>
      </w:pPr>
      <w:r w:rsidRPr="00C8602C">
        <w:rPr>
          <w:lang w:val="en-US"/>
        </w:rPr>
        <w:t xml:space="preserve">        payload.notification.body,</w:t>
      </w:r>
    </w:p>
    <w:p w14:paraId="0FDE6785" w14:textId="77777777" w:rsidR="00843CF0" w:rsidRPr="00C8602C" w:rsidRDefault="00843CF0" w:rsidP="00843CF0">
      <w:pPr>
        <w:pStyle w:val="Cdigo"/>
        <w:rPr>
          <w:lang w:val="en-US"/>
        </w:rPr>
      </w:pPr>
      <w:r w:rsidRPr="00C8602C">
        <w:rPr>
          <w:lang w:val="en-US"/>
        </w:rPr>
        <w:t xml:space="preserve">        payload.notification.icon</w:t>
      </w:r>
    </w:p>
    <w:p w14:paraId="623600F4" w14:textId="77777777" w:rsidR="00843CF0" w:rsidRPr="00C8602C" w:rsidRDefault="00843CF0" w:rsidP="00843CF0">
      <w:pPr>
        <w:pStyle w:val="Cdigo"/>
        <w:rPr>
          <w:lang w:val="en-US"/>
        </w:rPr>
      </w:pPr>
      <w:r w:rsidRPr="00C8602C">
        <w:rPr>
          <w:lang w:val="en-US"/>
        </w:rPr>
        <w:t xml:space="preserve">      );</w:t>
      </w:r>
    </w:p>
    <w:p w14:paraId="4CCF6DDA" w14:textId="77777777" w:rsidR="00843CF0" w:rsidRPr="00C8602C" w:rsidRDefault="00843CF0" w:rsidP="00843CF0">
      <w:pPr>
        <w:pStyle w:val="Cdigo"/>
        <w:rPr>
          <w:lang w:val="en-US"/>
        </w:rPr>
      </w:pPr>
      <w:r w:rsidRPr="00C8602C">
        <w:rPr>
          <w:lang w:val="en-US"/>
        </w:rPr>
        <w:t xml:space="preserve">    });</w:t>
      </w:r>
    </w:p>
    <w:p w14:paraId="4CB61C89" w14:textId="77777777" w:rsidR="00843CF0" w:rsidRPr="00C8602C" w:rsidRDefault="00843CF0" w:rsidP="00843CF0">
      <w:pPr>
        <w:pStyle w:val="Cdigo"/>
        <w:rPr>
          <w:lang w:val="en-US"/>
        </w:rPr>
      </w:pPr>
      <w:r w:rsidRPr="00C8602C">
        <w:rPr>
          <w:lang w:val="en-US"/>
        </w:rPr>
        <w:t xml:space="preserve">    }catch(err){</w:t>
      </w:r>
    </w:p>
    <w:p w14:paraId="01719388" w14:textId="77777777" w:rsidR="00843CF0" w:rsidRPr="00C8602C" w:rsidRDefault="00843CF0" w:rsidP="00843CF0">
      <w:pPr>
        <w:pStyle w:val="Cdigo"/>
        <w:rPr>
          <w:lang w:val="en-US"/>
        </w:rPr>
      </w:pPr>
      <w:r w:rsidRPr="00C8602C">
        <w:rPr>
          <w:lang w:val="en-US"/>
        </w:rPr>
        <w:t xml:space="preserve">      console.log(err)</w:t>
      </w:r>
    </w:p>
    <w:p w14:paraId="7D358120" w14:textId="77777777" w:rsidR="00843CF0" w:rsidRPr="00C8602C" w:rsidRDefault="00843CF0" w:rsidP="00843CF0">
      <w:pPr>
        <w:pStyle w:val="Cdigo"/>
        <w:rPr>
          <w:lang w:val="en-US"/>
        </w:rPr>
      </w:pPr>
      <w:r w:rsidRPr="00C8602C">
        <w:rPr>
          <w:lang w:val="en-US"/>
        </w:rPr>
        <w:t xml:space="preserve">    }</w:t>
      </w:r>
    </w:p>
    <w:p w14:paraId="08A795BA" w14:textId="77777777" w:rsidR="00843CF0" w:rsidRPr="00C8602C" w:rsidRDefault="00843CF0" w:rsidP="00843CF0">
      <w:pPr>
        <w:pStyle w:val="Cdigo"/>
        <w:rPr>
          <w:lang w:val="en-US"/>
        </w:rPr>
      </w:pPr>
      <w:r w:rsidRPr="00C8602C">
        <w:rPr>
          <w:lang w:val="en-US"/>
        </w:rPr>
        <w:t xml:space="preserve">  }</w:t>
      </w:r>
    </w:p>
    <w:p w14:paraId="2027AB35" w14:textId="77777777" w:rsidR="00843CF0" w:rsidRPr="00C8602C" w:rsidRDefault="00843CF0" w:rsidP="00843CF0">
      <w:pPr>
        <w:pStyle w:val="Cdigo"/>
        <w:rPr>
          <w:lang w:val="en-US"/>
        </w:rPr>
      </w:pPr>
      <w:r w:rsidRPr="00C8602C">
        <w:rPr>
          <w:lang w:val="en-US"/>
        </w:rPr>
        <w:t xml:space="preserve">  showMessage(title:any, message:any, img:any) {</w:t>
      </w:r>
    </w:p>
    <w:p w14:paraId="2CDFD14B" w14:textId="77777777" w:rsidR="00843CF0" w:rsidRPr="00C8602C" w:rsidRDefault="00843CF0" w:rsidP="00843CF0">
      <w:pPr>
        <w:pStyle w:val="Cdigo"/>
        <w:rPr>
          <w:lang w:val="en-US"/>
        </w:rPr>
      </w:pPr>
      <w:r w:rsidRPr="00C8602C">
        <w:rPr>
          <w:lang w:val="en-US"/>
        </w:rPr>
        <w:t xml:space="preserve">    this.title = title;</w:t>
      </w:r>
    </w:p>
    <w:p w14:paraId="216CF733" w14:textId="77777777" w:rsidR="00843CF0" w:rsidRPr="00C8602C" w:rsidRDefault="00843CF0" w:rsidP="00843CF0">
      <w:pPr>
        <w:pStyle w:val="Cdigo"/>
        <w:rPr>
          <w:lang w:val="en-US"/>
        </w:rPr>
      </w:pPr>
      <w:r w:rsidRPr="00C8602C">
        <w:rPr>
          <w:lang w:val="en-US"/>
        </w:rPr>
        <w:t xml:space="preserve">    this.message = message;</w:t>
      </w:r>
    </w:p>
    <w:p w14:paraId="6C5427E8" w14:textId="77777777" w:rsidR="00843CF0" w:rsidRPr="00C8602C" w:rsidRDefault="00843CF0" w:rsidP="00843CF0">
      <w:pPr>
        <w:pStyle w:val="Cdigo"/>
        <w:rPr>
          <w:lang w:val="en-US"/>
        </w:rPr>
      </w:pPr>
      <w:r w:rsidRPr="00C8602C">
        <w:rPr>
          <w:lang w:val="en-US"/>
        </w:rPr>
        <w:t xml:space="preserve">    this.img = img;</w:t>
      </w:r>
    </w:p>
    <w:p w14:paraId="738BDAF3" w14:textId="77777777" w:rsidR="00843CF0" w:rsidRPr="00C8602C" w:rsidRDefault="00843CF0" w:rsidP="00843CF0">
      <w:pPr>
        <w:pStyle w:val="Cdigo"/>
        <w:rPr>
          <w:lang w:val="en-US"/>
        </w:rPr>
      </w:pPr>
      <w:r w:rsidRPr="00C8602C">
        <w:rPr>
          <w:lang w:val="en-US"/>
        </w:rPr>
        <w:t xml:space="preserve">    this.snackbar = true;</w:t>
      </w:r>
    </w:p>
    <w:p w14:paraId="575B9D3A" w14:textId="77777777" w:rsidR="00843CF0" w:rsidRPr="00C8602C" w:rsidRDefault="00843CF0" w:rsidP="00843CF0">
      <w:pPr>
        <w:pStyle w:val="Cdigo"/>
        <w:rPr>
          <w:lang w:val="en-US"/>
        </w:rPr>
      </w:pPr>
      <w:r w:rsidRPr="00C8602C">
        <w:rPr>
          <w:lang w:val="en-US"/>
        </w:rPr>
        <w:t xml:space="preserve">  }</w:t>
      </w:r>
    </w:p>
    <w:p w14:paraId="70ABAB22" w14:textId="77777777" w:rsidR="00843CF0" w:rsidRPr="00C8602C" w:rsidRDefault="00843CF0" w:rsidP="00843CF0">
      <w:pPr>
        <w:pStyle w:val="Cdigo"/>
        <w:rPr>
          <w:lang w:val="en-US"/>
        </w:rPr>
      </w:pPr>
      <w:r w:rsidRPr="00C8602C">
        <w:rPr>
          <w:lang w:val="en-US"/>
        </w:rPr>
        <w:t>}</w:t>
      </w:r>
    </w:p>
    <w:p w14:paraId="04D13B3B" w14:textId="77777777" w:rsidR="00843CF0" w:rsidRPr="00C8602C" w:rsidRDefault="00843CF0" w:rsidP="00843CF0">
      <w:pPr>
        <w:pStyle w:val="Cdigo"/>
        <w:rPr>
          <w:lang w:val="en-US"/>
        </w:rPr>
      </w:pPr>
      <w:r w:rsidRPr="00C8602C">
        <w:rPr>
          <w:lang w:val="en-US"/>
        </w:rPr>
        <w:t>&lt;/script&gt;</w:t>
      </w:r>
    </w:p>
    <w:p w14:paraId="69D9EDEB" w14:textId="77777777" w:rsidR="00843CF0" w:rsidRPr="00C8602C" w:rsidRDefault="00843CF0" w:rsidP="00843CF0">
      <w:pPr>
        <w:pStyle w:val="Cdigo"/>
        <w:rPr>
          <w:lang w:val="en-US"/>
        </w:rPr>
      </w:pPr>
      <w:r w:rsidRPr="00C8602C">
        <w:rPr>
          <w:lang w:val="en-US"/>
        </w:rPr>
        <w:t>&lt;style lang="scss"&gt;</w:t>
      </w:r>
    </w:p>
    <w:p w14:paraId="68894602" w14:textId="77777777" w:rsidR="00843CF0" w:rsidRPr="00C8602C" w:rsidRDefault="00843CF0" w:rsidP="00843CF0">
      <w:pPr>
        <w:pStyle w:val="Cdigo"/>
        <w:rPr>
          <w:lang w:val="en-US"/>
        </w:rPr>
      </w:pPr>
      <w:r w:rsidRPr="00C8602C">
        <w:rPr>
          <w:lang w:val="en-US"/>
        </w:rPr>
        <w:t>#app {</w:t>
      </w:r>
    </w:p>
    <w:p w14:paraId="754F9B4E" w14:textId="77777777" w:rsidR="00843CF0" w:rsidRPr="00C8602C" w:rsidRDefault="00843CF0" w:rsidP="00843CF0">
      <w:pPr>
        <w:pStyle w:val="Cdigo"/>
        <w:rPr>
          <w:lang w:val="en-US"/>
        </w:rPr>
      </w:pPr>
      <w:r w:rsidRPr="00C8602C">
        <w:rPr>
          <w:lang w:val="en-US"/>
        </w:rPr>
        <w:t xml:space="preserve">  font-family: "Avenir", Helvetica, Arial, sans-serif;</w:t>
      </w:r>
    </w:p>
    <w:p w14:paraId="0A0604B6" w14:textId="77777777" w:rsidR="00843CF0" w:rsidRPr="00C8602C" w:rsidRDefault="00843CF0" w:rsidP="00843CF0">
      <w:pPr>
        <w:pStyle w:val="Cdigo"/>
        <w:rPr>
          <w:lang w:val="en-US"/>
        </w:rPr>
      </w:pPr>
      <w:r w:rsidRPr="00C8602C">
        <w:rPr>
          <w:lang w:val="en-US"/>
        </w:rPr>
        <w:t xml:space="preserve">  -webkit-font-smoothing: antialiased;</w:t>
      </w:r>
    </w:p>
    <w:p w14:paraId="23EF79E2" w14:textId="77777777" w:rsidR="00843CF0" w:rsidRPr="00C8602C" w:rsidRDefault="00843CF0" w:rsidP="00843CF0">
      <w:pPr>
        <w:pStyle w:val="Cdigo"/>
        <w:rPr>
          <w:lang w:val="en-US"/>
        </w:rPr>
      </w:pPr>
      <w:r w:rsidRPr="00C8602C">
        <w:rPr>
          <w:lang w:val="en-US"/>
        </w:rPr>
        <w:t xml:space="preserve">  -moz-osx-font-smoothing: grayscale;</w:t>
      </w:r>
    </w:p>
    <w:p w14:paraId="35239CAF" w14:textId="77777777" w:rsidR="00843CF0" w:rsidRDefault="00843CF0" w:rsidP="00843CF0">
      <w:pPr>
        <w:pStyle w:val="Cdigo"/>
      </w:pPr>
      <w:r w:rsidRPr="00C8602C">
        <w:rPr>
          <w:lang w:val="en-US"/>
        </w:rPr>
        <w:t xml:space="preserve">  </w:t>
      </w:r>
      <w:r>
        <w:t>text-align: center;</w:t>
      </w:r>
    </w:p>
    <w:p w14:paraId="323EA74A" w14:textId="77777777" w:rsidR="00843CF0" w:rsidRDefault="00843CF0" w:rsidP="00843CF0">
      <w:pPr>
        <w:pStyle w:val="Cdigo"/>
      </w:pPr>
      <w:r>
        <w:t xml:space="preserve">  color: #2c3e50;</w:t>
      </w:r>
    </w:p>
    <w:p w14:paraId="28A480D3" w14:textId="77777777" w:rsidR="00843CF0" w:rsidRDefault="00843CF0" w:rsidP="00843CF0">
      <w:pPr>
        <w:pStyle w:val="Cdigo"/>
      </w:pPr>
      <w:r>
        <w:t>}</w:t>
      </w:r>
    </w:p>
    <w:p w14:paraId="47A061B8" w14:textId="15B3D5FE" w:rsidR="00764A3D" w:rsidRDefault="00843CF0" w:rsidP="005D1FF2">
      <w:pPr>
        <w:pStyle w:val="Cdigo"/>
      </w:pPr>
      <w:r>
        <w:t>&lt;/style&gt;</w:t>
      </w:r>
    </w:p>
    <w:p w14:paraId="10ED0F14" w14:textId="77777777" w:rsidR="002C43AA" w:rsidRDefault="002C43AA" w:rsidP="002C43AA">
      <w:pPr>
        <w:rPr>
          <w:lang w:val="es-ES" w:eastAsia="en-US"/>
        </w:rPr>
      </w:pPr>
    </w:p>
    <w:p w14:paraId="71683A92" w14:textId="63B072A8" w:rsidR="002C43AA" w:rsidRDefault="002C43AA" w:rsidP="002C43AA">
      <w:pPr>
        <w:rPr>
          <w:lang w:val="es-ES" w:eastAsia="en-US"/>
        </w:rPr>
      </w:pPr>
      <w:r>
        <w:rPr>
          <w:lang w:val="es-ES" w:eastAsia="en-US"/>
        </w:rPr>
        <w:t>Cosas importantes:</w:t>
      </w:r>
    </w:p>
    <w:p w14:paraId="469BD7BE" w14:textId="73739EAC" w:rsidR="002C43AA" w:rsidRDefault="002C43AA" w:rsidP="002C43AA">
      <w:pPr>
        <w:rPr>
          <w:lang w:val="es-ES" w:eastAsia="en-US"/>
        </w:rPr>
      </w:pPr>
      <w:r>
        <w:rPr>
          <w:lang w:val="es-ES" w:eastAsia="en-US"/>
        </w:rPr>
        <w:t xml:space="preserve">Cada vez que ejecutamos npm run-script </w:t>
      </w:r>
      <w:r w:rsidR="00520DD4">
        <w:rPr>
          <w:lang w:val="es-ES" w:eastAsia="en-US"/>
        </w:rPr>
        <w:t xml:space="preserve">build </w:t>
      </w:r>
      <w:r>
        <w:rPr>
          <w:lang w:val="es-ES" w:eastAsia="en-US"/>
        </w:rPr>
        <w:t>generamos la carpeta dist con la aplicación compilada y copiamos el contenido que haya en la carpeta public. Por ello, es importante repasar su contenido: iconos, serviceworker, manifiesto…</w:t>
      </w:r>
    </w:p>
    <w:p w14:paraId="01F8ACD0" w14:textId="77777777" w:rsidR="00520DD4" w:rsidRDefault="00520DD4" w:rsidP="002C43AA">
      <w:pPr>
        <w:rPr>
          <w:lang w:val="es-ES" w:eastAsia="en-US"/>
        </w:rPr>
      </w:pPr>
    </w:p>
    <w:p w14:paraId="3C0A56D8" w14:textId="79E656A4" w:rsidR="00520DD4" w:rsidRDefault="00520DD4" w:rsidP="002C43AA">
      <w:pPr>
        <w:rPr>
          <w:lang w:val="es-ES" w:eastAsia="en-US"/>
        </w:rPr>
      </w:pPr>
      <w:r>
        <w:rPr>
          <w:lang w:val="es-ES" w:eastAsia="en-US"/>
        </w:rPr>
        <w:t>Si se observa el archivo package.json, el comando build está asociado :</w:t>
      </w:r>
    </w:p>
    <w:p w14:paraId="44332A30" w14:textId="3F0816BB" w:rsidR="00520DD4" w:rsidRDefault="00520DD4" w:rsidP="00520DD4">
      <w:pPr>
        <w:pStyle w:val="Cdigo"/>
      </w:pPr>
      <w:r w:rsidRPr="00520DD4">
        <w:t>vue-cli-service build &amp;&amp; cp -rv src/config.js dist/config.js</w:t>
      </w:r>
    </w:p>
    <w:p w14:paraId="345CD2AF" w14:textId="59F2341D" w:rsidR="00520DD4" w:rsidRPr="00520DD4" w:rsidRDefault="00520DD4" w:rsidP="00520DD4">
      <w:pPr>
        <w:rPr>
          <w:lang w:val="es-ES" w:eastAsia="en-US"/>
        </w:rPr>
      </w:pPr>
      <w:r>
        <w:rPr>
          <w:lang w:val="es-ES" w:eastAsia="en-US"/>
        </w:rPr>
        <w:t>Es decir, compilado y posterior copia del archivo config.js a la carpeta raíz de la aplicación para que el archivo del serviceworker (</w:t>
      </w:r>
      <w:r w:rsidRPr="00520DD4">
        <w:rPr>
          <w:lang w:val="es-ES" w:eastAsia="en-US"/>
        </w:rPr>
        <w:t>firebase-messaging-sw.js</w:t>
      </w:r>
      <w:r>
        <w:rPr>
          <w:lang w:val="es-ES" w:eastAsia="en-US"/>
        </w:rPr>
        <w:t>) tenga acceso a él. Habría que diseñar un sistema que proteja este archivo, dado que contiene información sensible.</w:t>
      </w:r>
      <w:bookmarkStart w:id="4" w:name="_GoBack"/>
      <w:bookmarkEnd w:id="4"/>
    </w:p>
    <w:p w14:paraId="48126A4A" w14:textId="77777777" w:rsidR="002C43AA" w:rsidRPr="00520DD4" w:rsidRDefault="002C43AA" w:rsidP="002C43AA">
      <w:pPr>
        <w:rPr>
          <w:lang w:eastAsia="en-US"/>
        </w:rPr>
      </w:pPr>
    </w:p>
    <w:p w14:paraId="058462EA" w14:textId="16BF20C1" w:rsidR="002C43AA" w:rsidRPr="002C43AA" w:rsidRDefault="002C43AA" w:rsidP="002C43AA">
      <w:pPr>
        <w:rPr>
          <w:lang w:val="es-ES" w:eastAsia="en-US"/>
        </w:rPr>
      </w:pPr>
      <w:r>
        <w:rPr>
          <w:lang w:val="es-ES" w:eastAsia="en-US"/>
        </w:rPr>
        <w:t>Será la carp</w:t>
      </w:r>
      <w:r w:rsidR="00520DD4">
        <w:rPr>
          <w:lang w:val="es-ES" w:eastAsia="en-US"/>
        </w:rPr>
        <w:t>eta</w:t>
      </w:r>
      <w:r>
        <w:rPr>
          <w:lang w:val="es-ES" w:eastAsia="en-US"/>
        </w:rPr>
        <w:t xml:space="preserve"> dist la que emplearemos para su despliegue.</w:t>
      </w:r>
    </w:p>
    <w:sectPr w:rsidR="002C43AA" w:rsidRPr="002C43AA" w:rsidSect="004C5550">
      <w:pgSz w:w="11900" w:h="16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roman"/>
    <w:pitch w:val="fixed"/>
    <w:sig w:usb0="E0002AFF" w:usb1="C0007843" w:usb2="00000009" w:usb3="00000000" w:csb0="000001FF" w:csb1="00000000"/>
  </w:font>
  <w:font w:name="Symbol">
    <w:panose1 w:val="05050102010706020507"/>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Optima">
    <w:panose1 w:val="02000503060000020004"/>
    <w:charset w:val="00"/>
    <w:family w:val="swiss"/>
    <w:pitch w:val="variable"/>
    <w:sig w:usb0="80000067" w:usb1="00000000" w:usb2="00000000" w:usb3="00000000" w:csb0="00000001" w:csb1="00000000"/>
  </w:font>
  <w:font w:name="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CA2643C"/>
    <w:multiLevelType w:val="multilevel"/>
    <w:tmpl w:val="4B4C0822"/>
    <w:lvl w:ilvl="0">
      <w:start w:val="1"/>
      <w:numFmt w:val="decimal"/>
      <w:lvlText w:val="Capítulo %1."/>
      <w:lvlJc w:val="left"/>
      <w:pPr>
        <w:ind w:left="360" w:hanging="360"/>
      </w:pPr>
      <w:rPr>
        <w:rFonts w:hint="default"/>
      </w:rPr>
    </w:lvl>
    <w:lvl w:ilvl="1">
      <w:start w:val="1"/>
      <w:numFmt w:val="decimal"/>
      <w:pStyle w:val="Ttulo2"/>
      <w:lvlText w:val="%2."/>
      <w:lvlJc w:val="left"/>
      <w:pPr>
        <w:ind w:left="792" w:hanging="432"/>
      </w:pPr>
      <w:rPr>
        <w:rFonts w:hint="default"/>
      </w:rPr>
    </w:lvl>
    <w:lvl w:ilvl="2">
      <w:start w:val="1"/>
      <w:numFmt w:val="decimal"/>
      <w:pStyle w:val="Ttulo3"/>
      <w:lvlText w:val="%2.%3."/>
      <w:lvlJc w:val="left"/>
      <w:pPr>
        <w:ind w:left="1224" w:hanging="504"/>
      </w:pPr>
      <w:rPr>
        <w:rFonts w:hint="default"/>
        <w:lang w:val="es-ES_tradnl"/>
      </w:rPr>
    </w:lvl>
    <w:lvl w:ilvl="3">
      <w:start w:val="1"/>
      <w:numFmt w:val="decimal"/>
      <w:lvlText w:val="%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nsid w:val="57215F89"/>
    <w:multiLevelType w:val="hybridMultilevel"/>
    <w:tmpl w:val="67CA0A58"/>
    <w:lvl w:ilvl="0" w:tplc="73C60EFE">
      <w:start w:val="1"/>
      <w:numFmt w:val="bullet"/>
      <w:pStyle w:val="Ttulo4"/>
      <w:lvlText w:val=""/>
      <w:lvlJc w:val="left"/>
      <w:pPr>
        <w:ind w:left="1418" w:hanging="567"/>
      </w:pPr>
      <w:rPr>
        <w:rFonts w:ascii="Wingdings" w:hAnsi="Wingdings" w:hint="default"/>
        <w:sz w:val="48"/>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1"/>
  <w:defaultTabStop w:val="708"/>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43CF0"/>
    <w:rsid w:val="0003032C"/>
    <w:rsid w:val="00127967"/>
    <w:rsid w:val="001F65D1"/>
    <w:rsid w:val="00223EF5"/>
    <w:rsid w:val="002C43AA"/>
    <w:rsid w:val="003357CF"/>
    <w:rsid w:val="0036626A"/>
    <w:rsid w:val="003D7E82"/>
    <w:rsid w:val="004B5610"/>
    <w:rsid w:val="004C5550"/>
    <w:rsid w:val="00520DD4"/>
    <w:rsid w:val="00531BF0"/>
    <w:rsid w:val="005528C1"/>
    <w:rsid w:val="005D1FF2"/>
    <w:rsid w:val="007232A3"/>
    <w:rsid w:val="00843CF0"/>
    <w:rsid w:val="009237E6"/>
    <w:rsid w:val="00A22E30"/>
    <w:rsid w:val="00A50342"/>
    <w:rsid w:val="00C52B64"/>
    <w:rsid w:val="00CF7279"/>
    <w:rsid w:val="00D53F92"/>
    <w:rsid w:val="00EE2636"/>
  </w:rsids>
  <m:mathPr>
    <m:mathFont m:val="Cambria Math"/>
    <m:brkBin m:val="before"/>
    <m:brkBinSub m:val="--"/>
    <m:smallFrac m:val="0"/>
    <m:dispDef/>
    <m:lMargin m:val="0"/>
    <m:rMargin m:val="0"/>
    <m:defJc m:val="centerGroup"/>
    <m:wrapIndent m:val="1440"/>
    <m:intLim m:val="subSup"/>
    <m:naryLim m:val="undOvr"/>
  </m:mathPr>
  <w:themeFontLang w:val="es-ES_tradnl"/>
  <w:clrSchemeMapping w:bg1="light1" w:t1="dark1" w:bg2="light2" w:t2="dark2" w:accent1="accent1" w:accent2="accent2" w:accent3="accent3" w:accent4="accent4" w:accent5="accent5" w:accent6="accent6" w:hyperlink="hyperlink" w:followedHyperlink="followedHyperlink"/>
  <w:decimalSymbol w:val=","/>
  <w:listSeparator w:val=";"/>
  <w14:docId w14:val="1A55DBC7"/>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s-ES_tradnl"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843CF0"/>
    <w:pPr>
      <w:jc w:val="both"/>
    </w:pPr>
    <w:rPr>
      <w:rFonts w:ascii="Times New Roman" w:eastAsia="Calibri" w:hAnsi="Times New Roman" w:cs="Times New Roman"/>
      <w:lang w:eastAsia="es-ES_tradnl"/>
    </w:rPr>
  </w:style>
  <w:style w:type="paragraph" w:styleId="Ttulo2">
    <w:name w:val="heading 2"/>
    <w:basedOn w:val="Normal"/>
    <w:next w:val="Normal"/>
    <w:link w:val="Ttulo2Car"/>
    <w:uiPriority w:val="9"/>
    <w:unhideWhenUsed/>
    <w:qFormat/>
    <w:rsid w:val="00843CF0"/>
    <w:pPr>
      <w:keepNext/>
      <w:numPr>
        <w:ilvl w:val="1"/>
        <w:numId w:val="1"/>
      </w:numPr>
      <w:spacing w:before="240" w:after="180" w:line="360" w:lineRule="auto"/>
      <w:ind w:left="788" w:hanging="431"/>
      <w:outlineLvl w:val="1"/>
    </w:pPr>
    <w:rPr>
      <w:rFonts w:ascii="Optima" w:eastAsiaTheme="majorEastAsia" w:hAnsi="Optima" w:cstheme="majorBidi"/>
      <w:b/>
      <w:bCs/>
      <w:iCs/>
      <w:color w:val="1385A1"/>
      <w:sz w:val="28"/>
      <w:szCs w:val="28"/>
      <w:lang w:val="es-ES" w:eastAsia="en-US"/>
    </w:rPr>
  </w:style>
  <w:style w:type="paragraph" w:styleId="Ttulo3">
    <w:name w:val="heading 3"/>
    <w:basedOn w:val="Normal"/>
    <w:next w:val="Normal"/>
    <w:link w:val="Ttulo3Car"/>
    <w:uiPriority w:val="9"/>
    <w:unhideWhenUsed/>
    <w:qFormat/>
    <w:rsid w:val="00843CF0"/>
    <w:pPr>
      <w:keepNext/>
      <w:numPr>
        <w:ilvl w:val="2"/>
        <w:numId w:val="1"/>
      </w:numPr>
      <w:spacing w:before="240" w:after="60" w:line="360" w:lineRule="auto"/>
      <w:outlineLvl w:val="2"/>
    </w:pPr>
    <w:rPr>
      <w:rFonts w:ascii="Optima" w:eastAsiaTheme="majorEastAsia" w:hAnsi="Optima" w:cs="Courier New"/>
      <w:bCs/>
      <w:i/>
      <w:color w:val="1385A1"/>
      <w:sz w:val="26"/>
      <w:szCs w:val="26"/>
      <w:lang w:val="es-ES" w:eastAsia="en-US"/>
    </w:rPr>
  </w:style>
  <w:style w:type="paragraph" w:styleId="Ttulo4">
    <w:name w:val="heading 4"/>
    <w:basedOn w:val="Normal"/>
    <w:next w:val="Normal"/>
    <w:link w:val="Ttulo4Car"/>
    <w:uiPriority w:val="9"/>
    <w:unhideWhenUsed/>
    <w:qFormat/>
    <w:rsid w:val="00843CF0"/>
    <w:pPr>
      <w:keepNext/>
      <w:numPr>
        <w:numId w:val="2"/>
      </w:numPr>
      <w:spacing w:before="240" w:after="120" w:line="480" w:lineRule="auto"/>
      <w:outlineLvl w:val="3"/>
    </w:pPr>
    <w:rPr>
      <w:rFonts w:ascii="Optima" w:eastAsiaTheme="minorEastAsia" w:hAnsi="Optima" w:cs="Courier New"/>
      <w:bCs/>
      <w:i/>
      <w:color w:val="FD574D"/>
      <w:sz w:val="28"/>
      <w:szCs w:val="28"/>
      <w:lang w:val="es-ES"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843CF0"/>
    <w:rPr>
      <w:rFonts w:ascii="Optima" w:eastAsiaTheme="majorEastAsia" w:hAnsi="Optima" w:cstheme="majorBidi"/>
      <w:b/>
      <w:bCs/>
      <w:iCs/>
      <w:color w:val="1385A1"/>
      <w:sz w:val="28"/>
      <w:szCs w:val="28"/>
      <w:lang w:val="es-ES"/>
    </w:rPr>
  </w:style>
  <w:style w:type="character" w:customStyle="1" w:styleId="Ttulo3Car">
    <w:name w:val="Título 3 Car"/>
    <w:basedOn w:val="Fuentedeprrafopredeter"/>
    <w:link w:val="Ttulo3"/>
    <w:uiPriority w:val="9"/>
    <w:rsid w:val="00843CF0"/>
    <w:rPr>
      <w:rFonts w:ascii="Optima" w:eastAsiaTheme="majorEastAsia" w:hAnsi="Optima" w:cs="Courier New"/>
      <w:bCs/>
      <w:i/>
      <w:color w:val="1385A1"/>
      <w:sz w:val="26"/>
      <w:szCs w:val="26"/>
      <w:lang w:val="es-ES"/>
    </w:rPr>
  </w:style>
  <w:style w:type="character" w:customStyle="1" w:styleId="Ttulo4Car">
    <w:name w:val="Título 4 Car"/>
    <w:basedOn w:val="Fuentedeprrafopredeter"/>
    <w:link w:val="Ttulo4"/>
    <w:uiPriority w:val="9"/>
    <w:rsid w:val="00843CF0"/>
    <w:rPr>
      <w:rFonts w:ascii="Optima" w:eastAsiaTheme="minorEastAsia" w:hAnsi="Optima" w:cs="Courier New"/>
      <w:bCs/>
      <w:i/>
      <w:color w:val="FD574D"/>
      <w:sz w:val="28"/>
      <w:szCs w:val="28"/>
      <w:lang w:val="es-ES"/>
    </w:rPr>
  </w:style>
  <w:style w:type="character" w:styleId="Hipervnculo">
    <w:name w:val="Hyperlink"/>
    <w:uiPriority w:val="99"/>
    <w:unhideWhenUsed/>
    <w:rsid w:val="00843CF0"/>
    <w:rPr>
      <w:color w:val="0563C1"/>
      <w:u w:val="single"/>
    </w:rPr>
  </w:style>
  <w:style w:type="character" w:customStyle="1" w:styleId="Consola">
    <w:name w:val="Consola"/>
    <w:uiPriority w:val="1"/>
    <w:qFormat/>
    <w:rsid w:val="00843CF0"/>
    <w:rPr>
      <w:rFonts w:ascii="Courier New" w:hAnsi="Courier New" w:cs="Courier New"/>
      <w:color w:val="FFFFFF" w:themeColor="background1"/>
      <w:sz w:val="20"/>
      <w:bdr w:val="single" w:sz="4" w:space="0" w:color="7F7F7F" w:themeColor="text1" w:themeTint="80"/>
      <w:shd w:val="clear" w:color="auto" w:fill="7F7F7F" w:themeFill="text1" w:themeFillTint="80"/>
      <w:lang w:val="es-ES_tradnl"/>
    </w:rPr>
  </w:style>
  <w:style w:type="paragraph" w:customStyle="1" w:styleId="Cdigo">
    <w:name w:val="Código"/>
    <w:basedOn w:val="Normal"/>
    <w:next w:val="Normal"/>
    <w:qFormat/>
    <w:rsid w:val="00843CF0"/>
    <w:pPr>
      <w:pBdr>
        <w:top w:val="single" w:sz="4" w:space="1" w:color="7F7F7F" w:themeColor="text1" w:themeTint="80"/>
        <w:left w:val="single" w:sz="4" w:space="4" w:color="7F7F7F" w:themeColor="text1" w:themeTint="80"/>
        <w:bottom w:val="single" w:sz="4" w:space="1" w:color="7F7F7F" w:themeColor="text1" w:themeTint="80"/>
        <w:right w:val="single" w:sz="4" w:space="4" w:color="7F7F7F" w:themeColor="text1" w:themeTint="80"/>
      </w:pBdr>
      <w:shd w:val="clear" w:color="auto" w:fill="3B3838" w:themeFill="background2" w:themeFillShade="40"/>
      <w:spacing w:before="120" w:after="120"/>
    </w:pPr>
    <w:rPr>
      <w:rFonts w:ascii="Courier New" w:hAnsi="Courier New" w:cs="Courier New"/>
      <w:color w:val="FFFFFF" w:themeColor="background1"/>
      <w:sz w:val="16"/>
      <w:szCs w:val="18"/>
      <w:lang w:val="es-E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09903255">
      <w:bodyDiv w:val="1"/>
      <w:marLeft w:val="0"/>
      <w:marRight w:val="0"/>
      <w:marTop w:val="0"/>
      <w:marBottom w:val="0"/>
      <w:divBdr>
        <w:top w:val="none" w:sz="0" w:space="0" w:color="auto"/>
        <w:left w:val="none" w:sz="0" w:space="0" w:color="auto"/>
        <w:bottom w:val="none" w:sz="0" w:space="0" w:color="auto"/>
        <w:right w:val="none" w:sz="0" w:space="0" w:color="auto"/>
      </w:divBdr>
      <w:divsChild>
        <w:div w:id="1117286903">
          <w:marLeft w:val="0"/>
          <w:marRight w:val="0"/>
          <w:marTop w:val="0"/>
          <w:marBottom w:val="0"/>
          <w:divBdr>
            <w:top w:val="none" w:sz="0" w:space="0" w:color="auto"/>
            <w:left w:val="none" w:sz="0" w:space="0" w:color="auto"/>
            <w:bottom w:val="none" w:sz="0" w:space="0" w:color="auto"/>
            <w:right w:val="none" w:sz="0" w:space="0" w:color="auto"/>
          </w:divBdr>
          <w:divsChild>
            <w:div w:id="440950658">
              <w:marLeft w:val="0"/>
              <w:marRight w:val="0"/>
              <w:marTop w:val="0"/>
              <w:marBottom w:val="0"/>
              <w:divBdr>
                <w:top w:val="none" w:sz="0" w:space="0" w:color="auto"/>
                <w:left w:val="none" w:sz="0" w:space="0" w:color="auto"/>
                <w:bottom w:val="none" w:sz="0" w:space="0" w:color="auto"/>
                <w:right w:val="none" w:sz="0" w:space="0" w:color="auto"/>
              </w:divBdr>
            </w:div>
            <w:div w:id="586423109">
              <w:marLeft w:val="0"/>
              <w:marRight w:val="0"/>
              <w:marTop w:val="0"/>
              <w:marBottom w:val="0"/>
              <w:divBdr>
                <w:top w:val="none" w:sz="0" w:space="0" w:color="auto"/>
                <w:left w:val="none" w:sz="0" w:space="0" w:color="auto"/>
                <w:bottom w:val="none" w:sz="0" w:space="0" w:color="auto"/>
                <w:right w:val="none" w:sz="0" w:space="0" w:color="auto"/>
              </w:divBdr>
            </w:div>
            <w:div w:id="836114332">
              <w:marLeft w:val="0"/>
              <w:marRight w:val="0"/>
              <w:marTop w:val="0"/>
              <w:marBottom w:val="0"/>
              <w:divBdr>
                <w:top w:val="none" w:sz="0" w:space="0" w:color="auto"/>
                <w:left w:val="none" w:sz="0" w:space="0" w:color="auto"/>
                <w:bottom w:val="none" w:sz="0" w:space="0" w:color="auto"/>
                <w:right w:val="none" w:sz="0" w:space="0" w:color="auto"/>
              </w:divBdr>
            </w:div>
            <w:div w:id="1046369874">
              <w:marLeft w:val="0"/>
              <w:marRight w:val="0"/>
              <w:marTop w:val="0"/>
              <w:marBottom w:val="0"/>
              <w:divBdr>
                <w:top w:val="none" w:sz="0" w:space="0" w:color="auto"/>
                <w:left w:val="none" w:sz="0" w:space="0" w:color="auto"/>
                <w:bottom w:val="none" w:sz="0" w:space="0" w:color="auto"/>
                <w:right w:val="none" w:sz="0" w:space="0" w:color="auto"/>
              </w:divBdr>
            </w:div>
            <w:div w:id="934246329">
              <w:marLeft w:val="0"/>
              <w:marRight w:val="0"/>
              <w:marTop w:val="0"/>
              <w:marBottom w:val="0"/>
              <w:divBdr>
                <w:top w:val="none" w:sz="0" w:space="0" w:color="auto"/>
                <w:left w:val="none" w:sz="0" w:space="0" w:color="auto"/>
                <w:bottom w:val="none" w:sz="0" w:space="0" w:color="auto"/>
                <w:right w:val="none" w:sz="0" w:space="0" w:color="auto"/>
              </w:divBdr>
            </w:div>
            <w:div w:id="511992888">
              <w:marLeft w:val="0"/>
              <w:marRight w:val="0"/>
              <w:marTop w:val="0"/>
              <w:marBottom w:val="0"/>
              <w:divBdr>
                <w:top w:val="none" w:sz="0" w:space="0" w:color="auto"/>
                <w:left w:val="none" w:sz="0" w:space="0" w:color="auto"/>
                <w:bottom w:val="none" w:sz="0" w:space="0" w:color="auto"/>
                <w:right w:val="none" w:sz="0" w:space="0" w:color="auto"/>
              </w:divBdr>
            </w:div>
            <w:div w:id="1335381951">
              <w:marLeft w:val="0"/>
              <w:marRight w:val="0"/>
              <w:marTop w:val="0"/>
              <w:marBottom w:val="0"/>
              <w:divBdr>
                <w:top w:val="none" w:sz="0" w:space="0" w:color="auto"/>
                <w:left w:val="none" w:sz="0" w:space="0" w:color="auto"/>
                <w:bottom w:val="none" w:sz="0" w:space="0" w:color="auto"/>
                <w:right w:val="none" w:sz="0" w:space="0" w:color="auto"/>
              </w:divBdr>
            </w:div>
            <w:div w:id="1675378544">
              <w:marLeft w:val="0"/>
              <w:marRight w:val="0"/>
              <w:marTop w:val="0"/>
              <w:marBottom w:val="0"/>
              <w:divBdr>
                <w:top w:val="none" w:sz="0" w:space="0" w:color="auto"/>
                <w:left w:val="none" w:sz="0" w:space="0" w:color="auto"/>
                <w:bottom w:val="none" w:sz="0" w:space="0" w:color="auto"/>
                <w:right w:val="none" w:sz="0" w:space="0" w:color="auto"/>
              </w:divBdr>
            </w:div>
            <w:div w:id="1491097643">
              <w:marLeft w:val="0"/>
              <w:marRight w:val="0"/>
              <w:marTop w:val="0"/>
              <w:marBottom w:val="0"/>
              <w:divBdr>
                <w:top w:val="none" w:sz="0" w:space="0" w:color="auto"/>
                <w:left w:val="none" w:sz="0" w:space="0" w:color="auto"/>
                <w:bottom w:val="none" w:sz="0" w:space="0" w:color="auto"/>
                <w:right w:val="none" w:sz="0" w:space="0" w:color="auto"/>
              </w:divBdr>
            </w:div>
            <w:div w:id="312412704">
              <w:marLeft w:val="0"/>
              <w:marRight w:val="0"/>
              <w:marTop w:val="0"/>
              <w:marBottom w:val="0"/>
              <w:divBdr>
                <w:top w:val="none" w:sz="0" w:space="0" w:color="auto"/>
                <w:left w:val="none" w:sz="0" w:space="0" w:color="auto"/>
                <w:bottom w:val="none" w:sz="0" w:space="0" w:color="auto"/>
                <w:right w:val="none" w:sz="0" w:space="0" w:color="auto"/>
              </w:divBdr>
            </w:div>
            <w:div w:id="100271197">
              <w:marLeft w:val="0"/>
              <w:marRight w:val="0"/>
              <w:marTop w:val="0"/>
              <w:marBottom w:val="0"/>
              <w:divBdr>
                <w:top w:val="none" w:sz="0" w:space="0" w:color="auto"/>
                <w:left w:val="none" w:sz="0" w:space="0" w:color="auto"/>
                <w:bottom w:val="none" w:sz="0" w:space="0" w:color="auto"/>
                <w:right w:val="none" w:sz="0" w:space="0" w:color="auto"/>
              </w:divBdr>
            </w:div>
            <w:div w:id="1576933147">
              <w:marLeft w:val="0"/>
              <w:marRight w:val="0"/>
              <w:marTop w:val="0"/>
              <w:marBottom w:val="0"/>
              <w:divBdr>
                <w:top w:val="none" w:sz="0" w:space="0" w:color="auto"/>
                <w:left w:val="none" w:sz="0" w:space="0" w:color="auto"/>
                <w:bottom w:val="none" w:sz="0" w:space="0" w:color="auto"/>
                <w:right w:val="none" w:sz="0" w:space="0" w:color="auto"/>
              </w:divBdr>
            </w:div>
            <w:div w:id="1754937759">
              <w:marLeft w:val="0"/>
              <w:marRight w:val="0"/>
              <w:marTop w:val="0"/>
              <w:marBottom w:val="0"/>
              <w:divBdr>
                <w:top w:val="none" w:sz="0" w:space="0" w:color="auto"/>
                <w:left w:val="none" w:sz="0" w:space="0" w:color="auto"/>
                <w:bottom w:val="none" w:sz="0" w:space="0" w:color="auto"/>
                <w:right w:val="none" w:sz="0" w:space="0" w:color="auto"/>
              </w:divBdr>
            </w:div>
            <w:div w:id="456721662">
              <w:marLeft w:val="0"/>
              <w:marRight w:val="0"/>
              <w:marTop w:val="0"/>
              <w:marBottom w:val="0"/>
              <w:divBdr>
                <w:top w:val="none" w:sz="0" w:space="0" w:color="auto"/>
                <w:left w:val="none" w:sz="0" w:space="0" w:color="auto"/>
                <w:bottom w:val="none" w:sz="0" w:space="0" w:color="auto"/>
                <w:right w:val="none" w:sz="0" w:space="0" w:color="auto"/>
              </w:divBdr>
            </w:div>
            <w:div w:id="506948646">
              <w:marLeft w:val="0"/>
              <w:marRight w:val="0"/>
              <w:marTop w:val="0"/>
              <w:marBottom w:val="0"/>
              <w:divBdr>
                <w:top w:val="none" w:sz="0" w:space="0" w:color="auto"/>
                <w:left w:val="none" w:sz="0" w:space="0" w:color="auto"/>
                <w:bottom w:val="none" w:sz="0" w:space="0" w:color="auto"/>
                <w:right w:val="none" w:sz="0" w:space="0" w:color="auto"/>
              </w:divBdr>
            </w:div>
            <w:div w:id="239099967">
              <w:marLeft w:val="0"/>
              <w:marRight w:val="0"/>
              <w:marTop w:val="0"/>
              <w:marBottom w:val="0"/>
              <w:divBdr>
                <w:top w:val="none" w:sz="0" w:space="0" w:color="auto"/>
                <w:left w:val="none" w:sz="0" w:space="0" w:color="auto"/>
                <w:bottom w:val="none" w:sz="0" w:space="0" w:color="auto"/>
                <w:right w:val="none" w:sz="0" w:space="0" w:color="auto"/>
              </w:divBdr>
            </w:div>
            <w:div w:id="1850482939">
              <w:marLeft w:val="0"/>
              <w:marRight w:val="0"/>
              <w:marTop w:val="0"/>
              <w:marBottom w:val="0"/>
              <w:divBdr>
                <w:top w:val="none" w:sz="0" w:space="0" w:color="auto"/>
                <w:left w:val="none" w:sz="0" w:space="0" w:color="auto"/>
                <w:bottom w:val="none" w:sz="0" w:space="0" w:color="auto"/>
                <w:right w:val="none" w:sz="0" w:space="0" w:color="auto"/>
              </w:divBdr>
            </w:div>
            <w:div w:id="1314749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1935848">
      <w:bodyDiv w:val="1"/>
      <w:marLeft w:val="0"/>
      <w:marRight w:val="0"/>
      <w:marTop w:val="0"/>
      <w:marBottom w:val="0"/>
      <w:divBdr>
        <w:top w:val="none" w:sz="0" w:space="0" w:color="auto"/>
        <w:left w:val="none" w:sz="0" w:space="0" w:color="auto"/>
        <w:bottom w:val="none" w:sz="0" w:space="0" w:color="auto"/>
        <w:right w:val="none" w:sz="0" w:space="0" w:color="auto"/>
      </w:divBdr>
      <w:divsChild>
        <w:div w:id="251789670">
          <w:marLeft w:val="0"/>
          <w:marRight w:val="0"/>
          <w:marTop w:val="0"/>
          <w:marBottom w:val="0"/>
          <w:divBdr>
            <w:top w:val="none" w:sz="0" w:space="0" w:color="auto"/>
            <w:left w:val="none" w:sz="0" w:space="0" w:color="auto"/>
            <w:bottom w:val="none" w:sz="0" w:space="0" w:color="auto"/>
            <w:right w:val="none" w:sz="0" w:space="0" w:color="auto"/>
          </w:divBdr>
          <w:divsChild>
            <w:div w:id="1408262205">
              <w:marLeft w:val="0"/>
              <w:marRight w:val="0"/>
              <w:marTop w:val="0"/>
              <w:marBottom w:val="0"/>
              <w:divBdr>
                <w:top w:val="none" w:sz="0" w:space="0" w:color="auto"/>
                <w:left w:val="none" w:sz="0" w:space="0" w:color="auto"/>
                <w:bottom w:val="none" w:sz="0" w:space="0" w:color="auto"/>
                <w:right w:val="none" w:sz="0" w:space="0" w:color="auto"/>
              </w:divBdr>
            </w:div>
            <w:div w:id="762385267">
              <w:marLeft w:val="0"/>
              <w:marRight w:val="0"/>
              <w:marTop w:val="0"/>
              <w:marBottom w:val="0"/>
              <w:divBdr>
                <w:top w:val="none" w:sz="0" w:space="0" w:color="auto"/>
                <w:left w:val="none" w:sz="0" w:space="0" w:color="auto"/>
                <w:bottom w:val="none" w:sz="0" w:space="0" w:color="auto"/>
                <w:right w:val="none" w:sz="0" w:space="0" w:color="auto"/>
              </w:divBdr>
            </w:div>
            <w:div w:id="642656465">
              <w:marLeft w:val="0"/>
              <w:marRight w:val="0"/>
              <w:marTop w:val="0"/>
              <w:marBottom w:val="0"/>
              <w:divBdr>
                <w:top w:val="none" w:sz="0" w:space="0" w:color="auto"/>
                <w:left w:val="none" w:sz="0" w:space="0" w:color="auto"/>
                <w:bottom w:val="none" w:sz="0" w:space="0" w:color="auto"/>
                <w:right w:val="none" w:sz="0" w:space="0" w:color="auto"/>
              </w:divBdr>
            </w:div>
            <w:div w:id="1552228797">
              <w:marLeft w:val="0"/>
              <w:marRight w:val="0"/>
              <w:marTop w:val="0"/>
              <w:marBottom w:val="0"/>
              <w:divBdr>
                <w:top w:val="none" w:sz="0" w:space="0" w:color="auto"/>
                <w:left w:val="none" w:sz="0" w:space="0" w:color="auto"/>
                <w:bottom w:val="none" w:sz="0" w:space="0" w:color="auto"/>
                <w:right w:val="none" w:sz="0" w:space="0" w:color="auto"/>
              </w:divBdr>
            </w:div>
            <w:div w:id="1354766858">
              <w:marLeft w:val="0"/>
              <w:marRight w:val="0"/>
              <w:marTop w:val="0"/>
              <w:marBottom w:val="0"/>
              <w:divBdr>
                <w:top w:val="none" w:sz="0" w:space="0" w:color="auto"/>
                <w:left w:val="none" w:sz="0" w:space="0" w:color="auto"/>
                <w:bottom w:val="none" w:sz="0" w:space="0" w:color="auto"/>
                <w:right w:val="none" w:sz="0" w:space="0" w:color="auto"/>
              </w:divBdr>
            </w:div>
            <w:div w:id="34159889">
              <w:marLeft w:val="0"/>
              <w:marRight w:val="0"/>
              <w:marTop w:val="0"/>
              <w:marBottom w:val="0"/>
              <w:divBdr>
                <w:top w:val="none" w:sz="0" w:space="0" w:color="auto"/>
                <w:left w:val="none" w:sz="0" w:space="0" w:color="auto"/>
                <w:bottom w:val="none" w:sz="0" w:space="0" w:color="auto"/>
                <w:right w:val="none" w:sz="0" w:space="0" w:color="auto"/>
              </w:divBdr>
            </w:div>
            <w:div w:id="1193224362">
              <w:marLeft w:val="0"/>
              <w:marRight w:val="0"/>
              <w:marTop w:val="0"/>
              <w:marBottom w:val="0"/>
              <w:divBdr>
                <w:top w:val="none" w:sz="0" w:space="0" w:color="auto"/>
                <w:left w:val="none" w:sz="0" w:space="0" w:color="auto"/>
                <w:bottom w:val="none" w:sz="0" w:space="0" w:color="auto"/>
                <w:right w:val="none" w:sz="0" w:space="0" w:color="auto"/>
              </w:divBdr>
            </w:div>
            <w:div w:id="597372919">
              <w:marLeft w:val="0"/>
              <w:marRight w:val="0"/>
              <w:marTop w:val="0"/>
              <w:marBottom w:val="0"/>
              <w:divBdr>
                <w:top w:val="none" w:sz="0" w:space="0" w:color="auto"/>
                <w:left w:val="none" w:sz="0" w:space="0" w:color="auto"/>
                <w:bottom w:val="none" w:sz="0" w:space="0" w:color="auto"/>
                <w:right w:val="none" w:sz="0" w:space="0" w:color="auto"/>
              </w:divBdr>
            </w:div>
            <w:div w:id="934292399">
              <w:marLeft w:val="0"/>
              <w:marRight w:val="0"/>
              <w:marTop w:val="0"/>
              <w:marBottom w:val="0"/>
              <w:divBdr>
                <w:top w:val="none" w:sz="0" w:space="0" w:color="auto"/>
                <w:left w:val="none" w:sz="0" w:space="0" w:color="auto"/>
                <w:bottom w:val="none" w:sz="0" w:space="0" w:color="auto"/>
                <w:right w:val="none" w:sz="0" w:space="0" w:color="auto"/>
              </w:divBdr>
            </w:div>
            <w:div w:id="1693453387">
              <w:marLeft w:val="0"/>
              <w:marRight w:val="0"/>
              <w:marTop w:val="0"/>
              <w:marBottom w:val="0"/>
              <w:divBdr>
                <w:top w:val="none" w:sz="0" w:space="0" w:color="auto"/>
                <w:left w:val="none" w:sz="0" w:space="0" w:color="auto"/>
                <w:bottom w:val="none" w:sz="0" w:space="0" w:color="auto"/>
                <w:right w:val="none" w:sz="0" w:space="0" w:color="auto"/>
              </w:divBdr>
            </w:div>
            <w:div w:id="567304762">
              <w:marLeft w:val="0"/>
              <w:marRight w:val="0"/>
              <w:marTop w:val="0"/>
              <w:marBottom w:val="0"/>
              <w:divBdr>
                <w:top w:val="none" w:sz="0" w:space="0" w:color="auto"/>
                <w:left w:val="none" w:sz="0" w:space="0" w:color="auto"/>
                <w:bottom w:val="none" w:sz="0" w:space="0" w:color="auto"/>
                <w:right w:val="none" w:sz="0" w:space="0" w:color="auto"/>
              </w:divBdr>
            </w:div>
            <w:div w:id="1887254328">
              <w:marLeft w:val="0"/>
              <w:marRight w:val="0"/>
              <w:marTop w:val="0"/>
              <w:marBottom w:val="0"/>
              <w:divBdr>
                <w:top w:val="none" w:sz="0" w:space="0" w:color="auto"/>
                <w:left w:val="none" w:sz="0" w:space="0" w:color="auto"/>
                <w:bottom w:val="none" w:sz="0" w:space="0" w:color="auto"/>
                <w:right w:val="none" w:sz="0" w:space="0" w:color="auto"/>
              </w:divBdr>
            </w:div>
            <w:div w:id="2055110196">
              <w:marLeft w:val="0"/>
              <w:marRight w:val="0"/>
              <w:marTop w:val="0"/>
              <w:marBottom w:val="0"/>
              <w:divBdr>
                <w:top w:val="none" w:sz="0" w:space="0" w:color="auto"/>
                <w:left w:val="none" w:sz="0" w:space="0" w:color="auto"/>
                <w:bottom w:val="none" w:sz="0" w:space="0" w:color="auto"/>
                <w:right w:val="none" w:sz="0" w:space="0" w:color="auto"/>
              </w:divBdr>
            </w:div>
            <w:div w:id="950434913">
              <w:marLeft w:val="0"/>
              <w:marRight w:val="0"/>
              <w:marTop w:val="0"/>
              <w:marBottom w:val="0"/>
              <w:divBdr>
                <w:top w:val="none" w:sz="0" w:space="0" w:color="auto"/>
                <w:left w:val="none" w:sz="0" w:space="0" w:color="auto"/>
                <w:bottom w:val="none" w:sz="0" w:space="0" w:color="auto"/>
                <w:right w:val="none" w:sz="0" w:space="0" w:color="auto"/>
              </w:divBdr>
            </w:div>
            <w:div w:id="1199243644">
              <w:marLeft w:val="0"/>
              <w:marRight w:val="0"/>
              <w:marTop w:val="0"/>
              <w:marBottom w:val="0"/>
              <w:divBdr>
                <w:top w:val="none" w:sz="0" w:space="0" w:color="auto"/>
                <w:left w:val="none" w:sz="0" w:space="0" w:color="auto"/>
                <w:bottom w:val="none" w:sz="0" w:space="0" w:color="auto"/>
                <w:right w:val="none" w:sz="0" w:space="0" w:color="auto"/>
              </w:divBdr>
            </w:div>
            <w:div w:id="213926308">
              <w:marLeft w:val="0"/>
              <w:marRight w:val="0"/>
              <w:marTop w:val="0"/>
              <w:marBottom w:val="0"/>
              <w:divBdr>
                <w:top w:val="none" w:sz="0" w:space="0" w:color="auto"/>
                <w:left w:val="none" w:sz="0" w:space="0" w:color="auto"/>
                <w:bottom w:val="none" w:sz="0" w:space="0" w:color="auto"/>
                <w:right w:val="none" w:sz="0" w:space="0" w:color="auto"/>
              </w:divBdr>
            </w:div>
            <w:div w:id="1354843137">
              <w:marLeft w:val="0"/>
              <w:marRight w:val="0"/>
              <w:marTop w:val="0"/>
              <w:marBottom w:val="0"/>
              <w:divBdr>
                <w:top w:val="none" w:sz="0" w:space="0" w:color="auto"/>
                <w:left w:val="none" w:sz="0" w:space="0" w:color="auto"/>
                <w:bottom w:val="none" w:sz="0" w:space="0" w:color="auto"/>
                <w:right w:val="none" w:sz="0" w:space="0" w:color="auto"/>
              </w:divBdr>
            </w:div>
            <w:div w:id="662777">
              <w:marLeft w:val="0"/>
              <w:marRight w:val="0"/>
              <w:marTop w:val="0"/>
              <w:marBottom w:val="0"/>
              <w:divBdr>
                <w:top w:val="none" w:sz="0" w:space="0" w:color="auto"/>
                <w:left w:val="none" w:sz="0" w:space="0" w:color="auto"/>
                <w:bottom w:val="none" w:sz="0" w:space="0" w:color="auto"/>
                <w:right w:val="none" w:sz="0" w:space="0" w:color="auto"/>
              </w:divBdr>
            </w:div>
            <w:div w:id="106507242">
              <w:marLeft w:val="0"/>
              <w:marRight w:val="0"/>
              <w:marTop w:val="0"/>
              <w:marBottom w:val="0"/>
              <w:divBdr>
                <w:top w:val="none" w:sz="0" w:space="0" w:color="auto"/>
                <w:left w:val="none" w:sz="0" w:space="0" w:color="auto"/>
                <w:bottom w:val="none" w:sz="0" w:space="0" w:color="auto"/>
                <w:right w:val="none" w:sz="0" w:space="0" w:color="auto"/>
              </w:divBdr>
            </w:div>
            <w:div w:id="1194732152">
              <w:marLeft w:val="0"/>
              <w:marRight w:val="0"/>
              <w:marTop w:val="0"/>
              <w:marBottom w:val="0"/>
              <w:divBdr>
                <w:top w:val="none" w:sz="0" w:space="0" w:color="auto"/>
                <w:left w:val="none" w:sz="0" w:space="0" w:color="auto"/>
                <w:bottom w:val="none" w:sz="0" w:space="0" w:color="auto"/>
                <w:right w:val="none" w:sz="0" w:space="0" w:color="auto"/>
              </w:divBdr>
            </w:div>
            <w:div w:id="1617560045">
              <w:marLeft w:val="0"/>
              <w:marRight w:val="0"/>
              <w:marTop w:val="0"/>
              <w:marBottom w:val="0"/>
              <w:divBdr>
                <w:top w:val="none" w:sz="0" w:space="0" w:color="auto"/>
                <w:left w:val="none" w:sz="0" w:space="0" w:color="auto"/>
                <w:bottom w:val="none" w:sz="0" w:space="0" w:color="auto"/>
                <w:right w:val="none" w:sz="0" w:space="0" w:color="auto"/>
              </w:divBdr>
            </w:div>
            <w:div w:id="1582174366">
              <w:marLeft w:val="0"/>
              <w:marRight w:val="0"/>
              <w:marTop w:val="0"/>
              <w:marBottom w:val="0"/>
              <w:divBdr>
                <w:top w:val="none" w:sz="0" w:space="0" w:color="auto"/>
                <w:left w:val="none" w:sz="0" w:space="0" w:color="auto"/>
                <w:bottom w:val="none" w:sz="0" w:space="0" w:color="auto"/>
                <w:right w:val="none" w:sz="0" w:space="0" w:color="auto"/>
              </w:divBdr>
            </w:div>
            <w:div w:id="289241208">
              <w:marLeft w:val="0"/>
              <w:marRight w:val="0"/>
              <w:marTop w:val="0"/>
              <w:marBottom w:val="0"/>
              <w:divBdr>
                <w:top w:val="none" w:sz="0" w:space="0" w:color="auto"/>
                <w:left w:val="none" w:sz="0" w:space="0" w:color="auto"/>
                <w:bottom w:val="none" w:sz="0" w:space="0" w:color="auto"/>
                <w:right w:val="none" w:sz="0" w:space="0" w:color="auto"/>
              </w:divBdr>
            </w:div>
            <w:div w:id="1183933655">
              <w:marLeft w:val="0"/>
              <w:marRight w:val="0"/>
              <w:marTop w:val="0"/>
              <w:marBottom w:val="0"/>
              <w:divBdr>
                <w:top w:val="none" w:sz="0" w:space="0" w:color="auto"/>
                <w:left w:val="none" w:sz="0" w:space="0" w:color="auto"/>
                <w:bottom w:val="none" w:sz="0" w:space="0" w:color="auto"/>
                <w:right w:val="none" w:sz="0" w:space="0" w:color="auto"/>
              </w:divBdr>
            </w:div>
            <w:div w:id="819927322">
              <w:marLeft w:val="0"/>
              <w:marRight w:val="0"/>
              <w:marTop w:val="0"/>
              <w:marBottom w:val="0"/>
              <w:divBdr>
                <w:top w:val="none" w:sz="0" w:space="0" w:color="auto"/>
                <w:left w:val="none" w:sz="0" w:space="0" w:color="auto"/>
                <w:bottom w:val="none" w:sz="0" w:space="0" w:color="auto"/>
                <w:right w:val="none" w:sz="0" w:space="0" w:color="auto"/>
              </w:divBdr>
            </w:div>
            <w:div w:id="432095812">
              <w:marLeft w:val="0"/>
              <w:marRight w:val="0"/>
              <w:marTop w:val="0"/>
              <w:marBottom w:val="0"/>
              <w:divBdr>
                <w:top w:val="none" w:sz="0" w:space="0" w:color="auto"/>
                <w:left w:val="none" w:sz="0" w:space="0" w:color="auto"/>
                <w:bottom w:val="none" w:sz="0" w:space="0" w:color="auto"/>
                <w:right w:val="none" w:sz="0" w:space="0" w:color="auto"/>
              </w:divBdr>
            </w:div>
            <w:div w:id="1130824313">
              <w:marLeft w:val="0"/>
              <w:marRight w:val="0"/>
              <w:marTop w:val="0"/>
              <w:marBottom w:val="0"/>
              <w:divBdr>
                <w:top w:val="none" w:sz="0" w:space="0" w:color="auto"/>
                <w:left w:val="none" w:sz="0" w:space="0" w:color="auto"/>
                <w:bottom w:val="none" w:sz="0" w:space="0" w:color="auto"/>
                <w:right w:val="none" w:sz="0" w:space="0" w:color="auto"/>
              </w:divBdr>
            </w:div>
            <w:div w:id="1547523754">
              <w:marLeft w:val="0"/>
              <w:marRight w:val="0"/>
              <w:marTop w:val="0"/>
              <w:marBottom w:val="0"/>
              <w:divBdr>
                <w:top w:val="none" w:sz="0" w:space="0" w:color="auto"/>
                <w:left w:val="none" w:sz="0" w:space="0" w:color="auto"/>
                <w:bottom w:val="none" w:sz="0" w:space="0" w:color="auto"/>
                <w:right w:val="none" w:sz="0" w:space="0" w:color="auto"/>
              </w:divBdr>
            </w:div>
            <w:div w:id="1246916997">
              <w:marLeft w:val="0"/>
              <w:marRight w:val="0"/>
              <w:marTop w:val="0"/>
              <w:marBottom w:val="0"/>
              <w:divBdr>
                <w:top w:val="none" w:sz="0" w:space="0" w:color="auto"/>
                <w:left w:val="none" w:sz="0" w:space="0" w:color="auto"/>
                <w:bottom w:val="none" w:sz="0" w:space="0" w:color="auto"/>
                <w:right w:val="none" w:sz="0" w:space="0" w:color="auto"/>
              </w:divBdr>
            </w:div>
            <w:div w:id="716658397">
              <w:marLeft w:val="0"/>
              <w:marRight w:val="0"/>
              <w:marTop w:val="0"/>
              <w:marBottom w:val="0"/>
              <w:divBdr>
                <w:top w:val="none" w:sz="0" w:space="0" w:color="auto"/>
                <w:left w:val="none" w:sz="0" w:space="0" w:color="auto"/>
                <w:bottom w:val="none" w:sz="0" w:space="0" w:color="auto"/>
                <w:right w:val="none" w:sz="0" w:space="0" w:color="auto"/>
              </w:divBdr>
            </w:div>
            <w:div w:id="50083331">
              <w:marLeft w:val="0"/>
              <w:marRight w:val="0"/>
              <w:marTop w:val="0"/>
              <w:marBottom w:val="0"/>
              <w:divBdr>
                <w:top w:val="none" w:sz="0" w:space="0" w:color="auto"/>
                <w:left w:val="none" w:sz="0" w:space="0" w:color="auto"/>
                <w:bottom w:val="none" w:sz="0" w:space="0" w:color="auto"/>
                <w:right w:val="none" w:sz="0" w:space="0" w:color="auto"/>
              </w:divBdr>
            </w:div>
            <w:div w:id="416487314">
              <w:marLeft w:val="0"/>
              <w:marRight w:val="0"/>
              <w:marTop w:val="0"/>
              <w:marBottom w:val="0"/>
              <w:divBdr>
                <w:top w:val="none" w:sz="0" w:space="0" w:color="auto"/>
                <w:left w:val="none" w:sz="0" w:space="0" w:color="auto"/>
                <w:bottom w:val="none" w:sz="0" w:space="0" w:color="auto"/>
                <w:right w:val="none" w:sz="0" w:space="0" w:color="auto"/>
              </w:divBdr>
            </w:div>
            <w:div w:id="1410158137">
              <w:marLeft w:val="0"/>
              <w:marRight w:val="0"/>
              <w:marTop w:val="0"/>
              <w:marBottom w:val="0"/>
              <w:divBdr>
                <w:top w:val="none" w:sz="0" w:space="0" w:color="auto"/>
                <w:left w:val="none" w:sz="0" w:space="0" w:color="auto"/>
                <w:bottom w:val="none" w:sz="0" w:space="0" w:color="auto"/>
                <w:right w:val="none" w:sz="0" w:space="0" w:color="auto"/>
              </w:divBdr>
            </w:div>
            <w:div w:id="229730772">
              <w:marLeft w:val="0"/>
              <w:marRight w:val="0"/>
              <w:marTop w:val="0"/>
              <w:marBottom w:val="0"/>
              <w:divBdr>
                <w:top w:val="none" w:sz="0" w:space="0" w:color="auto"/>
                <w:left w:val="none" w:sz="0" w:space="0" w:color="auto"/>
                <w:bottom w:val="none" w:sz="0" w:space="0" w:color="auto"/>
                <w:right w:val="none" w:sz="0" w:space="0" w:color="auto"/>
              </w:divBdr>
            </w:div>
            <w:div w:id="324403261">
              <w:marLeft w:val="0"/>
              <w:marRight w:val="0"/>
              <w:marTop w:val="0"/>
              <w:marBottom w:val="0"/>
              <w:divBdr>
                <w:top w:val="none" w:sz="0" w:space="0" w:color="auto"/>
                <w:left w:val="none" w:sz="0" w:space="0" w:color="auto"/>
                <w:bottom w:val="none" w:sz="0" w:space="0" w:color="auto"/>
                <w:right w:val="none" w:sz="0" w:space="0" w:color="auto"/>
              </w:divBdr>
            </w:div>
            <w:div w:id="796416706">
              <w:marLeft w:val="0"/>
              <w:marRight w:val="0"/>
              <w:marTop w:val="0"/>
              <w:marBottom w:val="0"/>
              <w:divBdr>
                <w:top w:val="none" w:sz="0" w:space="0" w:color="auto"/>
                <w:left w:val="none" w:sz="0" w:space="0" w:color="auto"/>
                <w:bottom w:val="none" w:sz="0" w:space="0" w:color="auto"/>
                <w:right w:val="none" w:sz="0" w:space="0" w:color="auto"/>
              </w:divBdr>
            </w:div>
            <w:div w:id="1708407339">
              <w:marLeft w:val="0"/>
              <w:marRight w:val="0"/>
              <w:marTop w:val="0"/>
              <w:marBottom w:val="0"/>
              <w:divBdr>
                <w:top w:val="none" w:sz="0" w:space="0" w:color="auto"/>
                <w:left w:val="none" w:sz="0" w:space="0" w:color="auto"/>
                <w:bottom w:val="none" w:sz="0" w:space="0" w:color="auto"/>
                <w:right w:val="none" w:sz="0" w:space="0" w:color="auto"/>
              </w:divBdr>
            </w:div>
            <w:div w:id="182019736">
              <w:marLeft w:val="0"/>
              <w:marRight w:val="0"/>
              <w:marTop w:val="0"/>
              <w:marBottom w:val="0"/>
              <w:divBdr>
                <w:top w:val="none" w:sz="0" w:space="0" w:color="auto"/>
                <w:left w:val="none" w:sz="0" w:space="0" w:color="auto"/>
                <w:bottom w:val="none" w:sz="0" w:space="0" w:color="auto"/>
                <w:right w:val="none" w:sz="0" w:space="0" w:color="auto"/>
              </w:divBdr>
            </w:div>
            <w:div w:id="1811090373">
              <w:marLeft w:val="0"/>
              <w:marRight w:val="0"/>
              <w:marTop w:val="0"/>
              <w:marBottom w:val="0"/>
              <w:divBdr>
                <w:top w:val="none" w:sz="0" w:space="0" w:color="auto"/>
                <w:left w:val="none" w:sz="0" w:space="0" w:color="auto"/>
                <w:bottom w:val="none" w:sz="0" w:space="0" w:color="auto"/>
                <w:right w:val="none" w:sz="0" w:space="0" w:color="auto"/>
              </w:divBdr>
            </w:div>
            <w:div w:id="555630351">
              <w:marLeft w:val="0"/>
              <w:marRight w:val="0"/>
              <w:marTop w:val="0"/>
              <w:marBottom w:val="0"/>
              <w:divBdr>
                <w:top w:val="none" w:sz="0" w:space="0" w:color="auto"/>
                <w:left w:val="none" w:sz="0" w:space="0" w:color="auto"/>
                <w:bottom w:val="none" w:sz="0" w:space="0" w:color="auto"/>
                <w:right w:val="none" w:sz="0" w:space="0" w:color="auto"/>
              </w:divBdr>
            </w:div>
            <w:div w:id="1048602973">
              <w:marLeft w:val="0"/>
              <w:marRight w:val="0"/>
              <w:marTop w:val="0"/>
              <w:marBottom w:val="0"/>
              <w:divBdr>
                <w:top w:val="none" w:sz="0" w:space="0" w:color="auto"/>
                <w:left w:val="none" w:sz="0" w:space="0" w:color="auto"/>
                <w:bottom w:val="none" w:sz="0" w:space="0" w:color="auto"/>
                <w:right w:val="none" w:sz="0" w:space="0" w:color="auto"/>
              </w:divBdr>
            </w:div>
            <w:div w:id="1025639231">
              <w:marLeft w:val="0"/>
              <w:marRight w:val="0"/>
              <w:marTop w:val="0"/>
              <w:marBottom w:val="0"/>
              <w:divBdr>
                <w:top w:val="none" w:sz="0" w:space="0" w:color="auto"/>
                <w:left w:val="none" w:sz="0" w:space="0" w:color="auto"/>
                <w:bottom w:val="none" w:sz="0" w:space="0" w:color="auto"/>
                <w:right w:val="none" w:sz="0" w:space="0" w:color="auto"/>
              </w:divBdr>
            </w:div>
            <w:div w:id="2139755471">
              <w:marLeft w:val="0"/>
              <w:marRight w:val="0"/>
              <w:marTop w:val="0"/>
              <w:marBottom w:val="0"/>
              <w:divBdr>
                <w:top w:val="none" w:sz="0" w:space="0" w:color="auto"/>
                <w:left w:val="none" w:sz="0" w:space="0" w:color="auto"/>
                <w:bottom w:val="none" w:sz="0" w:space="0" w:color="auto"/>
                <w:right w:val="none" w:sz="0" w:space="0" w:color="auto"/>
              </w:divBdr>
            </w:div>
            <w:div w:id="153575020">
              <w:marLeft w:val="0"/>
              <w:marRight w:val="0"/>
              <w:marTop w:val="0"/>
              <w:marBottom w:val="0"/>
              <w:divBdr>
                <w:top w:val="none" w:sz="0" w:space="0" w:color="auto"/>
                <w:left w:val="none" w:sz="0" w:space="0" w:color="auto"/>
                <w:bottom w:val="none" w:sz="0" w:space="0" w:color="auto"/>
                <w:right w:val="none" w:sz="0" w:space="0" w:color="auto"/>
              </w:divBdr>
            </w:div>
            <w:div w:id="1777141965">
              <w:marLeft w:val="0"/>
              <w:marRight w:val="0"/>
              <w:marTop w:val="0"/>
              <w:marBottom w:val="0"/>
              <w:divBdr>
                <w:top w:val="none" w:sz="0" w:space="0" w:color="auto"/>
                <w:left w:val="none" w:sz="0" w:space="0" w:color="auto"/>
                <w:bottom w:val="none" w:sz="0" w:space="0" w:color="auto"/>
                <w:right w:val="none" w:sz="0" w:space="0" w:color="auto"/>
              </w:divBdr>
            </w:div>
            <w:div w:id="802039225">
              <w:marLeft w:val="0"/>
              <w:marRight w:val="0"/>
              <w:marTop w:val="0"/>
              <w:marBottom w:val="0"/>
              <w:divBdr>
                <w:top w:val="none" w:sz="0" w:space="0" w:color="auto"/>
                <w:left w:val="none" w:sz="0" w:space="0" w:color="auto"/>
                <w:bottom w:val="none" w:sz="0" w:space="0" w:color="auto"/>
                <w:right w:val="none" w:sz="0" w:space="0" w:color="auto"/>
              </w:divBdr>
            </w:div>
            <w:div w:id="828180471">
              <w:marLeft w:val="0"/>
              <w:marRight w:val="0"/>
              <w:marTop w:val="0"/>
              <w:marBottom w:val="0"/>
              <w:divBdr>
                <w:top w:val="none" w:sz="0" w:space="0" w:color="auto"/>
                <w:left w:val="none" w:sz="0" w:space="0" w:color="auto"/>
                <w:bottom w:val="none" w:sz="0" w:space="0" w:color="auto"/>
                <w:right w:val="none" w:sz="0" w:space="0" w:color="auto"/>
              </w:divBdr>
            </w:div>
            <w:div w:id="502548758">
              <w:marLeft w:val="0"/>
              <w:marRight w:val="0"/>
              <w:marTop w:val="0"/>
              <w:marBottom w:val="0"/>
              <w:divBdr>
                <w:top w:val="none" w:sz="0" w:space="0" w:color="auto"/>
                <w:left w:val="none" w:sz="0" w:space="0" w:color="auto"/>
                <w:bottom w:val="none" w:sz="0" w:space="0" w:color="auto"/>
                <w:right w:val="none" w:sz="0" w:space="0" w:color="auto"/>
              </w:divBdr>
            </w:div>
            <w:div w:id="2140221410">
              <w:marLeft w:val="0"/>
              <w:marRight w:val="0"/>
              <w:marTop w:val="0"/>
              <w:marBottom w:val="0"/>
              <w:divBdr>
                <w:top w:val="none" w:sz="0" w:space="0" w:color="auto"/>
                <w:left w:val="none" w:sz="0" w:space="0" w:color="auto"/>
                <w:bottom w:val="none" w:sz="0" w:space="0" w:color="auto"/>
                <w:right w:val="none" w:sz="0" w:space="0" w:color="auto"/>
              </w:divBdr>
            </w:div>
            <w:div w:id="111677495">
              <w:marLeft w:val="0"/>
              <w:marRight w:val="0"/>
              <w:marTop w:val="0"/>
              <w:marBottom w:val="0"/>
              <w:divBdr>
                <w:top w:val="none" w:sz="0" w:space="0" w:color="auto"/>
                <w:left w:val="none" w:sz="0" w:space="0" w:color="auto"/>
                <w:bottom w:val="none" w:sz="0" w:space="0" w:color="auto"/>
                <w:right w:val="none" w:sz="0" w:space="0" w:color="auto"/>
              </w:divBdr>
            </w:div>
            <w:div w:id="632097618">
              <w:marLeft w:val="0"/>
              <w:marRight w:val="0"/>
              <w:marTop w:val="0"/>
              <w:marBottom w:val="0"/>
              <w:divBdr>
                <w:top w:val="none" w:sz="0" w:space="0" w:color="auto"/>
                <w:left w:val="none" w:sz="0" w:space="0" w:color="auto"/>
                <w:bottom w:val="none" w:sz="0" w:space="0" w:color="auto"/>
                <w:right w:val="none" w:sz="0" w:space="0" w:color="auto"/>
              </w:divBdr>
            </w:div>
            <w:div w:id="1137063527">
              <w:marLeft w:val="0"/>
              <w:marRight w:val="0"/>
              <w:marTop w:val="0"/>
              <w:marBottom w:val="0"/>
              <w:divBdr>
                <w:top w:val="none" w:sz="0" w:space="0" w:color="auto"/>
                <w:left w:val="none" w:sz="0" w:space="0" w:color="auto"/>
                <w:bottom w:val="none" w:sz="0" w:space="0" w:color="auto"/>
                <w:right w:val="none" w:sz="0" w:space="0" w:color="auto"/>
              </w:divBdr>
            </w:div>
            <w:div w:id="492137743">
              <w:marLeft w:val="0"/>
              <w:marRight w:val="0"/>
              <w:marTop w:val="0"/>
              <w:marBottom w:val="0"/>
              <w:divBdr>
                <w:top w:val="none" w:sz="0" w:space="0" w:color="auto"/>
                <w:left w:val="none" w:sz="0" w:space="0" w:color="auto"/>
                <w:bottom w:val="none" w:sz="0" w:space="0" w:color="auto"/>
                <w:right w:val="none" w:sz="0" w:space="0" w:color="auto"/>
              </w:divBdr>
            </w:div>
            <w:div w:id="2021270423">
              <w:marLeft w:val="0"/>
              <w:marRight w:val="0"/>
              <w:marTop w:val="0"/>
              <w:marBottom w:val="0"/>
              <w:divBdr>
                <w:top w:val="none" w:sz="0" w:space="0" w:color="auto"/>
                <w:left w:val="none" w:sz="0" w:space="0" w:color="auto"/>
                <w:bottom w:val="none" w:sz="0" w:space="0" w:color="auto"/>
                <w:right w:val="none" w:sz="0" w:space="0" w:color="auto"/>
              </w:divBdr>
            </w:div>
            <w:div w:id="1854148894">
              <w:marLeft w:val="0"/>
              <w:marRight w:val="0"/>
              <w:marTop w:val="0"/>
              <w:marBottom w:val="0"/>
              <w:divBdr>
                <w:top w:val="none" w:sz="0" w:space="0" w:color="auto"/>
                <w:left w:val="none" w:sz="0" w:space="0" w:color="auto"/>
                <w:bottom w:val="none" w:sz="0" w:space="0" w:color="auto"/>
                <w:right w:val="none" w:sz="0" w:space="0" w:color="auto"/>
              </w:divBdr>
            </w:div>
            <w:div w:id="1259173929">
              <w:marLeft w:val="0"/>
              <w:marRight w:val="0"/>
              <w:marTop w:val="0"/>
              <w:marBottom w:val="0"/>
              <w:divBdr>
                <w:top w:val="none" w:sz="0" w:space="0" w:color="auto"/>
                <w:left w:val="none" w:sz="0" w:space="0" w:color="auto"/>
                <w:bottom w:val="none" w:sz="0" w:space="0" w:color="auto"/>
                <w:right w:val="none" w:sz="0" w:space="0" w:color="auto"/>
              </w:divBdr>
            </w:div>
            <w:div w:id="2032566212">
              <w:marLeft w:val="0"/>
              <w:marRight w:val="0"/>
              <w:marTop w:val="0"/>
              <w:marBottom w:val="0"/>
              <w:divBdr>
                <w:top w:val="none" w:sz="0" w:space="0" w:color="auto"/>
                <w:left w:val="none" w:sz="0" w:space="0" w:color="auto"/>
                <w:bottom w:val="none" w:sz="0" w:space="0" w:color="auto"/>
                <w:right w:val="none" w:sz="0" w:space="0" w:color="auto"/>
              </w:divBdr>
            </w:div>
            <w:div w:id="566456806">
              <w:marLeft w:val="0"/>
              <w:marRight w:val="0"/>
              <w:marTop w:val="0"/>
              <w:marBottom w:val="0"/>
              <w:divBdr>
                <w:top w:val="none" w:sz="0" w:space="0" w:color="auto"/>
                <w:left w:val="none" w:sz="0" w:space="0" w:color="auto"/>
                <w:bottom w:val="none" w:sz="0" w:space="0" w:color="auto"/>
                <w:right w:val="none" w:sz="0" w:space="0" w:color="auto"/>
              </w:divBdr>
            </w:div>
            <w:div w:id="903176800">
              <w:marLeft w:val="0"/>
              <w:marRight w:val="0"/>
              <w:marTop w:val="0"/>
              <w:marBottom w:val="0"/>
              <w:divBdr>
                <w:top w:val="none" w:sz="0" w:space="0" w:color="auto"/>
                <w:left w:val="none" w:sz="0" w:space="0" w:color="auto"/>
                <w:bottom w:val="none" w:sz="0" w:space="0" w:color="auto"/>
                <w:right w:val="none" w:sz="0" w:space="0" w:color="auto"/>
              </w:divBdr>
            </w:div>
            <w:div w:id="312756560">
              <w:marLeft w:val="0"/>
              <w:marRight w:val="0"/>
              <w:marTop w:val="0"/>
              <w:marBottom w:val="0"/>
              <w:divBdr>
                <w:top w:val="none" w:sz="0" w:space="0" w:color="auto"/>
                <w:left w:val="none" w:sz="0" w:space="0" w:color="auto"/>
                <w:bottom w:val="none" w:sz="0" w:space="0" w:color="auto"/>
                <w:right w:val="none" w:sz="0" w:space="0" w:color="auto"/>
              </w:divBdr>
            </w:div>
            <w:div w:id="655033989">
              <w:marLeft w:val="0"/>
              <w:marRight w:val="0"/>
              <w:marTop w:val="0"/>
              <w:marBottom w:val="0"/>
              <w:divBdr>
                <w:top w:val="none" w:sz="0" w:space="0" w:color="auto"/>
                <w:left w:val="none" w:sz="0" w:space="0" w:color="auto"/>
                <w:bottom w:val="none" w:sz="0" w:space="0" w:color="auto"/>
                <w:right w:val="none" w:sz="0" w:space="0" w:color="auto"/>
              </w:divBdr>
            </w:div>
            <w:div w:id="810946366">
              <w:marLeft w:val="0"/>
              <w:marRight w:val="0"/>
              <w:marTop w:val="0"/>
              <w:marBottom w:val="0"/>
              <w:divBdr>
                <w:top w:val="none" w:sz="0" w:space="0" w:color="auto"/>
                <w:left w:val="none" w:sz="0" w:space="0" w:color="auto"/>
                <w:bottom w:val="none" w:sz="0" w:space="0" w:color="auto"/>
                <w:right w:val="none" w:sz="0" w:space="0" w:color="auto"/>
              </w:divBdr>
            </w:div>
            <w:div w:id="1194465518">
              <w:marLeft w:val="0"/>
              <w:marRight w:val="0"/>
              <w:marTop w:val="0"/>
              <w:marBottom w:val="0"/>
              <w:divBdr>
                <w:top w:val="none" w:sz="0" w:space="0" w:color="auto"/>
                <w:left w:val="none" w:sz="0" w:space="0" w:color="auto"/>
                <w:bottom w:val="none" w:sz="0" w:space="0" w:color="auto"/>
                <w:right w:val="none" w:sz="0" w:space="0" w:color="auto"/>
              </w:divBdr>
            </w:div>
            <w:div w:id="1828551781">
              <w:marLeft w:val="0"/>
              <w:marRight w:val="0"/>
              <w:marTop w:val="0"/>
              <w:marBottom w:val="0"/>
              <w:divBdr>
                <w:top w:val="none" w:sz="0" w:space="0" w:color="auto"/>
                <w:left w:val="none" w:sz="0" w:space="0" w:color="auto"/>
                <w:bottom w:val="none" w:sz="0" w:space="0" w:color="auto"/>
                <w:right w:val="none" w:sz="0" w:space="0" w:color="auto"/>
              </w:divBdr>
            </w:div>
            <w:div w:id="1252660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2161799">
      <w:bodyDiv w:val="1"/>
      <w:marLeft w:val="0"/>
      <w:marRight w:val="0"/>
      <w:marTop w:val="0"/>
      <w:marBottom w:val="0"/>
      <w:divBdr>
        <w:top w:val="none" w:sz="0" w:space="0" w:color="auto"/>
        <w:left w:val="none" w:sz="0" w:space="0" w:color="auto"/>
        <w:bottom w:val="none" w:sz="0" w:space="0" w:color="auto"/>
        <w:right w:val="none" w:sz="0" w:space="0" w:color="auto"/>
      </w:divBdr>
      <w:divsChild>
        <w:div w:id="2064795388">
          <w:marLeft w:val="0"/>
          <w:marRight w:val="0"/>
          <w:marTop w:val="0"/>
          <w:marBottom w:val="0"/>
          <w:divBdr>
            <w:top w:val="none" w:sz="0" w:space="0" w:color="auto"/>
            <w:left w:val="none" w:sz="0" w:space="0" w:color="auto"/>
            <w:bottom w:val="none" w:sz="0" w:space="0" w:color="auto"/>
            <w:right w:val="none" w:sz="0" w:space="0" w:color="auto"/>
          </w:divBdr>
          <w:divsChild>
            <w:div w:id="890848362">
              <w:marLeft w:val="0"/>
              <w:marRight w:val="0"/>
              <w:marTop w:val="0"/>
              <w:marBottom w:val="0"/>
              <w:divBdr>
                <w:top w:val="none" w:sz="0" w:space="0" w:color="auto"/>
                <w:left w:val="none" w:sz="0" w:space="0" w:color="auto"/>
                <w:bottom w:val="none" w:sz="0" w:space="0" w:color="auto"/>
                <w:right w:val="none" w:sz="0" w:space="0" w:color="auto"/>
              </w:divBdr>
            </w:div>
            <w:div w:id="691109879">
              <w:marLeft w:val="0"/>
              <w:marRight w:val="0"/>
              <w:marTop w:val="0"/>
              <w:marBottom w:val="0"/>
              <w:divBdr>
                <w:top w:val="none" w:sz="0" w:space="0" w:color="auto"/>
                <w:left w:val="none" w:sz="0" w:space="0" w:color="auto"/>
                <w:bottom w:val="none" w:sz="0" w:space="0" w:color="auto"/>
                <w:right w:val="none" w:sz="0" w:space="0" w:color="auto"/>
              </w:divBdr>
            </w:div>
            <w:div w:id="1354646396">
              <w:marLeft w:val="0"/>
              <w:marRight w:val="0"/>
              <w:marTop w:val="0"/>
              <w:marBottom w:val="0"/>
              <w:divBdr>
                <w:top w:val="none" w:sz="0" w:space="0" w:color="auto"/>
                <w:left w:val="none" w:sz="0" w:space="0" w:color="auto"/>
                <w:bottom w:val="none" w:sz="0" w:space="0" w:color="auto"/>
                <w:right w:val="none" w:sz="0" w:space="0" w:color="auto"/>
              </w:divBdr>
            </w:div>
            <w:div w:id="46925548">
              <w:marLeft w:val="0"/>
              <w:marRight w:val="0"/>
              <w:marTop w:val="0"/>
              <w:marBottom w:val="0"/>
              <w:divBdr>
                <w:top w:val="none" w:sz="0" w:space="0" w:color="auto"/>
                <w:left w:val="none" w:sz="0" w:space="0" w:color="auto"/>
                <w:bottom w:val="none" w:sz="0" w:space="0" w:color="auto"/>
                <w:right w:val="none" w:sz="0" w:space="0" w:color="auto"/>
              </w:divBdr>
            </w:div>
            <w:div w:id="573249209">
              <w:marLeft w:val="0"/>
              <w:marRight w:val="0"/>
              <w:marTop w:val="0"/>
              <w:marBottom w:val="0"/>
              <w:divBdr>
                <w:top w:val="none" w:sz="0" w:space="0" w:color="auto"/>
                <w:left w:val="none" w:sz="0" w:space="0" w:color="auto"/>
                <w:bottom w:val="none" w:sz="0" w:space="0" w:color="auto"/>
                <w:right w:val="none" w:sz="0" w:space="0" w:color="auto"/>
              </w:divBdr>
            </w:div>
            <w:div w:id="1246378754">
              <w:marLeft w:val="0"/>
              <w:marRight w:val="0"/>
              <w:marTop w:val="0"/>
              <w:marBottom w:val="0"/>
              <w:divBdr>
                <w:top w:val="none" w:sz="0" w:space="0" w:color="auto"/>
                <w:left w:val="none" w:sz="0" w:space="0" w:color="auto"/>
                <w:bottom w:val="none" w:sz="0" w:space="0" w:color="auto"/>
                <w:right w:val="none" w:sz="0" w:space="0" w:color="auto"/>
              </w:divBdr>
            </w:div>
            <w:div w:id="1341784642">
              <w:marLeft w:val="0"/>
              <w:marRight w:val="0"/>
              <w:marTop w:val="0"/>
              <w:marBottom w:val="0"/>
              <w:divBdr>
                <w:top w:val="none" w:sz="0" w:space="0" w:color="auto"/>
                <w:left w:val="none" w:sz="0" w:space="0" w:color="auto"/>
                <w:bottom w:val="none" w:sz="0" w:space="0" w:color="auto"/>
                <w:right w:val="none" w:sz="0" w:space="0" w:color="auto"/>
              </w:divBdr>
            </w:div>
            <w:div w:id="592468869">
              <w:marLeft w:val="0"/>
              <w:marRight w:val="0"/>
              <w:marTop w:val="0"/>
              <w:marBottom w:val="0"/>
              <w:divBdr>
                <w:top w:val="none" w:sz="0" w:space="0" w:color="auto"/>
                <w:left w:val="none" w:sz="0" w:space="0" w:color="auto"/>
                <w:bottom w:val="none" w:sz="0" w:space="0" w:color="auto"/>
                <w:right w:val="none" w:sz="0" w:space="0" w:color="auto"/>
              </w:divBdr>
            </w:div>
            <w:div w:id="561720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5110916">
      <w:bodyDiv w:val="1"/>
      <w:marLeft w:val="0"/>
      <w:marRight w:val="0"/>
      <w:marTop w:val="0"/>
      <w:marBottom w:val="0"/>
      <w:divBdr>
        <w:top w:val="none" w:sz="0" w:space="0" w:color="auto"/>
        <w:left w:val="none" w:sz="0" w:space="0" w:color="auto"/>
        <w:bottom w:val="none" w:sz="0" w:space="0" w:color="auto"/>
        <w:right w:val="none" w:sz="0" w:space="0" w:color="auto"/>
      </w:divBdr>
      <w:divsChild>
        <w:div w:id="1121151052">
          <w:marLeft w:val="0"/>
          <w:marRight w:val="0"/>
          <w:marTop w:val="0"/>
          <w:marBottom w:val="0"/>
          <w:divBdr>
            <w:top w:val="none" w:sz="0" w:space="0" w:color="auto"/>
            <w:left w:val="none" w:sz="0" w:space="0" w:color="auto"/>
            <w:bottom w:val="none" w:sz="0" w:space="0" w:color="auto"/>
            <w:right w:val="none" w:sz="0" w:space="0" w:color="auto"/>
          </w:divBdr>
          <w:divsChild>
            <w:div w:id="1171680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645478">
      <w:bodyDiv w:val="1"/>
      <w:marLeft w:val="0"/>
      <w:marRight w:val="0"/>
      <w:marTop w:val="0"/>
      <w:marBottom w:val="0"/>
      <w:divBdr>
        <w:top w:val="none" w:sz="0" w:space="0" w:color="auto"/>
        <w:left w:val="none" w:sz="0" w:space="0" w:color="auto"/>
        <w:bottom w:val="none" w:sz="0" w:space="0" w:color="auto"/>
        <w:right w:val="none" w:sz="0" w:space="0" w:color="auto"/>
      </w:divBdr>
      <w:divsChild>
        <w:div w:id="1706170229">
          <w:marLeft w:val="0"/>
          <w:marRight w:val="0"/>
          <w:marTop w:val="0"/>
          <w:marBottom w:val="0"/>
          <w:divBdr>
            <w:top w:val="none" w:sz="0" w:space="0" w:color="auto"/>
            <w:left w:val="none" w:sz="0" w:space="0" w:color="auto"/>
            <w:bottom w:val="none" w:sz="0" w:space="0" w:color="auto"/>
            <w:right w:val="none" w:sz="0" w:space="0" w:color="auto"/>
          </w:divBdr>
          <w:divsChild>
            <w:div w:id="887647736">
              <w:marLeft w:val="0"/>
              <w:marRight w:val="0"/>
              <w:marTop w:val="0"/>
              <w:marBottom w:val="0"/>
              <w:divBdr>
                <w:top w:val="none" w:sz="0" w:space="0" w:color="auto"/>
                <w:left w:val="none" w:sz="0" w:space="0" w:color="auto"/>
                <w:bottom w:val="none" w:sz="0" w:space="0" w:color="auto"/>
                <w:right w:val="none" w:sz="0" w:space="0" w:color="auto"/>
              </w:divBdr>
            </w:div>
            <w:div w:id="1515341965">
              <w:marLeft w:val="0"/>
              <w:marRight w:val="0"/>
              <w:marTop w:val="0"/>
              <w:marBottom w:val="0"/>
              <w:divBdr>
                <w:top w:val="none" w:sz="0" w:space="0" w:color="auto"/>
                <w:left w:val="none" w:sz="0" w:space="0" w:color="auto"/>
                <w:bottom w:val="none" w:sz="0" w:space="0" w:color="auto"/>
                <w:right w:val="none" w:sz="0" w:space="0" w:color="auto"/>
              </w:divBdr>
            </w:div>
            <w:div w:id="2004503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6271192">
      <w:bodyDiv w:val="1"/>
      <w:marLeft w:val="0"/>
      <w:marRight w:val="0"/>
      <w:marTop w:val="0"/>
      <w:marBottom w:val="0"/>
      <w:divBdr>
        <w:top w:val="none" w:sz="0" w:space="0" w:color="auto"/>
        <w:left w:val="none" w:sz="0" w:space="0" w:color="auto"/>
        <w:bottom w:val="none" w:sz="0" w:space="0" w:color="auto"/>
        <w:right w:val="none" w:sz="0" w:space="0" w:color="auto"/>
      </w:divBdr>
      <w:divsChild>
        <w:div w:id="1445614441">
          <w:marLeft w:val="0"/>
          <w:marRight w:val="0"/>
          <w:marTop w:val="0"/>
          <w:marBottom w:val="0"/>
          <w:divBdr>
            <w:top w:val="none" w:sz="0" w:space="0" w:color="auto"/>
            <w:left w:val="none" w:sz="0" w:space="0" w:color="auto"/>
            <w:bottom w:val="none" w:sz="0" w:space="0" w:color="auto"/>
            <w:right w:val="none" w:sz="0" w:space="0" w:color="auto"/>
          </w:divBdr>
          <w:divsChild>
            <w:div w:id="479542622">
              <w:marLeft w:val="0"/>
              <w:marRight w:val="0"/>
              <w:marTop w:val="0"/>
              <w:marBottom w:val="0"/>
              <w:divBdr>
                <w:top w:val="none" w:sz="0" w:space="0" w:color="auto"/>
                <w:left w:val="none" w:sz="0" w:space="0" w:color="auto"/>
                <w:bottom w:val="none" w:sz="0" w:space="0" w:color="auto"/>
                <w:right w:val="none" w:sz="0" w:space="0" w:color="auto"/>
              </w:divBdr>
            </w:div>
            <w:div w:id="1378047537">
              <w:marLeft w:val="0"/>
              <w:marRight w:val="0"/>
              <w:marTop w:val="0"/>
              <w:marBottom w:val="0"/>
              <w:divBdr>
                <w:top w:val="none" w:sz="0" w:space="0" w:color="auto"/>
                <w:left w:val="none" w:sz="0" w:space="0" w:color="auto"/>
                <w:bottom w:val="none" w:sz="0" w:space="0" w:color="auto"/>
                <w:right w:val="none" w:sz="0" w:space="0" w:color="auto"/>
              </w:divBdr>
            </w:div>
            <w:div w:id="609505582">
              <w:marLeft w:val="0"/>
              <w:marRight w:val="0"/>
              <w:marTop w:val="0"/>
              <w:marBottom w:val="0"/>
              <w:divBdr>
                <w:top w:val="none" w:sz="0" w:space="0" w:color="auto"/>
                <w:left w:val="none" w:sz="0" w:space="0" w:color="auto"/>
                <w:bottom w:val="none" w:sz="0" w:space="0" w:color="auto"/>
                <w:right w:val="none" w:sz="0" w:space="0" w:color="auto"/>
              </w:divBdr>
            </w:div>
            <w:div w:id="1989629145">
              <w:marLeft w:val="0"/>
              <w:marRight w:val="0"/>
              <w:marTop w:val="0"/>
              <w:marBottom w:val="0"/>
              <w:divBdr>
                <w:top w:val="none" w:sz="0" w:space="0" w:color="auto"/>
                <w:left w:val="none" w:sz="0" w:space="0" w:color="auto"/>
                <w:bottom w:val="none" w:sz="0" w:space="0" w:color="auto"/>
                <w:right w:val="none" w:sz="0" w:space="0" w:color="auto"/>
              </w:divBdr>
            </w:div>
            <w:div w:id="429399778">
              <w:marLeft w:val="0"/>
              <w:marRight w:val="0"/>
              <w:marTop w:val="0"/>
              <w:marBottom w:val="0"/>
              <w:divBdr>
                <w:top w:val="none" w:sz="0" w:space="0" w:color="auto"/>
                <w:left w:val="none" w:sz="0" w:space="0" w:color="auto"/>
                <w:bottom w:val="none" w:sz="0" w:space="0" w:color="auto"/>
                <w:right w:val="none" w:sz="0" w:space="0" w:color="auto"/>
              </w:divBdr>
            </w:div>
            <w:div w:id="1662125940">
              <w:marLeft w:val="0"/>
              <w:marRight w:val="0"/>
              <w:marTop w:val="0"/>
              <w:marBottom w:val="0"/>
              <w:divBdr>
                <w:top w:val="none" w:sz="0" w:space="0" w:color="auto"/>
                <w:left w:val="none" w:sz="0" w:space="0" w:color="auto"/>
                <w:bottom w:val="none" w:sz="0" w:space="0" w:color="auto"/>
                <w:right w:val="none" w:sz="0" w:space="0" w:color="auto"/>
              </w:divBdr>
            </w:div>
            <w:div w:id="1758018842">
              <w:marLeft w:val="0"/>
              <w:marRight w:val="0"/>
              <w:marTop w:val="0"/>
              <w:marBottom w:val="0"/>
              <w:divBdr>
                <w:top w:val="none" w:sz="0" w:space="0" w:color="auto"/>
                <w:left w:val="none" w:sz="0" w:space="0" w:color="auto"/>
                <w:bottom w:val="none" w:sz="0" w:space="0" w:color="auto"/>
                <w:right w:val="none" w:sz="0" w:space="0" w:color="auto"/>
              </w:divBdr>
            </w:div>
            <w:div w:id="991788439">
              <w:marLeft w:val="0"/>
              <w:marRight w:val="0"/>
              <w:marTop w:val="0"/>
              <w:marBottom w:val="0"/>
              <w:divBdr>
                <w:top w:val="none" w:sz="0" w:space="0" w:color="auto"/>
                <w:left w:val="none" w:sz="0" w:space="0" w:color="auto"/>
                <w:bottom w:val="none" w:sz="0" w:space="0" w:color="auto"/>
                <w:right w:val="none" w:sz="0" w:space="0" w:color="auto"/>
              </w:divBdr>
            </w:div>
            <w:div w:id="882404281">
              <w:marLeft w:val="0"/>
              <w:marRight w:val="0"/>
              <w:marTop w:val="0"/>
              <w:marBottom w:val="0"/>
              <w:divBdr>
                <w:top w:val="none" w:sz="0" w:space="0" w:color="auto"/>
                <w:left w:val="none" w:sz="0" w:space="0" w:color="auto"/>
                <w:bottom w:val="none" w:sz="0" w:space="0" w:color="auto"/>
                <w:right w:val="none" w:sz="0" w:space="0" w:color="auto"/>
              </w:divBdr>
            </w:div>
            <w:div w:id="1072890658">
              <w:marLeft w:val="0"/>
              <w:marRight w:val="0"/>
              <w:marTop w:val="0"/>
              <w:marBottom w:val="0"/>
              <w:divBdr>
                <w:top w:val="none" w:sz="0" w:space="0" w:color="auto"/>
                <w:left w:val="none" w:sz="0" w:space="0" w:color="auto"/>
                <w:bottom w:val="none" w:sz="0" w:space="0" w:color="auto"/>
                <w:right w:val="none" w:sz="0" w:space="0" w:color="auto"/>
              </w:divBdr>
            </w:div>
            <w:div w:id="1102608853">
              <w:marLeft w:val="0"/>
              <w:marRight w:val="0"/>
              <w:marTop w:val="0"/>
              <w:marBottom w:val="0"/>
              <w:divBdr>
                <w:top w:val="none" w:sz="0" w:space="0" w:color="auto"/>
                <w:left w:val="none" w:sz="0" w:space="0" w:color="auto"/>
                <w:bottom w:val="none" w:sz="0" w:space="0" w:color="auto"/>
                <w:right w:val="none" w:sz="0" w:space="0" w:color="auto"/>
              </w:divBdr>
            </w:div>
            <w:div w:id="2079554570">
              <w:marLeft w:val="0"/>
              <w:marRight w:val="0"/>
              <w:marTop w:val="0"/>
              <w:marBottom w:val="0"/>
              <w:divBdr>
                <w:top w:val="none" w:sz="0" w:space="0" w:color="auto"/>
                <w:left w:val="none" w:sz="0" w:space="0" w:color="auto"/>
                <w:bottom w:val="none" w:sz="0" w:space="0" w:color="auto"/>
                <w:right w:val="none" w:sz="0" w:space="0" w:color="auto"/>
              </w:divBdr>
            </w:div>
            <w:div w:id="1182741036">
              <w:marLeft w:val="0"/>
              <w:marRight w:val="0"/>
              <w:marTop w:val="0"/>
              <w:marBottom w:val="0"/>
              <w:divBdr>
                <w:top w:val="none" w:sz="0" w:space="0" w:color="auto"/>
                <w:left w:val="none" w:sz="0" w:space="0" w:color="auto"/>
                <w:bottom w:val="none" w:sz="0" w:space="0" w:color="auto"/>
                <w:right w:val="none" w:sz="0" w:space="0" w:color="auto"/>
              </w:divBdr>
            </w:div>
            <w:div w:id="1318419745">
              <w:marLeft w:val="0"/>
              <w:marRight w:val="0"/>
              <w:marTop w:val="0"/>
              <w:marBottom w:val="0"/>
              <w:divBdr>
                <w:top w:val="none" w:sz="0" w:space="0" w:color="auto"/>
                <w:left w:val="none" w:sz="0" w:space="0" w:color="auto"/>
                <w:bottom w:val="none" w:sz="0" w:space="0" w:color="auto"/>
                <w:right w:val="none" w:sz="0" w:space="0" w:color="auto"/>
              </w:divBdr>
            </w:div>
            <w:div w:id="92406659">
              <w:marLeft w:val="0"/>
              <w:marRight w:val="0"/>
              <w:marTop w:val="0"/>
              <w:marBottom w:val="0"/>
              <w:divBdr>
                <w:top w:val="none" w:sz="0" w:space="0" w:color="auto"/>
                <w:left w:val="none" w:sz="0" w:space="0" w:color="auto"/>
                <w:bottom w:val="none" w:sz="0" w:space="0" w:color="auto"/>
                <w:right w:val="none" w:sz="0" w:space="0" w:color="auto"/>
              </w:divBdr>
            </w:div>
            <w:div w:id="937375114">
              <w:marLeft w:val="0"/>
              <w:marRight w:val="0"/>
              <w:marTop w:val="0"/>
              <w:marBottom w:val="0"/>
              <w:divBdr>
                <w:top w:val="none" w:sz="0" w:space="0" w:color="auto"/>
                <w:left w:val="none" w:sz="0" w:space="0" w:color="auto"/>
                <w:bottom w:val="none" w:sz="0" w:space="0" w:color="auto"/>
                <w:right w:val="none" w:sz="0" w:space="0" w:color="auto"/>
              </w:divBdr>
            </w:div>
            <w:div w:id="156458700">
              <w:marLeft w:val="0"/>
              <w:marRight w:val="0"/>
              <w:marTop w:val="0"/>
              <w:marBottom w:val="0"/>
              <w:divBdr>
                <w:top w:val="none" w:sz="0" w:space="0" w:color="auto"/>
                <w:left w:val="none" w:sz="0" w:space="0" w:color="auto"/>
                <w:bottom w:val="none" w:sz="0" w:space="0" w:color="auto"/>
                <w:right w:val="none" w:sz="0" w:space="0" w:color="auto"/>
              </w:divBdr>
            </w:div>
            <w:div w:id="1427530544">
              <w:marLeft w:val="0"/>
              <w:marRight w:val="0"/>
              <w:marTop w:val="0"/>
              <w:marBottom w:val="0"/>
              <w:divBdr>
                <w:top w:val="none" w:sz="0" w:space="0" w:color="auto"/>
                <w:left w:val="none" w:sz="0" w:space="0" w:color="auto"/>
                <w:bottom w:val="none" w:sz="0" w:space="0" w:color="auto"/>
                <w:right w:val="none" w:sz="0" w:space="0" w:color="auto"/>
              </w:divBdr>
            </w:div>
            <w:div w:id="1518958271">
              <w:marLeft w:val="0"/>
              <w:marRight w:val="0"/>
              <w:marTop w:val="0"/>
              <w:marBottom w:val="0"/>
              <w:divBdr>
                <w:top w:val="none" w:sz="0" w:space="0" w:color="auto"/>
                <w:left w:val="none" w:sz="0" w:space="0" w:color="auto"/>
                <w:bottom w:val="none" w:sz="0" w:space="0" w:color="auto"/>
                <w:right w:val="none" w:sz="0" w:space="0" w:color="auto"/>
              </w:divBdr>
            </w:div>
            <w:div w:id="789058524">
              <w:marLeft w:val="0"/>
              <w:marRight w:val="0"/>
              <w:marTop w:val="0"/>
              <w:marBottom w:val="0"/>
              <w:divBdr>
                <w:top w:val="none" w:sz="0" w:space="0" w:color="auto"/>
                <w:left w:val="none" w:sz="0" w:space="0" w:color="auto"/>
                <w:bottom w:val="none" w:sz="0" w:space="0" w:color="auto"/>
                <w:right w:val="none" w:sz="0" w:space="0" w:color="auto"/>
              </w:divBdr>
            </w:div>
            <w:div w:id="1912109459">
              <w:marLeft w:val="0"/>
              <w:marRight w:val="0"/>
              <w:marTop w:val="0"/>
              <w:marBottom w:val="0"/>
              <w:divBdr>
                <w:top w:val="none" w:sz="0" w:space="0" w:color="auto"/>
                <w:left w:val="none" w:sz="0" w:space="0" w:color="auto"/>
                <w:bottom w:val="none" w:sz="0" w:space="0" w:color="auto"/>
                <w:right w:val="none" w:sz="0" w:space="0" w:color="auto"/>
              </w:divBdr>
            </w:div>
            <w:div w:id="733430652">
              <w:marLeft w:val="0"/>
              <w:marRight w:val="0"/>
              <w:marTop w:val="0"/>
              <w:marBottom w:val="0"/>
              <w:divBdr>
                <w:top w:val="none" w:sz="0" w:space="0" w:color="auto"/>
                <w:left w:val="none" w:sz="0" w:space="0" w:color="auto"/>
                <w:bottom w:val="none" w:sz="0" w:space="0" w:color="auto"/>
                <w:right w:val="none" w:sz="0" w:space="0" w:color="auto"/>
              </w:divBdr>
            </w:div>
            <w:div w:id="326859135">
              <w:marLeft w:val="0"/>
              <w:marRight w:val="0"/>
              <w:marTop w:val="0"/>
              <w:marBottom w:val="0"/>
              <w:divBdr>
                <w:top w:val="none" w:sz="0" w:space="0" w:color="auto"/>
                <w:left w:val="none" w:sz="0" w:space="0" w:color="auto"/>
                <w:bottom w:val="none" w:sz="0" w:space="0" w:color="auto"/>
                <w:right w:val="none" w:sz="0" w:space="0" w:color="auto"/>
              </w:divBdr>
            </w:div>
            <w:div w:id="848835403">
              <w:marLeft w:val="0"/>
              <w:marRight w:val="0"/>
              <w:marTop w:val="0"/>
              <w:marBottom w:val="0"/>
              <w:divBdr>
                <w:top w:val="none" w:sz="0" w:space="0" w:color="auto"/>
                <w:left w:val="none" w:sz="0" w:space="0" w:color="auto"/>
                <w:bottom w:val="none" w:sz="0" w:space="0" w:color="auto"/>
                <w:right w:val="none" w:sz="0" w:space="0" w:color="auto"/>
              </w:divBdr>
            </w:div>
            <w:div w:id="1440755145">
              <w:marLeft w:val="0"/>
              <w:marRight w:val="0"/>
              <w:marTop w:val="0"/>
              <w:marBottom w:val="0"/>
              <w:divBdr>
                <w:top w:val="none" w:sz="0" w:space="0" w:color="auto"/>
                <w:left w:val="none" w:sz="0" w:space="0" w:color="auto"/>
                <w:bottom w:val="none" w:sz="0" w:space="0" w:color="auto"/>
                <w:right w:val="none" w:sz="0" w:space="0" w:color="auto"/>
              </w:divBdr>
            </w:div>
            <w:div w:id="2070111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allowPNG/>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image" Target="media/image3.png"/><Relationship Id="rId20" Type="http://schemas.openxmlformats.org/officeDocument/2006/relationships/image" Target="media/image12.png"/><Relationship Id="rId21" Type="http://schemas.openxmlformats.org/officeDocument/2006/relationships/image" Target="media/image13.png"/><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hyperlink" Target="https://www.netlify.com/" TargetMode="External"/><Relationship Id="rId13" Type="http://schemas.openxmlformats.org/officeDocument/2006/relationships/hyperlink" Target="https://flamboyant-turing-6dd8ec.netlify.com/" TargetMode="External"/><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hyperlink" Target="https://www.vuemastery.com/courses/mastering-vuex/intro-to-vuex/" TargetMode="External"/><Relationship Id="rId7" Type="http://schemas.openxmlformats.org/officeDocument/2006/relationships/image" Target="media/image2.png"/><Relationship Id="rId8" Type="http://schemas.openxmlformats.org/officeDocument/2006/relationships/hyperlink" Target="https://material.io"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30</TotalTime>
  <Pages>33</Pages>
  <Words>5666</Words>
  <Characters>31169</Characters>
  <Application>Microsoft Macintosh Word</Application>
  <DocSecurity>0</DocSecurity>
  <Lines>259</Lines>
  <Paragraphs>73</Paragraphs>
  <ScaleCrop>false</ScaleCrop>
  <HeadingPairs>
    <vt:vector size="4" baseType="variant">
      <vt:variant>
        <vt:lpstr>Título</vt:lpstr>
      </vt:variant>
      <vt:variant>
        <vt:i4>1</vt:i4>
      </vt:variant>
      <vt:variant>
        <vt:lpstr>Headings</vt:lpstr>
      </vt:variant>
      <vt:variant>
        <vt:i4>3</vt:i4>
      </vt:variant>
    </vt:vector>
  </HeadingPairs>
  <TitlesOfParts>
    <vt:vector size="4" baseType="lpstr">
      <vt:lpstr/>
      <vt:lpstr>        Vuex</vt:lpstr>
      <vt:lpstr>        Despliegue</vt:lpstr>
      <vt:lpstr>        Push Notification</vt:lpstr>
    </vt:vector>
  </TitlesOfParts>
  <LinksUpToDate>false</LinksUpToDate>
  <CharactersWithSpaces>36762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 de Microsoft Office</dc:creator>
  <cp:keywords/>
  <dc:description/>
  <cp:lastModifiedBy>Usuario de Microsoft Office</cp:lastModifiedBy>
  <cp:revision>17</cp:revision>
  <dcterms:created xsi:type="dcterms:W3CDTF">2019-12-05T08:09:00Z</dcterms:created>
  <dcterms:modified xsi:type="dcterms:W3CDTF">2019-12-10T18:11:00Z</dcterms:modified>
</cp:coreProperties>
</file>