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2E" w:rsidRPr="004769F6" w:rsidRDefault="00CD45F0">
      <w:pPr>
        <w:rPr>
          <w:b/>
        </w:rPr>
      </w:pPr>
      <w:r w:rsidRPr="004769F6">
        <w:rPr>
          <w:b/>
        </w:rPr>
        <w:t>01</w:t>
      </w:r>
      <w:proofErr w:type="gramStart"/>
      <w:r w:rsidRPr="004769F6">
        <w:rPr>
          <w:b/>
        </w:rPr>
        <w:t>.FrameworkSpring</w:t>
      </w:r>
      <w:proofErr w:type="gramEnd"/>
    </w:p>
    <w:p w:rsidR="004769F6" w:rsidRPr="00F46933" w:rsidRDefault="004769F6">
      <w:pPr>
        <w:rPr>
          <w:i/>
        </w:rPr>
      </w:pPr>
      <w:r w:rsidRPr="00F46933">
        <w:rPr>
          <w:i/>
        </w:rPr>
        <w:t>Inyección de dependencias</w:t>
      </w:r>
    </w:p>
    <w:p w:rsidR="00CD45F0" w:rsidRDefault="005E5BAB" w:rsidP="00437346">
      <w:pPr>
        <w:pStyle w:val="Prrafodelista"/>
        <w:numPr>
          <w:ilvl w:val="0"/>
          <w:numId w:val="2"/>
        </w:numPr>
      </w:pPr>
      <w:r>
        <w:t>Pág. 10</w:t>
      </w:r>
      <w:r w:rsidR="00CD45F0">
        <w:t xml:space="preserve"> – El ejemplo, es solo ilustrativo y muy básico, no se incluye. </w:t>
      </w:r>
    </w:p>
    <w:p w:rsidR="00CD45F0" w:rsidRPr="00437346" w:rsidRDefault="00CD45F0" w:rsidP="00437346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437346">
        <w:rPr>
          <w:lang w:val="en-US"/>
        </w:rPr>
        <w:t>Pág</w:t>
      </w:r>
      <w:proofErr w:type="spellEnd"/>
      <w:r w:rsidRPr="00437346">
        <w:rPr>
          <w:lang w:val="en-US"/>
        </w:rPr>
        <w:t xml:space="preserve">. 13 – </w:t>
      </w:r>
      <w:proofErr w:type="spellStart"/>
      <w:r w:rsidRPr="00437346">
        <w:rPr>
          <w:lang w:val="en-US"/>
        </w:rPr>
        <w:t>Proyecto</w:t>
      </w:r>
      <w:proofErr w:type="spellEnd"/>
      <w:r w:rsidRPr="00437346">
        <w:rPr>
          <w:lang w:val="en-US"/>
        </w:rPr>
        <w:t xml:space="preserve">: </w:t>
      </w:r>
      <w:proofErr w:type="spellStart"/>
      <w:r w:rsidRPr="00437346">
        <w:rPr>
          <w:lang w:val="en-US"/>
        </w:rPr>
        <w:t>spring.dependencyinjection</w:t>
      </w:r>
      <w:proofErr w:type="spellEnd"/>
    </w:p>
    <w:p w:rsidR="004769F6" w:rsidRPr="00F46933" w:rsidRDefault="004769F6" w:rsidP="00CD45F0">
      <w:pPr>
        <w:rPr>
          <w:i/>
          <w:lang w:val="en-US"/>
        </w:rPr>
      </w:pPr>
      <w:proofErr w:type="spellStart"/>
      <w:r w:rsidRPr="00F46933">
        <w:rPr>
          <w:i/>
          <w:lang w:val="en-US"/>
        </w:rPr>
        <w:t>Autowiring</w:t>
      </w:r>
      <w:proofErr w:type="spellEnd"/>
    </w:p>
    <w:p w:rsidR="004769F6" w:rsidRPr="00437346" w:rsidRDefault="004769F6" w:rsidP="00437346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437346">
        <w:rPr>
          <w:lang w:val="en-US"/>
        </w:rPr>
        <w:t>Pág</w:t>
      </w:r>
      <w:proofErr w:type="spellEnd"/>
      <w:r w:rsidRPr="00437346">
        <w:rPr>
          <w:lang w:val="en-US"/>
        </w:rPr>
        <w:t xml:space="preserve">. 16 – </w:t>
      </w:r>
      <w:proofErr w:type="spellStart"/>
      <w:r w:rsidRPr="00437346">
        <w:rPr>
          <w:lang w:val="en-US"/>
        </w:rPr>
        <w:t>Proyecto</w:t>
      </w:r>
      <w:proofErr w:type="spellEnd"/>
      <w:r w:rsidRPr="00437346">
        <w:rPr>
          <w:lang w:val="en-US"/>
        </w:rPr>
        <w:t xml:space="preserve">: </w:t>
      </w:r>
      <w:proofErr w:type="spellStart"/>
      <w:r w:rsidR="00F46933" w:rsidRPr="00437346">
        <w:rPr>
          <w:lang w:val="en-US"/>
        </w:rPr>
        <w:t>spring.autowiring</w:t>
      </w:r>
      <w:proofErr w:type="spellEnd"/>
    </w:p>
    <w:p w:rsidR="004D0060" w:rsidRPr="00F46933" w:rsidRDefault="004D0060" w:rsidP="004D0060">
      <w:pPr>
        <w:rPr>
          <w:i/>
          <w:lang w:val="en-US"/>
        </w:rPr>
      </w:pPr>
      <w:proofErr w:type="spellStart"/>
      <w:r w:rsidRPr="00F46933">
        <w:rPr>
          <w:i/>
          <w:lang w:val="en-US"/>
        </w:rPr>
        <w:t>Autowiring</w:t>
      </w:r>
      <w:proofErr w:type="spellEnd"/>
      <w:r>
        <w:rPr>
          <w:i/>
          <w:lang w:val="en-US"/>
        </w:rPr>
        <w:t xml:space="preserve"> con </w:t>
      </w:r>
      <w:proofErr w:type="spellStart"/>
      <w:r>
        <w:rPr>
          <w:i/>
          <w:lang w:val="en-US"/>
        </w:rPr>
        <w:t>anotaciones</w:t>
      </w:r>
      <w:proofErr w:type="spellEnd"/>
    </w:p>
    <w:p w:rsidR="00F46933" w:rsidRPr="00437346" w:rsidRDefault="00056683" w:rsidP="00437346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437346">
        <w:rPr>
          <w:lang w:val="en-US"/>
        </w:rPr>
        <w:t>P</w:t>
      </w:r>
      <w:r w:rsidR="00F46933" w:rsidRPr="00437346">
        <w:rPr>
          <w:lang w:val="en-US"/>
        </w:rPr>
        <w:t>ág</w:t>
      </w:r>
      <w:proofErr w:type="spellEnd"/>
      <w:r w:rsidR="00F46933" w:rsidRPr="00437346">
        <w:rPr>
          <w:lang w:val="en-US"/>
        </w:rPr>
        <w:t xml:space="preserve">. 25 - </w:t>
      </w:r>
      <w:proofErr w:type="spellStart"/>
      <w:r w:rsidR="00F46933" w:rsidRPr="00437346">
        <w:rPr>
          <w:lang w:val="en-US"/>
        </w:rPr>
        <w:t>Proyecto</w:t>
      </w:r>
      <w:proofErr w:type="spellEnd"/>
      <w:r w:rsidR="00F46933" w:rsidRPr="00437346">
        <w:rPr>
          <w:lang w:val="en-US"/>
        </w:rPr>
        <w:t xml:space="preserve">: </w:t>
      </w:r>
      <w:proofErr w:type="spellStart"/>
      <w:r w:rsidR="00F46933" w:rsidRPr="00437346">
        <w:rPr>
          <w:lang w:val="en-US"/>
        </w:rPr>
        <w:t>spring.autowiringannotations</w:t>
      </w:r>
      <w:proofErr w:type="spellEnd"/>
    </w:p>
    <w:p w:rsidR="004D0060" w:rsidRDefault="00056683" w:rsidP="00CD45F0">
      <w:pPr>
        <w:rPr>
          <w:i/>
          <w:lang w:val="en-US"/>
        </w:rPr>
      </w:pPr>
      <w:r>
        <w:rPr>
          <w:i/>
          <w:lang w:val="en-US"/>
        </w:rPr>
        <w:t>Spring JDBC</w:t>
      </w:r>
    </w:p>
    <w:p w:rsidR="001505D6" w:rsidRPr="00BE7109" w:rsidRDefault="00EB26CC" w:rsidP="00437346">
      <w:pPr>
        <w:pStyle w:val="Prrafodelista"/>
        <w:numPr>
          <w:ilvl w:val="0"/>
          <w:numId w:val="3"/>
        </w:numPr>
      </w:pPr>
      <w:r w:rsidRPr="00BE7109">
        <w:t xml:space="preserve">Pág. 41 – Proyecto: </w:t>
      </w:r>
      <w:proofErr w:type="spellStart"/>
      <w:r w:rsidR="00664F8D" w:rsidRPr="00BE7109">
        <w:t>spring_jdbc</w:t>
      </w:r>
      <w:proofErr w:type="spellEnd"/>
    </w:p>
    <w:p w:rsidR="00337293" w:rsidRPr="00BE7109" w:rsidRDefault="00337293" w:rsidP="00CD45F0"/>
    <w:p w:rsidR="001505D6" w:rsidRDefault="001505D6" w:rsidP="00CD45F0">
      <w:pPr>
        <w:rPr>
          <w:b/>
        </w:rPr>
      </w:pPr>
      <w:r>
        <w:rPr>
          <w:b/>
        </w:rPr>
        <w:t>02</w:t>
      </w:r>
      <w:proofErr w:type="gramStart"/>
      <w:r>
        <w:rPr>
          <w:b/>
        </w:rPr>
        <w:t>.ConceptosAvanzados</w:t>
      </w:r>
      <w:proofErr w:type="gramEnd"/>
    </w:p>
    <w:p w:rsidR="001505D6" w:rsidRPr="001505D6" w:rsidRDefault="001505D6" w:rsidP="00CD45F0">
      <w:pPr>
        <w:rPr>
          <w:i/>
        </w:rPr>
      </w:pPr>
      <w:r w:rsidRPr="001505D6">
        <w:rPr>
          <w:i/>
        </w:rPr>
        <w:t>Programación Orientada a Aspectos</w:t>
      </w:r>
    </w:p>
    <w:p w:rsidR="001505D6" w:rsidRDefault="001505D6" w:rsidP="00437346">
      <w:pPr>
        <w:pStyle w:val="Prrafodelista"/>
        <w:numPr>
          <w:ilvl w:val="0"/>
          <w:numId w:val="3"/>
        </w:numPr>
      </w:pPr>
      <w:r w:rsidRPr="001505D6">
        <w:t xml:space="preserve">Pág. </w:t>
      </w:r>
      <w:r>
        <w:t xml:space="preserve">51 </w:t>
      </w:r>
      <w:r w:rsidRPr="001505D6">
        <w:t>– Proyecto:</w:t>
      </w:r>
      <w:r>
        <w:t xml:space="preserve"> </w:t>
      </w:r>
      <w:proofErr w:type="spellStart"/>
      <w:r>
        <w:t>spring.aspects</w:t>
      </w:r>
      <w:proofErr w:type="spellEnd"/>
    </w:p>
    <w:p w:rsidR="001505D6" w:rsidRDefault="00337293" w:rsidP="00CD45F0">
      <w:pPr>
        <w:rPr>
          <w:i/>
        </w:rPr>
      </w:pPr>
      <w:r>
        <w:rPr>
          <w:i/>
        </w:rPr>
        <w:t xml:space="preserve">Configuración de </w:t>
      </w:r>
      <w:proofErr w:type="spellStart"/>
      <w:r>
        <w:rPr>
          <w:i/>
        </w:rPr>
        <w:t>logs</w:t>
      </w:r>
      <w:proofErr w:type="spellEnd"/>
      <w:r>
        <w:rPr>
          <w:i/>
        </w:rPr>
        <w:t>: Spring log4j</w:t>
      </w:r>
    </w:p>
    <w:p w:rsidR="00337293" w:rsidRPr="00437346" w:rsidRDefault="00337293" w:rsidP="00437346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437346">
        <w:rPr>
          <w:lang w:val="en-US"/>
        </w:rPr>
        <w:t>Pág</w:t>
      </w:r>
      <w:proofErr w:type="spellEnd"/>
      <w:r w:rsidRPr="00437346">
        <w:rPr>
          <w:lang w:val="en-US"/>
        </w:rPr>
        <w:t xml:space="preserve">. 67 – </w:t>
      </w:r>
      <w:proofErr w:type="spellStart"/>
      <w:r w:rsidRPr="00437346">
        <w:rPr>
          <w:lang w:val="en-US"/>
        </w:rPr>
        <w:t>Proyecto</w:t>
      </w:r>
      <w:proofErr w:type="spellEnd"/>
      <w:r w:rsidRPr="00437346">
        <w:rPr>
          <w:lang w:val="en-US"/>
        </w:rPr>
        <w:t xml:space="preserve">: </w:t>
      </w:r>
      <w:r w:rsidR="00E61455" w:rsidRPr="00437346">
        <w:rPr>
          <w:lang w:val="en-US"/>
        </w:rPr>
        <w:t>spring.log4j</w:t>
      </w:r>
    </w:p>
    <w:p w:rsidR="00E61455" w:rsidRPr="00BE7109" w:rsidRDefault="00E61455" w:rsidP="00CD45F0">
      <w:pPr>
        <w:rPr>
          <w:lang w:val="en-US"/>
        </w:rPr>
      </w:pPr>
    </w:p>
    <w:p w:rsidR="00E61455" w:rsidRPr="009E3FBE" w:rsidRDefault="00914DCF" w:rsidP="00CD45F0">
      <w:pPr>
        <w:rPr>
          <w:b/>
          <w:lang w:val="en-US"/>
        </w:rPr>
      </w:pPr>
      <w:r w:rsidRPr="009E3FBE">
        <w:rPr>
          <w:b/>
          <w:lang w:val="en-US"/>
        </w:rPr>
        <w:t>05</w:t>
      </w:r>
      <w:proofErr w:type="gramStart"/>
      <w:r w:rsidRPr="009E3FBE">
        <w:rPr>
          <w:b/>
          <w:lang w:val="en-US"/>
        </w:rPr>
        <w:t>.SpringMVC</w:t>
      </w:r>
      <w:proofErr w:type="gramEnd"/>
    </w:p>
    <w:p w:rsidR="00914DCF" w:rsidRPr="009E3FBE" w:rsidRDefault="009E3FBE" w:rsidP="00CD45F0">
      <w:pPr>
        <w:rPr>
          <w:i/>
          <w:lang w:val="en-US"/>
        </w:rPr>
      </w:pPr>
      <w:r w:rsidRPr="009E3FBE">
        <w:rPr>
          <w:i/>
          <w:lang w:val="en-US"/>
        </w:rPr>
        <w:t xml:space="preserve">El </w:t>
      </w:r>
      <w:proofErr w:type="spellStart"/>
      <w:r w:rsidRPr="009E3FBE">
        <w:rPr>
          <w:i/>
          <w:lang w:val="en-US"/>
        </w:rPr>
        <w:t>Servlet</w:t>
      </w:r>
      <w:proofErr w:type="spellEnd"/>
      <w:r w:rsidRPr="009E3FBE">
        <w:rPr>
          <w:i/>
          <w:lang w:val="en-US"/>
        </w:rPr>
        <w:t xml:space="preserve"> Dispatcher…</w:t>
      </w:r>
    </w:p>
    <w:p w:rsidR="009E3FBE" w:rsidRPr="00BE7109" w:rsidRDefault="009E3FBE" w:rsidP="00437346">
      <w:pPr>
        <w:pStyle w:val="Prrafodelista"/>
        <w:numPr>
          <w:ilvl w:val="0"/>
          <w:numId w:val="3"/>
        </w:numPr>
      </w:pPr>
      <w:r w:rsidRPr="00BE7109">
        <w:t xml:space="preserve">Pág.82 – Proyecto: </w:t>
      </w:r>
      <w:proofErr w:type="spellStart"/>
      <w:r w:rsidRPr="00BE7109">
        <w:t>hellospring</w:t>
      </w:r>
      <w:proofErr w:type="spellEnd"/>
    </w:p>
    <w:p w:rsidR="009E3FBE" w:rsidRPr="002E2890" w:rsidRDefault="00B86696" w:rsidP="00CD45F0">
      <w:pPr>
        <w:rPr>
          <w:i/>
        </w:rPr>
      </w:pPr>
      <w:r w:rsidRPr="002E2890">
        <w:rPr>
          <w:i/>
        </w:rPr>
        <w:t>Formularios</w:t>
      </w:r>
    </w:p>
    <w:p w:rsidR="00AE6B5C" w:rsidRDefault="00B86696" w:rsidP="00437346">
      <w:pPr>
        <w:pStyle w:val="Prrafodelista"/>
        <w:numPr>
          <w:ilvl w:val="0"/>
          <w:numId w:val="3"/>
        </w:numPr>
      </w:pPr>
      <w:r w:rsidRPr="002E2890">
        <w:t>Pág.</w:t>
      </w:r>
      <w:r w:rsidR="006765ED">
        <w:t>90</w:t>
      </w:r>
      <w:r w:rsidRPr="002E2890">
        <w:t xml:space="preserve"> – Proyecto: </w:t>
      </w:r>
      <w:proofErr w:type="spellStart"/>
      <w:r w:rsidR="00463A75" w:rsidRPr="002E2890">
        <w:t>spring.forms</w:t>
      </w:r>
      <w:proofErr w:type="spellEnd"/>
      <w:r w:rsidR="002E2890" w:rsidRPr="002E2890">
        <w:t xml:space="preserve"> -&gt; Este proyecto incluye las cuatro operaciones b</w:t>
      </w:r>
      <w:r w:rsidR="002E2890">
        <w:t xml:space="preserve">ásicas (listado, inserción, borrado, actualización y ver detalle) con estilo </w:t>
      </w:r>
      <w:proofErr w:type="spellStart"/>
      <w:r w:rsidR="002E2890">
        <w:t>Bootstrap</w:t>
      </w:r>
      <w:proofErr w:type="spellEnd"/>
      <w:r w:rsidR="00AE6B5C">
        <w:t>.</w:t>
      </w:r>
    </w:p>
    <w:p w:rsidR="005E36B0" w:rsidRDefault="005E36B0" w:rsidP="00437346">
      <w:pPr>
        <w:pStyle w:val="Prrafodelista"/>
        <w:numPr>
          <w:ilvl w:val="0"/>
          <w:numId w:val="3"/>
        </w:numPr>
      </w:pPr>
      <w:r>
        <w:t>Proyecto: spring.formsv5 -&gt; Es el mismo proyecto que el anterior, con la misma funcionalidad, pero sin estilo.</w:t>
      </w:r>
    </w:p>
    <w:p w:rsidR="005E36B0" w:rsidRPr="00D56F43" w:rsidRDefault="00D56F43" w:rsidP="00CD45F0">
      <w:pPr>
        <w:rPr>
          <w:i/>
        </w:rPr>
      </w:pPr>
      <w:r>
        <w:rPr>
          <w:i/>
        </w:rPr>
        <w:t>Ampliación: Relaciones uno a muchos</w:t>
      </w:r>
    </w:p>
    <w:p w:rsidR="002E2890" w:rsidRDefault="00776ECA" w:rsidP="00437346">
      <w:pPr>
        <w:pStyle w:val="Prrafodelista"/>
        <w:numPr>
          <w:ilvl w:val="0"/>
          <w:numId w:val="4"/>
        </w:numPr>
      </w:pPr>
      <w:r>
        <w:t>Pág. 113</w:t>
      </w:r>
      <w:r w:rsidR="002D221E">
        <w:t xml:space="preserve"> - </w:t>
      </w:r>
      <w:r w:rsidR="007778DA">
        <w:t xml:space="preserve">Proyecto: spring.formsv6 -&gt; </w:t>
      </w:r>
      <w:r w:rsidR="00D85AE0">
        <w:t xml:space="preserve">Parte del mismo proyecto </w:t>
      </w:r>
      <w:r w:rsidR="005E36B0">
        <w:t xml:space="preserve">anterior </w:t>
      </w:r>
      <w:r w:rsidR="007778DA">
        <w:t>p</w:t>
      </w:r>
      <w:r w:rsidR="005E36B0">
        <w:t xml:space="preserve">ero sin estilo en las pantallas y con la relación 1 a muchos añadida. </w:t>
      </w:r>
    </w:p>
    <w:p w:rsidR="00AE6B5C" w:rsidRDefault="00AE6B5C" w:rsidP="00CD45F0"/>
    <w:p w:rsidR="004D329C" w:rsidRDefault="004D329C" w:rsidP="00CD45F0">
      <w:pPr>
        <w:rPr>
          <w:b/>
        </w:rPr>
      </w:pPr>
      <w:r>
        <w:rPr>
          <w:b/>
        </w:rPr>
        <w:lastRenderedPageBreak/>
        <w:t>06</w:t>
      </w:r>
      <w:proofErr w:type="gramStart"/>
      <w:r>
        <w:rPr>
          <w:b/>
        </w:rPr>
        <w:t>.Internacionalización</w:t>
      </w:r>
      <w:proofErr w:type="gramEnd"/>
    </w:p>
    <w:p w:rsidR="004D329C" w:rsidRDefault="001A439D" w:rsidP="00437346">
      <w:pPr>
        <w:pStyle w:val="Prrafodelista"/>
        <w:numPr>
          <w:ilvl w:val="0"/>
          <w:numId w:val="4"/>
        </w:numPr>
      </w:pPr>
      <w:r>
        <w:t>Pág.121</w:t>
      </w:r>
      <w:r w:rsidR="001B0B64" w:rsidRPr="001B0B64">
        <w:t xml:space="preserve">  - Proyecto: </w:t>
      </w:r>
      <w:proofErr w:type="spellStart"/>
      <w:r w:rsidR="001B0B64" w:rsidRPr="001B0B64">
        <w:t>spring.</w:t>
      </w:r>
      <w:r w:rsidR="001B0B64">
        <w:t>internacionalization</w:t>
      </w:r>
      <w:proofErr w:type="spellEnd"/>
    </w:p>
    <w:p w:rsidR="001B0B64" w:rsidRDefault="001B0B64" w:rsidP="00CD45F0"/>
    <w:p w:rsidR="001B0B64" w:rsidRDefault="00987C00" w:rsidP="00CD45F0">
      <w:pPr>
        <w:rPr>
          <w:b/>
        </w:rPr>
      </w:pPr>
      <w:r>
        <w:rPr>
          <w:b/>
        </w:rPr>
        <w:t>07</w:t>
      </w:r>
      <w:proofErr w:type="gramStart"/>
      <w:r>
        <w:rPr>
          <w:b/>
        </w:rPr>
        <w:t>.ValidaciónFormularios</w:t>
      </w:r>
      <w:proofErr w:type="gramEnd"/>
    </w:p>
    <w:p w:rsidR="00987C00" w:rsidRDefault="00227403" w:rsidP="00437346">
      <w:pPr>
        <w:pStyle w:val="Prrafodelista"/>
        <w:numPr>
          <w:ilvl w:val="0"/>
          <w:numId w:val="4"/>
        </w:numPr>
      </w:pPr>
      <w:r>
        <w:t>Pág. 125</w:t>
      </w:r>
      <w:r w:rsidR="009E0C2A" w:rsidRPr="009E0C2A">
        <w:t xml:space="preserve"> – Proyecto:</w:t>
      </w:r>
      <w:r w:rsidR="009E0C2A">
        <w:t xml:space="preserve"> </w:t>
      </w:r>
      <w:proofErr w:type="spellStart"/>
      <w:r w:rsidR="00961CF4">
        <w:t>spring.validation</w:t>
      </w:r>
      <w:proofErr w:type="spellEnd"/>
    </w:p>
    <w:p w:rsidR="00961CF4" w:rsidRDefault="00961CF4" w:rsidP="00CD45F0"/>
    <w:p w:rsidR="00961CF4" w:rsidRPr="00C548A5" w:rsidRDefault="00961CF4" w:rsidP="00CD45F0">
      <w:pPr>
        <w:rPr>
          <w:b/>
        </w:rPr>
      </w:pPr>
      <w:r w:rsidRPr="00C548A5">
        <w:rPr>
          <w:b/>
        </w:rPr>
        <w:t>08</w:t>
      </w:r>
      <w:proofErr w:type="gramStart"/>
      <w:r w:rsidRPr="00C548A5">
        <w:rPr>
          <w:b/>
        </w:rPr>
        <w:t>.Layouts</w:t>
      </w:r>
      <w:proofErr w:type="gramEnd"/>
      <w:r w:rsidRPr="00C548A5">
        <w:rPr>
          <w:b/>
        </w:rPr>
        <w:t xml:space="preserve"> </w:t>
      </w:r>
    </w:p>
    <w:p w:rsidR="00961CF4" w:rsidRDefault="00961CF4" w:rsidP="00437346">
      <w:pPr>
        <w:pStyle w:val="Prrafodelista"/>
        <w:numPr>
          <w:ilvl w:val="0"/>
          <w:numId w:val="4"/>
        </w:numPr>
      </w:pPr>
      <w:r>
        <w:t>Pág. 13</w:t>
      </w:r>
      <w:r w:rsidR="002E69AE">
        <w:t>3</w:t>
      </w:r>
      <w:r w:rsidR="00BE7109">
        <w:t xml:space="preserve"> – Proyecto: </w:t>
      </w:r>
      <w:proofErr w:type="spellStart"/>
      <w:r w:rsidR="00BE7109">
        <w:t>spring.validation</w:t>
      </w:r>
      <w:proofErr w:type="spellEnd"/>
      <w:r w:rsidR="00BE7109">
        <w:t>. E</w:t>
      </w:r>
      <w:r>
        <w:t>s el mismo que en el apartado anterior. Se utiliza además de para mostrar la validación para agrupar por páginas maestras separando la cabecera, menús y pie de página (áreas que se repiten) del contenido.</w:t>
      </w:r>
    </w:p>
    <w:p w:rsidR="00961CF4" w:rsidRDefault="00961CF4" w:rsidP="00CD45F0"/>
    <w:p w:rsidR="00520819" w:rsidRPr="00FE2664" w:rsidRDefault="00520819" w:rsidP="00CD45F0">
      <w:pPr>
        <w:rPr>
          <w:b/>
        </w:rPr>
      </w:pPr>
      <w:r w:rsidRPr="00FE2664">
        <w:rPr>
          <w:b/>
        </w:rPr>
        <w:t>09</w:t>
      </w:r>
      <w:proofErr w:type="gramStart"/>
      <w:r w:rsidRPr="00FE2664">
        <w:rPr>
          <w:b/>
        </w:rPr>
        <w:t>.SpringHibernate</w:t>
      </w:r>
      <w:proofErr w:type="gramEnd"/>
    </w:p>
    <w:p w:rsidR="00961CF4" w:rsidRDefault="00961CF4" w:rsidP="00CD45F0">
      <w:pPr>
        <w:rPr>
          <w:i/>
        </w:rPr>
      </w:pPr>
      <w:r>
        <w:t xml:space="preserve"> </w:t>
      </w:r>
      <w:r w:rsidR="00FE2664">
        <w:rPr>
          <w:i/>
        </w:rPr>
        <w:t xml:space="preserve">La capa de persistencia </w:t>
      </w:r>
    </w:p>
    <w:p w:rsidR="00FE2664" w:rsidRDefault="00FE2664" w:rsidP="00EF1A73">
      <w:pPr>
        <w:pStyle w:val="Prrafodelista"/>
        <w:numPr>
          <w:ilvl w:val="0"/>
          <w:numId w:val="4"/>
        </w:numPr>
      </w:pPr>
      <w:r>
        <w:t>Pág. 1</w:t>
      </w:r>
      <w:r w:rsidR="00CD4911">
        <w:t>38</w:t>
      </w:r>
      <w:r>
        <w:t xml:space="preserve"> – Proyecto: </w:t>
      </w:r>
      <w:proofErr w:type="spellStart"/>
      <w:r>
        <w:t>spring.hibernate</w:t>
      </w:r>
      <w:proofErr w:type="spellEnd"/>
      <w:r w:rsidR="00C41EDD">
        <w:t xml:space="preserve"> (en este proyecto también se incluye el código del apartado siguiente, </w:t>
      </w:r>
      <w:r w:rsidR="00C41EDD" w:rsidRPr="00EF1A73">
        <w:rPr>
          <w:i/>
        </w:rPr>
        <w:t>Interoperabilidad con distintos SGBD</w:t>
      </w:r>
      <w:r w:rsidR="00C41EDD">
        <w:t>)</w:t>
      </w:r>
    </w:p>
    <w:p w:rsidR="00C41EDD" w:rsidRPr="0070278C" w:rsidRDefault="0070278C" w:rsidP="00CD45F0">
      <w:pPr>
        <w:rPr>
          <w:i/>
        </w:rPr>
      </w:pPr>
      <w:r>
        <w:rPr>
          <w:i/>
        </w:rPr>
        <w:t>Persistencia de relaciones uno a muchos</w:t>
      </w:r>
      <w:r w:rsidR="0073182E">
        <w:rPr>
          <w:i/>
        </w:rPr>
        <w:t xml:space="preserve"> </w:t>
      </w:r>
    </w:p>
    <w:p w:rsidR="00FE2664" w:rsidRPr="00EF1A73" w:rsidRDefault="0070278C" w:rsidP="00EF1A73">
      <w:pPr>
        <w:pStyle w:val="Prrafodelista"/>
        <w:numPr>
          <w:ilvl w:val="0"/>
          <w:numId w:val="4"/>
        </w:numPr>
        <w:rPr>
          <w:i/>
        </w:rPr>
      </w:pPr>
      <w:r>
        <w:t>P</w:t>
      </w:r>
      <w:r w:rsidR="00C92E92">
        <w:t>ág. 145</w:t>
      </w:r>
      <w:r>
        <w:t xml:space="preserve"> – Proyecto: </w:t>
      </w:r>
      <w:r w:rsidR="0073182E">
        <w:t xml:space="preserve">spring.hibernatev2 (sobre este proyecto también se incluyen las modificaciones para abordar el apartado de </w:t>
      </w:r>
      <w:r w:rsidR="0073182E" w:rsidRPr="00EF1A73">
        <w:rPr>
          <w:i/>
        </w:rPr>
        <w:t xml:space="preserve">Búsqueda </w:t>
      </w:r>
      <w:r w:rsidR="0073182E">
        <w:t xml:space="preserve">y </w:t>
      </w:r>
      <w:r w:rsidR="0073182E" w:rsidRPr="00EF1A73">
        <w:rPr>
          <w:i/>
        </w:rPr>
        <w:t>Paginación de resultados)</w:t>
      </w:r>
    </w:p>
    <w:p w:rsidR="0073182E" w:rsidRDefault="0073182E" w:rsidP="00CD45F0">
      <w:pPr>
        <w:rPr>
          <w:i/>
        </w:rPr>
      </w:pPr>
    </w:p>
    <w:p w:rsidR="0073182E" w:rsidRPr="0081141B" w:rsidRDefault="0073182E" w:rsidP="00CD45F0">
      <w:pPr>
        <w:rPr>
          <w:b/>
        </w:rPr>
      </w:pPr>
      <w:r w:rsidRPr="0081141B">
        <w:rPr>
          <w:b/>
        </w:rPr>
        <w:t xml:space="preserve">10. </w:t>
      </w:r>
      <w:proofErr w:type="spellStart"/>
      <w:r w:rsidR="0081141B" w:rsidRPr="0081141B">
        <w:rPr>
          <w:b/>
        </w:rPr>
        <w:t>SeguridadWeb</w:t>
      </w:r>
      <w:proofErr w:type="spellEnd"/>
    </w:p>
    <w:p w:rsidR="0081141B" w:rsidRDefault="0081141B" w:rsidP="00CD45F0">
      <w:pPr>
        <w:rPr>
          <w:i/>
        </w:rPr>
      </w:pPr>
      <w:r>
        <w:rPr>
          <w:i/>
        </w:rPr>
        <w:t>Autenticación</w:t>
      </w:r>
    </w:p>
    <w:p w:rsidR="0081141B" w:rsidRDefault="0081141B" w:rsidP="000424E5">
      <w:pPr>
        <w:pStyle w:val="Prrafodelista"/>
        <w:numPr>
          <w:ilvl w:val="0"/>
          <w:numId w:val="4"/>
        </w:numPr>
      </w:pPr>
      <w:r>
        <w:t>Pág. 1</w:t>
      </w:r>
      <w:r w:rsidR="00D94E30">
        <w:t>59</w:t>
      </w:r>
      <w:r>
        <w:t xml:space="preserve"> - Proyecto: </w:t>
      </w:r>
      <w:proofErr w:type="spellStart"/>
      <w:r w:rsidR="0057322B">
        <w:t>springmvc.security</w:t>
      </w:r>
      <w:proofErr w:type="spellEnd"/>
    </w:p>
    <w:p w:rsidR="0057322B" w:rsidRDefault="0057322B" w:rsidP="00CD45F0"/>
    <w:p w:rsidR="0057322B" w:rsidRDefault="0057322B" w:rsidP="0057322B">
      <w:pPr>
        <w:rPr>
          <w:b/>
        </w:rPr>
      </w:pPr>
      <w:r>
        <w:rPr>
          <w:b/>
        </w:rPr>
        <w:t>11</w:t>
      </w:r>
      <w:r w:rsidRPr="0081141B">
        <w:rPr>
          <w:b/>
        </w:rPr>
        <w:t xml:space="preserve">. </w:t>
      </w:r>
      <w:proofErr w:type="spellStart"/>
      <w:r w:rsidRPr="0081141B">
        <w:rPr>
          <w:b/>
        </w:rPr>
        <w:t>Se</w:t>
      </w:r>
      <w:r>
        <w:rPr>
          <w:b/>
        </w:rPr>
        <w:t>rvicios</w:t>
      </w:r>
      <w:r w:rsidRPr="0081141B">
        <w:rPr>
          <w:b/>
        </w:rPr>
        <w:t>Web</w:t>
      </w:r>
      <w:proofErr w:type="spellEnd"/>
    </w:p>
    <w:p w:rsidR="0057322B" w:rsidRPr="000424E5" w:rsidRDefault="000424E5" w:rsidP="0057322B">
      <w:pPr>
        <w:rPr>
          <w:i/>
        </w:rPr>
      </w:pPr>
      <w:r w:rsidRPr="000424E5">
        <w:rPr>
          <w:i/>
        </w:rPr>
        <w:t xml:space="preserve">Spring y </w:t>
      </w:r>
      <w:proofErr w:type="spellStart"/>
      <w:r w:rsidRPr="000424E5">
        <w:rPr>
          <w:i/>
        </w:rPr>
        <w:t>Soap</w:t>
      </w:r>
      <w:proofErr w:type="spellEnd"/>
    </w:p>
    <w:p w:rsidR="0057322B" w:rsidRDefault="00D94E30" w:rsidP="000424E5">
      <w:pPr>
        <w:pStyle w:val="Prrafodelista"/>
        <w:numPr>
          <w:ilvl w:val="0"/>
          <w:numId w:val="4"/>
        </w:numPr>
      </w:pPr>
      <w:r>
        <w:t>Pág. 166</w:t>
      </w:r>
      <w:r w:rsidR="000424E5">
        <w:t xml:space="preserve"> – Proyecto: </w:t>
      </w:r>
      <w:proofErr w:type="spellStart"/>
      <w:r w:rsidR="00355291">
        <w:t>carinsurance</w:t>
      </w:r>
      <w:proofErr w:type="spellEnd"/>
    </w:p>
    <w:p w:rsidR="00355291" w:rsidRDefault="00355291" w:rsidP="00355291">
      <w:pPr>
        <w:rPr>
          <w:i/>
        </w:rPr>
      </w:pPr>
      <w:r>
        <w:rPr>
          <w:i/>
        </w:rPr>
        <w:t xml:space="preserve">Spring y </w:t>
      </w:r>
      <w:proofErr w:type="spellStart"/>
      <w:r>
        <w:rPr>
          <w:i/>
        </w:rPr>
        <w:t>Rest</w:t>
      </w:r>
      <w:proofErr w:type="spellEnd"/>
    </w:p>
    <w:p w:rsidR="00355291" w:rsidRPr="00355291" w:rsidRDefault="00D94E30" w:rsidP="00355291">
      <w:pPr>
        <w:pStyle w:val="Prrafodelista"/>
        <w:numPr>
          <w:ilvl w:val="0"/>
          <w:numId w:val="4"/>
        </w:numPr>
        <w:rPr>
          <w:i/>
        </w:rPr>
      </w:pPr>
      <w:r>
        <w:t>Pág. 174</w:t>
      </w:r>
      <w:r w:rsidR="00355291">
        <w:t xml:space="preserve"> – Proyecto: </w:t>
      </w:r>
      <w:proofErr w:type="spellStart"/>
      <w:r w:rsidR="00355291">
        <w:t>springmvc.rest</w:t>
      </w:r>
      <w:proofErr w:type="spellEnd"/>
      <w:r w:rsidR="00997C6F">
        <w:t xml:space="preserve"> (también se incluye el fichero del apartado </w:t>
      </w:r>
      <w:r w:rsidR="00997C6F">
        <w:rPr>
          <w:i/>
        </w:rPr>
        <w:t>Consumo de Servicios web desde el cliente)</w:t>
      </w:r>
    </w:p>
    <w:p w:rsidR="00355291" w:rsidRDefault="00355291" w:rsidP="00355291">
      <w:pPr>
        <w:rPr>
          <w:i/>
        </w:rPr>
      </w:pPr>
      <w:r>
        <w:rPr>
          <w:i/>
        </w:rPr>
        <w:lastRenderedPageBreak/>
        <w:t>Consumo de servicios desde otras aplicaciones</w:t>
      </w:r>
    </w:p>
    <w:p w:rsidR="00355291" w:rsidRPr="00355291" w:rsidRDefault="00A879A0" w:rsidP="00355291">
      <w:pPr>
        <w:pStyle w:val="Prrafodelista"/>
        <w:numPr>
          <w:ilvl w:val="0"/>
          <w:numId w:val="4"/>
        </w:numPr>
        <w:rPr>
          <w:i/>
        </w:rPr>
      </w:pPr>
      <w:r>
        <w:t>Pág. 184</w:t>
      </w:r>
      <w:r w:rsidR="00355291">
        <w:t xml:space="preserve"> – Proyecto: </w:t>
      </w:r>
      <w:proofErr w:type="spellStart"/>
      <w:r w:rsidR="00355291">
        <w:t>restclient</w:t>
      </w:r>
      <w:proofErr w:type="spellEnd"/>
    </w:p>
    <w:p w:rsidR="0057322B" w:rsidRDefault="0057322B" w:rsidP="00CD45F0"/>
    <w:p w:rsidR="00A06059" w:rsidRPr="00A06059" w:rsidRDefault="00A06059" w:rsidP="00CD45F0">
      <w:pPr>
        <w:rPr>
          <w:b/>
        </w:rPr>
      </w:pPr>
      <w:r w:rsidRPr="00A06059">
        <w:rPr>
          <w:b/>
        </w:rPr>
        <w:t>12</w:t>
      </w:r>
      <w:proofErr w:type="gramStart"/>
      <w:r w:rsidRPr="00A06059">
        <w:rPr>
          <w:b/>
        </w:rPr>
        <w:t>.ColasMensajes</w:t>
      </w:r>
      <w:proofErr w:type="gramEnd"/>
    </w:p>
    <w:p w:rsidR="00A06059" w:rsidRDefault="00A06059" w:rsidP="00CD45F0">
      <w:pPr>
        <w:rPr>
          <w:i/>
        </w:rPr>
      </w:pPr>
      <w:r>
        <w:rPr>
          <w:i/>
        </w:rPr>
        <w:t>El correo electrónico</w:t>
      </w:r>
    </w:p>
    <w:p w:rsidR="00A06059" w:rsidRDefault="00A06059" w:rsidP="00A06059">
      <w:pPr>
        <w:pStyle w:val="Prrafodelista"/>
        <w:numPr>
          <w:ilvl w:val="0"/>
          <w:numId w:val="4"/>
        </w:numPr>
      </w:pPr>
      <w:r>
        <w:t>Pág. 1</w:t>
      </w:r>
      <w:r w:rsidR="00684B7C">
        <w:t>88</w:t>
      </w:r>
      <w:r>
        <w:t xml:space="preserve"> – Proyecto: </w:t>
      </w:r>
      <w:proofErr w:type="spellStart"/>
      <w:r>
        <w:t>spring.email</w:t>
      </w:r>
      <w:proofErr w:type="spellEnd"/>
    </w:p>
    <w:p w:rsidR="00A06059" w:rsidRDefault="00A06059" w:rsidP="00A06059">
      <w:pPr>
        <w:rPr>
          <w:i/>
        </w:rPr>
      </w:pPr>
      <w:r>
        <w:rPr>
          <w:i/>
        </w:rPr>
        <w:t>Integración de colas de mensajes y correo electrónico</w:t>
      </w:r>
    </w:p>
    <w:p w:rsidR="00A06059" w:rsidRPr="008C0A9B" w:rsidRDefault="00271A13" w:rsidP="00A06059">
      <w:pPr>
        <w:pStyle w:val="Prrafodelista"/>
        <w:numPr>
          <w:ilvl w:val="0"/>
          <w:numId w:val="4"/>
        </w:numPr>
        <w:rPr>
          <w:i/>
        </w:rPr>
      </w:pPr>
      <w:r>
        <w:t>Pág. 197</w:t>
      </w:r>
      <w:r w:rsidR="00A06059">
        <w:t xml:space="preserve"> – Proyecto: </w:t>
      </w:r>
      <w:proofErr w:type="spellStart"/>
      <w:r w:rsidR="00777A40">
        <w:t>spring.messagequeue</w:t>
      </w:r>
      <w:proofErr w:type="spellEnd"/>
    </w:p>
    <w:p w:rsidR="008C0A9B" w:rsidRPr="008C0A9B" w:rsidRDefault="008C0A9B" w:rsidP="008C0A9B">
      <w:pPr>
        <w:rPr>
          <w:i/>
        </w:rPr>
      </w:pPr>
    </w:p>
    <w:p w:rsidR="007778DA" w:rsidRPr="002E2890" w:rsidRDefault="007778DA" w:rsidP="00CD45F0"/>
    <w:p w:rsidR="00463A75" w:rsidRPr="002E2890" w:rsidRDefault="00463A75" w:rsidP="00CD45F0"/>
    <w:p w:rsidR="00CD45F0" w:rsidRPr="002E2890" w:rsidRDefault="00CD45F0" w:rsidP="00CD45F0"/>
    <w:p w:rsidR="00CD45F0" w:rsidRPr="002E2890" w:rsidRDefault="00CD45F0" w:rsidP="00CD45F0"/>
    <w:sectPr w:rsidR="00CD45F0" w:rsidRPr="002E2890" w:rsidSect="003218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A1EAF"/>
    <w:multiLevelType w:val="hybridMultilevel"/>
    <w:tmpl w:val="D3F4CE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25379"/>
    <w:multiLevelType w:val="hybridMultilevel"/>
    <w:tmpl w:val="7564F1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144FF1"/>
    <w:multiLevelType w:val="hybridMultilevel"/>
    <w:tmpl w:val="10585E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65C9E"/>
    <w:multiLevelType w:val="hybridMultilevel"/>
    <w:tmpl w:val="FC18C432"/>
    <w:lvl w:ilvl="0" w:tplc="EBEC524E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B2C5A"/>
    <w:rsid w:val="00000585"/>
    <w:rsid w:val="00001A40"/>
    <w:rsid w:val="00002184"/>
    <w:rsid w:val="00002CA4"/>
    <w:rsid w:val="00002D8F"/>
    <w:rsid w:val="00002F51"/>
    <w:rsid w:val="00003063"/>
    <w:rsid w:val="00003244"/>
    <w:rsid w:val="00003751"/>
    <w:rsid w:val="00003784"/>
    <w:rsid w:val="000037E8"/>
    <w:rsid w:val="00003816"/>
    <w:rsid w:val="0000449F"/>
    <w:rsid w:val="000056DA"/>
    <w:rsid w:val="00007695"/>
    <w:rsid w:val="00011542"/>
    <w:rsid w:val="00011727"/>
    <w:rsid w:val="00011744"/>
    <w:rsid w:val="00011A35"/>
    <w:rsid w:val="00011AF3"/>
    <w:rsid w:val="000134E7"/>
    <w:rsid w:val="0001396A"/>
    <w:rsid w:val="00013F41"/>
    <w:rsid w:val="0001467C"/>
    <w:rsid w:val="000149A3"/>
    <w:rsid w:val="00015132"/>
    <w:rsid w:val="00015CC9"/>
    <w:rsid w:val="000171D8"/>
    <w:rsid w:val="00017449"/>
    <w:rsid w:val="00017567"/>
    <w:rsid w:val="00017697"/>
    <w:rsid w:val="0001786C"/>
    <w:rsid w:val="0002053F"/>
    <w:rsid w:val="00020B70"/>
    <w:rsid w:val="00021521"/>
    <w:rsid w:val="000215CF"/>
    <w:rsid w:val="00021AD3"/>
    <w:rsid w:val="000235E8"/>
    <w:rsid w:val="00023D1A"/>
    <w:rsid w:val="000242F5"/>
    <w:rsid w:val="00024758"/>
    <w:rsid w:val="00024949"/>
    <w:rsid w:val="00025B14"/>
    <w:rsid w:val="000261FD"/>
    <w:rsid w:val="00026244"/>
    <w:rsid w:val="00026323"/>
    <w:rsid w:val="00026708"/>
    <w:rsid w:val="00026ADF"/>
    <w:rsid w:val="00027E7F"/>
    <w:rsid w:val="0003118A"/>
    <w:rsid w:val="0003158D"/>
    <w:rsid w:val="00031719"/>
    <w:rsid w:val="0003175C"/>
    <w:rsid w:val="000321AC"/>
    <w:rsid w:val="00032DFC"/>
    <w:rsid w:val="000330DF"/>
    <w:rsid w:val="000344AC"/>
    <w:rsid w:val="000347CD"/>
    <w:rsid w:val="00034A0F"/>
    <w:rsid w:val="00034AF7"/>
    <w:rsid w:val="00034F03"/>
    <w:rsid w:val="00034FA6"/>
    <w:rsid w:val="00035807"/>
    <w:rsid w:val="00035FE3"/>
    <w:rsid w:val="000360CF"/>
    <w:rsid w:val="00036202"/>
    <w:rsid w:val="00036D12"/>
    <w:rsid w:val="000373DF"/>
    <w:rsid w:val="0004064E"/>
    <w:rsid w:val="00040753"/>
    <w:rsid w:val="00041201"/>
    <w:rsid w:val="000412DD"/>
    <w:rsid w:val="00041931"/>
    <w:rsid w:val="00042050"/>
    <w:rsid w:val="000424E5"/>
    <w:rsid w:val="00043420"/>
    <w:rsid w:val="0004370F"/>
    <w:rsid w:val="000447EB"/>
    <w:rsid w:val="00044CAD"/>
    <w:rsid w:val="00046E37"/>
    <w:rsid w:val="00047220"/>
    <w:rsid w:val="000476A0"/>
    <w:rsid w:val="00047778"/>
    <w:rsid w:val="000505AF"/>
    <w:rsid w:val="00050AB0"/>
    <w:rsid w:val="00050D80"/>
    <w:rsid w:val="00051258"/>
    <w:rsid w:val="000514C1"/>
    <w:rsid w:val="0005169F"/>
    <w:rsid w:val="000519DB"/>
    <w:rsid w:val="0005210B"/>
    <w:rsid w:val="0005225B"/>
    <w:rsid w:val="000525C6"/>
    <w:rsid w:val="000529FD"/>
    <w:rsid w:val="0005345B"/>
    <w:rsid w:val="000535A2"/>
    <w:rsid w:val="00053C6B"/>
    <w:rsid w:val="00053F02"/>
    <w:rsid w:val="00054405"/>
    <w:rsid w:val="000547C4"/>
    <w:rsid w:val="00055335"/>
    <w:rsid w:val="00055512"/>
    <w:rsid w:val="000558E4"/>
    <w:rsid w:val="00055C89"/>
    <w:rsid w:val="00055CA0"/>
    <w:rsid w:val="0005607D"/>
    <w:rsid w:val="00056683"/>
    <w:rsid w:val="00057159"/>
    <w:rsid w:val="000600BE"/>
    <w:rsid w:val="000603C2"/>
    <w:rsid w:val="000603D0"/>
    <w:rsid w:val="000615AF"/>
    <w:rsid w:val="00061F17"/>
    <w:rsid w:val="00062A66"/>
    <w:rsid w:val="00063CC6"/>
    <w:rsid w:val="00063F91"/>
    <w:rsid w:val="00063FB9"/>
    <w:rsid w:val="00064555"/>
    <w:rsid w:val="0006456B"/>
    <w:rsid w:val="0006485E"/>
    <w:rsid w:val="00064B90"/>
    <w:rsid w:val="00064D2F"/>
    <w:rsid w:val="00065013"/>
    <w:rsid w:val="000653A3"/>
    <w:rsid w:val="0006595E"/>
    <w:rsid w:val="00065B26"/>
    <w:rsid w:val="00066324"/>
    <w:rsid w:val="000718E6"/>
    <w:rsid w:val="00071E07"/>
    <w:rsid w:val="00072A50"/>
    <w:rsid w:val="0007337D"/>
    <w:rsid w:val="0007385E"/>
    <w:rsid w:val="00074146"/>
    <w:rsid w:val="000750CD"/>
    <w:rsid w:val="00076310"/>
    <w:rsid w:val="00077239"/>
    <w:rsid w:val="00077CA6"/>
    <w:rsid w:val="00077FAE"/>
    <w:rsid w:val="00081847"/>
    <w:rsid w:val="00081BFE"/>
    <w:rsid w:val="00081DF9"/>
    <w:rsid w:val="0008320B"/>
    <w:rsid w:val="0008333E"/>
    <w:rsid w:val="00083416"/>
    <w:rsid w:val="00083653"/>
    <w:rsid w:val="00084699"/>
    <w:rsid w:val="000848B6"/>
    <w:rsid w:val="00084F48"/>
    <w:rsid w:val="0008530E"/>
    <w:rsid w:val="000857BB"/>
    <w:rsid w:val="000857E1"/>
    <w:rsid w:val="0008615A"/>
    <w:rsid w:val="0008654F"/>
    <w:rsid w:val="00086E74"/>
    <w:rsid w:val="00086EC8"/>
    <w:rsid w:val="000877F9"/>
    <w:rsid w:val="000901C9"/>
    <w:rsid w:val="00090A5A"/>
    <w:rsid w:val="00090A5D"/>
    <w:rsid w:val="00091A63"/>
    <w:rsid w:val="00092513"/>
    <w:rsid w:val="0009278E"/>
    <w:rsid w:val="00092B64"/>
    <w:rsid w:val="000934DA"/>
    <w:rsid w:val="00094133"/>
    <w:rsid w:val="00095998"/>
    <w:rsid w:val="000960D9"/>
    <w:rsid w:val="00096660"/>
    <w:rsid w:val="0009668C"/>
    <w:rsid w:val="0009768A"/>
    <w:rsid w:val="00097DAC"/>
    <w:rsid w:val="000A04B2"/>
    <w:rsid w:val="000A054C"/>
    <w:rsid w:val="000A0CB0"/>
    <w:rsid w:val="000A0EA2"/>
    <w:rsid w:val="000A146C"/>
    <w:rsid w:val="000A1590"/>
    <w:rsid w:val="000A1DC9"/>
    <w:rsid w:val="000A2036"/>
    <w:rsid w:val="000A21E1"/>
    <w:rsid w:val="000A248C"/>
    <w:rsid w:val="000A2EC8"/>
    <w:rsid w:val="000A3CB1"/>
    <w:rsid w:val="000A4118"/>
    <w:rsid w:val="000A41A9"/>
    <w:rsid w:val="000A5142"/>
    <w:rsid w:val="000A5541"/>
    <w:rsid w:val="000A6BD4"/>
    <w:rsid w:val="000A7C8D"/>
    <w:rsid w:val="000B02EF"/>
    <w:rsid w:val="000B050E"/>
    <w:rsid w:val="000B054B"/>
    <w:rsid w:val="000B08EC"/>
    <w:rsid w:val="000B0B00"/>
    <w:rsid w:val="000B1FA5"/>
    <w:rsid w:val="000B2413"/>
    <w:rsid w:val="000B284C"/>
    <w:rsid w:val="000B392B"/>
    <w:rsid w:val="000B393C"/>
    <w:rsid w:val="000B3FF2"/>
    <w:rsid w:val="000B4325"/>
    <w:rsid w:val="000B56D8"/>
    <w:rsid w:val="000B5974"/>
    <w:rsid w:val="000B6517"/>
    <w:rsid w:val="000B677E"/>
    <w:rsid w:val="000B6804"/>
    <w:rsid w:val="000B6BCF"/>
    <w:rsid w:val="000B6D60"/>
    <w:rsid w:val="000B6F34"/>
    <w:rsid w:val="000B772F"/>
    <w:rsid w:val="000B77E5"/>
    <w:rsid w:val="000B7CF5"/>
    <w:rsid w:val="000C1697"/>
    <w:rsid w:val="000C1C29"/>
    <w:rsid w:val="000C1DA7"/>
    <w:rsid w:val="000C1EB1"/>
    <w:rsid w:val="000C33B2"/>
    <w:rsid w:val="000C5D10"/>
    <w:rsid w:val="000C69B2"/>
    <w:rsid w:val="000C7B2D"/>
    <w:rsid w:val="000C7E87"/>
    <w:rsid w:val="000C7F57"/>
    <w:rsid w:val="000C7FB7"/>
    <w:rsid w:val="000D04E7"/>
    <w:rsid w:val="000D1074"/>
    <w:rsid w:val="000D11AF"/>
    <w:rsid w:val="000D1750"/>
    <w:rsid w:val="000D1900"/>
    <w:rsid w:val="000D2456"/>
    <w:rsid w:val="000D49C1"/>
    <w:rsid w:val="000D514A"/>
    <w:rsid w:val="000D525E"/>
    <w:rsid w:val="000D5383"/>
    <w:rsid w:val="000D7A14"/>
    <w:rsid w:val="000E079C"/>
    <w:rsid w:val="000E090B"/>
    <w:rsid w:val="000E1770"/>
    <w:rsid w:val="000E2BE1"/>
    <w:rsid w:val="000E2DA8"/>
    <w:rsid w:val="000E3304"/>
    <w:rsid w:val="000E4275"/>
    <w:rsid w:val="000E493D"/>
    <w:rsid w:val="000F07A7"/>
    <w:rsid w:val="000F15F0"/>
    <w:rsid w:val="000F1965"/>
    <w:rsid w:val="000F23E6"/>
    <w:rsid w:val="000F24A7"/>
    <w:rsid w:val="000F2704"/>
    <w:rsid w:val="000F29A6"/>
    <w:rsid w:val="000F3349"/>
    <w:rsid w:val="000F36F7"/>
    <w:rsid w:val="000F3714"/>
    <w:rsid w:val="000F4368"/>
    <w:rsid w:val="000F4F1D"/>
    <w:rsid w:val="000F5CD2"/>
    <w:rsid w:val="000F5F34"/>
    <w:rsid w:val="000F6729"/>
    <w:rsid w:val="000F69BD"/>
    <w:rsid w:val="000F6B58"/>
    <w:rsid w:val="000F7313"/>
    <w:rsid w:val="000F7854"/>
    <w:rsid w:val="000F7AC5"/>
    <w:rsid w:val="001005C4"/>
    <w:rsid w:val="00100A01"/>
    <w:rsid w:val="00100F64"/>
    <w:rsid w:val="00101718"/>
    <w:rsid w:val="001017E4"/>
    <w:rsid w:val="001019F7"/>
    <w:rsid w:val="00101EFA"/>
    <w:rsid w:val="00101F00"/>
    <w:rsid w:val="0010238A"/>
    <w:rsid w:val="001027DB"/>
    <w:rsid w:val="00102986"/>
    <w:rsid w:val="001031B4"/>
    <w:rsid w:val="001032BD"/>
    <w:rsid w:val="0010375E"/>
    <w:rsid w:val="00103E82"/>
    <w:rsid w:val="001043C4"/>
    <w:rsid w:val="00104B17"/>
    <w:rsid w:val="00104D16"/>
    <w:rsid w:val="001050E4"/>
    <w:rsid w:val="00105331"/>
    <w:rsid w:val="001057DF"/>
    <w:rsid w:val="00105AA8"/>
    <w:rsid w:val="00105DC1"/>
    <w:rsid w:val="00105E5E"/>
    <w:rsid w:val="00107024"/>
    <w:rsid w:val="00111084"/>
    <w:rsid w:val="001130E7"/>
    <w:rsid w:val="00113652"/>
    <w:rsid w:val="00113894"/>
    <w:rsid w:val="00113EE1"/>
    <w:rsid w:val="00113F9B"/>
    <w:rsid w:val="00114463"/>
    <w:rsid w:val="00114479"/>
    <w:rsid w:val="0011460E"/>
    <w:rsid w:val="00114A82"/>
    <w:rsid w:val="00114D1D"/>
    <w:rsid w:val="0011500A"/>
    <w:rsid w:val="00115157"/>
    <w:rsid w:val="001157BC"/>
    <w:rsid w:val="00115AF9"/>
    <w:rsid w:val="00116746"/>
    <w:rsid w:val="001168A1"/>
    <w:rsid w:val="00117243"/>
    <w:rsid w:val="001173E4"/>
    <w:rsid w:val="00117ABC"/>
    <w:rsid w:val="0012001D"/>
    <w:rsid w:val="00120CB8"/>
    <w:rsid w:val="001210A6"/>
    <w:rsid w:val="001218F0"/>
    <w:rsid w:val="0012394A"/>
    <w:rsid w:val="0012493F"/>
    <w:rsid w:val="00125203"/>
    <w:rsid w:val="00125CD8"/>
    <w:rsid w:val="00126086"/>
    <w:rsid w:val="00126158"/>
    <w:rsid w:val="00127A8F"/>
    <w:rsid w:val="00130B4A"/>
    <w:rsid w:val="00131573"/>
    <w:rsid w:val="001326D6"/>
    <w:rsid w:val="00132861"/>
    <w:rsid w:val="00132AAC"/>
    <w:rsid w:val="00132C95"/>
    <w:rsid w:val="00133876"/>
    <w:rsid w:val="00134D05"/>
    <w:rsid w:val="001363C9"/>
    <w:rsid w:val="00136E70"/>
    <w:rsid w:val="00137AD4"/>
    <w:rsid w:val="00141303"/>
    <w:rsid w:val="001436C9"/>
    <w:rsid w:val="00143DBB"/>
    <w:rsid w:val="00143E24"/>
    <w:rsid w:val="00145153"/>
    <w:rsid w:val="00145893"/>
    <w:rsid w:val="0014656B"/>
    <w:rsid w:val="001466EE"/>
    <w:rsid w:val="00147552"/>
    <w:rsid w:val="001505D6"/>
    <w:rsid w:val="00151135"/>
    <w:rsid w:val="00151812"/>
    <w:rsid w:val="001519A6"/>
    <w:rsid w:val="0015255F"/>
    <w:rsid w:val="00152CF7"/>
    <w:rsid w:val="00152D02"/>
    <w:rsid w:val="00152EB3"/>
    <w:rsid w:val="00153693"/>
    <w:rsid w:val="00153880"/>
    <w:rsid w:val="00153958"/>
    <w:rsid w:val="00153F2C"/>
    <w:rsid w:val="00153FFB"/>
    <w:rsid w:val="001540DF"/>
    <w:rsid w:val="00154157"/>
    <w:rsid w:val="00154A51"/>
    <w:rsid w:val="00155E36"/>
    <w:rsid w:val="00156393"/>
    <w:rsid w:val="00156532"/>
    <w:rsid w:val="0015658F"/>
    <w:rsid w:val="00156672"/>
    <w:rsid w:val="001569A4"/>
    <w:rsid w:val="00157408"/>
    <w:rsid w:val="00157BB6"/>
    <w:rsid w:val="0016014B"/>
    <w:rsid w:val="001601B2"/>
    <w:rsid w:val="00160A46"/>
    <w:rsid w:val="001611CF"/>
    <w:rsid w:val="00161DA7"/>
    <w:rsid w:val="001623B8"/>
    <w:rsid w:val="001628CF"/>
    <w:rsid w:val="00163256"/>
    <w:rsid w:val="0016337E"/>
    <w:rsid w:val="0016413F"/>
    <w:rsid w:val="001641B1"/>
    <w:rsid w:val="0016438F"/>
    <w:rsid w:val="0016471F"/>
    <w:rsid w:val="00164877"/>
    <w:rsid w:val="00164FCD"/>
    <w:rsid w:val="0016580B"/>
    <w:rsid w:val="001658B5"/>
    <w:rsid w:val="0016658D"/>
    <w:rsid w:val="001667E0"/>
    <w:rsid w:val="00166854"/>
    <w:rsid w:val="00166B4F"/>
    <w:rsid w:val="00167F67"/>
    <w:rsid w:val="001700EF"/>
    <w:rsid w:val="001706FA"/>
    <w:rsid w:val="00170B2E"/>
    <w:rsid w:val="00171B4B"/>
    <w:rsid w:val="00171D14"/>
    <w:rsid w:val="0017239E"/>
    <w:rsid w:val="00172A45"/>
    <w:rsid w:val="00172FA6"/>
    <w:rsid w:val="001740B4"/>
    <w:rsid w:val="00174342"/>
    <w:rsid w:val="00174BC8"/>
    <w:rsid w:val="00174EB1"/>
    <w:rsid w:val="0017580C"/>
    <w:rsid w:val="00175CCF"/>
    <w:rsid w:val="00176807"/>
    <w:rsid w:val="001768F5"/>
    <w:rsid w:val="00176907"/>
    <w:rsid w:val="00177263"/>
    <w:rsid w:val="00180C0C"/>
    <w:rsid w:val="001818FE"/>
    <w:rsid w:val="00181CB2"/>
    <w:rsid w:val="00183C29"/>
    <w:rsid w:val="00183E49"/>
    <w:rsid w:val="001840A2"/>
    <w:rsid w:val="00184321"/>
    <w:rsid w:val="0018445A"/>
    <w:rsid w:val="00184817"/>
    <w:rsid w:val="00184A7E"/>
    <w:rsid w:val="00184EEB"/>
    <w:rsid w:val="0018504F"/>
    <w:rsid w:val="00185FEF"/>
    <w:rsid w:val="00187D3B"/>
    <w:rsid w:val="001901FE"/>
    <w:rsid w:val="00190A3A"/>
    <w:rsid w:val="00190E44"/>
    <w:rsid w:val="00190F73"/>
    <w:rsid w:val="001911D1"/>
    <w:rsid w:val="001915F1"/>
    <w:rsid w:val="00191DB2"/>
    <w:rsid w:val="00192AFC"/>
    <w:rsid w:val="00192F10"/>
    <w:rsid w:val="001930C8"/>
    <w:rsid w:val="001930E6"/>
    <w:rsid w:val="00193E91"/>
    <w:rsid w:val="001949BE"/>
    <w:rsid w:val="00194A98"/>
    <w:rsid w:val="00194B32"/>
    <w:rsid w:val="00194C90"/>
    <w:rsid w:val="00194FC7"/>
    <w:rsid w:val="001960F2"/>
    <w:rsid w:val="00196A51"/>
    <w:rsid w:val="0019789B"/>
    <w:rsid w:val="00197A06"/>
    <w:rsid w:val="001A084B"/>
    <w:rsid w:val="001A136A"/>
    <w:rsid w:val="001A15AD"/>
    <w:rsid w:val="001A173D"/>
    <w:rsid w:val="001A271B"/>
    <w:rsid w:val="001A3227"/>
    <w:rsid w:val="001A339F"/>
    <w:rsid w:val="001A439D"/>
    <w:rsid w:val="001A45A4"/>
    <w:rsid w:val="001A4A48"/>
    <w:rsid w:val="001A5C73"/>
    <w:rsid w:val="001A6A52"/>
    <w:rsid w:val="001A78E3"/>
    <w:rsid w:val="001A7CFC"/>
    <w:rsid w:val="001B0617"/>
    <w:rsid w:val="001B0871"/>
    <w:rsid w:val="001B0B64"/>
    <w:rsid w:val="001B10F3"/>
    <w:rsid w:val="001B180E"/>
    <w:rsid w:val="001B1ADA"/>
    <w:rsid w:val="001B200A"/>
    <w:rsid w:val="001B4937"/>
    <w:rsid w:val="001B49E5"/>
    <w:rsid w:val="001B51C0"/>
    <w:rsid w:val="001B5733"/>
    <w:rsid w:val="001B5C54"/>
    <w:rsid w:val="001B5D00"/>
    <w:rsid w:val="001B7174"/>
    <w:rsid w:val="001C0028"/>
    <w:rsid w:val="001C0188"/>
    <w:rsid w:val="001C1204"/>
    <w:rsid w:val="001C1704"/>
    <w:rsid w:val="001C1AAF"/>
    <w:rsid w:val="001C1BA4"/>
    <w:rsid w:val="001C1C5D"/>
    <w:rsid w:val="001C2806"/>
    <w:rsid w:val="001C2DC7"/>
    <w:rsid w:val="001C348D"/>
    <w:rsid w:val="001C36E6"/>
    <w:rsid w:val="001C4F9C"/>
    <w:rsid w:val="001C4FE7"/>
    <w:rsid w:val="001C5742"/>
    <w:rsid w:val="001C57AA"/>
    <w:rsid w:val="001C58B2"/>
    <w:rsid w:val="001C594A"/>
    <w:rsid w:val="001C5DBC"/>
    <w:rsid w:val="001C5EA5"/>
    <w:rsid w:val="001C60BC"/>
    <w:rsid w:val="001C6204"/>
    <w:rsid w:val="001C6824"/>
    <w:rsid w:val="001C6924"/>
    <w:rsid w:val="001C6AD6"/>
    <w:rsid w:val="001C6C5C"/>
    <w:rsid w:val="001C7093"/>
    <w:rsid w:val="001D0712"/>
    <w:rsid w:val="001D0756"/>
    <w:rsid w:val="001D13DB"/>
    <w:rsid w:val="001D1A0C"/>
    <w:rsid w:val="001D1CC0"/>
    <w:rsid w:val="001D24CE"/>
    <w:rsid w:val="001D2A71"/>
    <w:rsid w:val="001D41A5"/>
    <w:rsid w:val="001D43F9"/>
    <w:rsid w:val="001D4438"/>
    <w:rsid w:val="001D45EA"/>
    <w:rsid w:val="001D4A9E"/>
    <w:rsid w:val="001D58C7"/>
    <w:rsid w:val="001D689D"/>
    <w:rsid w:val="001D6CF8"/>
    <w:rsid w:val="001D799D"/>
    <w:rsid w:val="001D7C45"/>
    <w:rsid w:val="001D7D75"/>
    <w:rsid w:val="001E0431"/>
    <w:rsid w:val="001E049F"/>
    <w:rsid w:val="001E07F0"/>
    <w:rsid w:val="001E085C"/>
    <w:rsid w:val="001E158B"/>
    <w:rsid w:val="001E16DC"/>
    <w:rsid w:val="001E20D7"/>
    <w:rsid w:val="001E3BE1"/>
    <w:rsid w:val="001E3FE0"/>
    <w:rsid w:val="001E5273"/>
    <w:rsid w:val="001E5398"/>
    <w:rsid w:val="001E5403"/>
    <w:rsid w:val="001E555B"/>
    <w:rsid w:val="001E5F2E"/>
    <w:rsid w:val="001E5FA6"/>
    <w:rsid w:val="001E6B36"/>
    <w:rsid w:val="001E6BE1"/>
    <w:rsid w:val="001E7331"/>
    <w:rsid w:val="001E78A5"/>
    <w:rsid w:val="001E7BD0"/>
    <w:rsid w:val="001F0751"/>
    <w:rsid w:val="001F0BCB"/>
    <w:rsid w:val="001F13D9"/>
    <w:rsid w:val="001F2368"/>
    <w:rsid w:val="001F2598"/>
    <w:rsid w:val="001F2A0A"/>
    <w:rsid w:val="001F2B7E"/>
    <w:rsid w:val="001F2C3F"/>
    <w:rsid w:val="001F4186"/>
    <w:rsid w:val="001F43B7"/>
    <w:rsid w:val="001F4827"/>
    <w:rsid w:val="001F5679"/>
    <w:rsid w:val="001F7096"/>
    <w:rsid w:val="001F7606"/>
    <w:rsid w:val="001F7B7C"/>
    <w:rsid w:val="001F7CE1"/>
    <w:rsid w:val="00201E5F"/>
    <w:rsid w:val="00202F75"/>
    <w:rsid w:val="00204C2A"/>
    <w:rsid w:val="00205FC7"/>
    <w:rsid w:val="0020635C"/>
    <w:rsid w:val="0020662E"/>
    <w:rsid w:val="00206BEA"/>
    <w:rsid w:val="00206C48"/>
    <w:rsid w:val="00206D54"/>
    <w:rsid w:val="00207A16"/>
    <w:rsid w:val="0021011B"/>
    <w:rsid w:val="002106D2"/>
    <w:rsid w:val="0021103E"/>
    <w:rsid w:val="00211A17"/>
    <w:rsid w:val="00212B12"/>
    <w:rsid w:val="00213464"/>
    <w:rsid w:val="002143E7"/>
    <w:rsid w:val="002149A0"/>
    <w:rsid w:val="00214E9B"/>
    <w:rsid w:val="00214EBF"/>
    <w:rsid w:val="00215083"/>
    <w:rsid w:val="00215685"/>
    <w:rsid w:val="002165A7"/>
    <w:rsid w:val="00216A73"/>
    <w:rsid w:val="00216FB2"/>
    <w:rsid w:val="00220247"/>
    <w:rsid w:val="0022051A"/>
    <w:rsid w:val="00220573"/>
    <w:rsid w:val="00220AA7"/>
    <w:rsid w:val="002214A7"/>
    <w:rsid w:val="00222662"/>
    <w:rsid w:val="00223DC0"/>
    <w:rsid w:val="00223EBE"/>
    <w:rsid w:val="00224176"/>
    <w:rsid w:val="0022492F"/>
    <w:rsid w:val="00224E58"/>
    <w:rsid w:val="0022512A"/>
    <w:rsid w:val="00225B4C"/>
    <w:rsid w:val="00225C63"/>
    <w:rsid w:val="00225C76"/>
    <w:rsid w:val="00225F8F"/>
    <w:rsid w:val="002265B5"/>
    <w:rsid w:val="00226654"/>
    <w:rsid w:val="00226848"/>
    <w:rsid w:val="00226EC1"/>
    <w:rsid w:val="0022718C"/>
    <w:rsid w:val="002271BC"/>
    <w:rsid w:val="00227403"/>
    <w:rsid w:val="002274A9"/>
    <w:rsid w:val="00227603"/>
    <w:rsid w:val="00227D53"/>
    <w:rsid w:val="002303C8"/>
    <w:rsid w:val="002306C8"/>
    <w:rsid w:val="00232BC4"/>
    <w:rsid w:val="0023343D"/>
    <w:rsid w:val="00233DB8"/>
    <w:rsid w:val="00233F6D"/>
    <w:rsid w:val="0023440C"/>
    <w:rsid w:val="002348D9"/>
    <w:rsid w:val="00234CAF"/>
    <w:rsid w:val="00235B86"/>
    <w:rsid w:val="002362E0"/>
    <w:rsid w:val="00237609"/>
    <w:rsid w:val="002376F7"/>
    <w:rsid w:val="00240C5D"/>
    <w:rsid w:val="00240DC1"/>
    <w:rsid w:val="002411D6"/>
    <w:rsid w:val="00241B11"/>
    <w:rsid w:val="00241C83"/>
    <w:rsid w:val="00242782"/>
    <w:rsid w:val="0024333E"/>
    <w:rsid w:val="002434EB"/>
    <w:rsid w:val="00243BCD"/>
    <w:rsid w:val="00243E5D"/>
    <w:rsid w:val="0024504B"/>
    <w:rsid w:val="0024599A"/>
    <w:rsid w:val="00246312"/>
    <w:rsid w:val="00246609"/>
    <w:rsid w:val="00247A50"/>
    <w:rsid w:val="00247B74"/>
    <w:rsid w:val="002506B6"/>
    <w:rsid w:val="0025085A"/>
    <w:rsid w:val="0025090F"/>
    <w:rsid w:val="00250F45"/>
    <w:rsid w:val="00251A91"/>
    <w:rsid w:val="00251F90"/>
    <w:rsid w:val="0025289C"/>
    <w:rsid w:val="00252FD7"/>
    <w:rsid w:val="00253B9C"/>
    <w:rsid w:val="00253C1D"/>
    <w:rsid w:val="00255A4C"/>
    <w:rsid w:val="00255C1E"/>
    <w:rsid w:val="002564E4"/>
    <w:rsid w:val="002565F9"/>
    <w:rsid w:val="00256CC4"/>
    <w:rsid w:val="00256E5C"/>
    <w:rsid w:val="0025715B"/>
    <w:rsid w:val="00261000"/>
    <w:rsid w:val="00261675"/>
    <w:rsid w:val="00261799"/>
    <w:rsid w:val="00261ABA"/>
    <w:rsid w:val="00261BDA"/>
    <w:rsid w:val="00262294"/>
    <w:rsid w:val="00263AD2"/>
    <w:rsid w:val="00263F8E"/>
    <w:rsid w:val="00264AE7"/>
    <w:rsid w:val="00264DAF"/>
    <w:rsid w:val="002661F8"/>
    <w:rsid w:val="00266228"/>
    <w:rsid w:val="00267298"/>
    <w:rsid w:val="002679D0"/>
    <w:rsid w:val="00270065"/>
    <w:rsid w:val="00270410"/>
    <w:rsid w:val="00271A13"/>
    <w:rsid w:val="0027239D"/>
    <w:rsid w:val="00272ED3"/>
    <w:rsid w:val="0027389A"/>
    <w:rsid w:val="002757D1"/>
    <w:rsid w:val="0027599A"/>
    <w:rsid w:val="00275C64"/>
    <w:rsid w:val="00276BB7"/>
    <w:rsid w:val="00276F70"/>
    <w:rsid w:val="00277240"/>
    <w:rsid w:val="0027736B"/>
    <w:rsid w:val="0028090D"/>
    <w:rsid w:val="00281615"/>
    <w:rsid w:val="0028264A"/>
    <w:rsid w:val="00283249"/>
    <w:rsid w:val="00283C25"/>
    <w:rsid w:val="00283D24"/>
    <w:rsid w:val="002842F8"/>
    <w:rsid w:val="00284E52"/>
    <w:rsid w:val="00285286"/>
    <w:rsid w:val="0028594E"/>
    <w:rsid w:val="00285F80"/>
    <w:rsid w:val="00285FFE"/>
    <w:rsid w:val="002862FF"/>
    <w:rsid w:val="00286D2D"/>
    <w:rsid w:val="002879CF"/>
    <w:rsid w:val="00287A12"/>
    <w:rsid w:val="00290428"/>
    <w:rsid w:val="002907E9"/>
    <w:rsid w:val="002908DF"/>
    <w:rsid w:val="00290B6E"/>
    <w:rsid w:val="00291013"/>
    <w:rsid w:val="002917DC"/>
    <w:rsid w:val="00291A02"/>
    <w:rsid w:val="00291E06"/>
    <w:rsid w:val="00293FF2"/>
    <w:rsid w:val="00294346"/>
    <w:rsid w:val="002943F1"/>
    <w:rsid w:val="00294FE5"/>
    <w:rsid w:val="00295383"/>
    <w:rsid w:val="00295A5F"/>
    <w:rsid w:val="00296279"/>
    <w:rsid w:val="002964F2"/>
    <w:rsid w:val="00297595"/>
    <w:rsid w:val="002975A1"/>
    <w:rsid w:val="00297838"/>
    <w:rsid w:val="00297CFB"/>
    <w:rsid w:val="002A08E5"/>
    <w:rsid w:val="002A1C3E"/>
    <w:rsid w:val="002A2566"/>
    <w:rsid w:val="002A319A"/>
    <w:rsid w:val="002A3640"/>
    <w:rsid w:val="002A3AF2"/>
    <w:rsid w:val="002A4C61"/>
    <w:rsid w:val="002A5307"/>
    <w:rsid w:val="002A5C87"/>
    <w:rsid w:val="002A5EE0"/>
    <w:rsid w:val="002A6034"/>
    <w:rsid w:val="002A6979"/>
    <w:rsid w:val="002A6981"/>
    <w:rsid w:val="002B0348"/>
    <w:rsid w:val="002B05D9"/>
    <w:rsid w:val="002B061C"/>
    <w:rsid w:val="002B07F3"/>
    <w:rsid w:val="002B0E29"/>
    <w:rsid w:val="002B137A"/>
    <w:rsid w:val="002B1D8A"/>
    <w:rsid w:val="002B1F70"/>
    <w:rsid w:val="002B21FA"/>
    <w:rsid w:val="002B22CA"/>
    <w:rsid w:val="002B2C63"/>
    <w:rsid w:val="002B3308"/>
    <w:rsid w:val="002B335C"/>
    <w:rsid w:val="002B3383"/>
    <w:rsid w:val="002B36D3"/>
    <w:rsid w:val="002B3BB1"/>
    <w:rsid w:val="002B48BC"/>
    <w:rsid w:val="002B4FE2"/>
    <w:rsid w:val="002B62E8"/>
    <w:rsid w:val="002B63E4"/>
    <w:rsid w:val="002B6516"/>
    <w:rsid w:val="002B65D9"/>
    <w:rsid w:val="002B6966"/>
    <w:rsid w:val="002B7646"/>
    <w:rsid w:val="002B7FA2"/>
    <w:rsid w:val="002C00B1"/>
    <w:rsid w:val="002C0527"/>
    <w:rsid w:val="002C1947"/>
    <w:rsid w:val="002C342C"/>
    <w:rsid w:val="002C4128"/>
    <w:rsid w:val="002C460B"/>
    <w:rsid w:val="002C4A78"/>
    <w:rsid w:val="002C4BDE"/>
    <w:rsid w:val="002C4C12"/>
    <w:rsid w:val="002C5B95"/>
    <w:rsid w:val="002C6452"/>
    <w:rsid w:val="002C75E4"/>
    <w:rsid w:val="002C76CC"/>
    <w:rsid w:val="002C7EFC"/>
    <w:rsid w:val="002D04F1"/>
    <w:rsid w:val="002D10F8"/>
    <w:rsid w:val="002D1694"/>
    <w:rsid w:val="002D1968"/>
    <w:rsid w:val="002D205E"/>
    <w:rsid w:val="002D21A4"/>
    <w:rsid w:val="002D221E"/>
    <w:rsid w:val="002D2682"/>
    <w:rsid w:val="002D2CE0"/>
    <w:rsid w:val="002D4097"/>
    <w:rsid w:val="002D426B"/>
    <w:rsid w:val="002D42D6"/>
    <w:rsid w:val="002D4756"/>
    <w:rsid w:val="002D488B"/>
    <w:rsid w:val="002D531F"/>
    <w:rsid w:val="002D57DB"/>
    <w:rsid w:val="002D7FB7"/>
    <w:rsid w:val="002E0316"/>
    <w:rsid w:val="002E14DE"/>
    <w:rsid w:val="002E1CD8"/>
    <w:rsid w:val="002E2082"/>
    <w:rsid w:val="002E2431"/>
    <w:rsid w:val="002E2890"/>
    <w:rsid w:val="002E29B4"/>
    <w:rsid w:val="002E2B89"/>
    <w:rsid w:val="002E2C4D"/>
    <w:rsid w:val="002E3328"/>
    <w:rsid w:val="002E3B36"/>
    <w:rsid w:val="002E413F"/>
    <w:rsid w:val="002E53E5"/>
    <w:rsid w:val="002E5914"/>
    <w:rsid w:val="002E6191"/>
    <w:rsid w:val="002E6771"/>
    <w:rsid w:val="002E699D"/>
    <w:rsid w:val="002E69AE"/>
    <w:rsid w:val="002E74BD"/>
    <w:rsid w:val="002E74E2"/>
    <w:rsid w:val="002E75E5"/>
    <w:rsid w:val="002F06D3"/>
    <w:rsid w:val="002F06FE"/>
    <w:rsid w:val="002F0A0D"/>
    <w:rsid w:val="002F0EF5"/>
    <w:rsid w:val="002F11CD"/>
    <w:rsid w:val="002F144B"/>
    <w:rsid w:val="002F1469"/>
    <w:rsid w:val="002F1E80"/>
    <w:rsid w:val="002F2C91"/>
    <w:rsid w:val="002F3F5A"/>
    <w:rsid w:val="002F40CC"/>
    <w:rsid w:val="002F5806"/>
    <w:rsid w:val="002F5D4B"/>
    <w:rsid w:val="002F72B4"/>
    <w:rsid w:val="002F7950"/>
    <w:rsid w:val="002F7B41"/>
    <w:rsid w:val="002F7B44"/>
    <w:rsid w:val="002F7EEE"/>
    <w:rsid w:val="00300E25"/>
    <w:rsid w:val="00300EF2"/>
    <w:rsid w:val="00302283"/>
    <w:rsid w:val="003023F1"/>
    <w:rsid w:val="0030336B"/>
    <w:rsid w:val="003036FF"/>
    <w:rsid w:val="00303AEB"/>
    <w:rsid w:val="00303B8E"/>
    <w:rsid w:val="00303DB6"/>
    <w:rsid w:val="00304002"/>
    <w:rsid w:val="00304592"/>
    <w:rsid w:val="0030484F"/>
    <w:rsid w:val="00304E8F"/>
    <w:rsid w:val="00305B5C"/>
    <w:rsid w:val="003060F2"/>
    <w:rsid w:val="00306206"/>
    <w:rsid w:val="0030643E"/>
    <w:rsid w:val="00306B4F"/>
    <w:rsid w:val="00306B7B"/>
    <w:rsid w:val="00307189"/>
    <w:rsid w:val="00307EF1"/>
    <w:rsid w:val="0031026F"/>
    <w:rsid w:val="003108DE"/>
    <w:rsid w:val="00310FFD"/>
    <w:rsid w:val="00312829"/>
    <w:rsid w:val="00313256"/>
    <w:rsid w:val="00313A22"/>
    <w:rsid w:val="00315780"/>
    <w:rsid w:val="00316415"/>
    <w:rsid w:val="0031660C"/>
    <w:rsid w:val="00320015"/>
    <w:rsid w:val="0032023E"/>
    <w:rsid w:val="0032173B"/>
    <w:rsid w:val="0032182E"/>
    <w:rsid w:val="00322A41"/>
    <w:rsid w:val="0032349D"/>
    <w:rsid w:val="00323647"/>
    <w:rsid w:val="003237B3"/>
    <w:rsid w:val="00324AE8"/>
    <w:rsid w:val="00324E32"/>
    <w:rsid w:val="003252A9"/>
    <w:rsid w:val="00325A7D"/>
    <w:rsid w:val="00326267"/>
    <w:rsid w:val="0032661F"/>
    <w:rsid w:val="00326682"/>
    <w:rsid w:val="003267AF"/>
    <w:rsid w:val="0033086C"/>
    <w:rsid w:val="00331B45"/>
    <w:rsid w:val="00331E58"/>
    <w:rsid w:val="00331F31"/>
    <w:rsid w:val="00332A1E"/>
    <w:rsid w:val="00333073"/>
    <w:rsid w:val="00333F3A"/>
    <w:rsid w:val="003342BE"/>
    <w:rsid w:val="003347AD"/>
    <w:rsid w:val="003348A1"/>
    <w:rsid w:val="00334A1C"/>
    <w:rsid w:val="00334AFD"/>
    <w:rsid w:val="00334C82"/>
    <w:rsid w:val="00334E32"/>
    <w:rsid w:val="0033515F"/>
    <w:rsid w:val="0033656F"/>
    <w:rsid w:val="00336DC2"/>
    <w:rsid w:val="00337293"/>
    <w:rsid w:val="0033792B"/>
    <w:rsid w:val="00340031"/>
    <w:rsid w:val="00341306"/>
    <w:rsid w:val="00341784"/>
    <w:rsid w:val="00342125"/>
    <w:rsid w:val="00342B5D"/>
    <w:rsid w:val="00342E14"/>
    <w:rsid w:val="00343193"/>
    <w:rsid w:val="00343213"/>
    <w:rsid w:val="00343676"/>
    <w:rsid w:val="00343AFD"/>
    <w:rsid w:val="00344178"/>
    <w:rsid w:val="0034479C"/>
    <w:rsid w:val="00344D5F"/>
    <w:rsid w:val="00345080"/>
    <w:rsid w:val="00345089"/>
    <w:rsid w:val="00345F09"/>
    <w:rsid w:val="00346126"/>
    <w:rsid w:val="003462CB"/>
    <w:rsid w:val="00346571"/>
    <w:rsid w:val="0034672B"/>
    <w:rsid w:val="00347023"/>
    <w:rsid w:val="003503C5"/>
    <w:rsid w:val="003504B2"/>
    <w:rsid w:val="00350B7A"/>
    <w:rsid w:val="00350BAF"/>
    <w:rsid w:val="00350CF0"/>
    <w:rsid w:val="003512AA"/>
    <w:rsid w:val="003517E6"/>
    <w:rsid w:val="00351CF7"/>
    <w:rsid w:val="00351D8D"/>
    <w:rsid w:val="00352EAA"/>
    <w:rsid w:val="00353B8F"/>
    <w:rsid w:val="00354162"/>
    <w:rsid w:val="00354251"/>
    <w:rsid w:val="00355291"/>
    <w:rsid w:val="003553FA"/>
    <w:rsid w:val="003554AB"/>
    <w:rsid w:val="00357535"/>
    <w:rsid w:val="003575BA"/>
    <w:rsid w:val="003600BB"/>
    <w:rsid w:val="00360427"/>
    <w:rsid w:val="003607B7"/>
    <w:rsid w:val="00361073"/>
    <w:rsid w:val="0036117D"/>
    <w:rsid w:val="003612EE"/>
    <w:rsid w:val="003613CB"/>
    <w:rsid w:val="00361688"/>
    <w:rsid w:val="00361AE7"/>
    <w:rsid w:val="00361B47"/>
    <w:rsid w:val="00361BD3"/>
    <w:rsid w:val="00362912"/>
    <w:rsid w:val="00362A26"/>
    <w:rsid w:val="00362EDE"/>
    <w:rsid w:val="00363151"/>
    <w:rsid w:val="0036369B"/>
    <w:rsid w:val="003638DA"/>
    <w:rsid w:val="00363AB3"/>
    <w:rsid w:val="00363CBB"/>
    <w:rsid w:val="0036452D"/>
    <w:rsid w:val="00365E50"/>
    <w:rsid w:val="00366B61"/>
    <w:rsid w:val="00367571"/>
    <w:rsid w:val="00370C7D"/>
    <w:rsid w:val="003712C7"/>
    <w:rsid w:val="003717EB"/>
    <w:rsid w:val="0037352D"/>
    <w:rsid w:val="003735DB"/>
    <w:rsid w:val="00373B1B"/>
    <w:rsid w:val="003748AA"/>
    <w:rsid w:val="00375521"/>
    <w:rsid w:val="003764C1"/>
    <w:rsid w:val="00376939"/>
    <w:rsid w:val="00376D11"/>
    <w:rsid w:val="00381028"/>
    <w:rsid w:val="00381DE4"/>
    <w:rsid w:val="00381F2E"/>
    <w:rsid w:val="0038206E"/>
    <w:rsid w:val="0038269B"/>
    <w:rsid w:val="003829B5"/>
    <w:rsid w:val="00382B8B"/>
    <w:rsid w:val="00382C18"/>
    <w:rsid w:val="0038308F"/>
    <w:rsid w:val="00383094"/>
    <w:rsid w:val="003830C2"/>
    <w:rsid w:val="00384765"/>
    <w:rsid w:val="003853AA"/>
    <w:rsid w:val="00385CA7"/>
    <w:rsid w:val="00387BDE"/>
    <w:rsid w:val="00390376"/>
    <w:rsid w:val="00390514"/>
    <w:rsid w:val="003913A3"/>
    <w:rsid w:val="00391A77"/>
    <w:rsid w:val="003924C7"/>
    <w:rsid w:val="00392C0A"/>
    <w:rsid w:val="00393BC9"/>
    <w:rsid w:val="00393E17"/>
    <w:rsid w:val="00394976"/>
    <w:rsid w:val="0039592F"/>
    <w:rsid w:val="00395F3F"/>
    <w:rsid w:val="00396292"/>
    <w:rsid w:val="0039644E"/>
    <w:rsid w:val="00396523"/>
    <w:rsid w:val="00396C3A"/>
    <w:rsid w:val="00397D78"/>
    <w:rsid w:val="00397DBE"/>
    <w:rsid w:val="00397FB4"/>
    <w:rsid w:val="003A0551"/>
    <w:rsid w:val="003A0690"/>
    <w:rsid w:val="003A071E"/>
    <w:rsid w:val="003A0D09"/>
    <w:rsid w:val="003A1758"/>
    <w:rsid w:val="003A178F"/>
    <w:rsid w:val="003A2398"/>
    <w:rsid w:val="003A24B9"/>
    <w:rsid w:val="003A2669"/>
    <w:rsid w:val="003A283B"/>
    <w:rsid w:val="003A2BAB"/>
    <w:rsid w:val="003A355D"/>
    <w:rsid w:val="003A35BA"/>
    <w:rsid w:val="003A39AA"/>
    <w:rsid w:val="003A3DA3"/>
    <w:rsid w:val="003A459C"/>
    <w:rsid w:val="003A53B0"/>
    <w:rsid w:val="003A5CDD"/>
    <w:rsid w:val="003A67F5"/>
    <w:rsid w:val="003A6F53"/>
    <w:rsid w:val="003B0294"/>
    <w:rsid w:val="003B0311"/>
    <w:rsid w:val="003B0343"/>
    <w:rsid w:val="003B063C"/>
    <w:rsid w:val="003B08A3"/>
    <w:rsid w:val="003B09D1"/>
    <w:rsid w:val="003B0CC3"/>
    <w:rsid w:val="003B1A47"/>
    <w:rsid w:val="003B1DE5"/>
    <w:rsid w:val="003B22B5"/>
    <w:rsid w:val="003B2BF6"/>
    <w:rsid w:val="003B2F4B"/>
    <w:rsid w:val="003B3240"/>
    <w:rsid w:val="003B3975"/>
    <w:rsid w:val="003B44E3"/>
    <w:rsid w:val="003B54D9"/>
    <w:rsid w:val="003B5773"/>
    <w:rsid w:val="003B6552"/>
    <w:rsid w:val="003B659B"/>
    <w:rsid w:val="003B6F3E"/>
    <w:rsid w:val="003B70AA"/>
    <w:rsid w:val="003B7334"/>
    <w:rsid w:val="003B782D"/>
    <w:rsid w:val="003B7956"/>
    <w:rsid w:val="003B7E97"/>
    <w:rsid w:val="003C0088"/>
    <w:rsid w:val="003C079D"/>
    <w:rsid w:val="003C12F2"/>
    <w:rsid w:val="003C393D"/>
    <w:rsid w:val="003C3D57"/>
    <w:rsid w:val="003C46B9"/>
    <w:rsid w:val="003C5107"/>
    <w:rsid w:val="003C62CF"/>
    <w:rsid w:val="003C6858"/>
    <w:rsid w:val="003C7B2A"/>
    <w:rsid w:val="003D0D75"/>
    <w:rsid w:val="003D0F5B"/>
    <w:rsid w:val="003D1343"/>
    <w:rsid w:val="003D235B"/>
    <w:rsid w:val="003D3353"/>
    <w:rsid w:val="003D44A2"/>
    <w:rsid w:val="003D4D56"/>
    <w:rsid w:val="003D4D6B"/>
    <w:rsid w:val="003D54BD"/>
    <w:rsid w:val="003D5C09"/>
    <w:rsid w:val="003D5D55"/>
    <w:rsid w:val="003D615A"/>
    <w:rsid w:val="003D7179"/>
    <w:rsid w:val="003D74BF"/>
    <w:rsid w:val="003D7694"/>
    <w:rsid w:val="003D7C9A"/>
    <w:rsid w:val="003D7CAE"/>
    <w:rsid w:val="003E0415"/>
    <w:rsid w:val="003E044B"/>
    <w:rsid w:val="003E1E7A"/>
    <w:rsid w:val="003E24D5"/>
    <w:rsid w:val="003E24FB"/>
    <w:rsid w:val="003E2E07"/>
    <w:rsid w:val="003E3E8E"/>
    <w:rsid w:val="003E4976"/>
    <w:rsid w:val="003E50D9"/>
    <w:rsid w:val="003E5624"/>
    <w:rsid w:val="003E5D19"/>
    <w:rsid w:val="003E605F"/>
    <w:rsid w:val="003E63C6"/>
    <w:rsid w:val="003E6E82"/>
    <w:rsid w:val="003E736F"/>
    <w:rsid w:val="003E7817"/>
    <w:rsid w:val="003E7977"/>
    <w:rsid w:val="003F0D6C"/>
    <w:rsid w:val="003F18C3"/>
    <w:rsid w:val="003F2070"/>
    <w:rsid w:val="003F21EB"/>
    <w:rsid w:val="003F23FA"/>
    <w:rsid w:val="003F28BD"/>
    <w:rsid w:val="003F4F60"/>
    <w:rsid w:val="003F5A16"/>
    <w:rsid w:val="003F5DC7"/>
    <w:rsid w:val="003F6969"/>
    <w:rsid w:val="003F7D00"/>
    <w:rsid w:val="004004CF"/>
    <w:rsid w:val="004014E8"/>
    <w:rsid w:val="00402765"/>
    <w:rsid w:val="00402E61"/>
    <w:rsid w:val="00403147"/>
    <w:rsid w:val="004035E9"/>
    <w:rsid w:val="00404011"/>
    <w:rsid w:val="004044AE"/>
    <w:rsid w:val="004065F3"/>
    <w:rsid w:val="00406666"/>
    <w:rsid w:val="004068A8"/>
    <w:rsid w:val="00410363"/>
    <w:rsid w:val="004107A6"/>
    <w:rsid w:val="0041144E"/>
    <w:rsid w:val="00411D2C"/>
    <w:rsid w:val="00413452"/>
    <w:rsid w:val="00413B75"/>
    <w:rsid w:val="00413C8C"/>
    <w:rsid w:val="004143C2"/>
    <w:rsid w:val="00414843"/>
    <w:rsid w:val="004151D2"/>
    <w:rsid w:val="00415D75"/>
    <w:rsid w:val="00415D9D"/>
    <w:rsid w:val="0041686E"/>
    <w:rsid w:val="0041695B"/>
    <w:rsid w:val="00422F0B"/>
    <w:rsid w:val="00423252"/>
    <w:rsid w:val="00423397"/>
    <w:rsid w:val="00423414"/>
    <w:rsid w:val="004238DF"/>
    <w:rsid w:val="00424F08"/>
    <w:rsid w:val="004256ED"/>
    <w:rsid w:val="00425B05"/>
    <w:rsid w:val="00425B95"/>
    <w:rsid w:val="004261A7"/>
    <w:rsid w:val="00426AD6"/>
    <w:rsid w:val="00426DCF"/>
    <w:rsid w:val="00427361"/>
    <w:rsid w:val="00427C51"/>
    <w:rsid w:val="00430A0F"/>
    <w:rsid w:val="00430B7D"/>
    <w:rsid w:val="00432970"/>
    <w:rsid w:val="004335DD"/>
    <w:rsid w:val="00433A35"/>
    <w:rsid w:val="00434548"/>
    <w:rsid w:val="00434890"/>
    <w:rsid w:val="00434999"/>
    <w:rsid w:val="00434A5E"/>
    <w:rsid w:val="00435DA1"/>
    <w:rsid w:val="00435ECE"/>
    <w:rsid w:val="00436039"/>
    <w:rsid w:val="00436057"/>
    <w:rsid w:val="004364FA"/>
    <w:rsid w:val="00436A99"/>
    <w:rsid w:val="00437346"/>
    <w:rsid w:val="004377E1"/>
    <w:rsid w:val="00437E82"/>
    <w:rsid w:val="00440766"/>
    <w:rsid w:val="004407A6"/>
    <w:rsid w:val="00441EC8"/>
    <w:rsid w:val="004426A6"/>
    <w:rsid w:val="004433C7"/>
    <w:rsid w:val="004443D6"/>
    <w:rsid w:val="00444B5B"/>
    <w:rsid w:val="00444F83"/>
    <w:rsid w:val="004452C9"/>
    <w:rsid w:val="00445D62"/>
    <w:rsid w:val="004469CF"/>
    <w:rsid w:val="004470FA"/>
    <w:rsid w:val="0044733C"/>
    <w:rsid w:val="004477C1"/>
    <w:rsid w:val="00450113"/>
    <w:rsid w:val="00450126"/>
    <w:rsid w:val="004507DC"/>
    <w:rsid w:val="00451769"/>
    <w:rsid w:val="00451C42"/>
    <w:rsid w:val="0045237B"/>
    <w:rsid w:val="00452753"/>
    <w:rsid w:val="004530A8"/>
    <w:rsid w:val="00453F00"/>
    <w:rsid w:val="004541B4"/>
    <w:rsid w:val="004555B9"/>
    <w:rsid w:val="004559BE"/>
    <w:rsid w:val="004563DD"/>
    <w:rsid w:val="00456997"/>
    <w:rsid w:val="0045707B"/>
    <w:rsid w:val="00457345"/>
    <w:rsid w:val="004577A4"/>
    <w:rsid w:val="00457F1A"/>
    <w:rsid w:val="00460116"/>
    <w:rsid w:val="004602B7"/>
    <w:rsid w:val="0046033B"/>
    <w:rsid w:val="00460476"/>
    <w:rsid w:val="004608B1"/>
    <w:rsid w:val="004613F7"/>
    <w:rsid w:val="0046143C"/>
    <w:rsid w:val="00461C7C"/>
    <w:rsid w:val="0046206E"/>
    <w:rsid w:val="004628C0"/>
    <w:rsid w:val="00462954"/>
    <w:rsid w:val="00462A7D"/>
    <w:rsid w:val="0046321D"/>
    <w:rsid w:val="00463A75"/>
    <w:rsid w:val="00463D9B"/>
    <w:rsid w:val="00465966"/>
    <w:rsid w:val="00466205"/>
    <w:rsid w:val="004672C0"/>
    <w:rsid w:val="004677DC"/>
    <w:rsid w:val="0046784C"/>
    <w:rsid w:val="0046788A"/>
    <w:rsid w:val="004701B1"/>
    <w:rsid w:val="004705B3"/>
    <w:rsid w:val="00470934"/>
    <w:rsid w:val="00470B74"/>
    <w:rsid w:val="00471248"/>
    <w:rsid w:val="0047198A"/>
    <w:rsid w:val="00471AD8"/>
    <w:rsid w:val="004730B5"/>
    <w:rsid w:val="004733F9"/>
    <w:rsid w:val="00473A29"/>
    <w:rsid w:val="004743E0"/>
    <w:rsid w:val="00475263"/>
    <w:rsid w:val="004754CC"/>
    <w:rsid w:val="0047622B"/>
    <w:rsid w:val="00476509"/>
    <w:rsid w:val="0047667A"/>
    <w:rsid w:val="004769F6"/>
    <w:rsid w:val="004770CA"/>
    <w:rsid w:val="00477256"/>
    <w:rsid w:val="004776ED"/>
    <w:rsid w:val="004778D4"/>
    <w:rsid w:val="00477F08"/>
    <w:rsid w:val="0048001E"/>
    <w:rsid w:val="00480EF3"/>
    <w:rsid w:val="00481217"/>
    <w:rsid w:val="004815CB"/>
    <w:rsid w:val="00481DEE"/>
    <w:rsid w:val="00482860"/>
    <w:rsid w:val="004839E8"/>
    <w:rsid w:val="00485990"/>
    <w:rsid w:val="00485DB5"/>
    <w:rsid w:val="00485E07"/>
    <w:rsid w:val="00486410"/>
    <w:rsid w:val="00486BA4"/>
    <w:rsid w:val="00487118"/>
    <w:rsid w:val="00487CC4"/>
    <w:rsid w:val="00490BAB"/>
    <w:rsid w:val="00491197"/>
    <w:rsid w:val="004912F8"/>
    <w:rsid w:val="00491CBA"/>
    <w:rsid w:val="00491D20"/>
    <w:rsid w:val="004936ED"/>
    <w:rsid w:val="00493990"/>
    <w:rsid w:val="00493AC3"/>
    <w:rsid w:val="00493EE8"/>
    <w:rsid w:val="0049418D"/>
    <w:rsid w:val="004941C9"/>
    <w:rsid w:val="00494434"/>
    <w:rsid w:val="00495152"/>
    <w:rsid w:val="004953C0"/>
    <w:rsid w:val="0049583D"/>
    <w:rsid w:val="00495C14"/>
    <w:rsid w:val="00495E36"/>
    <w:rsid w:val="00496AEB"/>
    <w:rsid w:val="0049763E"/>
    <w:rsid w:val="00497975"/>
    <w:rsid w:val="00497D9E"/>
    <w:rsid w:val="00497F3B"/>
    <w:rsid w:val="004A036E"/>
    <w:rsid w:val="004A0679"/>
    <w:rsid w:val="004A1583"/>
    <w:rsid w:val="004A1617"/>
    <w:rsid w:val="004A170B"/>
    <w:rsid w:val="004A1AB2"/>
    <w:rsid w:val="004A245F"/>
    <w:rsid w:val="004A31DB"/>
    <w:rsid w:val="004A3267"/>
    <w:rsid w:val="004A33CB"/>
    <w:rsid w:val="004A432D"/>
    <w:rsid w:val="004A5FDC"/>
    <w:rsid w:val="004A6673"/>
    <w:rsid w:val="004A6A54"/>
    <w:rsid w:val="004A71F8"/>
    <w:rsid w:val="004B035E"/>
    <w:rsid w:val="004B0B60"/>
    <w:rsid w:val="004B0FB8"/>
    <w:rsid w:val="004B1CAB"/>
    <w:rsid w:val="004B1D2C"/>
    <w:rsid w:val="004B25CB"/>
    <w:rsid w:val="004B2C5A"/>
    <w:rsid w:val="004B2D1E"/>
    <w:rsid w:val="004B4F3D"/>
    <w:rsid w:val="004B5573"/>
    <w:rsid w:val="004B5A53"/>
    <w:rsid w:val="004B5D09"/>
    <w:rsid w:val="004B6CCB"/>
    <w:rsid w:val="004B7F40"/>
    <w:rsid w:val="004C0434"/>
    <w:rsid w:val="004C0EEC"/>
    <w:rsid w:val="004C19A2"/>
    <w:rsid w:val="004C2071"/>
    <w:rsid w:val="004C2690"/>
    <w:rsid w:val="004C2AC7"/>
    <w:rsid w:val="004C46E9"/>
    <w:rsid w:val="004C54CA"/>
    <w:rsid w:val="004C5579"/>
    <w:rsid w:val="004C5AEF"/>
    <w:rsid w:val="004C61F8"/>
    <w:rsid w:val="004C6FD3"/>
    <w:rsid w:val="004C7515"/>
    <w:rsid w:val="004C7CDF"/>
    <w:rsid w:val="004C7D19"/>
    <w:rsid w:val="004D0060"/>
    <w:rsid w:val="004D08B4"/>
    <w:rsid w:val="004D0E24"/>
    <w:rsid w:val="004D0F12"/>
    <w:rsid w:val="004D0F51"/>
    <w:rsid w:val="004D15D5"/>
    <w:rsid w:val="004D16C7"/>
    <w:rsid w:val="004D1F87"/>
    <w:rsid w:val="004D2F09"/>
    <w:rsid w:val="004D31B2"/>
    <w:rsid w:val="004D329C"/>
    <w:rsid w:val="004D38D5"/>
    <w:rsid w:val="004D3E1B"/>
    <w:rsid w:val="004D4273"/>
    <w:rsid w:val="004D4C8A"/>
    <w:rsid w:val="004D5BAE"/>
    <w:rsid w:val="004D5EE4"/>
    <w:rsid w:val="004D65E5"/>
    <w:rsid w:val="004D6AAC"/>
    <w:rsid w:val="004D7220"/>
    <w:rsid w:val="004E199E"/>
    <w:rsid w:val="004E1F02"/>
    <w:rsid w:val="004E20F9"/>
    <w:rsid w:val="004E2310"/>
    <w:rsid w:val="004E2C0E"/>
    <w:rsid w:val="004E2DBD"/>
    <w:rsid w:val="004E3152"/>
    <w:rsid w:val="004E3485"/>
    <w:rsid w:val="004E3A91"/>
    <w:rsid w:val="004E5E4D"/>
    <w:rsid w:val="004E6592"/>
    <w:rsid w:val="004E70DD"/>
    <w:rsid w:val="004F025D"/>
    <w:rsid w:val="004F062B"/>
    <w:rsid w:val="004F07B2"/>
    <w:rsid w:val="004F0F6D"/>
    <w:rsid w:val="004F1949"/>
    <w:rsid w:val="004F1B01"/>
    <w:rsid w:val="004F1C09"/>
    <w:rsid w:val="004F2032"/>
    <w:rsid w:val="004F27F6"/>
    <w:rsid w:val="004F3938"/>
    <w:rsid w:val="004F3D15"/>
    <w:rsid w:val="004F3E0F"/>
    <w:rsid w:val="004F3EC3"/>
    <w:rsid w:val="004F40F3"/>
    <w:rsid w:val="004F45AF"/>
    <w:rsid w:val="004F461E"/>
    <w:rsid w:val="004F4B00"/>
    <w:rsid w:val="004F5B2E"/>
    <w:rsid w:val="004F6F39"/>
    <w:rsid w:val="00500187"/>
    <w:rsid w:val="005001CD"/>
    <w:rsid w:val="0050080B"/>
    <w:rsid w:val="00500B82"/>
    <w:rsid w:val="00501325"/>
    <w:rsid w:val="00501419"/>
    <w:rsid w:val="005018ED"/>
    <w:rsid w:val="00502252"/>
    <w:rsid w:val="005029E4"/>
    <w:rsid w:val="00503B01"/>
    <w:rsid w:val="00503ED5"/>
    <w:rsid w:val="0050401D"/>
    <w:rsid w:val="005045BB"/>
    <w:rsid w:val="005045BD"/>
    <w:rsid w:val="00505D80"/>
    <w:rsid w:val="005070A1"/>
    <w:rsid w:val="00510D46"/>
    <w:rsid w:val="005121AF"/>
    <w:rsid w:val="005123E4"/>
    <w:rsid w:val="0051270C"/>
    <w:rsid w:val="0051275E"/>
    <w:rsid w:val="00512770"/>
    <w:rsid w:val="00513178"/>
    <w:rsid w:val="00513303"/>
    <w:rsid w:val="00515149"/>
    <w:rsid w:val="00515580"/>
    <w:rsid w:val="0051566F"/>
    <w:rsid w:val="00516E69"/>
    <w:rsid w:val="00517035"/>
    <w:rsid w:val="005170F4"/>
    <w:rsid w:val="005171FB"/>
    <w:rsid w:val="005172EC"/>
    <w:rsid w:val="00517884"/>
    <w:rsid w:val="00517B18"/>
    <w:rsid w:val="00520233"/>
    <w:rsid w:val="0052025B"/>
    <w:rsid w:val="00520819"/>
    <w:rsid w:val="00520D23"/>
    <w:rsid w:val="00521704"/>
    <w:rsid w:val="00521B0C"/>
    <w:rsid w:val="00522656"/>
    <w:rsid w:val="00522D97"/>
    <w:rsid w:val="00522ECB"/>
    <w:rsid w:val="00523515"/>
    <w:rsid w:val="0052361C"/>
    <w:rsid w:val="0052361D"/>
    <w:rsid w:val="00523AFC"/>
    <w:rsid w:val="00523CB1"/>
    <w:rsid w:val="00523E1C"/>
    <w:rsid w:val="00524071"/>
    <w:rsid w:val="0052461F"/>
    <w:rsid w:val="00524724"/>
    <w:rsid w:val="00525BED"/>
    <w:rsid w:val="00525C76"/>
    <w:rsid w:val="00525D49"/>
    <w:rsid w:val="00525F4B"/>
    <w:rsid w:val="00526783"/>
    <w:rsid w:val="0052695D"/>
    <w:rsid w:val="00526D05"/>
    <w:rsid w:val="00527F59"/>
    <w:rsid w:val="00527F9A"/>
    <w:rsid w:val="00530567"/>
    <w:rsid w:val="00532EF5"/>
    <w:rsid w:val="005330AF"/>
    <w:rsid w:val="00533722"/>
    <w:rsid w:val="0053386E"/>
    <w:rsid w:val="0053423F"/>
    <w:rsid w:val="005343E8"/>
    <w:rsid w:val="00534AAC"/>
    <w:rsid w:val="0053512A"/>
    <w:rsid w:val="00535333"/>
    <w:rsid w:val="005358C4"/>
    <w:rsid w:val="00536055"/>
    <w:rsid w:val="005361D9"/>
    <w:rsid w:val="005364BF"/>
    <w:rsid w:val="00536C06"/>
    <w:rsid w:val="0053746C"/>
    <w:rsid w:val="00537F17"/>
    <w:rsid w:val="0054039C"/>
    <w:rsid w:val="005403E6"/>
    <w:rsid w:val="00541CBB"/>
    <w:rsid w:val="00542146"/>
    <w:rsid w:val="00542E9A"/>
    <w:rsid w:val="00543577"/>
    <w:rsid w:val="00543C80"/>
    <w:rsid w:val="00545EB8"/>
    <w:rsid w:val="00547316"/>
    <w:rsid w:val="00547356"/>
    <w:rsid w:val="0055032A"/>
    <w:rsid w:val="00550BF7"/>
    <w:rsid w:val="005515D7"/>
    <w:rsid w:val="005516A1"/>
    <w:rsid w:val="00551A88"/>
    <w:rsid w:val="00551F0D"/>
    <w:rsid w:val="00552F79"/>
    <w:rsid w:val="00553C0A"/>
    <w:rsid w:val="0055433B"/>
    <w:rsid w:val="005547CE"/>
    <w:rsid w:val="00554957"/>
    <w:rsid w:val="00554AD3"/>
    <w:rsid w:val="00555882"/>
    <w:rsid w:val="005568B3"/>
    <w:rsid w:val="00556A77"/>
    <w:rsid w:val="00556FA7"/>
    <w:rsid w:val="005576B2"/>
    <w:rsid w:val="0056072A"/>
    <w:rsid w:val="00560C91"/>
    <w:rsid w:val="00560D13"/>
    <w:rsid w:val="00560DAB"/>
    <w:rsid w:val="005611AB"/>
    <w:rsid w:val="005613D1"/>
    <w:rsid w:val="005625D7"/>
    <w:rsid w:val="00562697"/>
    <w:rsid w:val="00562738"/>
    <w:rsid w:val="00562772"/>
    <w:rsid w:val="00563354"/>
    <w:rsid w:val="00563444"/>
    <w:rsid w:val="00563723"/>
    <w:rsid w:val="00563886"/>
    <w:rsid w:val="005641DE"/>
    <w:rsid w:val="00564D6A"/>
    <w:rsid w:val="0056586B"/>
    <w:rsid w:val="00567175"/>
    <w:rsid w:val="00567ABA"/>
    <w:rsid w:val="00567F15"/>
    <w:rsid w:val="00570353"/>
    <w:rsid w:val="0057041E"/>
    <w:rsid w:val="00570EE7"/>
    <w:rsid w:val="00571155"/>
    <w:rsid w:val="00571168"/>
    <w:rsid w:val="00571244"/>
    <w:rsid w:val="005714BA"/>
    <w:rsid w:val="005714FA"/>
    <w:rsid w:val="00571848"/>
    <w:rsid w:val="00571C56"/>
    <w:rsid w:val="00572581"/>
    <w:rsid w:val="00572839"/>
    <w:rsid w:val="0057322B"/>
    <w:rsid w:val="00573E67"/>
    <w:rsid w:val="005742F4"/>
    <w:rsid w:val="00574D69"/>
    <w:rsid w:val="00575E8B"/>
    <w:rsid w:val="005765F8"/>
    <w:rsid w:val="0057695B"/>
    <w:rsid w:val="00577444"/>
    <w:rsid w:val="00577CD7"/>
    <w:rsid w:val="005804E6"/>
    <w:rsid w:val="00580D31"/>
    <w:rsid w:val="00581E07"/>
    <w:rsid w:val="0058233B"/>
    <w:rsid w:val="005834FD"/>
    <w:rsid w:val="00583AFB"/>
    <w:rsid w:val="005842F1"/>
    <w:rsid w:val="00584CF2"/>
    <w:rsid w:val="005851C6"/>
    <w:rsid w:val="0058541B"/>
    <w:rsid w:val="005869ED"/>
    <w:rsid w:val="00587065"/>
    <w:rsid w:val="00587A99"/>
    <w:rsid w:val="00587D65"/>
    <w:rsid w:val="00591E88"/>
    <w:rsid w:val="005920A6"/>
    <w:rsid w:val="00592125"/>
    <w:rsid w:val="00592546"/>
    <w:rsid w:val="00592547"/>
    <w:rsid w:val="00594A16"/>
    <w:rsid w:val="00594BED"/>
    <w:rsid w:val="00594C80"/>
    <w:rsid w:val="00594E6C"/>
    <w:rsid w:val="00594FBA"/>
    <w:rsid w:val="00595507"/>
    <w:rsid w:val="00596A0A"/>
    <w:rsid w:val="00596E37"/>
    <w:rsid w:val="0059703B"/>
    <w:rsid w:val="005976D5"/>
    <w:rsid w:val="005A051E"/>
    <w:rsid w:val="005A06D7"/>
    <w:rsid w:val="005A0963"/>
    <w:rsid w:val="005A1203"/>
    <w:rsid w:val="005A134C"/>
    <w:rsid w:val="005A1686"/>
    <w:rsid w:val="005A382B"/>
    <w:rsid w:val="005A4D36"/>
    <w:rsid w:val="005A4E52"/>
    <w:rsid w:val="005A53CE"/>
    <w:rsid w:val="005A5EFD"/>
    <w:rsid w:val="005A6101"/>
    <w:rsid w:val="005A69EF"/>
    <w:rsid w:val="005A788D"/>
    <w:rsid w:val="005A7A35"/>
    <w:rsid w:val="005A7C3C"/>
    <w:rsid w:val="005B0137"/>
    <w:rsid w:val="005B0AD6"/>
    <w:rsid w:val="005B0B92"/>
    <w:rsid w:val="005B0DEB"/>
    <w:rsid w:val="005B11BA"/>
    <w:rsid w:val="005B1805"/>
    <w:rsid w:val="005B19BE"/>
    <w:rsid w:val="005B19C6"/>
    <w:rsid w:val="005B2164"/>
    <w:rsid w:val="005B242E"/>
    <w:rsid w:val="005B2581"/>
    <w:rsid w:val="005B25DC"/>
    <w:rsid w:val="005B3CBD"/>
    <w:rsid w:val="005B4090"/>
    <w:rsid w:val="005B5DD2"/>
    <w:rsid w:val="005B5FC8"/>
    <w:rsid w:val="005B64C8"/>
    <w:rsid w:val="005B6B89"/>
    <w:rsid w:val="005B7093"/>
    <w:rsid w:val="005B7451"/>
    <w:rsid w:val="005B7CB1"/>
    <w:rsid w:val="005B7DCC"/>
    <w:rsid w:val="005C022F"/>
    <w:rsid w:val="005C1F80"/>
    <w:rsid w:val="005C25A1"/>
    <w:rsid w:val="005C29C1"/>
    <w:rsid w:val="005C3558"/>
    <w:rsid w:val="005C3E8B"/>
    <w:rsid w:val="005C407E"/>
    <w:rsid w:val="005C5160"/>
    <w:rsid w:val="005C52D3"/>
    <w:rsid w:val="005C5F0A"/>
    <w:rsid w:val="005C6F07"/>
    <w:rsid w:val="005C739D"/>
    <w:rsid w:val="005C77AB"/>
    <w:rsid w:val="005C7BFD"/>
    <w:rsid w:val="005C7D00"/>
    <w:rsid w:val="005C7F4F"/>
    <w:rsid w:val="005D0219"/>
    <w:rsid w:val="005D0BD4"/>
    <w:rsid w:val="005D0D50"/>
    <w:rsid w:val="005D0EF1"/>
    <w:rsid w:val="005D1D49"/>
    <w:rsid w:val="005D2281"/>
    <w:rsid w:val="005D2CFB"/>
    <w:rsid w:val="005D39A7"/>
    <w:rsid w:val="005D450B"/>
    <w:rsid w:val="005D577D"/>
    <w:rsid w:val="005D5AC5"/>
    <w:rsid w:val="005D5DAE"/>
    <w:rsid w:val="005D62FF"/>
    <w:rsid w:val="005D6D3E"/>
    <w:rsid w:val="005D75B8"/>
    <w:rsid w:val="005D7B40"/>
    <w:rsid w:val="005E0AE3"/>
    <w:rsid w:val="005E0CC7"/>
    <w:rsid w:val="005E1128"/>
    <w:rsid w:val="005E2CF9"/>
    <w:rsid w:val="005E36B0"/>
    <w:rsid w:val="005E3889"/>
    <w:rsid w:val="005E4E15"/>
    <w:rsid w:val="005E5A71"/>
    <w:rsid w:val="005E5BAB"/>
    <w:rsid w:val="005E5C44"/>
    <w:rsid w:val="005E63E1"/>
    <w:rsid w:val="005E713A"/>
    <w:rsid w:val="005E7256"/>
    <w:rsid w:val="005E7AA6"/>
    <w:rsid w:val="005F013B"/>
    <w:rsid w:val="005F0336"/>
    <w:rsid w:val="005F0727"/>
    <w:rsid w:val="005F0FEB"/>
    <w:rsid w:val="005F157E"/>
    <w:rsid w:val="005F1707"/>
    <w:rsid w:val="005F17A7"/>
    <w:rsid w:val="005F1CB9"/>
    <w:rsid w:val="005F2ECE"/>
    <w:rsid w:val="005F39C5"/>
    <w:rsid w:val="005F3D2C"/>
    <w:rsid w:val="005F4363"/>
    <w:rsid w:val="005F43B3"/>
    <w:rsid w:val="005F5158"/>
    <w:rsid w:val="005F543A"/>
    <w:rsid w:val="005F5546"/>
    <w:rsid w:val="005F56A9"/>
    <w:rsid w:val="005F58B5"/>
    <w:rsid w:val="005F5E2D"/>
    <w:rsid w:val="005F5F48"/>
    <w:rsid w:val="005F6900"/>
    <w:rsid w:val="00600076"/>
    <w:rsid w:val="00600291"/>
    <w:rsid w:val="00600E16"/>
    <w:rsid w:val="00600FBE"/>
    <w:rsid w:val="00601376"/>
    <w:rsid w:val="00601572"/>
    <w:rsid w:val="006017CE"/>
    <w:rsid w:val="00601BA7"/>
    <w:rsid w:val="00601FC4"/>
    <w:rsid w:val="00602007"/>
    <w:rsid w:val="0060223C"/>
    <w:rsid w:val="0060257B"/>
    <w:rsid w:val="00602D0D"/>
    <w:rsid w:val="00602D57"/>
    <w:rsid w:val="00603489"/>
    <w:rsid w:val="00603BCA"/>
    <w:rsid w:val="00603E7C"/>
    <w:rsid w:val="006042F2"/>
    <w:rsid w:val="00604CA9"/>
    <w:rsid w:val="00604E45"/>
    <w:rsid w:val="006056CD"/>
    <w:rsid w:val="00605D94"/>
    <w:rsid w:val="00605D99"/>
    <w:rsid w:val="00607AA8"/>
    <w:rsid w:val="00607C96"/>
    <w:rsid w:val="00607ECC"/>
    <w:rsid w:val="00610C16"/>
    <w:rsid w:val="006115BE"/>
    <w:rsid w:val="0061297E"/>
    <w:rsid w:val="00612BAC"/>
    <w:rsid w:val="00613B18"/>
    <w:rsid w:val="0061492D"/>
    <w:rsid w:val="00614F11"/>
    <w:rsid w:val="006150FA"/>
    <w:rsid w:val="0061600E"/>
    <w:rsid w:val="00616A12"/>
    <w:rsid w:val="00616CE9"/>
    <w:rsid w:val="00616EB6"/>
    <w:rsid w:val="00617433"/>
    <w:rsid w:val="0061774B"/>
    <w:rsid w:val="0062036B"/>
    <w:rsid w:val="00620BA2"/>
    <w:rsid w:val="006219CA"/>
    <w:rsid w:val="00621BAB"/>
    <w:rsid w:val="0062218D"/>
    <w:rsid w:val="00622421"/>
    <w:rsid w:val="006229E7"/>
    <w:rsid w:val="00622E19"/>
    <w:rsid w:val="0062304C"/>
    <w:rsid w:val="00623544"/>
    <w:rsid w:val="006249D7"/>
    <w:rsid w:val="00624C65"/>
    <w:rsid w:val="006250EC"/>
    <w:rsid w:val="006253AD"/>
    <w:rsid w:val="00625633"/>
    <w:rsid w:val="00626C56"/>
    <w:rsid w:val="00627924"/>
    <w:rsid w:val="006309E1"/>
    <w:rsid w:val="00630C1C"/>
    <w:rsid w:val="0063112A"/>
    <w:rsid w:val="0063122C"/>
    <w:rsid w:val="006318A5"/>
    <w:rsid w:val="00631D13"/>
    <w:rsid w:val="006329D6"/>
    <w:rsid w:val="00632E15"/>
    <w:rsid w:val="00632FAF"/>
    <w:rsid w:val="00634E62"/>
    <w:rsid w:val="006352D1"/>
    <w:rsid w:val="00637058"/>
    <w:rsid w:val="00637B74"/>
    <w:rsid w:val="006400D2"/>
    <w:rsid w:val="006405F0"/>
    <w:rsid w:val="00641078"/>
    <w:rsid w:val="006417D5"/>
    <w:rsid w:val="00641BB6"/>
    <w:rsid w:val="00641BED"/>
    <w:rsid w:val="0064202E"/>
    <w:rsid w:val="00642611"/>
    <w:rsid w:val="006427A5"/>
    <w:rsid w:val="006430A5"/>
    <w:rsid w:val="0064337D"/>
    <w:rsid w:val="006435FC"/>
    <w:rsid w:val="0064401E"/>
    <w:rsid w:val="006442B3"/>
    <w:rsid w:val="00644D89"/>
    <w:rsid w:val="00645642"/>
    <w:rsid w:val="00645996"/>
    <w:rsid w:val="00645C93"/>
    <w:rsid w:val="00646015"/>
    <w:rsid w:val="00646BFC"/>
    <w:rsid w:val="00647330"/>
    <w:rsid w:val="00647331"/>
    <w:rsid w:val="006475ED"/>
    <w:rsid w:val="00647AFF"/>
    <w:rsid w:val="00647E42"/>
    <w:rsid w:val="006500C6"/>
    <w:rsid w:val="0065034C"/>
    <w:rsid w:val="006504F7"/>
    <w:rsid w:val="006509D9"/>
    <w:rsid w:val="00650F4B"/>
    <w:rsid w:val="00650F90"/>
    <w:rsid w:val="00651230"/>
    <w:rsid w:val="00651341"/>
    <w:rsid w:val="0065191F"/>
    <w:rsid w:val="00651A1B"/>
    <w:rsid w:val="00651D23"/>
    <w:rsid w:val="00651EDD"/>
    <w:rsid w:val="00652CA3"/>
    <w:rsid w:val="006545D6"/>
    <w:rsid w:val="006546B4"/>
    <w:rsid w:val="00654B8A"/>
    <w:rsid w:val="0065577E"/>
    <w:rsid w:val="00655B5C"/>
    <w:rsid w:val="00655E7F"/>
    <w:rsid w:val="006569B5"/>
    <w:rsid w:val="00656E12"/>
    <w:rsid w:val="00657AED"/>
    <w:rsid w:val="006609B0"/>
    <w:rsid w:val="00661AFE"/>
    <w:rsid w:val="00661C78"/>
    <w:rsid w:val="00661F37"/>
    <w:rsid w:val="00663981"/>
    <w:rsid w:val="00664ECC"/>
    <w:rsid w:val="00664F8D"/>
    <w:rsid w:val="006650B8"/>
    <w:rsid w:val="00665DA5"/>
    <w:rsid w:val="00666920"/>
    <w:rsid w:val="00666F28"/>
    <w:rsid w:val="0066733B"/>
    <w:rsid w:val="006675FA"/>
    <w:rsid w:val="00667618"/>
    <w:rsid w:val="00667B1F"/>
    <w:rsid w:val="00667C62"/>
    <w:rsid w:val="00667DA9"/>
    <w:rsid w:val="00667EAD"/>
    <w:rsid w:val="006700E7"/>
    <w:rsid w:val="00670F57"/>
    <w:rsid w:val="00671053"/>
    <w:rsid w:val="006723DA"/>
    <w:rsid w:val="00672BA8"/>
    <w:rsid w:val="00673AC3"/>
    <w:rsid w:val="006746CF"/>
    <w:rsid w:val="00674A06"/>
    <w:rsid w:val="00674E39"/>
    <w:rsid w:val="006758CE"/>
    <w:rsid w:val="006762EB"/>
    <w:rsid w:val="006765ED"/>
    <w:rsid w:val="00676F87"/>
    <w:rsid w:val="00677C00"/>
    <w:rsid w:val="00680D38"/>
    <w:rsid w:val="00681D38"/>
    <w:rsid w:val="0068212A"/>
    <w:rsid w:val="00682D96"/>
    <w:rsid w:val="00683E92"/>
    <w:rsid w:val="006843CC"/>
    <w:rsid w:val="006845B6"/>
    <w:rsid w:val="00684999"/>
    <w:rsid w:val="00684B7C"/>
    <w:rsid w:val="00685116"/>
    <w:rsid w:val="0068512D"/>
    <w:rsid w:val="00685D94"/>
    <w:rsid w:val="00685FE1"/>
    <w:rsid w:val="006868EC"/>
    <w:rsid w:val="006869E7"/>
    <w:rsid w:val="00686D5C"/>
    <w:rsid w:val="0068702E"/>
    <w:rsid w:val="006872D2"/>
    <w:rsid w:val="00687513"/>
    <w:rsid w:val="00687542"/>
    <w:rsid w:val="00687927"/>
    <w:rsid w:val="0069058D"/>
    <w:rsid w:val="00690F32"/>
    <w:rsid w:val="00690F68"/>
    <w:rsid w:val="00691278"/>
    <w:rsid w:val="0069199C"/>
    <w:rsid w:val="006919E2"/>
    <w:rsid w:val="00691E82"/>
    <w:rsid w:val="006920DF"/>
    <w:rsid w:val="0069211E"/>
    <w:rsid w:val="0069215D"/>
    <w:rsid w:val="006929A2"/>
    <w:rsid w:val="00693328"/>
    <w:rsid w:val="00693A9E"/>
    <w:rsid w:val="00693EF2"/>
    <w:rsid w:val="00694CAD"/>
    <w:rsid w:val="0069582F"/>
    <w:rsid w:val="00697102"/>
    <w:rsid w:val="00697576"/>
    <w:rsid w:val="00697584"/>
    <w:rsid w:val="006A07F8"/>
    <w:rsid w:val="006A09C6"/>
    <w:rsid w:val="006A0F42"/>
    <w:rsid w:val="006A1127"/>
    <w:rsid w:val="006A16E5"/>
    <w:rsid w:val="006A1AE3"/>
    <w:rsid w:val="006A1E3B"/>
    <w:rsid w:val="006A22D0"/>
    <w:rsid w:val="006A22ED"/>
    <w:rsid w:val="006A27DC"/>
    <w:rsid w:val="006A2BB0"/>
    <w:rsid w:val="006A3FD7"/>
    <w:rsid w:val="006A41C8"/>
    <w:rsid w:val="006A43CE"/>
    <w:rsid w:val="006A46F8"/>
    <w:rsid w:val="006A57E7"/>
    <w:rsid w:val="006A5AD5"/>
    <w:rsid w:val="006A67D6"/>
    <w:rsid w:val="006A7506"/>
    <w:rsid w:val="006A7859"/>
    <w:rsid w:val="006A7A04"/>
    <w:rsid w:val="006A7E4C"/>
    <w:rsid w:val="006A7FED"/>
    <w:rsid w:val="006B02E2"/>
    <w:rsid w:val="006B1203"/>
    <w:rsid w:val="006B12B5"/>
    <w:rsid w:val="006B1A5D"/>
    <w:rsid w:val="006B1EBA"/>
    <w:rsid w:val="006B1F83"/>
    <w:rsid w:val="006B1FAC"/>
    <w:rsid w:val="006B27F1"/>
    <w:rsid w:val="006B29CF"/>
    <w:rsid w:val="006B306F"/>
    <w:rsid w:val="006B3202"/>
    <w:rsid w:val="006B35F2"/>
    <w:rsid w:val="006B3F53"/>
    <w:rsid w:val="006B3F8C"/>
    <w:rsid w:val="006B4C62"/>
    <w:rsid w:val="006B632A"/>
    <w:rsid w:val="006B6A56"/>
    <w:rsid w:val="006B6AA5"/>
    <w:rsid w:val="006B6F96"/>
    <w:rsid w:val="006B7A46"/>
    <w:rsid w:val="006C00D4"/>
    <w:rsid w:val="006C00F0"/>
    <w:rsid w:val="006C046A"/>
    <w:rsid w:val="006C1690"/>
    <w:rsid w:val="006C187E"/>
    <w:rsid w:val="006C19C9"/>
    <w:rsid w:val="006C20AD"/>
    <w:rsid w:val="006C27E0"/>
    <w:rsid w:val="006C3501"/>
    <w:rsid w:val="006C35D8"/>
    <w:rsid w:val="006C3C18"/>
    <w:rsid w:val="006C43F4"/>
    <w:rsid w:val="006C4C07"/>
    <w:rsid w:val="006C5BCF"/>
    <w:rsid w:val="006C6029"/>
    <w:rsid w:val="006C6326"/>
    <w:rsid w:val="006C67BD"/>
    <w:rsid w:val="006C6EF9"/>
    <w:rsid w:val="006C7699"/>
    <w:rsid w:val="006C7841"/>
    <w:rsid w:val="006D056A"/>
    <w:rsid w:val="006D11F0"/>
    <w:rsid w:val="006D13BF"/>
    <w:rsid w:val="006D165B"/>
    <w:rsid w:val="006D1AA9"/>
    <w:rsid w:val="006D1B25"/>
    <w:rsid w:val="006D2B49"/>
    <w:rsid w:val="006D3257"/>
    <w:rsid w:val="006D3C2B"/>
    <w:rsid w:val="006D5B3F"/>
    <w:rsid w:val="006D6854"/>
    <w:rsid w:val="006D6DA3"/>
    <w:rsid w:val="006D6EBC"/>
    <w:rsid w:val="006D7393"/>
    <w:rsid w:val="006D75F3"/>
    <w:rsid w:val="006D77AD"/>
    <w:rsid w:val="006E0751"/>
    <w:rsid w:val="006E07D7"/>
    <w:rsid w:val="006E0F54"/>
    <w:rsid w:val="006E1040"/>
    <w:rsid w:val="006E14EC"/>
    <w:rsid w:val="006E2822"/>
    <w:rsid w:val="006E31DF"/>
    <w:rsid w:val="006E32D0"/>
    <w:rsid w:val="006E3687"/>
    <w:rsid w:val="006E3C24"/>
    <w:rsid w:val="006E4413"/>
    <w:rsid w:val="006E50FE"/>
    <w:rsid w:val="006E600F"/>
    <w:rsid w:val="006E70DE"/>
    <w:rsid w:val="006E7308"/>
    <w:rsid w:val="006E7B22"/>
    <w:rsid w:val="006F028E"/>
    <w:rsid w:val="006F0A92"/>
    <w:rsid w:val="006F146B"/>
    <w:rsid w:val="006F19C3"/>
    <w:rsid w:val="006F1A93"/>
    <w:rsid w:val="006F26B4"/>
    <w:rsid w:val="006F33A3"/>
    <w:rsid w:val="006F3A3C"/>
    <w:rsid w:val="006F4B34"/>
    <w:rsid w:val="006F54B4"/>
    <w:rsid w:val="006F5536"/>
    <w:rsid w:val="006F5BF6"/>
    <w:rsid w:val="006F60AB"/>
    <w:rsid w:val="006F7DD9"/>
    <w:rsid w:val="00700062"/>
    <w:rsid w:val="00700564"/>
    <w:rsid w:val="00700C30"/>
    <w:rsid w:val="00700DB7"/>
    <w:rsid w:val="0070134A"/>
    <w:rsid w:val="0070278C"/>
    <w:rsid w:val="00703476"/>
    <w:rsid w:val="007036EF"/>
    <w:rsid w:val="00704049"/>
    <w:rsid w:val="0070499E"/>
    <w:rsid w:val="00704E77"/>
    <w:rsid w:val="00705282"/>
    <w:rsid w:val="00705340"/>
    <w:rsid w:val="00705B30"/>
    <w:rsid w:val="007062FE"/>
    <w:rsid w:val="0070659C"/>
    <w:rsid w:val="00707D85"/>
    <w:rsid w:val="007100CF"/>
    <w:rsid w:val="0071096B"/>
    <w:rsid w:val="00710B03"/>
    <w:rsid w:val="00710C17"/>
    <w:rsid w:val="00711286"/>
    <w:rsid w:val="0071190B"/>
    <w:rsid w:val="007122FA"/>
    <w:rsid w:val="00712770"/>
    <w:rsid w:val="00713A95"/>
    <w:rsid w:val="00713CE8"/>
    <w:rsid w:val="00713EEA"/>
    <w:rsid w:val="00713EEF"/>
    <w:rsid w:val="007146D2"/>
    <w:rsid w:val="0071478F"/>
    <w:rsid w:val="00714D11"/>
    <w:rsid w:val="00714EF2"/>
    <w:rsid w:val="00714F48"/>
    <w:rsid w:val="00715314"/>
    <w:rsid w:val="00715B9B"/>
    <w:rsid w:val="007166FA"/>
    <w:rsid w:val="00716701"/>
    <w:rsid w:val="0071698B"/>
    <w:rsid w:val="007176C9"/>
    <w:rsid w:val="00717F32"/>
    <w:rsid w:val="007205F6"/>
    <w:rsid w:val="00720E51"/>
    <w:rsid w:val="00721A33"/>
    <w:rsid w:val="00721D45"/>
    <w:rsid w:val="00722ACD"/>
    <w:rsid w:val="00723052"/>
    <w:rsid w:val="0072450B"/>
    <w:rsid w:val="007256B4"/>
    <w:rsid w:val="00726CE0"/>
    <w:rsid w:val="0073115B"/>
    <w:rsid w:val="007315AB"/>
    <w:rsid w:val="0073182E"/>
    <w:rsid w:val="00731A9B"/>
    <w:rsid w:val="00732060"/>
    <w:rsid w:val="007327EA"/>
    <w:rsid w:val="00732A3A"/>
    <w:rsid w:val="00733155"/>
    <w:rsid w:val="00734280"/>
    <w:rsid w:val="00735015"/>
    <w:rsid w:val="007355B7"/>
    <w:rsid w:val="007358A6"/>
    <w:rsid w:val="00735F3D"/>
    <w:rsid w:val="0073620C"/>
    <w:rsid w:val="007368A8"/>
    <w:rsid w:val="007376E3"/>
    <w:rsid w:val="007377DD"/>
    <w:rsid w:val="00737D3E"/>
    <w:rsid w:val="00737E21"/>
    <w:rsid w:val="007409CA"/>
    <w:rsid w:val="00741517"/>
    <w:rsid w:val="0074293E"/>
    <w:rsid w:val="00742B02"/>
    <w:rsid w:val="00742F09"/>
    <w:rsid w:val="007430FF"/>
    <w:rsid w:val="0074330E"/>
    <w:rsid w:val="0074485C"/>
    <w:rsid w:val="0074497A"/>
    <w:rsid w:val="00744C74"/>
    <w:rsid w:val="00744FC1"/>
    <w:rsid w:val="00745378"/>
    <w:rsid w:val="00745884"/>
    <w:rsid w:val="00745F8E"/>
    <w:rsid w:val="00746198"/>
    <w:rsid w:val="00746AAE"/>
    <w:rsid w:val="007471DB"/>
    <w:rsid w:val="00747A7D"/>
    <w:rsid w:val="00747BCB"/>
    <w:rsid w:val="00747FE5"/>
    <w:rsid w:val="007505F4"/>
    <w:rsid w:val="00751FBB"/>
    <w:rsid w:val="007525A2"/>
    <w:rsid w:val="00752C34"/>
    <w:rsid w:val="00752CFC"/>
    <w:rsid w:val="007534C5"/>
    <w:rsid w:val="00754CDE"/>
    <w:rsid w:val="007555DE"/>
    <w:rsid w:val="00755F17"/>
    <w:rsid w:val="00756388"/>
    <w:rsid w:val="00756652"/>
    <w:rsid w:val="00757047"/>
    <w:rsid w:val="00761315"/>
    <w:rsid w:val="00761503"/>
    <w:rsid w:val="0076152F"/>
    <w:rsid w:val="00762B7A"/>
    <w:rsid w:val="00762EBF"/>
    <w:rsid w:val="00763009"/>
    <w:rsid w:val="00763509"/>
    <w:rsid w:val="0076371C"/>
    <w:rsid w:val="00764307"/>
    <w:rsid w:val="00764566"/>
    <w:rsid w:val="00764AA7"/>
    <w:rsid w:val="00765911"/>
    <w:rsid w:val="007659C9"/>
    <w:rsid w:val="007663E3"/>
    <w:rsid w:val="0076767A"/>
    <w:rsid w:val="00767B09"/>
    <w:rsid w:val="00767D0E"/>
    <w:rsid w:val="00767E6F"/>
    <w:rsid w:val="00770AFF"/>
    <w:rsid w:val="00770BCA"/>
    <w:rsid w:val="00770D5C"/>
    <w:rsid w:val="00770DF7"/>
    <w:rsid w:val="00770FF0"/>
    <w:rsid w:val="007710EE"/>
    <w:rsid w:val="0077165B"/>
    <w:rsid w:val="007716D4"/>
    <w:rsid w:val="0077220C"/>
    <w:rsid w:val="0077287F"/>
    <w:rsid w:val="00772D48"/>
    <w:rsid w:val="007734A6"/>
    <w:rsid w:val="007737AE"/>
    <w:rsid w:val="007749DC"/>
    <w:rsid w:val="007755B8"/>
    <w:rsid w:val="00775C5A"/>
    <w:rsid w:val="007765D2"/>
    <w:rsid w:val="00776782"/>
    <w:rsid w:val="00776B65"/>
    <w:rsid w:val="00776ECA"/>
    <w:rsid w:val="00777460"/>
    <w:rsid w:val="007778DA"/>
    <w:rsid w:val="00777A40"/>
    <w:rsid w:val="0078030A"/>
    <w:rsid w:val="00780BAB"/>
    <w:rsid w:val="00781D02"/>
    <w:rsid w:val="00782594"/>
    <w:rsid w:val="00783A64"/>
    <w:rsid w:val="00784401"/>
    <w:rsid w:val="0078443B"/>
    <w:rsid w:val="00784C25"/>
    <w:rsid w:val="007855BB"/>
    <w:rsid w:val="00785C60"/>
    <w:rsid w:val="00785C64"/>
    <w:rsid w:val="007866F0"/>
    <w:rsid w:val="00786A54"/>
    <w:rsid w:val="00787168"/>
    <w:rsid w:val="00787ACF"/>
    <w:rsid w:val="00787F05"/>
    <w:rsid w:val="00790863"/>
    <w:rsid w:val="00790A65"/>
    <w:rsid w:val="00790F38"/>
    <w:rsid w:val="007922BC"/>
    <w:rsid w:val="007927D1"/>
    <w:rsid w:val="00793492"/>
    <w:rsid w:val="00793536"/>
    <w:rsid w:val="00793C6C"/>
    <w:rsid w:val="00794066"/>
    <w:rsid w:val="007941E5"/>
    <w:rsid w:val="00794950"/>
    <w:rsid w:val="00794A5B"/>
    <w:rsid w:val="00794BE4"/>
    <w:rsid w:val="00794F39"/>
    <w:rsid w:val="0079543E"/>
    <w:rsid w:val="007954DD"/>
    <w:rsid w:val="00795C2B"/>
    <w:rsid w:val="0079622A"/>
    <w:rsid w:val="007963FC"/>
    <w:rsid w:val="00796ACA"/>
    <w:rsid w:val="00796EBD"/>
    <w:rsid w:val="00796F43"/>
    <w:rsid w:val="007972D9"/>
    <w:rsid w:val="00797892"/>
    <w:rsid w:val="007A0895"/>
    <w:rsid w:val="007A1E20"/>
    <w:rsid w:val="007A38CD"/>
    <w:rsid w:val="007A3966"/>
    <w:rsid w:val="007A4AD4"/>
    <w:rsid w:val="007A4DAD"/>
    <w:rsid w:val="007A4DDC"/>
    <w:rsid w:val="007A5224"/>
    <w:rsid w:val="007A5867"/>
    <w:rsid w:val="007A5F13"/>
    <w:rsid w:val="007A5F5A"/>
    <w:rsid w:val="007A69F4"/>
    <w:rsid w:val="007A712D"/>
    <w:rsid w:val="007B004C"/>
    <w:rsid w:val="007B179F"/>
    <w:rsid w:val="007B17F3"/>
    <w:rsid w:val="007B1BB2"/>
    <w:rsid w:val="007B229A"/>
    <w:rsid w:val="007B3775"/>
    <w:rsid w:val="007B4BA9"/>
    <w:rsid w:val="007B4EB4"/>
    <w:rsid w:val="007B50A8"/>
    <w:rsid w:val="007B5285"/>
    <w:rsid w:val="007B5D83"/>
    <w:rsid w:val="007B5FEB"/>
    <w:rsid w:val="007B66EF"/>
    <w:rsid w:val="007B7356"/>
    <w:rsid w:val="007B73EA"/>
    <w:rsid w:val="007B7620"/>
    <w:rsid w:val="007B7DB4"/>
    <w:rsid w:val="007C043D"/>
    <w:rsid w:val="007C045B"/>
    <w:rsid w:val="007C09F7"/>
    <w:rsid w:val="007C0E2E"/>
    <w:rsid w:val="007C1484"/>
    <w:rsid w:val="007C1612"/>
    <w:rsid w:val="007C19C5"/>
    <w:rsid w:val="007C19FA"/>
    <w:rsid w:val="007C1A43"/>
    <w:rsid w:val="007C2288"/>
    <w:rsid w:val="007C2DBC"/>
    <w:rsid w:val="007C325F"/>
    <w:rsid w:val="007C33B6"/>
    <w:rsid w:val="007C43A9"/>
    <w:rsid w:val="007C43B5"/>
    <w:rsid w:val="007C512D"/>
    <w:rsid w:val="007C57B4"/>
    <w:rsid w:val="007C743D"/>
    <w:rsid w:val="007C7B76"/>
    <w:rsid w:val="007D0B7C"/>
    <w:rsid w:val="007D2042"/>
    <w:rsid w:val="007D383F"/>
    <w:rsid w:val="007D4041"/>
    <w:rsid w:val="007D42C1"/>
    <w:rsid w:val="007D57B2"/>
    <w:rsid w:val="007D6CC7"/>
    <w:rsid w:val="007D6FAD"/>
    <w:rsid w:val="007D7942"/>
    <w:rsid w:val="007D79BF"/>
    <w:rsid w:val="007E0052"/>
    <w:rsid w:val="007E0241"/>
    <w:rsid w:val="007E025A"/>
    <w:rsid w:val="007E123B"/>
    <w:rsid w:val="007E176B"/>
    <w:rsid w:val="007E1848"/>
    <w:rsid w:val="007E2536"/>
    <w:rsid w:val="007E2F71"/>
    <w:rsid w:val="007E3101"/>
    <w:rsid w:val="007E368D"/>
    <w:rsid w:val="007E3C43"/>
    <w:rsid w:val="007E4094"/>
    <w:rsid w:val="007E4852"/>
    <w:rsid w:val="007E53DC"/>
    <w:rsid w:val="007E53FB"/>
    <w:rsid w:val="007E665F"/>
    <w:rsid w:val="007E6D5D"/>
    <w:rsid w:val="007E709E"/>
    <w:rsid w:val="007E71E9"/>
    <w:rsid w:val="007E7336"/>
    <w:rsid w:val="007E7789"/>
    <w:rsid w:val="007E7794"/>
    <w:rsid w:val="007F0E30"/>
    <w:rsid w:val="007F1002"/>
    <w:rsid w:val="007F1248"/>
    <w:rsid w:val="007F1540"/>
    <w:rsid w:val="007F1AE3"/>
    <w:rsid w:val="007F22FA"/>
    <w:rsid w:val="007F339C"/>
    <w:rsid w:val="007F34B3"/>
    <w:rsid w:val="007F38AB"/>
    <w:rsid w:val="007F4937"/>
    <w:rsid w:val="007F4A59"/>
    <w:rsid w:val="007F4F95"/>
    <w:rsid w:val="007F556E"/>
    <w:rsid w:val="007F6905"/>
    <w:rsid w:val="007F7057"/>
    <w:rsid w:val="007F796C"/>
    <w:rsid w:val="007F7AD1"/>
    <w:rsid w:val="00801FAF"/>
    <w:rsid w:val="0080263F"/>
    <w:rsid w:val="00803388"/>
    <w:rsid w:val="008041E7"/>
    <w:rsid w:val="008046D2"/>
    <w:rsid w:val="00805201"/>
    <w:rsid w:val="008056FA"/>
    <w:rsid w:val="008061D5"/>
    <w:rsid w:val="00807599"/>
    <w:rsid w:val="00810173"/>
    <w:rsid w:val="00810424"/>
    <w:rsid w:val="008106C1"/>
    <w:rsid w:val="00810922"/>
    <w:rsid w:val="00810B08"/>
    <w:rsid w:val="00811207"/>
    <w:rsid w:val="00811274"/>
    <w:rsid w:val="0081141B"/>
    <w:rsid w:val="00811644"/>
    <w:rsid w:val="0081169C"/>
    <w:rsid w:val="008122C0"/>
    <w:rsid w:val="00813AA4"/>
    <w:rsid w:val="00814655"/>
    <w:rsid w:val="008147F9"/>
    <w:rsid w:val="00814A18"/>
    <w:rsid w:val="00814B3D"/>
    <w:rsid w:val="00814E05"/>
    <w:rsid w:val="00815362"/>
    <w:rsid w:val="00816367"/>
    <w:rsid w:val="00817167"/>
    <w:rsid w:val="00817260"/>
    <w:rsid w:val="008177BE"/>
    <w:rsid w:val="00817D98"/>
    <w:rsid w:val="00820C01"/>
    <w:rsid w:val="0082125F"/>
    <w:rsid w:val="00821E96"/>
    <w:rsid w:val="0082212C"/>
    <w:rsid w:val="00822258"/>
    <w:rsid w:val="0082253D"/>
    <w:rsid w:val="0082414E"/>
    <w:rsid w:val="0082448E"/>
    <w:rsid w:val="008255FD"/>
    <w:rsid w:val="00825AF0"/>
    <w:rsid w:val="0082651E"/>
    <w:rsid w:val="0082660C"/>
    <w:rsid w:val="00826901"/>
    <w:rsid w:val="00826E27"/>
    <w:rsid w:val="008273CD"/>
    <w:rsid w:val="00827447"/>
    <w:rsid w:val="00827C15"/>
    <w:rsid w:val="00830202"/>
    <w:rsid w:val="0083029B"/>
    <w:rsid w:val="00830475"/>
    <w:rsid w:val="008317F8"/>
    <w:rsid w:val="00831E82"/>
    <w:rsid w:val="00832244"/>
    <w:rsid w:val="0083277C"/>
    <w:rsid w:val="0083338F"/>
    <w:rsid w:val="008333A4"/>
    <w:rsid w:val="00833FA1"/>
    <w:rsid w:val="00835198"/>
    <w:rsid w:val="008352BC"/>
    <w:rsid w:val="00835496"/>
    <w:rsid w:val="00836136"/>
    <w:rsid w:val="00836CF2"/>
    <w:rsid w:val="008371E1"/>
    <w:rsid w:val="00840AF5"/>
    <w:rsid w:val="00841173"/>
    <w:rsid w:val="00841238"/>
    <w:rsid w:val="0084150A"/>
    <w:rsid w:val="008415FF"/>
    <w:rsid w:val="008418B0"/>
    <w:rsid w:val="00841E3D"/>
    <w:rsid w:val="00842376"/>
    <w:rsid w:val="00843637"/>
    <w:rsid w:val="00843B32"/>
    <w:rsid w:val="00843D97"/>
    <w:rsid w:val="00843E0A"/>
    <w:rsid w:val="00844B57"/>
    <w:rsid w:val="00844CE5"/>
    <w:rsid w:val="0084630B"/>
    <w:rsid w:val="008463B5"/>
    <w:rsid w:val="00846ECC"/>
    <w:rsid w:val="008476CA"/>
    <w:rsid w:val="00847E7D"/>
    <w:rsid w:val="00847F6A"/>
    <w:rsid w:val="00850501"/>
    <w:rsid w:val="008505BA"/>
    <w:rsid w:val="00850732"/>
    <w:rsid w:val="008514BC"/>
    <w:rsid w:val="008524F8"/>
    <w:rsid w:val="008527C3"/>
    <w:rsid w:val="008534A1"/>
    <w:rsid w:val="008538DD"/>
    <w:rsid w:val="008547CC"/>
    <w:rsid w:val="0085487C"/>
    <w:rsid w:val="00854AB1"/>
    <w:rsid w:val="008550D3"/>
    <w:rsid w:val="0085569D"/>
    <w:rsid w:val="00855818"/>
    <w:rsid w:val="00856EA2"/>
    <w:rsid w:val="008571BD"/>
    <w:rsid w:val="00860828"/>
    <w:rsid w:val="00860866"/>
    <w:rsid w:val="00861108"/>
    <w:rsid w:val="008612D3"/>
    <w:rsid w:val="00861C04"/>
    <w:rsid w:val="00862EBA"/>
    <w:rsid w:val="008640A5"/>
    <w:rsid w:val="008653A0"/>
    <w:rsid w:val="00865DEF"/>
    <w:rsid w:val="00865E3C"/>
    <w:rsid w:val="008660CA"/>
    <w:rsid w:val="008668E5"/>
    <w:rsid w:val="00866D8F"/>
    <w:rsid w:val="00867C6F"/>
    <w:rsid w:val="008706E6"/>
    <w:rsid w:val="00871018"/>
    <w:rsid w:val="00872A33"/>
    <w:rsid w:val="00873AD3"/>
    <w:rsid w:val="00874146"/>
    <w:rsid w:val="0087480D"/>
    <w:rsid w:val="008757BA"/>
    <w:rsid w:val="00875837"/>
    <w:rsid w:val="00875C48"/>
    <w:rsid w:val="00876908"/>
    <w:rsid w:val="008769A8"/>
    <w:rsid w:val="0087756B"/>
    <w:rsid w:val="0088114F"/>
    <w:rsid w:val="0088121A"/>
    <w:rsid w:val="0088314F"/>
    <w:rsid w:val="00883423"/>
    <w:rsid w:val="008834FC"/>
    <w:rsid w:val="00884348"/>
    <w:rsid w:val="0088435F"/>
    <w:rsid w:val="00884D9D"/>
    <w:rsid w:val="008864EA"/>
    <w:rsid w:val="0088690A"/>
    <w:rsid w:val="00887214"/>
    <w:rsid w:val="00887A8D"/>
    <w:rsid w:val="00887E59"/>
    <w:rsid w:val="0089046F"/>
    <w:rsid w:val="00890905"/>
    <w:rsid w:val="00890A6C"/>
    <w:rsid w:val="00890ADE"/>
    <w:rsid w:val="00890E38"/>
    <w:rsid w:val="00891287"/>
    <w:rsid w:val="008915D0"/>
    <w:rsid w:val="00891748"/>
    <w:rsid w:val="00891B44"/>
    <w:rsid w:val="00891F34"/>
    <w:rsid w:val="008922C1"/>
    <w:rsid w:val="008926E8"/>
    <w:rsid w:val="00893D49"/>
    <w:rsid w:val="00893DCD"/>
    <w:rsid w:val="008940BA"/>
    <w:rsid w:val="00894EE6"/>
    <w:rsid w:val="008956A6"/>
    <w:rsid w:val="00896223"/>
    <w:rsid w:val="008968C7"/>
    <w:rsid w:val="00896E05"/>
    <w:rsid w:val="00897183"/>
    <w:rsid w:val="00897269"/>
    <w:rsid w:val="008A03F5"/>
    <w:rsid w:val="008A0860"/>
    <w:rsid w:val="008A0942"/>
    <w:rsid w:val="008A198B"/>
    <w:rsid w:val="008A1E43"/>
    <w:rsid w:val="008A22B9"/>
    <w:rsid w:val="008A25EB"/>
    <w:rsid w:val="008A3A56"/>
    <w:rsid w:val="008A3AA3"/>
    <w:rsid w:val="008A3E3E"/>
    <w:rsid w:val="008A43AE"/>
    <w:rsid w:val="008A4824"/>
    <w:rsid w:val="008A4846"/>
    <w:rsid w:val="008A4EA4"/>
    <w:rsid w:val="008A5C63"/>
    <w:rsid w:val="008A7B3C"/>
    <w:rsid w:val="008A7C31"/>
    <w:rsid w:val="008B00FB"/>
    <w:rsid w:val="008B0133"/>
    <w:rsid w:val="008B0A2C"/>
    <w:rsid w:val="008B0B04"/>
    <w:rsid w:val="008B0CDD"/>
    <w:rsid w:val="008B0D39"/>
    <w:rsid w:val="008B1A23"/>
    <w:rsid w:val="008B2081"/>
    <w:rsid w:val="008B3330"/>
    <w:rsid w:val="008B4594"/>
    <w:rsid w:val="008B57ED"/>
    <w:rsid w:val="008B67B9"/>
    <w:rsid w:val="008B67BB"/>
    <w:rsid w:val="008B68FF"/>
    <w:rsid w:val="008C0269"/>
    <w:rsid w:val="008C02A4"/>
    <w:rsid w:val="008C055C"/>
    <w:rsid w:val="008C0A9B"/>
    <w:rsid w:val="008C0AC7"/>
    <w:rsid w:val="008C1666"/>
    <w:rsid w:val="008C1FFD"/>
    <w:rsid w:val="008C27BA"/>
    <w:rsid w:val="008C2AF4"/>
    <w:rsid w:val="008C36F5"/>
    <w:rsid w:val="008C3DA1"/>
    <w:rsid w:val="008C4359"/>
    <w:rsid w:val="008C4362"/>
    <w:rsid w:val="008C45B8"/>
    <w:rsid w:val="008C4791"/>
    <w:rsid w:val="008C4E72"/>
    <w:rsid w:val="008C50C3"/>
    <w:rsid w:val="008C52A3"/>
    <w:rsid w:val="008C57BA"/>
    <w:rsid w:val="008C5E9E"/>
    <w:rsid w:val="008C63C0"/>
    <w:rsid w:val="008C721D"/>
    <w:rsid w:val="008C739B"/>
    <w:rsid w:val="008C7F3B"/>
    <w:rsid w:val="008C7FDD"/>
    <w:rsid w:val="008D107C"/>
    <w:rsid w:val="008D12CE"/>
    <w:rsid w:val="008D15EF"/>
    <w:rsid w:val="008D24A8"/>
    <w:rsid w:val="008D2608"/>
    <w:rsid w:val="008D2C65"/>
    <w:rsid w:val="008D2C6E"/>
    <w:rsid w:val="008D2E4A"/>
    <w:rsid w:val="008D2EEE"/>
    <w:rsid w:val="008D2FE3"/>
    <w:rsid w:val="008D3170"/>
    <w:rsid w:val="008D4318"/>
    <w:rsid w:val="008D471E"/>
    <w:rsid w:val="008D4DCC"/>
    <w:rsid w:val="008D4EEB"/>
    <w:rsid w:val="008D517D"/>
    <w:rsid w:val="008D5F3B"/>
    <w:rsid w:val="008D62D3"/>
    <w:rsid w:val="008D6571"/>
    <w:rsid w:val="008D69B0"/>
    <w:rsid w:val="008D7DDE"/>
    <w:rsid w:val="008E03CC"/>
    <w:rsid w:val="008E05E1"/>
    <w:rsid w:val="008E0915"/>
    <w:rsid w:val="008E0BF4"/>
    <w:rsid w:val="008E1537"/>
    <w:rsid w:val="008E24F0"/>
    <w:rsid w:val="008E2971"/>
    <w:rsid w:val="008E2D4A"/>
    <w:rsid w:val="008E393D"/>
    <w:rsid w:val="008E3A6A"/>
    <w:rsid w:val="008E4357"/>
    <w:rsid w:val="008E43E2"/>
    <w:rsid w:val="008E52AA"/>
    <w:rsid w:val="008E554C"/>
    <w:rsid w:val="008E5C06"/>
    <w:rsid w:val="008E6285"/>
    <w:rsid w:val="008E6558"/>
    <w:rsid w:val="008E6B4B"/>
    <w:rsid w:val="008E6FF4"/>
    <w:rsid w:val="008E7091"/>
    <w:rsid w:val="008E7A8C"/>
    <w:rsid w:val="008E7BE1"/>
    <w:rsid w:val="008F0224"/>
    <w:rsid w:val="008F15C9"/>
    <w:rsid w:val="008F2DDD"/>
    <w:rsid w:val="008F30C7"/>
    <w:rsid w:val="008F38F7"/>
    <w:rsid w:val="008F40C8"/>
    <w:rsid w:val="008F456B"/>
    <w:rsid w:val="008F4B3B"/>
    <w:rsid w:val="008F5570"/>
    <w:rsid w:val="008F5A2F"/>
    <w:rsid w:val="008F6131"/>
    <w:rsid w:val="008F6317"/>
    <w:rsid w:val="008F66A6"/>
    <w:rsid w:val="008F6A21"/>
    <w:rsid w:val="008F6CEC"/>
    <w:rsid w:val="009001D5"/>
    <w:rsid w:val="0090077C"/>
    <w:rsid w:val="00901F83"/>
    <w:rsid w:val="00902856"/>
    <w:rsid w:val="00903137"/>
    <w:rsid w:val="0090320A"/>
    <w:rsid w:val="009033BA"/>
    <w:rsid w:val="009038D4"/>
    <w:rsid w:val="00903DFB"/>
    <w:rsid w:val="00903E8E"/>
    <w:rsid w:val="0090425A"/>
    <w:rsid w:val="00904451"/>
    <w:rsid w:val="00905866"/>
    <w:rsid w:val="00905C34"/>
    <w:rsid w:val="00905D50"/>
    <w:rsid w:val="0090673D"/>
    <w:rsid w:val="009069F8"/>
    <w:rsid w:val="00906F9A"/>
    <w:rsid w:val="00907FAD"/>
    <w:rsid w:val="009107FF"/>
    <w:rsid w:val="009109C0"/>
    <w:rsid w:val="00911528"/>
    <w:rsid w:val="00911843"/>
    <w:rsid w:val="00911D15"/>
    <w:rsid w:val="00912168"/>
    <w:rsid w:val="00913FA9"/>
    <w:rsid w:val="00914956"/>
    <w:rsid w:val="00914DCF"/>
    <w:rsid w:val="00914E0D"/>
    <w:rsid w:val="0091616B"/>
    <w:rsid w:val="009161C1"/>
    <w:rsid w:val="0091720C"/>
    <w:rsid w:val="009203E6"/>
    <w:rsid w:val="00920580"/>
    <w:rsid w:val="0092099A"/>
    <w:rsid w:val="00920ED4"/>
    <w:rsid w:val="0092244E"/>
    <w:rsid w:val="00922C2D"/>
    <w:rsid w:val="00922CAB"/>
    <w:rsid w:val="0092352A"/>
    <w:rsid w:val="00923993"/>
    <w:rsid w:val="00923A12"/>
    <w:rsid w:val="00923CD0"/>
    <w:rsid w:val="009242F5"/>
    <w:rsid w:val="00924926"/>
    <w:rsid w:val="00924DE2"/>
    <w:rsid w:val="009250D1"/>
    <w:rsid w:val="0092591E"/>
    <w:rsid w:val="009261D0"/>
    <w:rsid w:val="009263D2"/>
    <w:rsid w:val="00926423"/>
    <w:rsid w:val="00926E24"/>
    <w:rsid w:val="009270F7"/>
    <w:rsid w:val="00927D24"/>
    <w:rsid w:val="00927E7B"/>
    <w:rsid w:val="0093036A"/>
    <w:rsid w:val="0093108E"/>
    <w:rsid w:val="009312E4"/>
    <w:rsid w:val="009315CA"/>
    <w:rsid w:val="009321A3"/>
    <w:rsid w:val="00932203"/>
    <w:rsid w:val="00932864"/>
    <w:rsid w:val="00932C9F"/>
    <w:rsid w:val="009345EE"/>
    <w:rsid w:val="00934992"/>
    <w:rsid w:val="00934A57"/>
    <w:rsid w:val="00934C76"/>
    <w:rsid w:val="00935239"/>
    <w:rsid w:val="00936042"/>
    <w:rsid w:val="00936098"/>
    <w:rsid w:val="00936AF6"/>
    <w:rsid w:val="00936B6F"/>
    <w:rsid w:val="00936CDD"/>
    <w:rsid w:val="00936E51"/>
    <w:rsid w:val="0093770A"/>
    <w:rsid w:val="009378B7"/>
    <w:rsid w:val="0093796B"/>
    <w:rsid w:val="009403F7"/>
    <w:rsid w:val="0094163C"/>
    <w:rsid w:val="009416EC"/>
    <w:rsid w:val="00941E02"/>
    <w:rsid w:val="00942316"/>
    <w:rsid w:val="00942F77"/>
    <w:rsid w:val="00943764"/>
    <w:rsid w:val="0094385A"/>
    <w:rsid w:val="00943BCB"/>
    <w:rsid w:val="0094405F"/>
    <w:rsid w:val="00944138"/>
    <w:rsid w:val="00945826"/>
    <w:rsid w:val="00945A32"/>
    <w:rsid w:val="00945BF0"/>
    <w:rsid w:val="0094632D"/>
    <w:rsid w:val="00946591"/>
    <w:rsid w:val="009466A5"/>
    <w:rsid w:val="009470C6"/>
    <w:rsid w:val="00947C68"/>
    <w:rsid w:val="0095080F"/>
    <w:rsid w:val="00950F2E"/>
    <w:rsid w:val="009512AF"/>
    <w:rsid w:val="009517FC"/>
    <w:rsid w:val="009519BC"/>
    <w:rsid w:val="00951BD4"/>
    <w:rsid w:val="0095201C"/>
    <w:rsid w:val="0095277B"/>
    <w:rsid w:val="009527DC"/>
    <w:rsid w:val="009543CE"/>
    <w:rsid w:val="009548CE"/>
    <w:rsid w:val="00955D97"/>
    <w:rsid w:val="00957152"/>
    <w:rsid w:val="00960B11"/>
    <w:rsid w:val="009612A9"/>
    <w:rsid w:val="009614E6"/>
    <w:rsid w:val="00961674"/>
    <w:rsid w:val="00961799"/>
    <w:rsid w:val="00961A5B"/>
    <w:rsid w:val="00961CF4"/>
    <w:rsid w:val="00962EF6"/>
    <w:rsid w:val="00962F9F"/>
    <w:rsid w:val="0096331E"/>
    <w:rsid w:val="0096354E"/>
    <w:rsid w:val="00963AA3"/>
    <w:rsid w:val="009646DF"/>
    <w:rsid w:val="00964AB0"/>
    <w:rsid w:val="00964D98"/>
    <w:rsid w:val="00964F63"/>
    <w:rsid w:val="00965391"/>
    <w:rsid w:val="009659AE"/>
    <w:rsid w:val="00965EAA"/>
    <w:rsid w:val="0096618C"/>
    <w:rsid w:val="009664D3"/>
    <w:rsid w:val="00966B91"/>
    <w:rsid w:val="00970028"/>
    <w:rsid w:val="0097010A"/>
    <w:rsid w:val="00970342"/>
    <w:rsid w:val="009703A3"/>
    <w:rsid w:val="00970858"/>
    <w:rsid w:val="00971AA8"/>
    <w:rsid w:val="00971D0A"/>
    <w:rsid w:val="00972B07"/>
    <w:rsid w:val="00972B42"/>
    <w:rsid w:val="00972F47"/>
    <w:rsid w:val="00973DBF"/>
    <w:rsid w:val="00973DD4"/>
    <w:rsid w:val="0097480E"/>
    <w:rsid w:val="00975404"/>
    <w:rsid w:val="00975543"/>
    <w:rsid w:val="0097595E"/>
    <w:rsid w:val="009774CE"/>
    <w:rsid w:val="00977630"/>
    <w:rsid w:val="00977DF9"/>
    <w:rsid w:val="009800E4"/>
    <w:rsid w:val="00980B12"/>
    <w:rsid w:val="00980EF7"/>
    <w:rsid w:val="0098121F"/>
    <w:rsid w:val="00981AB1"/>
    <w:rsid w:val="00984264"/>
    <w:rsid w:val="0098459D"/>
    <w:rsid w:val="0098534C"/>
    <w:rsid w:val="00985FEC"/>
    <w:rsid w:val="009860E6"/>
    <w:rsid w:val="009861F8"/>
    <w:rsid w:val="00986B00"/>
    <w:rsid w:val="00986CFA"/>
    <w:rsid w:val="00987AD6"/>
    <w:rsid w:val="00987C00"/>
    <w:rsid w:val="00990964"/>
    <w:rsid w:val="00990F8F"/>
    <w:rsid w:val="009913F1"/>
    <w:rsid w:val="00991E3E"/>
    <w:rsid w:val="00992685"/>
    <w:rsid w:val="0099289F"/>
    <w:rsid w:val="009930D7"/>
    <w:rsid w:val="0099324E"/>
    <w:rsid w:val="00993457"/>
    <w:rsid w:val="00993E48"/>
    <w:rsid w:val="00993F7E"/>
    <w:rsid w:val="00993F9E"/>
    <w:rsid w:val="00994ACC"/>
    <w:rsid w:val="00994E29"/>
    <w:rsid w:val="00994FA7"/>
    <w:rsid w:val="00995080"/>
    <w:rsid w:val="00996B01"/>
    <w:rsid w:val="009971AF"/>
    <w:rsid w:val="0099723E"/>
    <w:rsid w:val="00997353"/>
    <w:rsid w:val="00997400"/>
    <w:rsid w:val="00997541"/>
    <w:rsid w:val="00997C6F"/>
    <w:rsid w:val="00997EE7"/>
    <w:rsid w:val="009A0F26"/>
    <w:rsid w:val="009A1C5C"/>
    <w:rsid w:val="009A1CD0"/>
    <w:rsid w:val="009A2995"/>
    <w:rsid w:val="009A3BBC"/>
    <w:rsid w:val="009A3BF4"/>
    <w:rsid w:val="009A4C49"/>
    <w:rsid w:val="009A5583"/>
    <w:rsid w:val="009A55FF"/>
    <w:rsid w:val="009A5A9E"/>
    <w:rsid w:val="009A6A80"/>
    <w:rsid w:val="009B0163"/>
    <w:rsid w:val="009B01E6"/>
    <w:rsid w:val="009B049B"/>
    <w:rsid w:val="009B1825"/>
    <w:rsid w:val="009B1E72"/>
    <w:rsid w:val="009B1EC2"/>
    <w:rsid w:val="009B2AF6"/>
    <w:rsid w:val="009B32EF"/>
    <w:rsid w:val="009B35DB"/>
    <w:rsid w:val="009B457C"/>
    <w:rsid w:val="009B4FB2"/>
    <w:rsid w:val="009B5AAE"/>
    <w:rsid w:val="009B66AB"/>
    <w:rsid w:val="009B6DB9"/>
    <w:rsid w:val="009B6E0B"/>
    <w:rsid w:val="009B7A56"/>
    <w:rsid w:val="009B7C8C"/>
    <w:rsid w:val="009B7C91"/>
    <w:rsid w:val="009C0D84"/>
    <w:rsid w:val="009C0DA9"/>
    <w:rsid w:val="009C10BA"/>
    <w:rsid w:val="009C273B"/>
    <w:rsid w:val="009C2D79"/>
    <w:rsid w:val="009C3135"/>
    <w:rsid w:val="009C3535"/>
    <w:rsid w:val="009C3B5E"/>
    <w:rsid w:val="009C40B0"/>
    <w:rsid w:val="009C4815"/>
    <w:rsid w:val="009C4E19"/>
    <w:rsid w:val="009C4F3D"/>
    <w:rsid w:val="009C50C5"/>
    <w:rsid w:val="009C529C"/>
    <w:rsid w:val="009C6220"/>
    <w:rsid w:val="009C67FB"/>
    <w:rsid w:val="009C6AC3"/>
    <w:rsid w:val="009C778E"/>
    <w:rsid w:val="009C78F9"/>
    <w:rsid w:val="009D0BBE"/>
    <w:rsid w:val="009D1B7E"/>
    <w:rsid w:val="009D20BA"/>
    <w:rsid w:val="009D239E"/>
    <w:rsid w:val="009D24CC"/>
    <w:rsid w:val="009D2544"/>
    <w:rsid w:val="009D26ED"/>
    <w:rsid w:val="009D289F"/>
    <w:rsid w:val="009D29DF"/>
    <w:rsid w:val="009D2CB4"/>
    <w:rsid w:val="009D35E8"/>
    <w:rsid w:val="009D3D64"/>
    <w:rsid w:val="009D53B7"/>
    <w:rsid w:val="009D5D59"/>
    <w:rsid w:val="009D6436"/>
    <w:rsid w:val="009D656A"/>
    <w:rsid w:val="009D6772"/>
    <w:rsid w:val="009D6903"/>
    <w:rsid w:val="009D6F91"/>
    <w:rsid w:val="009D74F4"/>
    <w:rsid w:val="009E0110"/>
    <w:rsid w:val="009E0153"/>
    <w:rsid w:val="009E0160"/>
    <w:rsid w:val="009E019C"/>
    <w:rsid w:val="009E0997"/>
    <w:rsid w:val="009E0C2A"/>
    <w:rsid w:val="009E10DF"/>
    <w:rsid w:val="009E195C"/>
    <w:rsid w:val="009E1EA1"/>
    <w:rsid w:val="009E25C7"/>
    <w:rsid w:val="009E35CD"/>
    <w:rsid w:val="009E3874"/>
    <w:rsid w:val="009E3D96"/>
    <w:rsid w:val="009E3FBE"/>
    <w:rsid w:val="009E51A9"/>
    <w:rsid w:val="009E6A37"/>
    <w:rsid w:val="009E6CA2"/>
    <w:rsid w:val="009E73FD"/>
    <w:rsid w:val="009E7470"/>
    <w:rsid w:val="009E7514"/>
    <w:rsid w:val="009E7DB2"/>
    <w:rsid w:val="009F00A2"/>
    <w:rsid w:val="009F10DE"/>
    <w:rsid w:val="009F13D7"/>
    <w:rsid w:val="009F1FC3"/>
    <w:rsid w:val="009F36FC"/>
    <w:rsid w:val="009F383C"/>
    <w:rsid w:val="009F39EB"/>
    <w:rsid w:val="009F3ED9"/>
    <w:rsid w:val="009F4469"/>
    <w:rsid w:val="009F4625"/>
    <w:rsid w:val="009F4E74"/>
    <w:rsid w:val="009F519E"/>
    <w:rsid w:val="009F633F"/>
    <w:rsid w:val="009F69B7"/>
    <w:rsid w:val="009F7524"/>
    <w:rsid w:val="009F7612"/>
    <w:rsid w:val="00A000C3"/>
    <w:rsid w:val="00A0045F"/>
    <w:rsid w:val="00A00F17"/>
    <w:rsid w:val="00A01F2A"/>
    <w:rsid w:val="00A021B2"/>
    <w:rsid w:val="00A02B13"/>
    <w:rsid w:val="00A035D6"/>
    <w:rsid w:val="00A03DA6"/>
    <w:rsid w:val="00A03DC2"/>
    <w:rsid w:val="00A03EF9"/>
    <w:rsid w:val="00A0425C"/>
    <w:rsid w:val="00A044A9"/>
    <w:rsid w:val="00A0451E"/>
    <w:rsid w:val="00A06059"/>
    <w:rsid w:val="00A06AAD"/>
    <w:rsid w:val="00A0741B"/>
    <w:rsid w:val="00A0750C"/>
    <w:rsid w:val="00A07541"/>
    <w:rsid w:val="00A11077"/>
    <w:rsid w:val="00A12E6B"/>
    <w:rsid w:val="00A12F45"/>
    <w:rsid w:val="00A130CF"/>
    <w:rsid w:val="00A14DDE"/>
    <w:rsid w:val="00A15F94"/>
    <w:rsid w:val="00A16F7F"/>
    <w:rsid w:val="00A173B7"/>
    <w:rsid w:val="00A17A60"/>
    <w:rsid w:val="00A20210"/>
    <w:rsid w:val="00A20C86"/>
    <w:rsid w:val="00A217B9"/>
    <w:rsid w:val="00A225B4"/>
    <w:rsid w:val="00A22CC8"/>
    <w:rsid w:val="00A2319C"/>
    <w:rsid w:val="00A2337F"/>
    <w:rsid w:val="00A23505"/>
    <w:rsid w:val="00A23774"/>
    <w:rsid w:val="00A23883"/>
    <w:rsid w:val="00A23D7A"/>
    <w:rsid w:val="00A24393"/>
    <w:rsid w:val="00A2465F"/>
    <w:rsid w:val="00A24B9A"/>
    <w:rsid w:val="00A25B06"/>
    <w:rsid w:val="00A26361"/>
    <w:rsid w:val="00A272A8"/>
    <w:rsid w:val="00A2789E"/>
    <w:rsid w:val="00A27AE7"/>
    <w:rsid w:val="00A27BE0"/>
    <w:rsid w:val="00A27ED1"/>
    <w:rsid w:val="00A303DB"/>
    <w:rsid w:val="00A30E11"/>
    <w:rsid w:val="00A31A60"/>
    <w:rsid w:val="00A3272C"/>
    <w:rsid w:val="00A33D0A"/>
    <w:rsid w:val="00A361FE"/>
    <w:rsid w:val="00A36543"/>
    <w:rsid w:val="00A3731B"/>
    <w:rsid w:val="00A3763C"/>
    <w:rsid w:val="00A3779A"/>
    <w:rsid w:val="00A37FCC"/>
    <w:rsid w:val="00A4038B"/>
    <w:rsid w:val="00A417A6"/>
    <w:rsid w:val="00A41956"/>
    <w:rsid w:val="00A42261"/>
    <w:rsid w:val="00A4267B"/>
    <w:rsid w:val="00A42DE0"/>
    <w:rsid w:val="00A434F7"/>
    <w:rsid w:val="00A436B5"/>
    <w:rsid w:val="00A4397C"/>
    <w:rsid w:val="00A44174"/>
    <w:rsid w:val="00A444B9"/>
    <w:rsid w:val="00A4454C"/>
    <w:rsid w:val="00A45BF9"/>
    <w:rsid w:val="00A4617E"/>
    <w:rsid w:val="00A462F6"/>
    <w:rsid w:val="00A46728"/>
    <w:rsid w:val="00A46E0A"/>
    <w:rsid w:val="00A5033F"/>
    <w:rsid w:val="00A508AE"/>
    <w:rsid w:val="00A50979"/>
    <w:rsid w:val="00A50981"/>
    <w:rsid w:val="00A50CA8"/>
    <w:rsid w:val="00A518F9"/>
    <w:rsid w:val="00A51A0B"/>
    <w:rsid w:val="00A51B9A"/>
    <w:rsid w:val="00A51D0B"/>
    <w:rsid w:val="00A528F6"/>
    <w:rsid w:val="00A5330E"/>
    <w:rsid w:val="00A53FEF"/>
    <w:rsid w:val="00A542AC"/>
    <w:rsid w:val="00A54C67"/>
    <w:rsid w:val="00A55745"/>
    <w:rsid w:val="00A56110"/>
    <w:rsid w:val="00A574B0"/>
    <w:rsid w:val="00A60A47"/>
    <w:rsid w:val="00A60DBB"/>
    <w:rsid w:val="00A62208"/>
    <w:rsid w:val="00A64373"/>
    <w:rsid w:val="00A657D7"/>
    <w:rsid w:val="00A6627B"/>
    <w:rsid w:val="00A66D5C"/>
    <w:rsid w:val="00A6720C"/>
    <w:rsid w:val="00A6735F"/>
    <w:rsid w:val="00A67F18"/>
    <w:rsid w:val="00A714AD"/>
    <w:rsid w:val="00A71509"/>
    <w:rsid w:val="00A71B0D"/>
    <w:rsid w:val="00A71B60"/>
    <w:rsid w:val="00A71C58"/>
    <w:rsid w:val="00A721DF"/>
    <w:rsid w:val="00A7380C"/>
    <w:rsid w:val="00A741EF"/>
    <w:rsid w:val="00A74AE4"/>
    <w:rsid w:val="00A75109"/>
    <w:rsid w:val="00A7645A"/>
    <w:rsid w:val="00A7706B"/>
    <w:rsid w:val="00A774B4"/>
    <w:rsid w:val="00A774FF"/>
    <w:rsid w:val="00A777F5"/>
    <w:rsid w:val="00A80058"/>
    <w:rsid w:val="00A80249"/>
    <w:rsid w:val="00A80AA9"/>
    <w:rsid w:val="00A80AB7"/>
    <w:rsid w:val="00A814AD"/>
    <w:rsid w:val="00A8266F"/>
    <w:rsid w:val="00A8296B"/>
    <w:rsid w:val="00A82B79"/>
    <w:rsid w:val="00A83B3D"/>
    <w:rsid w:val="00A83F7E"/>
    <w:rsid w:val="00A847F3"/>
    <w:rsid w:val="00A84969"/>
    <w:rsid w:val="00A84A61"/>
    <w:rsid w:val="00A84F56"/>
    <w:rsid w:val="00A8530E"/>
    <w:rsid w:val="00A86542"/>
    <w:rsid w:val="00A86760"/>
    <w:rsid w:val="00A877DE"/>
    <w:rsid w:val="00A879A0"/>
    <w:rsid w:val="00A87EE3"/>
    <w:rsid w:val="00A90363"/>
    <w:rsid w:val="00A90593"/>
    <w:rsid w:val="00A909D4"/>
    <w:rsid w:val="00A90F47"/>
    <w:rsid w:val="00A91153"/>
    <w:rsid w:val="00A9206C"/>
    <w:rsid w:val="00A92A95"/>
    <w:rsid w:val="00A939CF"/>
    <w:rsid w:val="00A93EC4"/>
    <w:rsid w:val="00A9401F"/>
    <w:rsid w:val="00A94C62"/>
    <w:rsid w:val="00A94E42"/>
    <w:rsid w:val="00A952B3"/>
    <w:rsid w:val="00A95318"/>
    <w:rsid w:val="00A954CA"/>
    <w:rsid w:val="00A968C5"/>
    <w:rsid w:val="00A96AF3"/>
    <w:rsid w:val="00A96EFB"/>
    <w:rsid w:val="00AA18E1"/>
    <w:rsid w:val="00AA1905"/>
    <w:rsid w:val="00AA1C22"/>
    <w:rsid w:val="00AA1EF9"/>
    <w:rsid w:val="00AA2A19"/>
    <w:rsid w:val="00AA2EDE"/>
    <w:rsid w:val="00AA31F5"/>
    <w:rsid w:val="00AA3291"/>
    <w:rsid w:val="00AA3D9C"/>
    <w:rsid w:val="00AA476E"/>
    <w:rsid w:val="00AA4990"/>
    <w:rsid w:val="00AA49B5"/>
    <w:rsid w:val="00AA4DE6"/>
    <w:rsid w:val="00AA4E6D"/>
    <w:rsid w:val="00AA50CC"/>
    <w:rsid w:val="00AA52F0"/>
    <w:rsid w:val="00AA5832"/>
    <w:rsid w:val="00AA5FEB"/>
    <w:rsid w:val="00AA6DEB"/>
    <w:rsid w:val="00AA7269"/>
    <w:rsid w:val="00AA746D"/>
    <w:rsid w:val="00AA786C"/>
    <w:rsid w:val="00AA7F87"/>
    <w:rsid w:val="00AB0030"/>
    <w:rsid w:val="00AB147E"/>
    <w:rsid w:val="00AB1609"/>
    <w:rsid w:val="00AB1885"/>
    <w:rsid w:val="00AB2634"/>
    <w:rsid w:val="00AB3117"/>
    <w:rsid w:val="00AB41F8"/>
    <w:rsid w:val="00AB4CAF"/>
    <w:rsid w:val="00AB5203"/>
    <w:rsid w:val="00AB5230"/>
    <w:rsid w:val="00AB610A"/>
    <w:rsid w:val="00AB67D0"/>
    <w:rsid w:val="00AB79AE"/>
    <w:rsid w:val="00AB7F99"/>
    <w:rsid w:val="00AC0111"/>
    <w:rsid w:val="00AC09DA"/>
    <w:rsid w:val="00AC128C"/>
    <w:rsid w:val="00AC1501"/>
    <w:rsid w:val="00AC18C8"/>
    <w:rsid w:val="00AC1BA1"/>
    <w:rsid w:val="00AC22BD"/>
    <w:rsid w:val="00AC2378"/>
    <w:rsid w:val="00AC264A"/>
    <w:rsid w:val="00AC2657"/>
    <w:rsid w:val="00AC27B7"/>
    <w:rsid w:val="00AC2C35"/>
    <w:rsid w:val="00AC35AC"/>
    <w:rsid w:val="00AC36A3"/>
    <w:rsid w:val="00AC3C2F"/>
    <w:rsid w:val="00AC3E8E"/>
    <w:rsid w:val="00AC47A1"/>
    <w:rsid w:val="00AC4C2F"/>
    <w:rsid w:val="00AC5504"/>
    <w:rsid w:val="00AC57CA"/>
    <w:rsid w:val="00AC676F"/>
    <w:rsid w:val="00AC6EE8"/>
    <w:rsid w:val="00AC7375"/>
    <w:rsid w:val="00AC7599"/>
    <w:rsid w:val="00AD11D5"/>
    <w:rsid w:val="00AD1876"/>
    <w:rsid w:val="00AD1E39"/>
    <w:rsid w:val="00AD2A84"/>
    <w:rsid w:val="00AD2B33"/>
    <w:rsid w:val="00AD2B73"/>
    <w:rsid w:val="00AD2CD6"/>
    <w:rsid w:val="00AD387F"/>
    <w:rsid w:val="00AD3FDE"/>
    <w:rsid w:val="00AD46CC"/>
    <w:rsid w:val="00AD4A70"/>
    <w:rsid w:val="00AD4CCD"/>
    <w:rsid w:val="00AD4F8E"/>
    <w:rsid w:val="00AD515C"/>
    <w:rsid w:val="00AD53BE"/>
    <w:rsid w:val="00AD5459"/>
    <w:rsid w:val="00AD57F0"/>
    <w:rsid w:val="00AD622A"/>
    <w:rsid w:val="00AD6F25"/>
    <w:rsid w:val="00AE01DC"/>
    <w:rsid w:val="00AE0502"/>
    <w:rsid w:val="00AE057B"/>
    <w:rsid w:val="00AE0599"/>
    <w:rsid w:val="00AE115C"/>
    <w:rsid w:val="00AE1C9F"/>
    <w:rsid w:val="00AE2574"/>
    <w:rsid w:val="00AE3518"/>
    <w:rsid w:val="00AE4C5F"/>
    <w:rsid w:val="00AE4D4B"/>
    <w:rsid w:val="00AE5A57"/>
    <w:rsid w:val="00AE613B"/>
    <w:rsid w:val="00AE61A5"/>
    <w:rsid w:val="00AE6624"/>
    <w:rsid w:val="00AE6838"/>
    <w:rsid w:val="00AE6B5C"/>
    <w:rsid w:val="00AE716B"/>
    <w:rsid w:val="00AE79F5"/>
    <w:rsid w:val="00AE7CF6"/>
    <w:rsid w:val="00AF0246"/>
    <w:rsid w:val="00AF0543"/>
    <w:rsid w:val="00AF0D7F"/>
    <w:rsid w:val="00AF0F74"/>
    <w:rsid w:val="00AF125B"/>
    <w:rsid w:val="00AF31BF"/>
    <w:rsid w:val="00AF3ADA"/>
    <w:rsid w:val="00AF3CB7"/>
    <w:rsid w:val="00AF3D7A"/>
    <w:rsid w:val="00AF4187"/>
    <w:rsid w:val="00AF41EC"/>
    <w:rsid w:val="00AF433A"/>
    <w:rsid w:val="00AF4992"/>
    <w:rsid w:val="00AF52CE"/>
    <w:rsid w:val="00AF53E5"/>
    <w:rsid w:val="00B0015A"/>
    <w:rsid w:val="00B00343"/>
    <w:rsid w:val="00B011D9"/>
    <w:rsid w:val="00B013C0"/>
    <w:rsid w:val="00B01519"/>
    <w:rsid w:val="00B01880"/>
    <w:rsid w:val="00B0226C"/>
    <w:rsid w:val="00B041CF"/>
    <w:rsid w:val="00B04297"/>
    <w:rsid w:val="00B051F1"/>
    <w:rsid w:val="00B052D1"/>
    <w:rsid w:val="00B060B8"/>
    <w:rsid w:val="00B06381"/>
    <w:rsid w:val="00B06BE5"/>
    <w:rsid w:val="00B0721A"/>
    <w:rsid w:val="00B076A9"/>
    <w:rsid w:val="00B07861"/>
    <w:rsid w:val="00B10905"/>
    <w:rsid w:val="00B10A1B"/>
    <w:rsid w:val="00B1106B"/>
    <w:rsid w:val="00B11C88"/>
    <w:rsid w:val="00B12244"/>
    <w:rsid w:val="00B124AA"/>
    <w:rsid w:val="00B13B48"/>
    <w:rsid w:val="00B149B1"/>
    <w:rsid w:val="00B14A39"/>
    <w:rsid w:val="00B1726E"/>
    <w:rsid w:val="00B17626"/>
    <w:rsid w:val="00B17B0D"/>
    <w:rsid w:val="00B20463"/>
    <w:rsid w:val="00B20A1A"/>
    <w:rsid w:val="00B20B0A"/>
    <w:rsid w:val="00B21103"/>
    <w:rsid w:val="00B215C8"/>
    <w:rsid w:val="00B21D84"/>
    <w:rsid w:val="00B2228C"/>
    <w:rsid w:val="00B2260D"/>
    <w:rsid w:val="00B22BBD"/>
    <w:rsid w:val="00B22D8B"/>
    <w:rsid w:val="00B22E28"/>
    <w:rsid w:val="00B2372A"/>
    <w:rsid w:val="00B23882"/>
    <w:rsid w:val="00B24106"/>
    <w:rsid w:val="00B246CB"/>
    <w:rsid w:val="00B2523E"/>
    <w:rsid w:val="00B25BE9"/>
    <w:rsid w:val="00B25C61"/>
    <w:rsid w:val="00B25EEB"/>
    <w:rsid w:val="00B2603E"/>
    <w:rsid w:val="00B27438"/>
    <w:rsid w:val="00B27495"/>
    <w:rsid w:val="00B274C3"/>
    <w:rsid w:val="00B3001C"/>
    <w:rsid w:val="00B309F5"/>
    <w:rsid w:val="00B3115F"/>
    <w:rsid w:val="00B31428"/>
    <w:rsid w:val="00B31C4B"/>
    <w:rsid w:val="00B31CAC"/>
    <w:rsid w:val="00B327ED"/>
    <w:rsid w:val="00B32CE9"/>
    <w:rsid w:val="00B331B8"/>
    <w:rsid w:val="00B348CB"/>
    <w:rsid w:val="00B3547D"/>
    <w:rsid w:val="00B354D8"/>
    <w:rsid w:val="00B35AD1"/>
    <w:rsid w:val="00B35DB1"/>
    <w:rsid w:val="00B40862"/>
    <w:rsid w:val="00B41068"/>
    <w:rsid w:val="00B41401"/>
    <w:rsid w:val="00B415E9"/>
    <w:rsid w:val="00B415F5"/>
    <w:rsid w:val="00B426B1"/>
    <w:rsid w:val="00B434F9"/>
    <w:rsid w:val="00B4379F"/>
    <w:rsid w:val="00B4474D"/>
    <w:rsid w:val="00B45202"/>
    <w:rsid w:val="00B452A1"/>
    <w:rsid w:val="00B45328"/>
    <w:rsid w:val="00B45813"/>
    <w:rsid w:val="00B45B03"/>
    <w:rsid w:val="00B46777"/>
    <w:rsid w:val="00B46ECA"/>
    <w:rsid w:val="00B473F7"/>
    <w:rsid w:val="00B47BA8"/>
    <w:rsid w:val="00B5012E"/>
    <w:rsid w:val="00B517B4"/>
    <w:rsid w:val="00B51A0F"/>
    <w:rsid w:val="00B51DAE"/>
    <w:rsid w:val="00B52792"/>
    <w:rsid w:val="00B52D52"/>
    <w:rsid w:val="00B53321"/>
    <w:rsid w:val="00B53C51"/>
    <w:rsid w:val="00B547B3"/>
    <w:rsid w:val="00B5481F"/>
    <w:rsid w:val="00B55532"/>
    <w:rsid w:val="00B558ED"/>
    <w:rsid w:val="00B55EEB"/>
    <w:rsid w:val="00B569A4"/>
    <w:rsid w:val="00B57EB4"/>
    <w:rsid w:val="00B6021C"/>
    <w:rsid w:val="00B603A4"/>
    <w:rsid w:val="00B6087F"/>
    <w:rsid w:val="00B60FC9"/>
    <w:rsid w:val="00B62113"/>
    <w:rsid w:val="00B621B5"/>
    <w:rsid w:val="00B62A44"/>
    <w:rsid w:val="00B635A3"/>
    <w:rsid w:val="00B6642F"/>
    <w:rsid w:val="00B665E8"/>
    <w:rsid w:val="00B66931"/>
    <w:rsid w:val="00B66A2B"/>
    <w:rsid w:val="00B67820"/>
    <w:rsid w:val="00B70055"/>
    <w:rsid w:val="00B700BD"/>
    <w:rsid w:val="00B707DC"/>
    <w:rsid w:val="00B71539"/>
    <w:rsid w:val="00B7160B"/>
    <w:rsid w:val="00B72199"/>
    <w:rsid w:val="00B72789"/>
    <w:rsid w:val="00B72D61"/>
    <w:rsid w:val="00B7369A"/>
    <w:rsid w:val="00B736F2"/>
    <w:rsid w:val="00B740A7"/>
    <w:rsid w:val="00B74819"/>
    <w:rsid w:val="00B74E11"/>
    <w:rsid w:val="00B74E84"/>
    <w:rsid w:val="00B75BBD"/>
    <w:rsid w:val="00B76BC5"/>
    <w:rsid w:val="00B76D56"/>
    <w:rsid w:val="00B77C6A"/>
    <w:rsid w:val="00B8091E"/>
    <w:rsid w:val="00B814BE"/>
    <w:rsid w:val="00B81ACD"/>
    <w:rsid w:val="00B81FC7"/>
    <w:rsid w:val="00B84037"/>
    <w:rsid w:val="00B84352"/>
    <w:rsid w:val="00B84B06"/>
    <w:rsid w:val="00B84D81"/>
    <w:rsid w:val="00B84EEA"/>
    <w:rsid w:val="00B855F6"/>
    <w:rsid w:val="00B85B65"/>
    <w:rsid w:val="00B85DD4"/>
    <w:rsid w:val="00B86696"/>
    <w:rsid w:val="00B870FA"/>
    <w:rsid w:val="00B902BF"/>
    <w:rsid w:val="00B907BA"/>
    <w:rsid w:val="00B90E9C"/>
    <w:rsid w:val="00B90EB0"/>
    <w:rsid w:val="00B919F3"/>
    <w:rsid w:val="00B9277F"/>
    <w:rsid w:val="00B93F59"/>
    <w:rsid w:val="00B952AB"/>
    <w:rsid w:val="00B95510"/>
    <w:rsid w:val="00B96100"/>
    <w:rsid w:val="00B962E5"/>
    <w:rsid w:val="00B9636D"/>
    <w:rsid w:val="00B96E20"/>
    <w:rsid w:val="00B97176"/>
    <w:rsid w:val="00B97B4E"/>
    <w:rsid w:val="00BA048A"/>
    <w:rsid w:val="00BA0747"/>
    <w:rsid w:val="00BA1AAE"/>
    <w:rsid w:val="00BA2670"/>
    <w:rsid w:val="00BA4A25"/>
    <w:rsid w:val="00BA5471"/>
    <w:rsid w:val="00BA5555"/>
    <w:rsid w:val="00BA57AE"/>
    <w:rsid w:val="00BA5CFD"/>
    <w:rsid w:val="00BA6743"/>
    <w:rsid w:val="00BA6F44"/>
    <w:rsid w:val="00BA7FB6"/>
    <w:rsid w:val="00BB1B5A"/>
    <w:rsid w:val="00BB2691"/>
    <w:rsid w:val="00BB26D3"/>
    <w:rsid w:val="00BB273B"/>
    <w:rsid w:val="00BB3A70"/>
    <w:rsid w:val="00BB4174"/>
    <w:rsid w:val="00BB42C4"/>
    <w:rsid w:val="00BB461B"/>
    <w:rsid w:val="00BB4F1C"/>
    <w:rsid w:val="00BB501E"/>
    <w:rsid w:val="00BB54B8"/>
    <w:rsid w:val="00BB5631"/>
    <w:rsid w:val="00BB5826"/>
    <w:rsid w:val="00BB5A8B"/>
    <w:rsid w:val="00BB7AF3"/>
    <w:rsid w:val="00BC036F"/>
    <w:rsid w:val="00BC03D1"/>
    <w:rsid w:val="00BC046B"/>
    <w:rsid w:val="00BC0936"/>
    <w:rsid w:val="00BC09D7"/>
    <w:rsid w:val="00BC1764"/>
    <w:rsid w:val="00BC1A99"/>
    <w:rsid w:val="00BC1D47"/>
    <w:rsid w:val="00BC208D"/>
    <w:rsid w:val="00BC2233"/>
    <w:rsid w:val="00BC278A"/>
    <w:rsid w:val="00BC3CCF"/>
    <w:rsid w:val="00BC4598"/>
    <w:rsid w:val="00BC5452"/>
    <w:rsid w:val="00BC5643"/>
    <w:rsid w:val="00BC5C5C"/>
    <w:rsid w:val="00BC6A3C"/>
    <w:rsid w:val="00BC6DCD"/>
    <w:rsid w:val="00BD084E"/>
    <w:rsid w:val="00BD1569"/>
    <w:rsid w:val="00BD24AB"/>
    <w:rsid w:val="00BD2558"/>
    <w:rsid w:val="00BD28B8"/>
    <w:rsid w:val="00BD2A59"/>
    <w:rsid w:val="00BD38E3"/>
    <w:rsid w:val="00BD4178"/>
    <w:rsid w:val="00BD48E7"/>
    <w:rsid w:val="00BD583D"/>
    <w:rsid w:val="00BD596F"/>
    <w:rsid w:val="00BD5FC7"/>
    <w:rsid w:val="00BD60C4"/>
    <w:rsid w:val="00BD6354"/>
    <w:rsid w:val="00BD6916"/>
    <w:rsid w:val="00BD74BB"/>
    <w:rsid w:val="00BD7851"/>
    <w:rsid w:val="00BE11B1"/>
    <w:rsid w:val="00BE1737"/>
    <w:rsid w:val="00BE19F6"/>
    <w:rsid w:val="00BE214A"/>
    <w:rsid w:val="00BE2D36"/>
    <w:rsid w:val="00BE3751"/>
    <w:rsid w:val="00BE3864"/>
    <w:rsid w:val="00BE38C0"/>
    <w:rsid w:val="00BE4179"/>
    <w:rsid w:val="00BE4F51"/>
    <w:rsid w:val="00BE53AC"/>
    <w:rsid w:val="00BE53B7"/>
    <w:rsid w:val="00BE56EA"/>
    <w:rsid w:val="00BE65FA"/>
    <w:rsid w:val="00BE7109"/>
    <w:rsid w:val="00BE7464"/>
    <w:rsid w:val="00BE7C57"/>
    <w:rsid w:val="00BF0329"/>
    <w:rsid w:val="00BF0821"/>
    <w:rsid w:val="00BF0BFB"/>
    <w:rsid w:val="00BF138E"/>
    <w:rsid w:val="00BF14C6"/>
    <w:rsid w:val="00BF1649"/>
    <w:rsid w:val="00BF1AF3"/>
    <w:rsid w:val="00BF255D"/>
    <w:rsid w:val="00BF26F7"/>
    <w:rsid w:val="00BF2EE4"/>
    <w:rsid w:val="00BF366B"/>
    <w:rsid w:val="00BF494B"/>
    <w:rsid w:val="00BF50F2"/>
    <w:rsid w:val="00BF65E6"/>
    <w:rsid w:val="00BF7024"/>
    <w:rsid w:val="00BF74D5"/>
    <w:rsid w:val="00BF79F7"/>
    <w:rsid w:val="00BF7C45"/>
    <w:rsid w:val="00C0168F"/>
    <w:rsid w:val="00C01792"/>
    <w:rsid w:val="00C021D7"/>
    <w:rsid w:val="00C02618"/>
    <w:rsid w:val="00C03016"/>
    <w:rsid w:val="00C032F7"/>
    <w:rsid w:val="00C03574"/>
    <w:rsid w:val="00C042A4"/>
    <w:rsid w:val="00C05023"/>
    <w:rsid w:val="00C05709"/>
    <w:rsid w:val="00C05C86"/>
    <w:rsid w:val="00C063EB"/>
    <w:rsid w:val="00C06CAC"/>
    <w:rsid w:val="00C06CE0"/>
    <w:rsid w:val="00C079A1"/>
    <w:rsid w:val="00C10079"/>
    <w:rsid w:val="00C10809"/>
    <w:rsid w:val="00C1091E"/>
    <w:rsid w:val="00C112A1"/>
    <w:rsid w:val="00C12805"/>
    <w:rsid w:val="00C14A65"/>
    <w:rsid w:val="00C166AD"/>
    <w:rsid w:val="00C1733A"/>
    <w:rsid w:val="00C1757B"/>
    <w:rsid w:val="00C17582"/>
    <w:rsid w:val="00C179DE"/>
    <w:rsid w:val="00C20148"/>
    <w:rsid w:val="00C202ED"/>
    <w:rsid w:val="00C21601"/>
    <w:rsid w:val="00C2170A"/>
    <w:rsid w:val="00C21FFF"/>
    <w:rsid w:val="00C22327"/>
    <w:rsid w:val="00C2291B"/>
    <w:rsid w:val="00C2294B"/>
    <w:rsid w:val="00C22AA0"/>
    <w:rsid w:val="00C22B10"/>
    <w:rsid w:val="00C2337F"/>
    <w:rsid w:val="00C23409"/>
    <w:rsid w:val="00C246FE"/>
    <w:rsid w:val="00C25DE8"/>
    <w:rsid w:val="00C2669D"/>
    <w:rsid w:val="00C269DC"/>
    <w:rsid w:val="00C27037"/>
    <w:rsid w:val="00C272DE"/>
    <w:rsid w:val="00C27592"/>
    <w:rsid w:val="00C27BA2"/>
    <w:rsid w:val="00C304AB"/>
    <w:rsid w:val="00C31CD2"/>
    <w:rsid w:val="00C3272B"/>
    <w:rsid w:val="00C32741"/>
    <w:rsid w:val="00C338FE"/>
    <w:rsid w:val="00C374FE"/>
    <w:rsid w:val="00C37509"/>
    <w:rsid w:val="00C37BBA"/>
    <w:rsid w:val="00C37C4C"/>
    <w:rsid w:val="00C4084C"/>
    <w:rsid w:val="00C40F39"/>
    <w:rsid w:val="00C410F5"/>
    <w:rsid w:val="00C4114C"/>
    <w:rsid w:val="00C4131D"/>
    <w:rsid w:val="00C41E2D"/>
    <w:rsid w:val="00C41EDD"/>
    <w:rsid w:val="00C43477"/>
    <w:rsid w:val="00C4392C"/>
    <w:rsid w:val="00C442BF"/>
    <w:rsid w:val="00C44392"/>
    <w:rsid w:val="00C44462"/>
    <w:rsid w:val="00C44745"/>
    <w:rsid w:val="00C44E18"/>
    <w:rsid w:val="00C46E35"/>
    <w:rsid w:val="00C47B4D"/>
    <w:rsid w:val="00C5085F"/>
    <w:rsid w:val="00C512FE"/>
    <w:rsid w:val="00C51BD0"/>
    <w:rsid w:val="00C52273"/>
    <w:rsid w:val="00C527C0"/>
    <w:rsid w:val="00C53998"/>
    <w:rsid w:val="00C54172"/>
    <w:rsid w:val="00C548A5"/>
    <w:rsid w:val="00C55579"/>
    <w:rsid w:val="00C55897"/>
    <w:rsid w:val="00C5612C"/>
    <w:rsid w:val="00C56691"/>
    <w:rsid w:val="00C56A3A"/>
    <w:rsid w:val="00C56D6A"/>
    <w:rsid w:val="00C56F06"/>
    <w:rsid w:val="00C57019"/>
    <w:rsid w:val="00C5775B"/>
    <w:rsid w:val="00C57F6A"/>
    <w:rsid w:val="00C60119"/>
    <w:rsid w:val="00C6086B"/>
    <w:rsid w:val="00C60887"/>
    <w:rsid w:val="00C60EBF"/>
    <w:rsid w:val="00C6128A"/>
    <w:rsid w:val="00C627C2"/>
    <w:rsid w:val="00C62833"/>
    <w:rsid w:val="00C628FD"/>
    <w:rsid w:val="00C63023"/>
    <w:rsid w:val="00C6318A"/>
    <w:rsid w:val="00C636F7"/>
    <w:rsid w:val="00C6434F"/>
    <w:rsid w:val="00C647B5"/>
    <w:rsid w:val="00C64AB5"/>
    <w:rsid w:val="00C64D3B"/>
    <w:rsid w:val="00C65271"/>
    <w:rsid w:val="00C65608"/>
    <w:rsid w:val="00C66179"/>
    <w:rsid w:val="00C66604"/>
    <w:rsid w:val="00C66A4A"/>
    <w:rsid w:val="00C70779"/>
    <w:rsid w:val="00C70AD2"/>
    <w:rsid w:val="00C71163"/>
    <w:rsid w:val="00C726F8"/>
    <w:rsid w:val="00C731F9"/>
    <w:rsid w:val="00C732B7"/>
    <w:rsid w:val="00C73A7A"/>
    <w:rsid w:val="00C742F6"/>
    <w:rsid w:val="00C7564A"/>
    <w:rsid w:val="00C76003"/>
    <w:rsid w:val="00C76553"/>
    <w:rsid w:val="00C7671E"/>
    <w:rsid w:val="00C76817"/>
    <w:rsid w:val="00C771C4"/>
    <w:rsid w:val="00C777BD"/>
    <w:rsid w:val="00C77D8B"/>
    <w:rsid w:val="00C8019A"/>
    <w:rsid w:val="00C80412"/>
    <w:rsid w:val="00C80758"/>
    <w:rsid w:val="00C809E2"/>
    <w:rsid w:val="00C816C4"/>
    <w:rsid w:val="00C82349"/>
    <w:rsid w:val="00C8268E"/>
    <w:rsid w:val="00C835C9"/>
    <w:rsid w:val="00C83945"/>
    <w:rsid w:val="00C83E8B"/>
    <w:rsid w:val="00C86A36"/>
    <w:rsid w:val="00C879D7"/>
    <w:rsid w:val="00C87B59"/>
    <w:rsid w:val="00C87C9E"/>
    <w:rsid w:val="00C87DAB"/>
    <w:rsid w:val="00C87F4E"/>
    <w:rsid w:val="00C92E92"/>
    <w:rsid w:val="00C94553"/>
    <w:rsid w:val="00C94707"/>
    <w:rsid w:val="00C9503C"/>
    <w:rsid w:val="00C950EF"/>
    <w:rsid w:val="00C95972"/>
    <w:rsid w:val="00C96945"/>
    <w:rsid w:val="00C96B67"/>
    <w:rsid w:val="00C96CDE"/>
    <w:rsid w:val="00C976DD"/>
    <w:rsid w:val="00C977D1"/>
    <w:rsid w:val="00CA00B4"/>
    <w:rsid w:val="00CA03BF"/>
    <w:rsid w:val="00CA0EA5"/>
    <w:rsid w:val="00CA180F"/>
    <w:rsid w:val="00CA2688"/>
    <w:rsid w:val="00CA2716"/>
    <w:rsid w:val="00CA34F0"/>
    <w:rsid w:val="00CA3519"/>
    <w:rsid w:val="00CA3586"/>
    <w:rsid w:val="00CA3710"/>
    <w:rsid w:val="00CA3E2E"/>
    <w:rsid w:val="00CA3FEE"/>
    <w:rsid w:val="00CA5E9C"/>
    <w:rsid w:val="00CA6113"/>
    <w:rsid w:val="00CA61E8"/>
    <w:rsid w:val="00CA72E8"/>
    <w:rsid w:val="00CA79F3"/>
    <w:rsid w:val="00CA7EF2"/>
    <w:rsid w:val="00CA7FD9"/>
    <w:rsid w:val="00CB0499"/>
    <w:rsid w:val="00CB0A69"/>
    <w:rsid w:val="00CB152A"/>
    <w:rsid w:val="00CB1B20"/>
    <w:rsid w:val="00CB1D07"/>
    <w:rsid w:val="00CB1D3C"/>
    <w:rsid w:val="00CB231B"/>
    <w:rsid w:val="00CB2ED9"/>
    <w:rsid w:val="00CB2F05"/>
    <w:rsid w:val="00CB3D98"/>
    <w:rsid w:val="00CB433A"/>
    <w:rsid w:val="00CB546F"/>
    <w:rsid w:val="00CB5DD9"/>
    <w:rsid w:val="00CB5E5D"/>
    <w:rsid w:val="00CB78DF"/>
    <w:rsid w:val="00CB7D3E"/>
    <w:rsid w:val="00CB7E87"/>
    <w:rsid w:val="00CC0E00"/>
    <w:rsid w:val="00CC0F3F"/>
    <w:rsid w:val="00CC168A"/>
    <w:rsid w:val="00CC17C3"/>
    <w:rsid w:val="00CC1BAA"/>
    <w:rsid w:val="00CC1E5B"/>
    <w:rsid w:val="00CC2852"/>
    <w:rsid w:val="00CC3AD2"/>
    <w:rsid w:val="00CC3DFF"/>
    <w:rsid w:val="00CC4120"/>
    <w:rsid w:val="00CC438B"/>
    <w:rsid w:val="00CC4484"/>
    <w:rsid w:val="00CC4561"/>
    <w:rsid w:val="00CC466C"/>
    <w:rsid w:val="00CC471A"/>
    <w:rsid w:val="00CC4A8C"/>
    <w:rsid w:val="00CC58A0"/>
    <w:rsid w:val="00CC641D"/>
    <w:rsid w:val="00CD0348"/>
    <w:rsid w:val="00CD0888"/>
    <w:rsid w:val="00CD1284"/>
    <w:rsid w:val="00CD1A4D"/>
    <w:rsid w:val="00CD2334"/>
    <w:rsid w:val="00CD3375"/>
    <w:rsid w:val="00CD3B62"/>
    <w:rsid w:val="00CD3D86"/>
    <w:rsid w:val="00CD4114"/>
    <w:rsid w:val="00CD45F0"/>
    <w:rsid w:val="00CD4911"/>
    <w:rsid w:val="00CD4A5F"/>
    <w:rsid w:val="00CD4A96"/>
    <w:rsid w:val="00CD4EC7"/>
    <w:rsid w:val="00CD4F1E"/>
    <w:rsid w:val="00CD58A3"/>
    <w:rsid w:val="00CD5F9F"/>
    <w:rsid w:val="00CD6657"/>
    <w:rsid w:val="00CD6CFC"/>
    <w:rsid w:val="00CD6E5D"/>
    <w:rsid w:val="00CD7185"/>
    <w:rsid w:val="00CD7DDF"/>
    <w:rsid w:val="00CE05B7"/>
    <w:rsid w:val="00CE05C5"/>
    <w:rsid w:val="00CE0627"/>
    <w:rsid w:val="00CE0A07"/>
    <w:rsid w:val="00CE0B43"/>
    <w:rsid w:val="00CE0F9A"/>
    <w:rsid w:val="00CE1780"/>
    <w:rsid w:val="00CE1D7C"/>
    <w:rsid w:val="00CE1E8B"/>
    <w:rsid w:val="00CE24BE"/>
    <w:rsid w:val="00CE305D"/>
    <w:rsid w:val="00CE45A5"/>
    <w:rsid w:val="00CE520D"/>
    <w:rsid w:val="00CE5E0B"/>
    <w:rsid w:val="00CE618A"/>
    <w:rsid w:val="00CE62CF"/>
    <w:rsid w:val="00CE642F"/>
    <w:rsid w:val="00CE7680"/>
    <w:rsid w:val="00CE7C5C"/>
    <w:rsid w:val="00CF0097"/>
    <w:rsid w:val="00CF0213"/>
    <w:rsid w:val="00CF0350"/>
    <w:rsid w:val="00CF214F"/>
    <w:rsid w:val="00CF2568"/>
    <w:rsid w:val="00CF29DE"/>
    <w:rsid w:val="00CF2A25"/>
    <w:rsid w:val="00CF2ACA"/>
    <w:rsid w:val="00CF36CA"/>
    <w:rsid w:val="00CF3BBE"/>
    <w:rsid w:val="00CF3C90"/>
    <w:rsid w:val="00CF3D85"/>
    <w:rsid w:val="00CF475D"/>
    <w:rsid w:val="00CF4920"/>
    <w:rsid w:val="00CF57D6"/>
    <w:rsid w:val="00CF5832"/>
    <w:rsid w:val="00CF5F0C"/>
    <w:rsid w:val="00CF759F"/>
    <w:rsid w:val="00CF7721"/>
    <w:rsid w:val="00D00193"/>
    <w:rsid w:val="00D00540"/>
    <w:rsid w:val="00D005B8"/>
    <w:rsid w:val="00D00D43"/>
    <w:rsid w:val="00D00E9D"/>
    <w:rsid w:val="00D015D0"/>
    <w:rsid w:val="00D02108"/>
    <w:rsid w:val="00D027CD"/>
    <w:rsid w:val="00D02A7D"/>
    <w:rsid w:val="00D031C3"/>
    <w:rsid w:val="00D0387F"/>
    <w:rsid w:val="00D03AB9"/>
    <w:rsid w:val="00D041FD"/>
    <w:rsid w:val="00D0496B"/>
    <w:rsid w:val="00D0622C"/>
    <w:rsid w:val="00D06657"/>
    <w:rsid w:val="00D073BD"/>
    <w:rsid w:val="00D0791C"/>
    <w:rsid w:val="00D10561"/>
    <w:rsid w:val="00D1057D"/>
    <w:rsid w:val="00D1109C"/>
    <w:rsid w:val="00D118F5"/>
    <w:rsid w:val="00D12761"/>
    <w:rsid w:val="00D12CDE"/>
    <w:rsid w:val="00D13830"/>
    <w:rsid w:val="00D144D5"/>
    <w:rsid w:val="00D144FC"/>
    <w:rsid w:val="00D145AE"/>
    <w:rsid w:val="00D14D70"/>
    <w:rsid w:val="00D1529D"/>
    <w:rsid w:val="00D1663A"/>
    <w:rsid w:val="00D175D5"/>
    <w:rsid w:val="00D20BBB"/>
    <w:rsid w:val="00D20E34"/>
    <w:rsid w:val="00D214A9"/>
    <w:rsid w:val="00D21902"/>
    <w:rsid w:val="00D221D1"/>
    <w:rsid w:val="00D22A0F"/>
    <w:rsid w:val="00D230C8"/>
    <w:rsid w:val="00D24249"/>
    <w:rsid w:val="00D248A1"/>
    <w:rsid w:val="00D24BFA"/>
    <w:rsid w:val="00D253CA"/>
    <w:rsid w:val="00D25865"/>
    <w:rsid w:val="00D26073"/>
    <w:rsid w:val="00D2616A"/>
    <w:rsid w:val="00D26599"/>
    <w:rsid w:val="00D26BA3"/>
    <w:rsid w:val="00D276C2"/>
    <w:rsid w:val="00D27ED2"/>
    <w:rsid w:val="00D30640"/>
    <w:rsid w:val="00D30BBF"/>
    <w:rsid w:val="00D3189E"/>
    <w:rsid w:val="00D3215A"/>
    <w:rsid w:val="00D32FD6"/>
    <w:rsid w:val="00D33853"/>
    <w:rsid w:val="00D33979"/>
    <w:rsid w:val="00D33D82"/>
    <w:rsid w:val="00D33FBF"/>
    <w:rsid w:val="00D350D7"/>
    <w:rsid w:val="00D3627D"/>
    <w:rsid w:val="00D377A5"/>
    <w:rsid w:val="00D3780C"/>
    <w:rsid w:val="00D40174"/>
    <w:rsid w:val="00D411E2"/>
    <w:rsid w:val="00D4193B"/>
    <w:rsid w:val="00D41A9B"/>
    <w:rsid w:val="00D42012"/>
    <w:rsid w:val="00D42589"/>
    <w:rsid w:val="00D42766"/>
    <w:rsid w:val="00D43822"/>
    <w:rsid w:val="00D43AD5"/>
    <w:rsid w:val="00D4403D"/>
    <w:rsid w:val="00D44527"/>
    <w:rsid w:val="00D448CB"/>
    <w:rsid w:val="00D461E1"/>
    <w:rsid w:val="00D46465"/>
    <w:rsid w:val="00D46984"/>
    <w:rsid w:val="00D46B32"/>
    <w:rsid w:val="00D46C8B"/>
    <w:rsid w:val="00D46CB1"/>
    <w:rsid w:val="00D4740C"/>
    <w:rsid w:val="00D479EE"/>
    <w:rsid w:val="00D47D76"/>
    <w:rsid w:val="00D47FB6"/>
    <w:rsid w:val="00D50056"/>
    <w:rsid w:val="00D5013C"/>
    <w:rsid w:val="00D5131D"/>
    <w:rsid w:val="00D515F0"/>
    <w:rsid w:val="00D51C45"/>
    <w:rsid w:val="00D51CAC"/>
    <w:rsid w:val="00D5285B"/>
    <w:rsid w:val="00D52A5C"/>
    <w:rsid w:val="00D537E6"/>
    <w:rsid w:val="00D551FA"/>
    <w:rsid w:val="00D56271"/>
    <w:rsid w:val="00D56745"/>
    <w:rsid w:val="00D569F0"/>
    <w:rsid w:val="00D56D36"/>
    <w:rsid w:val="00D56F43"/>
    <w:rsid w:val="00D56FB4"/>
    <w:rsid w:val="00D5783B"/>
    <w:rsid w:val="00D57A21"/>
    <w:rsid w:val="00D57C2C"/>
    <w:rsid w:val="00D57ED4"/>
    <w:rsid w:val="00D60ABB"/>
    <w:rsid w:val="00D60CCA"/>
    <w:rsid w:val="00D61523"/>
    <w:rsid w:val="00D6160D"/>
    <w:rsid w:val="00D619A5"/>
    <w:rsid w:val="00D62767"/>
    <w:rsid w:val="00D63979"/>
    <w:rsid w:val="00D63B5A"/>
    <w:rsid w:val="00D63E79"/>
    <w:rsid w:val="00D6406F"/>
    <w:rsid w:val="00D640E2"/>
    <w:rsid w:val="00D64586"/>
    <w:rsid w:val="00D65485"/>
    <w:rsid w:val="00D65BCB"/>
    <w:rsid w:val="00D65CEE"/>
    <w:rsid w:val="00D666C6"/>
    <w:rsid w:val="00D6679B"/>
    <w:rsid w:val="00D66CB5"/>
    <w:rsid w:val="00D67193"/>
    <w:rsid w:val="00D67C8D"/>
    <w:rsid w:val="00D67EE1"/>
    <w:rsid w:val="00D70115"/>
    <w:rsid w:val="00D70444"/>
    <w:rsid w:val="00D70DF3"/>
    <w:rsid w:val="00D71C69"/>
    <w:rsid w:val="00D71E61"/>
    <w:rsid w:val="00D7208B"/>
    <w:rsid w:val="00D725A2"/>
    <w:rsid w:val="00D727C1"/>
    <w:rsid w:val="00D72A1F"/>
    <w:rsid w:val="00D72A9D"/>
    <w:rsid w:val="00D72FDF"/>
    <w:rsid w:val="00D73AB6"/>
    <w:rsid w:val="00D742CA"/>
    <w:rsid w:val="00D76809"/>
    <w:rsid w:val="00D76A89"/>
    <w:rsid w:val="00D76F7D"/>
    <w:rsid w:val="00D802FA"/>
    <w:rsid w:val="00D83AE9"/>
    <w:rsid w:val="00D841D2"/>
    <w:rsid w:val="00D8447D"/>
    <w:rsid w:val="00D84766"/>
    <w:rsid w:val="00D85AE0"/>
    <w:rsid w:val="00D85FE7"/>
    <w:rsid w:val="00D86299"/>
    <w:rsid w:val="00D863D3"/>
    <w:rsid w:val="00D866AC"/>
    <w:rsid w:val="00D86746"/>
    <w:rsid w:val="00D86DF9"/>
    <w:rsid w:val="00D873D8"/>
    <w:rsid w:val="00D878F5"/>
    <w:rsid w:val="00D87ECF"/>
    <w:rsid w:val="00D905E6"/>
    <w:rsid w:val="00D9085A"/>
    <w:rsid w:val="00D90992"/>
    <w:rsid w:val="00D91175"/>
    <w:rsid w:val="00D91639"/>
    <w:rsid w:val="00D916A9"/>
    <w:rsid w:val="00D918B2"/>
    <w:rsid w:val="00D91E22"/>
    <w:rsid w:val="00D92058"/>
    <w:rsid w:val="00D93BF3"/>
    <w:rsid w:val="00D941EF"/>
    <w:rsid w:val="00D94453"/>
    <w:rsid w:val="00D94888"/>
    <w:rsid w:val="00D94DBF"/>
    <w:rsid w:val="00D94E30"/>
    <w:rsid w:val="00D95019"/>
    <w:rsid w:val="00D9527B"/>
    <w:rsid w:val="00D95D36"/>
    <w:rsid w:val="00D95EA6"/>
    <w:rsid w:val="00D96076"/>
    <w:rsid w:val="00D96DAF"/>
    <w:rsid w:val="00D96EA6"/>
    <w:rsid w:val="00D970A1"/>
    <w:rsid w:val="00D978AE"/>
    <w:rsid w:val="00D97B93"/>
    <w:rsid w:val="00DA071F"/>
    <w:rsid w:val="00DA0808"/>
    <w:rsid w:val="00DA27D9"/>
    <w:rsid w:val="00DA33D4"/>
    <w:rsid w:val="00DA397A"/>
    <w:rsid w:val="00DA3CB5"/>
    <w:rsid w:val="00DA40D7"/>
    <w:rsid w:val="00DA462A"/>
    <w:rsid w:val="00DA4D21"/>
    <w:rsid w:val="00DA4D63"/>
    <w:rsid w:val="00DA4ECD"/>
    <w:rsid w:val="00DA4FBA"/>
    <w:rsid w:val="00DA537B"/>
    <w:rsid w:val="00DA5447"/>
    <w:rsid w:val="00DA54D0"/>
    <w:rsid w:val="00DA721C"/>
    <w:rsid w:val="00DA7816"/>
    <w:rsid w:val="00DA7C49"/>
    <w:rsid w:val="00DB19FF"/>
    <w:rsid w:val="00DB27C4"/>
    <w:rsid w:val="00DB2894"/>
    <w:rsid w:val="00DB2899"/>
    <w:rsid w:val="00DB3839"/>
    <w:rsid w:val="00DB41DC"/>
    <w:rsid w:val="00DB4760"/>
    <w:rsid w:val="00DB591C"/>
    <w:rsid w:val="00DB6282"/>
    <w:rsid w:val="00DB69A7"/>
    <w:rsid w:val="00DB6AD5"/>
    <w:rsid w:val="00DB791E"/>
    <w:rsid w:val="00DB7F35"/>
    <w:rsid w:val="00DC02D1"/>
    <w:rsid w:val="00DC08B1"/>
    <w:rsid w:val="00DC090E"/>
    <w:rsid w:val="00DC0A43"/>
    <w:rsid w:val="00DC0A7A"/>
    <w:rsid w:val="00DC0F06"/>
    <w:rsid w:val="00DC119B"/>
    <w:rsid w:val="00DC15CE"/>
    <w:rsid w:val="00DC1B35"/>
    <w:rsid w:val="00DC2578"/>
    <w:rsid w:val="00DC3049"/>
    <w:rsid w:val="00DC4026"/>
    <w:rsid w:val="00DC4282"/>
    <w:rsid w:val="00DC4394"/>
    <w:rsid w:val="00DC5386"/>
    <w:rsid w:val="00DC56E6"/>
    <w:rsid w:val="00DC5A16"/>
    <w:rsid w:val="00DC5C67"/>
    <w:rsid w:val="00DC6183"/>
    <w:rsid w:val="00DC7082"/>
    <w:rsid w:val="00DC7263"/>
    <w:rsid w:val="00DD0902"/>
    <w:rsid w:val="00DD092A"/>
    <w:rsid w:val="00DD0C7B"/>
    <w:rsid w:val="00DD0F13"/>
    <w:rsid w:val="00DD14B7"/>
    <w:rsid w:val="00DD2372"/>
    <w:rsid w:val="00DD2662"/>
    <w:rsid w:val="00DD276A"/>
    <w:rsid w:val="00DD2BAF"/>
    <w:rsid w:val="00DD2BB6"/>
    <w:rsid w:val="00DD2D2F"/>
    <w:rsid w:val="00DD45A7"/>
    <w:rsid w:val="00DD4878"/>
    <w:rsid w:val="00DD4ACE"/>
    <w:rsid w:val="00DD5800"/>
    <w:rsid w:val="00DD5D1B"/>
    <w:rsid w:val="00DD6ED3"/>
    <w:rsid w:val="00DD7CF7"/>
    <w:rsid w:val="00DD7FD9"/>
    <w:rsid w:val="00DE0050"/>
    <w:rsid w:val="00DE04F8"/>
    <w:rsid w:val="00DE0574"/>
    <w:rsid w:val="00DE0A18"/>
    <w:rsid w:val="00DE0B54"/>
    <w:rsid w:val="00DE0CE9"/>
    <w:rsid w:val="00DE10C7"/>
    <w:rsid w:val="00DE1397"/>
    <w:rsid w:val="00DE140F"/>
    <w:rsid w:val="00DE1A4A"/>
    <w:rsid w:val="00DE21CD"/>
    <w:rsid w:val="00DE22DF"/>
    <w:rsid w:val="00DE29F0"/>
    <w:rsid w:val="00DE330F"/>
    <w:rsid w:val="00DE3A9B"/>
    <w:rsid w:val="00DE4021"/>
    <w:rsid w:val="00DE4045"/>
    <w:rsid w:val="00DE467E"/>
    <w:rsid w:val="00DE4DEE"/>
    <w:rsid w:val="00DE584C"/>
    <w:rsid w:val="00DE5ED9"/>
    <w:rsid w:val="00DE6478"/>
    <w:rsid w:val="00DE698B"/>
    <w:rsid w:val="00DE6D08"/>
    <w:rsid w:val="00DE72BD"/>
    <w:rsid w:val="00DE7485"/>
    <w:rsid w:val="00DE7DC4"/>
    <w:rsid w:val="00DF0834"/>
    <w:rsid w:val="00DF0A8B"/>
    <w:rsid w:val="00DF22E8"/>
    <w:rsid w:val="00DF2CC0"/>
    <w:rsid w:val="00DF2EB5"/>
    <w:rsid w:val="00DF41E1"/>
    <w:rsid w:val="00DF4C37"/>
    <w:rsid w:val="00DF503B"/>
    <w:rsid w:val="00DF534D"/>
    <w:rsid w:val="00DF53C2"/>
    <w:rsid w:val="00DF53CA"/>
    <w:rsid w:val="00DF5D63"/>
    <w:rsid w:val="00DF617E"/>
    <w:rsid w:val="00DF6597"/>
    <w:rsid w:val="00DF66A4"/>
    <w:rsid w:val="00DF67FF"/>
    <w:rsid w:val="00E002AD"/>
    <w:rsid w:val="00E0191F"/>
    <w:rsid w:val="00E01E40"/>
    <w:rsid w:val="00E0257D"/>
    <w:rsid w:val="00E036E0"/>
    <w:rsid w:val="00E03756"/>
    <w:rsid w:val="00E040E8"/>
    <w:rsid w:val="00E04D39"/>
    <w:rsid w:val="00E05B69"/>
    <w:rsid w:val="00E05CB4"/>
    <w:rsid w:val="00E06086"/>
    <w:rsid w:val="00E06260"/>
    <w:rsid w:val="00E0720E"/>
    <w:rsid w:val="00E074D7"/>
    <w:rsid w:val="00E07789"/>
    <w:rsid w:val="00E108B3"/>
    <w:rsid w:val="00E10B5B"/>
    <w:rsid w:val="00E12AD0"/>
    <w:rsid w:val="00E12EF4"/>
    <w:rsid w:val="00E13741"/>
    <w:rsid w:val="00E13BDC"/>
    <w:rsid w:val="00E1421F"/>
    <w:rsid w:val="00E1498B"/>
    <w:rsid w:val="00E15071"/>
    <w:rsid w:val="00E150BD"/>
    <w:rsid w:val="00E15634"/>
    <w:rsid w:val="00E1564E"/>
    <w:rsid w:val="00E1588B"/>
    <w:rsid w:val="00E15AEF"/>
    <w:rsid w:val="00E15CE9"/>
    <w:rsid w:val="00E15DAA"/>
    <w:rsid w:val="00E1622A"/>
    <w:rsid w:val="00E167E6"/>
    <w:rsid w:val="00E16AF9"/>
    <w:rsid w:val="00E16CB6"/>
    <w:rsid w:val="00E16E28"/>
    <w:rsid w:val="00E170E7"/>
    <w:rsid w:val="00E20593"/>
    <w:rsid w:val="00E214AB"/>
    <w:rsid w:val="00E21596"/>
    <w:rsid w:val="00E222EA"/>
    <w:rsid w:val="00E22D74"/>
    <w:rsid w:val="00E22E1F"/>
    <w:rsid w:val="00E22EB0"/>
    <w:rsid w:val="00E2383D"/>
    <w:rsid w:val="00E23B41"/>
    <w:rsid w:val="00E241E2"/>
    <w:rsid w:val="00E24D92"/>
    <w:rsid w:val="00E255BE"/>
    <w:rsid w:val="00E25EE2"/>
    <w:rsid w:val="00E262D0"/>
    <w:rsid w:val="00E272B8"/>
    <w:rsid w:val="00E27E73"/>
    <w:rsid w:val="00E27F0D"/>
    <w:rsid w:val="00E30338"/>
    <w:rsid w:val="00E30E5E"/>
    <w:rsid w:val="00E30F16"/>
    <w:rsid w:val="00E30FB1"/>
    <w:rsid w:val="00E31445"/>
    <w:rsid w:val="00E31950"/>
    <w:rsid w:val="00E32219"/>
    <w:rsid w:val="00E3235E"/>
    <w:rsid w:val="00E33912"/>
    <w:rsid w:val="00E33CA5"/>
    <w:rsid w:val="00E34FFC"/>
    <w:rsid w:val="00E355E5"/>
    <w:rsid w:val="00E36041"/>
    <w:rsid w:val="00E36880"/>
    <w:rsid w:val="00E36A91"/>
    <w:rsid w:val="00E37413"/>
    <w:rsid w:val="00E37536"/>
    <w:rsid w:val="00E376E4"/>
    <w:rsid w:val="00E378F0"/>
    <w:rsid w:val="00E37ACD"/>
    <w:rsid w:val="00E37B5D"/>
    <w:rsid w:val="00E403B5"/>
    <w:rsid w:val="00E40C62"/>
    <w:rsid w:val="00E41902"/>
    <w:rsid w:val="00E41FA7"/>
    <w:rsid w:val="00E42752"/>
    <w:rsid w:val="00E42BA7"/>
    <w:rsid w:val="00E438E6"/>
    <w:rsid w:val="00E448CF"/>
    <w:rsid w:val="00E45DA3"/>
    <w:rsid w:val="00E469B9"/>
    <w:rsid w:val="00E46B74"/>
    <w:rsid w:val="00E46EAE"/>
    <w:rsid w:val="00E46F82"/>
    <w:rsid w:val="00E46FC9"/>
    <w:rsid w:val="00E47350"/>
    <w:rsid w:val="00E47853"/>
    <w:rsid w:val="00E506F9"/>
    <w:rsid w:val="00E5072A"/>
    <w:rsid w:val="00E51D95"/>
    <w:rsid w:val="00E5269F"/>
    <w:rsid w:val="00E52ACB"/>
    <w:rsid w:val="00E530B1"/>
    <w:rsid w:val="00E53B17"/>
    <w:rsid w:val="00E54FD1"/>
    <w:rsid w:val="00E5525A"/>
    <w:rsid w:val="00E5533C"/>
    <w:rsid w:val="00E55830"/>
    <w:rsid w:val="00E55D06"/>
    <w:rsid w:val="00E56050"/>
    <w:rsid w:val="00E56434"/>
    <w:rsid w:val="00E56ED2"/>
    <w:rsid w:val="00E57CF5"/>
    <w:rsid w:val="00E57DA7"/>
    <w:rsid w:val="00E60494"/>
    <w:rsid w:val="00E6069F"/>
    <w:rsid w:val="00E60A0D"/>
    <w:rsid w:val="00E61455"/>
    <w:rsid w:val="00E618F9"/>
    <w:rsid w:val="00E61AEC"/>
    <w:rsid w:val="00E62077"/>
    <w:rsid w:val="00E62760"/>
    <w:rsid w:val="00E62AC5"/>
    <w:rsid w:val="00E63D87"/>
    <w:rsid w:val="00E65630"/>
    <w:rsid w:val="00E65F8A"/>
    <w:rsid w:val="00E6622D"/>
    <w:rsid w:val="00E66645"/>
    <w:rsid w:val="00E701BD"/>
    <w:rsid w:val="00E70B70"/>
    <w:rsid w:val="00E70DAA"/>
    <w:rsid w:val="00E70DAE"/>
    <w:rsid w:val="00E714EB"/>
    <w:rsid w:val="00E716BC"/>
    <w:rsid w:val="00E71E97"/>
    <w:rsid w:val="00E737DF"/>
    <w:rsid w:val="00E73A6E"/>
    <w:rsid w:val="00E742A7"/>
    <w:rsid w:val="00E758D0"/>
    <w:rsid w:val="00E7601C"/>
    <w:rsid w:val="00E76123"/>
    <w:rsid w:val="00E76174"/>
    <w:rsid w:val="00E76CD9"/>
    <w:rsid w:val="00E77D04"/>
    <w:rsid w:val="00E80299"/>
    <w:rsid w:val="00E80BEF"/>
    <w:rsid w:val="00E8108E"/>
    <w:rsid w:val="00E81237"/>
    <w:rsid w:val="00E8166A"/>
    <w:rsid w:val="00E81BE2"/>
    <w:rsid w:val="00E8256F"/>
    <w:rsid w:val="00E825FD"/>
    <w:rsid w:val="00E82667"/>
    <w:rsid w:val="00E82BB9"/>
    <w:rsid w:val="00E843BF"/>
    <w:rsid w:val="00E8459E"/>
    <w:rsid w:val="00E85A4C"/>
    <w:rsid w:val="00E85A8B"/>
    <w:rsid w:val="00E86623"/>
    <w:rsid w:val="00E86899"/>
    <w:rsid w:val="00E86A99"/>
    <w:rsid w:val="00E87ED8"/>
    <w:rsid w:val="00E9030C"/>
    <w:rsid w:val="00E90EDA"/>
    <w:rsid w:val="00E910C2"/>
    <w:rsid w:val="00E91CF4"/>
    <w:rsid w:val="00E91D56"/>
    <w:rsid w:val="00E93231"/>
    <w:rsid w:val="00E9329A"/>
    <w:rsid w:val="00E93577"/>
    <w:rsid w:val="00E93DF5"/>
    <w:rsid w:val="00E941CB"/>
    <w:rsid w:val="00E94284"/>
    <w:rsid w:val="00E942DD"/>
    <w:rsid w:val="00E958E0"/>
    <w:rsid w:val="00E95EE2"/>
    <w:rsid w:val="00E96660"/>
    <w:rsid w:val="00E96773"/>
    <w:rsid w:val="00E97512"/>
    <w:rsid w:val="00E97DC1"/>
    <w:rsid w:val="00EA0537"/>
    <w:rsid w:val="00EA1632"/>
    <w:rsid w:val="00EA1E2C"/>
    <w:rsid w:val="00EA2BA1"/>
    <w:rsid w:val="00EA34BF"/>
    <w:rsid w:val="00EA3BAD"/>
    <w:rsid w:val="00EA4181"/>
    <w:rsid w:val="00EA4AF5"/>
    <w:rsid w:val="00EA4F75"/>
    <w:rsid w:val="00EA7A28"/>
    <w:rsid w:val="00EB0452"/>
    <w:rsid w:val="00EB0C1F"/>
    <w:rsid w:val="00EB1EBD"/>
    <w:rsid w:val="00EB2437"/>
    <w:rsid w:val="00EB26CC"/>
    <w:rsid w:val="00EB2724"/>
    <w:rsid w:val="00EB27C9"/>
    <w:rsid w:val="00EB4723"/>
    <w:rsid w:val="00EB481D"/>
    <w:rsid w:val="00EB50D6"/>
    <w:rsid w:val="00EB55DC"/>
    <w:rsid w:val="00EB5782"/>
    <w:rsid w:val="00EB57DF"/>
    <w:rsid w:val="00EB5B27"/>
    <w:rsid w:val="00EB5D60"/>
    <w:rsid w:val="00EB6F90"/>
    <w:rsid w:val="00EB7FF6"/>
    <w:rsid w:val="00EC0129"/>
    <w:rsid w:val="00EC024C"/>
    <w:rsid w:val="00EC0486"/>
    <w:rsid w:val="00EC0A0D"/>
    <w:rsid w:val="00EC1FC5"/>
    <w:rsid w:val="00EC2C41"/>
    <w:rsid w:val="00EC2C53"/>
    <w:rsid w:val="00EC3481"/>
    <w:rsid w:val="00EC3491"/>
    <w:rsid w:val="00EC3BA5"/>
    <w:rsid w:val="00EC4024"/>
    <w:rsid w:val="00EC408B"/>
    <w:rsid w:val="00EC4AED"/>
    <w:rsid w:val="00EC4F62"/>
    <w:rsid w:val="00EC54C6"/>
    <w:rsid w:val="00EC608C"/>
    <w:rsid w:val="00EC6951"/>
    <w:rsid w:val="00EC6DCD"/>
    <w:rsid w:val="00EC76F8"/>
    <w:rsid w:val="00ED03C5"/>
    <w:rsid w:val="00ED065B"/>
    <w:rsid w:val="00ED0BCE"/>
    <w:rsid w:val="00ED10EE"/>
    <w:rsid w:val="00ED1107"/>
    <w:rsid w:val="00ED1DA3"/>
    <w:rsid w:val="00ED1E34"/>
    <w:rsid w:val="00ED2490"/>
    <w:rsid w:val="00ED2E25"/>
    <w:rsid w:val="00ED2E77"/>
    <w:rsid w:val="00ED3452"/>
    <w:rsid w:val="00ED38BE"/>
    <w:rsid w:val="00ED3DC3"/>
    <w:rsid w:val="00ED3EA1"/>
    <w:rsid w:val="00ED46FD"/>
    <w:rsid w:val="00ED4B86"/>
    <w:rsid w:val="00ED52F0"/>
    <w:rsid w:val="00ED562A"/>
    <w:rsid w:val="00ED64D0"/>
    <w:rsid w:val="00ED6B07"/>
    <w:rsid w:val="00ED6CC4"/>
    <w:rsid w:val="00ED6D48"/>
    <w:rsid w:val="00ED72AD"/>
    <w:rsid w:val="00EE0279"/>
    <w:rsid w:val="00EE0715"/>
    <w:rsid w:val="00EE0D56"/>
    <w:rsid w:val="00EE1EE1"/>
    <w:rsid w:val="00EE2FFC"/>
    <w:rsid w:val="00EE3055"/>
    <w:rsid w:val="00EE3DC9"/>
    <w:rsid w:val="00EE402B"/>
    <w:rsid w:val="00EE4795"/>
    <w:rsid w:val="00EE4D78"/>
    <w:rsid w:val="00EE6128"/>
    <w:rsid w:val="00EE6D93"/>
    <w:rsid w:val="00EE7248"/>
    <w:rsid w:val="00EF1774"/>
    <w:rsid w:val="00EF17FF"/>
    <w:rsid w:val="00EF1A73"/>
    <w:rsid w:val="00EF1CCC"/>
    <w:rsid w:val="00EF273D"/>
    <w:rsid w:val="00EF2AE6"/>
    <w:rsid w:val="00EF2CEB"/>
    <w:rsid w:val="00EF44E6"/>
    <w:rsid w:val="00EF4A3A"/>
    <w:rsid w:val="00EF4F5E"/>
    <w:rsid w:val="00EF5535"/>
    <w:rsid w:val="00EF5714"/>
    <w:rsid w:val="00EF6113"/>
    <w:rsid w:val="00EF69AA"/>
    <w:rsid w:val="00EF6A91"/>
    <w:rsid w:val="00EF6DAF"/>
    <w:rsid w:val="00EF71C8"/>
    <w:rsid w:val="00EF775A"/>
    <w:rsid w:val="00EF7C5B"/>
    <w:rsid w:val="00EF7D35"/>
    <w:rsid w:val="00F00173"/>
    <w:rsid w:val="00F0032E"/>
    <w:rsid w:val="00F00363"/>
    <w:rsid w:val="00F0117A"/>
    <w:rsid w:val="00F01222"/>
    <w:rsid w:val="00F0142A"/>
    <w:rsid w:val="00F016C0"/>
    <w:rsid w:val="00F02869"/>
    <w:rsid w:val="00F02DF7"/>
    <w:rsid w:val="00F03804"/>
    <w:rsid w:val="00F03A46"/>
    <w:rsid w:val="00F03B37"/>
    <w:rsid w:val="00F03FCC"/>
    <w:rsid w:val="00F04EA9"/>
    <w:rsid w:val="00F059CE"/>
    <w:rsid w:val="00F05B6E"/>
    <w:rsid w:val="00F05D3F"/>
    <w:rsid w:val="00F05D49"/>
    <w:rsid w:val="00F06421"/>
    <w:rsid w:val="00F069D3"/>
    <w:rsid w:val="00F06B8F"/>
    <w:rsid w:val="00F07238"/>
    <w:rsid w:val="00F07AD5"/>
    <w:rsid w:val="00F07D63"/>
    <w:rsid w:val="00F101E3"/>
    <w:rsid w:val="00F10683"/>
    <w:rsid w:val="00F109C1"/>
    <w:rsid w:val="00F12CF7"/>
    <w:rsid w:val="00F12EE2"/>
    <w:rsid w:val="00F15B60"/>
    <w:rsid w:val="00F15E03"/>
    <w:rsid w:val="00F16001"/>
    <w:rsid w:val="00F16893"/>
    <w:rsid w:val="00F175C3"/>
    <w:rsid w:val="00F17D41"/>
    <w:rsid w:val="00F20573"/>
    <w:rsid w:val="00F21282"/>
    <w:rsid w:val="00F21ABD"/>
    <w:rsid w:val="00F225DC"/>
    <w:rsid w:val="00F23494"/>
    <w:rsid w:val="00F2392B"/>
    <w:rsid w:val="00F239C0"/>
    <w:rsid w:val="00F23D8A"/>
    <w:rsid w:val="00F240FE"/>
    <w:rsid w:val="00F2442D"/>
    <w:rsid w:val="00F24671"/>
    <w:rsid w:val="00F25C3F"/>
    <w:rsid w:val="00F26027"/>
    <w:rsid w:val="00F265E2"/>
    <w:rsid w:val="00F265E9"/>
    <w:rsid w:val="00F269CC"/>
    <w:rsid w:val="00F27357"/>
    <w:rsid w:val="00F2741E"/>
    <w:rsid w:val="00F30972"/>
    <w:rsid w:val="00F31910"/>
    <w:rsid w:val="00F31D02"/>
    <w:rsid w:val="00F323BF"/>
    <w:rsid w:val="00F32DDF"/>
    <w:rsid w:val="00F32EF2"/>
    <w:rsid w:val="00F32FE3"/>
    <w:rsid w:val="00F33588"/>
    <w:rsid w:val="00F344A0"/>
    <w:rsid w:val="00F347FD"/>
    <w:rsid w:val="00F35918"/>
    <w:rsid w:val="00F35CEE"/>
    <w:rsid w:val="00F364F0"/>
    <w:rsid w:val="00F367D1"/>
    <w:rsid w:val="00F36B67"/>
    <w:rsid w:val="00F36CED"/>
    <w:rsid w:val="00F37260"/>
    <w:rsid w:val="00F401A9"/>
    <w:rsid w:val="00F40561"/>
    <w:rsid w:val="00F406A2"/>
    <w:rsid w:val="00F4104F"/>
    <w:rsid w:val="00F41295"/>
    <w:rsid w:val="00F4169C"/>
    <w:rsid w:val="00F4172B"/>
    <w:rsid w:val="00F42228"/>
    <w:rsid w:val="00F42BD8"/>
    <w:rsid w:val="00F4374D"/>
    <w:rsid w:val="00F44154"/>
    <w:rsid w:val="00F442AE"/>
    <w:rsid w:val="00F444A0"/>
    <w:rsid w:val="00F44558"/>
    <w:rsid w:val="00F4547F"/>
    <w:rsid w:val="00F45BD8"/>
    <w:rsid w:val="00F46933"/>
    <w:rsid w:val="00F471B2"/>
    <w:rsid w:val="00F47919"/>
    <w:rsid w:val="00F47BB0"/>
    <w:rsid w:val="00F47DC9"/>
    <w:rsid w:val="00F51544"/>
    <w:rsid w:val="00F51EFC"/>
    <w:rsid w:val="00F520EC"/>
    <w:rsid w:val="00F5269C"/>
    <w:rsid w:val="00F5270B"/>
    <w:rsid w:val="00F529AF"/>
    <w:rsid w:val="00F52E5E"/>
    <w:rsid w:val="00F535A7"/>
    <w:rsid w:val="00F535C8"/>
    <w:rsid w:val="00F53AF1"/>
    <w:rsid w:val="00F53FBD"/>
    <w:rsid w:val="00F54C3F"/>
    <w:rsid w:val="00F55899"/>
    <w:rsid w:val="00F55BB5"/>
    <w:rsid w:val="00F55F3A"/>
    <w:rsid w:val="00F56610"/>
    <w:rsid w:val="00F5682B"/>
    <w:rsid w:val="00F5782E"/>
    <w:rsid w:val="00F57FA7"/>
    <w:rsid w:val="00F603B0"/>
    <w:rsid w:val="00F60659"/>
    <w:rsid w:val="00F60689"/>
    <w:rsid w:val="00F6111A"/>
    <w:rsid w:val="00F61E95"/>
    <w:rsid w:val="00F620EB"/>
    <w:rsid w:val="00F62207"/>
    <w:rsid w:val="00F63F66"/>
    <w:rsid w:val="00F641C6"/>
    <w:rsid w:val="00F646B0"/>
    <w:rsid w:val="00F64BEB"/>
    <w:rsid w:val="00F64C4C"/>
    <w:rsid w:val="00F64CCA"/>
    <w:rsid w:val="00F65FFA"/>
    <w:rsid w:val="00F66589"/>
    <w:rsid w:val="00F66F65"/>
    <w:rsid w:val="00F679DD"/>
    <w:rsid w:val="00F67DDC"/>
    <w:rsid w:val="00F703CA"/>
    <w:rsid w:val="00F709D1"/>
    <w:rsid w:val="00F71493"/>
    <w:rsid w:val="00F71699"/>
    <w:rsid w:val="00F721D0"/>
    <w:rsid w:val="00F7247B"/>
    <w:rsid w:val="00F73473"/>
    <w:rsid w:val="00F734A0"/>
    <w:rsid w:val="00F73B27"/>
    <w:rsid w:val="00F74236"/>
    <w:rsid w:val="00F74486"/>
    <w:rsid w:val="00F759D0"/>
    <w:rsid w:val="00F76779"/>
    <w:rsid w:val="00F768C0"/>
    <w:rsid w:val="00F76D59"/>
    <w:rsid w:val="00F76F60"/>
    <w:rsid w:val="00F77336"/>
    <w:rsid w:val="00F778A7"/>
    <w:rsid w:val="00F77C78"/>
    <w:rsid w:val="00F80EFD"/>
    <w:rsid w:val="00F81486"/>
    <w:rsid w:val="00F822D8"/>
    <w:rsid w:val="00F826E4"/>
    <w:rsid w:val="00F829CA"/>
    <w:rsid w:val="00F831E3"/>
    <w:rsid w:val="00F83941"/>
    <w:rsid w:val="00F84FD9"/>
    <w:rsid w:val="00F859A3"/>
    <w:rsid w:val="00F86226"/>
    <w:rsid w:val="00F864BA"/>
    <w:rsid w:val="00F867DB"/>
    <w:rsid w:val="00F87D86"/>
    <w:rsid w:val="00F87E4C"/>
    <w:rsid w:val="00F87E73"/>
    <w:rsid w:val="00F902C5"/>
    <w:rsid w:val="00F91325"/>
    <w:rsid w:val="00F91F43"/>
    <w:rsid w:val="00F91F9F"/>
    <w:rsid w:val="00F92560"/>
    <w:rsid w:val="00F9301F"/>
    <w:rsid w:val="00F9303A"/>
    <w:rsid w:val="00F93CF1"/>
    <w:rsid w:val="00F9507B"/>
    <w:rsid w:val="00F95783"/>
    <w:rsid w:val="00F95B17"/>
    <w:rsid w:val="00F96144"/>
    <w:rsid w:val="00F961F4"/>
    <w:rsid w:val="00F9638F"/>
    <w:rsid w:val="00F97086"/>
    <w:rsid w:val="00FA01BA"/>
    <w:rsid w:val="00FA027C"/>
    <w:rsid w:val="00FA0D3A"/>
    <w:rsid w:val="00FA0E54"/>
    <w:rsid w:val="00FA12B3"/>
    <w:rsid w:val="00FA2011"/>
    <w:rsid w:val="00FA271E"/>
    <w:rsid w:val="00FA2B18"/>
    <w:rsid w:val="00FA3A0A"/>
    <w:rsid w:val="00FA4250"/>
    <w:rsid w:val="00FA50D2"/>
    <w:rsid w:val="00FA55DD"/>
    <w:rsid w:val="00FA6198"/>
    <w:rsid w:val="00FA668B"/>
    <w:rsid w:val="00FA66E5"/>
    <w:rsid w:val="00FA6F79"/>
    <w:rsid w:val="00FA71FA"/>
    <w:rsid w:val="00FA73BA"/>
    <w:rsid w:val="00FA7AFD"/>
    <w:rsid w:val="00FA7BC2"/>
    <w:rsid w:val="00FB002D"/>
    <w:rsid w:val="00FB0170"/>
    <w:rsid w:val="00FB177F"/>
    <w:rsid w:val="00FB22E3"/>
    <w:rsid w:val="00FB2AC5"/>
    <w:rsid w:val="00FB3120"/>
    <w:rsid w:val="00FB3914"/>
    <w:rsid w:val="00FB3989"/>
    <w:rsid w:val="00FB3D63"/>
    <w:rsid w:val="00FB4936"/>
    <w:rsid w:val="00FB50B8"/>
    <w:rsid w:val="00FB635F"/>
    <w:rsid w:val="00FB6956"/>
    <w:rsid w:val="00FB6AAC"/>
    <w:rsid w:val="00FB7304"/>
    <w:rsid w:val="00FB7833"/>
    <w:rsid w:val="00FB79B8"/>
    <w:rsid w:val="00FC0B8E"/>
    <w:rsid w:val="00FC0CA4"/>
    <w:rsid w:val="00FC14E5"/>
    <w:rsid w:val="00FC2D55"/>
    <w:rsid w:val="00FC319D"/>
    <w:rsid w:val="00FC3410"/>
    <w:rsid w:val="00FC3B67"/>
    <w:rsid w:val="00FC4127"/>
    <w:rsid w:val="00FC45C0"/>
    <w:rsid w:val="00FC4A89"/>
    <w:rsid w:val="00FC5344"/>
    <w:rsid w:val="00FC545D"/>
    <w:rsid w:val="00FC554B"/>
    <w:rsid w:val="00FC65E1"/>
    <w:rsid w:val="00FD05BE"/>
    <w:rsid w:val="00FD0C04"/>
    <w:rsid w:val="00FD255C"/>
    <w:rsid w:val="00FD399C"/>
    <w:rsid w:val="00FD438C"/>
    <w:rsid w:val="00FD456A"/>
    <w:rsid w:val="00FD493B"/>
    <w:rsid w:val="00FD4E30"/>
    <w:rsid w:val="00FD5691"/>
    <w:rsid w:val="00FD58F9"/>
    <w:rsid w:val="00FD5B07"/>
    <w:rsid w:val="00FD5FB6"/>
    <w:rsid w:val="00FD6A15"/>
    <w:rsid w:val="00FE0132"/>
    <w:rsid w:val="00FE054C"/>
    <w:rsid w:val="00FE0839"/>
    <w:rsid w:val="00FE08C1"/>
    <w:rsid w:val="00FE130B"/>
    <w:rsid w:val="00FE1480"/>
    <w:rsid w:val="00FE15A9"/>
    <w:rsid w:val="00FE177E"/>
    <w:rsid w:val="00FE1C4A"/>
    <w:rsid w:val="00FE1D54"/>
    <w:rsid w:val="00FE1EB4"/>
    <w:rsid w:val="00FE22DA"/>
    <w:rsid w:val="00FE2664"/>
    <w:rsid w:val="00FE2F08"/>
    <w:rsid w:val="00FE3504"/>
    <w:rsid w:val="00FE464F"/>
    <w:rsid w:val="00FE47A8"/>
    <w:rsid w:val="00FE5153"/>
    <w:rsid w:val="00FE538B"/>
    <w:rsid w:val="00FE5AA0"/>
    <w:rsid w:val="00FE6293"/>
    <w:rsid w:val="00FE689F"/>
    <w:rsid w:val="00FE6D37"/>
    <w:rsid w:val="00FE7F30"/>
    <w:rsid w:val="00FF048D"/>
    <w:rsid w:val="00FF0984"/>
    <w:rsid w:val="00FF0E39"/>
    <w:rsid w:val="00FF1646"/>
    <w:rsid w:val="00FF17BB"/>
    <w:rsid w:val="00FF1878"/>
    <w:rsid w:val="00FF1E26"/>
    <w:rsid w:val="00FF1F35"/>
    <w:rsid w:val="00FF2179"/>
    <w:rsid w:val="00FF2842"/>
    <w:rsid w:val="00FF29C8"/>
    <w:rsid w:val="00FF37CF"/>
    <w:rsid w:val="00FF3E48"/>
    <w:rsid w:val="00FF4612"/>
    <w:rsid w:val="00FF49DB"/>
    <w:rsid w:val="00FF512C"/>
    <w:rsid w:val="00FF52CC"/>
    <w:rsid w:val="00FF6644"/>
    <w:rsid w:val="00FF6A34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8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4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</dc:creator>
  <cp:lastModifiedBy>PORTATIL</cp:lastModifiedBy>
  <cp:revision>52</cp:revision>
  <dcterms:created xsi:type="dcterms:W3CDTF">2015-05-20T19:30:00Z</dcterms:created>
  <dcterms:modified xsi:type="dcterms:W3CDTF">2015-06-01T07:06:00Z</dcterms:modified>
</cp:coreProperties>
</file>