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2D7B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46B19DB4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26FBC9F3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247F34AA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3F1418E0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010B2F48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252191D5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13E46675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3C3B5FD2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4CD7DE28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1072850B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1466A8AD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4161B8BC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5CF8CD80" w14:textId="77777777" w:rsidR="00CD7B46" w:rsidRDefault="00CD7B46">
      <w:pPr>
        <w:pStyle w:val="Textoindependiente"/>
        <w:rPr>
          <w:rFonts w:ascii="Times New Roman"/>
          <w:sz w:val="20"/>
        </w:rPr>
      </w:pPr>
    </w:p>
    <w:p w14:paraId="4FF09319" w14:textId="77777777" w:rsidR="00CD7B46" w:rsidRDefault="00CD7B46">
      <w:pPr>
        <w:pStyle w:val="Textoindependiente"/>
        <w:spacing w:before="5"/>
        <w:rPr>
          <w:rFonts w:ascii="Times New Roman"/>
          <w:sz w:val="17"/>
        </w:rPr>
      </w:pPr>
    </w:p>
    <w:p w14:paraId="5B47F9A0" w14:textId="77777777" w:rsidR="00CD7B46" w:rsidRDefault="00202CE4">
      <w:pPr>
        <w:spacing w:before="147" w:line="194" w:lineRule="auto"/>
        <w:ind w:left="734" w:right="113"/>
        <w:jc w:val="center"/>
        <w:rPr>
          <w:rFonts w:ascii="Montserrat SemiBold"/>
          <w:b/>
          <w:sz w:val="68"/>
        </w:rPr>
      </w:pPr>
      <w:r>
        <w:rPr>
          <w:rFonts w:ascii="Montserrat SemiBold"/>
          <w:b/>
          <w:color w:val="231F20"/>
          <w:spacing w:val="-12"/>
          <w:sz w:val="68"/>
        </w:rPr>
        <w:t>ACCESIBILIDAD</w:t>
      </w:r>
      <w:r>
        <w:rPr>
          <w:rFonts w:ascii="Montserrat SemiBold"/>
          <w:b/>
          <w:color w:val="231F20"/>
          <w:spacing w:val="-185"/>
          <w:sz w:val="68"/>
        </w:rPr>
        <w:t xml:space="preserve"> </w:t>
      </w:r>
      <w:r>
        <w:rPr>
          <w:rFonts w:ascii="Montserrat SemiBold"/>
          <w:b/>
          <w:color w:val="231F20"/>
          <w:sz w:val="68"/>
        </w:rPr>
        <w:t>DIGITAL</w:t>
      </w:r>
    </w:p>
    <w:p w14:paraId="73405D44" w14:textId="77777777" w:rsidR="00CD7B46" w:rsidRDefault="00202CE4">
      <w:pPr>
        <w:spacing w:before="257"/>
        <w:ind w:left="734" w:right="114"/>
        <w:jc w:val="center"/>
        <w:rPr>
          <w:rFonts w:ascii="Montserrat SemiBold" w:hAnsi="Montserrat SemiBold"/>
          <w:b/>
          <w:sz w:val="32"/>
        </w:rPr>
      </w:pPr>
      <w:r>
        <w:rPr>
          <w:rFonts w:ascii="Montserrat SemiBold" w:hAnsi="Montserrat SemiBold"/>
          <w:b/>
          <w:color w:val="231F20"/>
          <w:sz w:val="32"/>
        </w:rPr>
        <w:t>CURSO</w:t>
      </w:r>
      <w:r>
        <w:rPr>
          <w:rFonts w:ascii="Montserrat SemiBold" w:hAnsi="Montserrat SemiBold"/>
          <w:b/>
          <w:color w:val="231F20"/>
          <w:spacing w:val="-6"/>
          <w:sz w:val="32"/>
        </w:rPr>
        <w:t xml:space="preserve"> </w:t>
      </w:r>
      <w:r>
        <w:rPr>
          <w:rFonts w:ascii="Montserrat SemiBold" w:hAnsi="Montserrat SemiBold"/>
          <w:b/>
          <w:color w:val="231F20"/>
          <w:sz w:val="32"/>
        </w:rPr>
        <w:t>PRÁCTICO</w:t>
      </w:r>
    </w:p>
    <w:p w14:paraId="0746FA5C" w14:textId="77777777" w:rsidR="00CD7B46" w:rsidRDefault="00CD7B46">
      <w:pPr>
        <w:jc w:val="center"/>
        <w:rPr>
          <w:rFonts w:ascii="Montserrat SemiBold" w:hAnsi="Montserrat SemiBold"/>
          <w:sz w:val="32"/>
        </w:rPr>
        <w:sectPr w:rsidR="00CD7B46">
          <w:type w:val="continuous"/>
          <w:pgSz w:w="9640" w:h="13610"/>
          <w:pgMar w:top="1280" w:right="1000" w:bottom="280" w:left="380" w:header="720" w:footer="720" w:gutter="0"/>
          <w:cols w:space="720"/>
        </w:sectPr>
      </w:pPr>
    </w:p>
    <w:p w14:paraId="48FF4A40" w14:textId="77777777" w:rsidR="00CD7B46" w:rsidRDefault="00CD7B46">
      <w:pPr>
        <w:pStyle w:val="Textoindependiente"/>
        <w:spacing w:before="6"/>
        <w:rPr>
          <w:rFonts w:ascii="Montserrat SemiBold"/>
          <w:b/>
          <w:sz w:val="14"/>
        </w:rPr>
      </w:pPr>
    </w:p>
    <w:p w14:paraId="04D06740" w14:textId="77777777" w:rsidR="00CD7B46" w:rsidRDefault="00CD7B46">
      <w:pPr>
        <w:rPr>
          <w:rFonts w:ascii="Montserrat SemiBold"/>
          <w:sz w:val="14"/>
        </w:rPr>
        <w:sectPr w:rsidR="00CD7B46">
          <w:pgSz w:w="9640" w:h="13610"/>
          <w:pgMar w:top="1280" w:right="1000" w:bottom="280" w:left="380" w:header="720" w:footer="720" w:gutter="0"/>
          <w:cols w:space="720"/>
        </w:sectPr>
      </w:pPr>
    </w:p>
    <w:p w14:paraId="4A15A83D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3BE40985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364E1998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6D38B3BC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33541322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3B6EBF1E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22A6AB7B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6F0D4F65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6CABBAFE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1331924B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6FC61000" w14:textId="77777777" w:rsidR="00CD7B46" w:rsidRDefault="00CD7B46">
      <w:pPr>
        <w:pStyle w:val="Textoindependiente"/>
        <w:rPr>
          <w:rFonts w:ascii="Montserrat SemiBold"/>
          <w:b/>
          <w:sz w:val="20"/>
        </w:rPr>
      </w:pPr>
    </w:p>
    <w:p w14:paraId="1C60B827" w14:textId="77777777" w:rsidR="00CD7B46" w:rsidRDefault="00CD7B46">
      <w:pPr>
        <w:pStyle w:val="Textoindependiente"/>
        <w:rPr>
          <w:rFonts w:ascii="Montserrat SemiBold"/>
          <w:b/>
          <w:sz w:val="28"/>
        </w:rPr>
      </w:pPr>
    </w:p>
    <w:p w14:paraId="4585763A" w14:textId="77777777" w:rsidR="00CD7B46" w:rsidRDefault="00202CE4">
      <w:pPr>
        <w:spacing w:before="148" w:line="194" w:lineRule="auto"/>
        <w:ind w:left="734" w:right="113"/>
        <w:jc w:val="center"/>
        <w:rPr>
          <w:rFonts w:ascii="Montserrat SemiBold"/>
          <w:b/>
          <w:sz w:val="68"/>
        </w:rPr>
      </w:pPr>
      <w:r>
        <w:rPr>
          <w:rFonts w:ascii="Montserrat SemiBold"/>
          <w:b/>
          <w:color w:val="231F20"/>
          <w:spacing w:val="-12"/>
          <w:sz w:val="68"/>
        </w:rPr>
        <w:t>ACCESIBILIDAD</w:t>
      </w:r>
      <w:r>
        <w:rPr>
          <w:rFonts w:ascii="Montserrat SemiBold"/>
          <w:b/>
          <w:color w:val="231F20"/>
          <w:spacing w:val="-185"/>
          <w:sz w:val="68"/>
        </w:rPr>
        <w:t xml:space="preserve"> </w:t>
      </w:r>
      <w:r>
        <w:rPr>
          <w:rFonts w:ascii="Montserrat SemiBold"/>
          <w:b/>
          <w:color w:val="231F20"/>
          <w:sz w:val="68"/>
        </w:rPr>
        <w:t>DIGITAL</w:t>
      </w:r>
    </w:p>
    <w:p w14:paraId="2C15628B" w14:textId="77777777" w:rsidR="00CD7B46" w:rsidRDefault="00202CE4">
      <w:pPr>
        <w:spacing w:before="256"/>
        <w:ind w:left="734" w:right="114"/>
        <w:jc w:val="center"/>
        <w:rPr>
          <w:rFonts w:ascii="Montserrat SemiBold" w:hAnsi="Montserrat SemiBold"/>
          <w:b/>
          <w:sz w:val="32"/>
        </w:rPr>
      </w:pPr>
      <w:r>
        <w:rPr>
          <w:rFonts w:ascii="Montserrat SemiBold" w:hAnsi="Montserrat SemiBold"/>
          <w:b/>
          <w:color w:val="231F20"/>
          <w:sz w:val="32"/>
        </w:rPr>
        <w:t>CURSO</w:t>
      </w:r>
      <w:r>
        <w:rPr>
          <w:rFonts w:ascii="Montserrat SemiBold" w:hAnsi="Montserrat SemiBold"/>
          <w:b/>
          <w:color w:val="231F20"/>
          <w:spacing w:val="-6"/>
          <w:sz w:val="32"/>
        </w:rPr>
        <w:t xml:space="preserve"> </w:t>
      </w:r>
      <w:r>
        <w:rPr>
          <w:rFonts w:ascii="Montserrat SemiBold" w:hAnsi="Montserrat SemiBold"/>
          <w:b/>
          <w:color w:val="231F20"/>
          <w:sz w:val="32"/>
        </w:rPr>
        <w:t>PRÁCTICO</w:t>
      </w:r>
    </w:p>
    <w:p w14:paraId="4B722F4F" w14:textId="77777777" w:rsidR="00CD7B46" w:rsidRDefault="00CD7B46">
      <w:pPr>
        <w:pStyle w:val="Textoindependiente"/>
        <w:spacing w:before="2"/>
        <w:rPr>
          <w:rFonts w:ascii="Montserrat SemiBold"/>
          <w:b/>
          <w:sz w:val="47"/>
        </w:rPr>
      </w:pPr>
    </w:p>
    <w:p w14:paraId="768DC81B" w14:textId="77777777" w:rsidR="00CD7B46" w:rsidRDefault="00202CE4">
      <w:pPr>
        <w:pStyle w:val="Textoindependiente"/>
        <w:ind w:left="734" w:right="114"/>
        <w:jc w:val="center"/>
        <w:rPr>
          <w:rFonts w:ascii="Montserrat"/>
        </w:rPr>
      </w:pPr>
      <w:r>
        <w:rPr>
          <w:rFonts w:ascii="Montserrat"/>
          <w:color w:val="231F20"/>
        </w:rPr>
        <w:t>PABLO</w:t>
      </w:r>
      <w:r>
        <w:rPr>
          <w:rFonts w:ascii="Montserrat"/>
          <w:color w:val="231F20"/>
          <w:spacing w:val="-2"/>
        </w:rPr>
        <w:t xml:space="preserve"> </w:t>
      </w:r>
      <w:r>
        <w:rPr>
          <w:rFonts w:ascii="Montserrat"/>
          <w:color w:val="231F20"/>
        </w:rPr>
        <w:t>ENRIQUE</w:t>
      </w:r>
      <w:r>
        <w:rPr>
          <w:rFonts w:ascii="Montserrat"/>
          <w:color w:val="231F20"/>
          <w:spacing w:val="-2"/>
        </w:rPr>
        <w:t xml:space="preserve"> </w:t>
      </w:r>
      <w:r>
        <w:rPr>
          <w:rFonts w:ascii="Montserrat"/>
          <w:color w:val="231F20"/>
        </w:rPr>
        <w:t>FERNANDEZ</w:t>
      </w:r>
      <w:r>
        <w:rPr>
          <w:rFonts w:ascii="Montserrat"/>
          <w:color w:val="231F20"/>
          <w:spacing w:val="-1"/>
        </w:rPr>
        <w:t xml:space="preserve"> </w:t>
      </w:r>
      <w:r>
        <w:rPr>
          <w:rFonts w:ascii="Montserrat"/>
          <w:color w:val="231F20"/>
        </w:rPr>
        <w:t>CASADO</w:t>
      </w:r>
    </w:p>
    <w:p w14:paraId="3842AEEB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713D31A1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53A5D989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1C9733EA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6FAF54FF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345CB54C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63A3E56C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21A53EA5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5B6114AF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36636820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1E9E5258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3AC9AEB8" w14:textId="77777777" w:rsidR="00CD7B46" w:rsidRDefault="00CD7B46">
      <w:pPr>
        <w:pStyle w:val="Textoindependiente"/>
        <w:rPr>
          <w:rFonts w:ascii="Montserrat"/>
          <w:sz w:val="20"/>
        </w:rPr>
      </w:pPr>
    </w:p>
    <w:p w14:paraId="66409DE3" w14:textId="77777777" w:rsidR="00CD7B46" w:rsidRDefault="00202CE4">
      <w:pPr>
        <w:pStyle w:val="Textoindependiente"/>
        <w:spacing w:before="4"/>
        <w:rPr>
          <w:rFonts w:ascii="Montserrat"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41AF01" wp14:editId="69E3AEC6">
            <wp:simplePos x="0" y="0"/>
            <wp:positionH relativeFrom="page">
              <wp:posOffset>2129885</wp:posOffset>
            </wp:positionH>
            <wp:positionV relativeFrom="paragraph">
              <wp:posOffset>167411</wp:posOffset>
            </wp:positionV>
            <wp:extent cx="1828098" cy="5429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9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5ED86" w14:textId="77777777" w:rsidR="00CD7B46" w:rsidRDefault="00CD7B46">
      <w:pPr>
        <w:rPr>
          <w:rFonts w:ascii="Montserrat"/>
          <w:sz w:val="16"/>
        </w:rPr>
        <w:sectPr w:rsidR="00CD7B46">
          <w:pgSz w:w="9640" w:h="13610"/>
          <w:pgMar w:top="1280" w:right="1000" w:bottom="280" w:left="380" w:header="720" w:footer="720" w:gutter="0"/>
          <w:cols w:space="720"/>
        </w:sectPr>
      </w:pPr>
    </w:p>
    <w:p w14:paraId="10A60247" w14:textId="77777777" w:rsidR="00CD7B46" w:rsidRDefault="00CD7B46">
      <w:pPr>
        <w:pStyle w:val="Textoindependiente"/>
        <w:spacing w:before="12"/>
        <w:rPr>
          <w:rFonts w:ascii="Montserrat"/>
          <w:sz w:val="5"/>
        </w:rPr>
      </w:pPr>
    </w:p>
    <w:p w14:paraId="132C4531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0BCFD963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2BD4FB79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79289D72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29F41CA1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00CC63C5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21F5B5F4" w14:textId="77777777" w:rsidR="0055112B" w:rsidRDefault="0055112B">
      <w:pPr>
        <w:spacing w:before="360"/>
        <w:ind w:left="294"/>
        <w:jc w:val="center"/>
        <w:rPr>
          <w:rFonts w:ascii="Fira Sans Hair"/>
          <w:color w:val="231F20"/>
          <w:sz w:val="108"/>
        </w:rPr>
      </w:pPr>
    </w:p>
    <w:p w14:paraId="296DA009" w14:textId="0B509CB3" w:rsidR="00CD7B46" w:rsidRDefault="003844A1">
      <w:pPr>
        <w:spacing w:before="360"/>
        <w:ind w:left="294"/>
        <w:jc w:val="center"/>
        <w:rPr>
          <w:rFonts w:ascii="Fira Sans Hair"/>
          <w:sz w:val="10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08FC8DBB" wp14:editId="23E7B67D">
                <wp:simplePos x="0" y="0"/>
                <wp:positionH relativeFrom="page">
                  <wp:posOffset>720090</wp:posOffset>
                </wp:positionH>
                <wp:positionV relativeFrom="paragraph">
                  <wp:posOffset>1121410</wp:posOffset>
                </wp:positionV>
                <wp:extent cx="4680585" cy="1270"/>
                <wp:effectExtent l="0" t="0" r="0" b="0"/>
                <wp:wrapTopAndBottom/>
                <wp:docPr id="764513857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1299" id="Freeform 476" o:spid="_x0000_s1026" style="position:absolute;margin-left:56.7pt;margin-top:88.3pt;width:368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" path="m,l7370,e" filled="f" strokecolor="#6d6e71" strokeweight=".3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  <w:r w:rsidR="00202CE4">
        <w:rPr>
          <w:rFonts w:ascii="Fira Sans Hair"/>
          <w:color w:val="231F20"/>
          <w:sz w:val="108"/>
        </w:rPr>
        <w:t>1</w:t>
      </w:r>
    </w:p>
    <w:p w14:paraId="6DA13C2E" w14:textId="77777777" w:rsidR="00CD7B46" w:rsidRDefault="00202CE4">
      <w:pPr>
        <w:spacing w:before="185" w:line="199" w:lineRule="auto"/>
        <w:ind w:left="4001" w:right="128" w:hanging="2774"/>
        <w:rPr>
          <w:rFonts w:ascii="Fira Sans Thin" w:hAnsi="Fira Sans Thin"/>
          <w:sz w:val="60"/>
        </w:rPr>
      </w:pPr>
      <w:r>
        <w:rPr>
          <w:rFonts w:ascii="Fira Sans Thin" w:hAnsi="Fira Sans Thin"/>
          <w:color w:val="6D6E71"/>
          <w:spacing w:val="-16"/>
          <w:w w:val="85"/>
          <w:sz w:val="60"/>
        </w:rPr>
        <w:t>Introducción a</w:t>
      </w:r>
      <w:r>
        <w:rPr>
          <w:rFonts w:ascii="Fira Sans Thin" w:hAnsi="Fira Sans Thin"/>
          <w:color w:val="6D6E71"/>
          <w:spacing w:val="-15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spacing w:val="-16"/>
          <w:w w:val="85"/>
          <w:sz w:val="60"/>
        </w:rPr>
        <w:t>la accesibilidad</w:t>
      </w:r>
      <w:r>
        <w:rPr>
          <w:rFonts w:ascii="Fira Sans Thin" w:hAnsi="Fira Sans Thin"/>
          <w:color w:val="6D6E71"/>
          <w:spacing w:val="-148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w w:val="95"/>
          <w:sz w:val="60"/>
        </w:rPr>
        <w:t>web</w:t>
      </w:r>
    </w:p>
    <w:p w14:paraId="5D8E926A" w14:textId="77777777" w:rsidR="00CD7B46" w:rsidRDefault="00CD7B46">
      <w:pPr>
        <w:pStyle w:val="Textoindependiente"/>
        <w:spacing w:before="5"/>
        <w:rPr>
          <w:rFonts w:ascii="Fira Sans Thin"/>
          <w:sz w:val="112"/>
        </w:rPr>
      </w:pPr>
    </w:p>
    <w:p w14:paraId="573205A1" w14:textId="77777777" w:rsidR="00CD7B46" w:rsidRDefault="00CD7B46">
      <w:pPr>
        <w:pStyle w:val="Textoindependiente"/>
        <w:rPr>
          <w:rFonts w:ascii="Trade Gothic LT Std Cn"/>
          <w:sz w:val="24"/>
        </w:rPr>
      </w:pPr>
    </w:p>
    <w:p w14:paraId="350EC6FC" w14:textId="77777777" w:rsidR="00CD7B46" w:rsidRDefault="00CD7B46">
      <w:pPr>
        <w:pStyle w:val="Textoindependiente"/>
        <w:spacing w:before="3"/>
        <w:rPr>
          <w:rFonts w:ascii="Trade Gothic LT Std Cn"/>
          <w:sz w:val="28"/>
        </w:rPr>
      </w:pPr>
    </w:p>
    <w:p w14:paraId="62512C88" w14:textId="77777777" w:rsidR="00CD7B46" w:rsidRDefault="00202CE4">
      <w:pPr>
        <w:pStyle w:val="Ttulo4"/>
        <w:numPr>
          <w:ilvl w:val="3"/>
          <w:numId w:val="12"/>
        </w:numPr>
        <w:tabs>
          <w:tab w:val="left" w:pos="1577"/>
        </w:tabs>
        <w:ind w:left="1576" w:hanging="822"/>
        <w:rPr>
          <w:rFonts w:ascii="Fira Sans ExtraBold"/>
        </w:rPr>
      </w:pPr>
      <w:r>
        <w:rPr>
          <w:rFonts w:ascii="Fira Sans ExtraBold"/>
          <w:color w:val="6D6E71"/>
        </w:rPr>
        <w:t>EJEMPLO</w:t>
      </w:r>
      <w:r>
        <w:rPr>
          <w:rFonts w:ascii="Fira Sans ExtraBold"/>
          <w:color w:val="6D6E71"/>
          <w:spacing w:val="39"/>
        </w:rPr>
        <w:t xml:space="preserve"> </w:t>
      </w:r>
      <w:r>
        <w:rPr>
          <w:rFonts w:ascii="Fira Sans ExtraBold"/>
          <w:color w:val="6D6E71"/>
        </w:rPr>
        <w:t>DE</w:t>
      </w:r>
      <w:r>
        <w:rPr>
          <w:rFonts w:ascii="Fira Sans ExtraBold"/>
          <w:color w:val="6D6E71"/>
          <w:spacing w:val="40"/>
        </w:rPr>
        <w:t xml:space="preserve"> </w:t>
      </w:r>
      <w:r>
        <w:rPr>
          <w:rFonts w:ascii="Fira Sans ExtraBold"/>
          <w:color w:val="6D6E71"/>
        </w:rPr>
        <w:t>CONTENIDO</w:t>
      </w:r>
      <w:r>
        <w:rPr>
          <w:rFonts w:ascii="Fira Sans ExtraBold"/>
          <w:color w:val="6D6E71"/>
          <w:spacing w:val="39"/>
        </w:rPr>
        <w:t xml:space="preserve"> </w:t>
      </w:r>
      <w:r>
        <w:rPr>
          <w:rFonts w:ascii="Fira Sans ExtraBold"/>
          <w:color w:val="6D6E71"/>
        </w:rPr>
        <w:t>SMIL</w:t>
      </w:r>
    </w:p>
    <w:p w14:paraId="5F264AA6" w14:textId="2A310745" w:rsidR="00CD7B46" w:rsidRDefault="003844A1">
      <w:pPr>
        <w:pStyle w:val="Textoindependiente"/>
        <w:spacing w:before="6"/>
        <w:rPr>
          <w:rFonts w:ascii="Fira Sans ExtraBold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10A783F" wp14:editId="2C007FBC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3526790"/>
                <wp:effectExtent l="0" t="0" r="0" b="0"/>
                <wp:wrapTopAndBottom/>
                <wp:docPr id="1520876546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526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FB9A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&lt;smil&gt;.</w:t>
                            </w:r>
                          </w:p>
                          <w:p w14:paraId="55B11CB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 .</w:t>
                            </w:r>
                          </w:p>
                          <w:p w14:paraId="06A89B4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name=</w:t>
                            </w:r>
                            <w:r>
                              <w:rPr>
                                <w:rFonts w:ascii="Consolas" w:hAnsi="Consolas"/>
                                <w:b/>
                                <w:color w:val="231F20"/>
                                <w:sz w:val="16"/>
                              </w:rPr>
                              <w:t>"author"</w:t>
                            </w:r>
                            <w:r>
                              <w:rPr>
                                <w:rFonts w:ascii="Consolas" w:hAnsi="Consolas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content=</w:t>
                            </w:r>
                            <w:r>
                              <w:rPr>
                                <w:rFonts w:ascii="Consolas" w:hAnsi="Consolas"/>
                                <w:b/>
                                <w:color w:val="231F20"/>
                                <w:sz w:val="16"/>
                              </w:rPr>
                              <w:t>"Pablo Fernández"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0D5924F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"title"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content=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"Ejemplo multimedia"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2FEB15F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"copyright"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content=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"(c)2018 PEFC"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68B61AC3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2D2DA4F9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4B1EC12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&lt;switch&gt; .</w:t>
                            </w:r>
                          </w:p>
                          <w:p w14:paraId="75E4765D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system-bitrate=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"700000"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&gt;.</w:t>
                            </w:r>
                          </w:p>
                          <w:p w14:paraId="589DCA6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&lt;!—Para resoluciones &gt;= 1280x720 --&gt;.</w:t>
                            </w:r>
                          </w:p>
                          <w:p w14:paraId="386A3ADE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"audio/audioHD.snd"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5E6116A3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"video/videoHD.avi"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4DAE49B3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&lt;image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"lyrics/imagenHD.jpg"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324E33B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7D23C015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system-bitrate=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"350000"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&gt;.</w:t>
                            </w:r>
                          </w:p>
                          <w:p w14:paraId="5F8CF172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&lt;!—Para resoluciones &gt;= 320x240 --&gt;.</w:t>
                            </w:r>
                          </w:p>
                          <w:p w14:paraId="3D177A28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"audio/audioMobile.snd"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48B61EE8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"video/videoMobile.avi"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0DCC83F9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&lt;image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"lyrics/imagenMobile.jpg"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79EFAB30" w14:textId="77777777" w:rsidR="00CD7B46" w:rsidRDefault="00202CE4">
                            <w:pPr>
                              <w:spacing w:before="52"/>
                              <w:ind w:right="541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7A87586E" w14:textId="77777777" w:rsidR="00CD7B46" w:rsidRDefault="00202CE4">
                            <w:pPr>
                              <w:spacing w:before="53"/>
                              <w:ind w:right="550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&lt;/switch&gt;.</w:t>
                            </w:r>
                          </w:p>
                          <w:p w14:paraId="355867E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1B95D637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A783F" id="_x0000_t202" coordsize="21600,21600" o:spt="202" path="m,l,21600r21600,l21600,xe">
                <v:stroke joinstyle="miter"/>
                <v:path gradientshapeok="t" o:connecttype="rect"/>
              </v:shapetype>
              <v:shape id="Text Box 468" o:spid="_x0000_s1026" type="#_x0000_t202" style="position:absolute;margin-left:56.7pt;margin-top:9.35pt;width:368.55pt;height:277.7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" fillcolor="#e6e7e8" stroked="f">
                <v:textbox inset="0,0,0,0">
                  <w:txbxContent>
                    <w:p w14:paraId="26EFB9A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&lt;smil&gt;.</w:t>
                      </w:r>
                    </w:p>
                    <w:p w14:paraId="55B11CB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 .</w:t>
                      </w:r>
                    </w:p>
                    <w:p w14:paraId="06A89B4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&lt;meta</w:t>
                      </w:r>
                      <w:r>
                        <w:rPr>
                          <w:rFonts w:ascii="Consolas" w:hAns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name=</w:t>
                      </w:r>
                      <w:r>
                        <w:rPr>
                          <w:rFonts w:ascii="Consolas" w:hAnsi="Consolas"/>
                          <w:b/>
                          <w:color w:val="231F20"/>
                          <w:sz w:val="16"/>
                        </w:rPr>
                        <w:t>"author"</w:t>
                      </w:r>
                      <w:r>
                        <w:rPr>
                          <w:rFonts w:ascii="Consolas" w:hAnsi="Consolas"/>
                          <w:b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content=</w:t>
                      </w:r>
                      <w:r>
                        <w:rPr>
                          <w:rFonts w:ascii="Consolas" w:hAnsi="Consolas"/>
                          <w:b/>
                          <w:color w:val="231F20"/>
                          <w:sz w:val="16"/>
                        </w:rPr>
                        <w:t>"Pablo Fernández"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0D5924F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"title"</w:t>
                      </w:r>
                      <w:r>
                        <w:rPr>
                          <w:rFonts w:ascii="Consolas"/>
                          <w:b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content=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"Ejemplo multimedia"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2FEB15F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"copyright"</w:t>
                      </w:r>
                      <w:r>
                        <w:rPr>
                          <w:rFonts w:ascii="Consolas"/>
                          <w:b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content=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"(c)2018 PEFC"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68B61AC3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2D2DA4F9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4B1EC12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&lt;switch&gt; .</w:t>
                      </w:r>
                    </w:p>
                    <w:p w14:paraId="75E4765D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system-bitrate=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"700000"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&gt;.</w:t>
                      </w:r>
                    </w:p>
                    <w:p w14:paraId="589DCA6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&lt;!—Para resoluciones &gt;= 1280x720 --&gt;.</w:t>
                      </w:r>
                    </w:p>
                    <w:p w14:paraId="386A3ADE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"audio/audioHD.snd"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5E6116A3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"video/videoHD.avi"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4DAE49B3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&lt;image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"lyrics/imagenHD.jpg"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324E33B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7D23C015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system-bitrate=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"350000"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&gt;.</w:t>
                      </w:r>
                    </w:p>
                    <w:p w14:paraId="5F8CF172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&lt;!—Para resoluciones &gt;= 320x240 --&gt;.</w:t>
                      </w:r>
                    </w:p>
                    <w:p w14:paraId="3D177A28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"audio/audioMobile.snd"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48B61EE8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"video/videoMobile.avi"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0DCC83F9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&lt;image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"lyrics/imagenMobile.jpg"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79EFAB30" w14:textId="77777777" w:rsidR="00CD7B46" w:rsidRDefault="00202CE4">
                      <w:pPr>
                        <w:spacing w:before="52"/>
                        <w:ind w:right="541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7A87586E" w14:textId="77777777" w:rsidR="00CD7B46" w:rsidRDefault="00202CE4">
                      <w:pPr>
                        <w:spacing w:before="53"/>
                        <w:ind w:right="550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&lt;/switch&gt;.</w:t>
                      </w:r>
                    </w:p>
                    <w:p w14:paraId="355867E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1B95D637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359C1C" w14:textId="2DE15420" w:rsidR="00CD7B46" w:rsidRDefault="00CD7B46">
      <w:pPr>
        <w:pStyle w:val="Textoindependiente"/>
        <w:spacing w:before="4"/>
        <w:rPr>
          <w:sz w:val="28"/>
        </w:rPr>
      </w:pPr>
    </w:p>
    <w:p w14:paraId="53B2D455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7"/>
          <w:tab w:val="left" w:pos="1718"/>
        </w:tabs>
        <w:spacing w:before="1"/>
        <w:ind w:hanging="965"/>
        <w:rPr>
          <w:rFonts w:ascii="Fira Sans Medium"/>
        </w:rPr>
      </w:pPr>
      <w:r>
        <w:rPr>
          <w:rFonts w:ascii="Fira Sans Medium"/>
          <w:color w:val="6D6E71"/>
        </w:rPr>
        <w:t>Roles</w:t>
      </w:r>
    </w:p>
    <w:p w14:paraId="33DB0232" w14:textId="066D9A7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B9C25C9" w14:textId="6DFF827C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DDF2E79" wp14:editId="751CD40A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783590"/>
                <wp:effectExtent l="0" t="0" r="0" b="0"/>
                <wp:wrapTopAndBottom/>
                <wp:docPr id="170200698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591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role="toolbar" tabindex="0" aria-activedescendant="copy"&gt;.</w:t>
                            </w:r>
                          </w:p>
                          <w:p w14:paraId="12CA62A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id="copy"&gt;Copiar&lt;/li&gt;.</w:t>
                            </w:r>
                          </w:p>
                          <w:p w14:paraId="7938529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id="cut"&gt;Cortar&lt;/li&gt;.</w:t>
                            </w:r>
                          </w:p>
                          <w:p w14:paraId="00C5A9E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id="paste"&gt;Pegar&lt;/li&gt;.</w:t>
                            </w:r>
                          </w:p>
                          <w:p w14:paraId="3A14A3C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F2E79" id="Text Box 467" o:spid="_x0000_s1027" type="#_x0000_t202" style="position:absolute;margin-left:56.7pt;margin-top:8.5pt;width:368.55pt;height:61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" fillcolor="#e6e7e8" stroked="f">
                <v:textbox inset="0,0,0,0">
                  <w:txbxContent>
                    <w:p w14:paraId="03A9591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role="toolbar" tabindex="0" aria-activedescendant="copy"&gt;.</w:t>
                      </w:r>
                    </w:p>
                    <w:p w14:paraId="12CA62A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id="copy"&gt;Copiar&lt;/li&gt;.</w:t>
                      </w:r>
                    </w:p>
                    <w:p w14:paraId="7938529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id="cut"&gt;Cortar&lt;/li&gt;.</w:t>
                      </w:r>
                    </w:p>
                    <w:p w14:paraId="00C5A9E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id="paste"&gt;Pegar&lt;/li&gt;.</w:t>
                      </w:r>
                    </w:p>
                    <w:p w14:paraId="3A14A3C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626DE8" w14:textId="77777777" w:rsidR="00CD7B46" w:rsidRDefault="00202CE4">
      <w:pPr>
        <w:spacing w:before="54"/>
        <w:ind w:left="1801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lastRenderedPageBreak/>
        <w:t xml:space="preserve">Código 1.2. </w:t>
      </w:r>
      <w:r>
        <w:rPr>
          <w:rFonts w:ascii="Trade Gothic LT Std Cn" w:hAnsi="Trade Gothic LT Std Cn"/>
          <w:color w:val="231F20"/>
          <w:sz w:val="20"/>
        </w:rPr>
        <w:t>Ejemplo de barra de navegación para gestión del portapapeles.</w:t>
      </w:r>
    </w:p>
    <w:p w14:paraId="2B1F279D" w14:textId="77777777" w:rsidR="00CD7B46" w:rsidRDefault="00CD7B46">
      <w:pPr>
        <w:pStyle w:val="Textoindependiente"/>
        <w:rPr>
          <w:rFonts w:ascii="Trade Gothic LT Std Cn"/>
          <w:sz w:val="28"/>
        </w:rPr>
      </w:pPr>
    </w:p>
    <w:p w14:paraId="4D3A17D9" w14:textId="5C6EF2D3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606A91C" wp14:editId="5966EBBF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393190"/>
                <wp:effectExtent l="0" t="0" r="0" b="0"/>
                <wp:wrapTopAndBottom/>
                <wp:docPr id="823624411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0C44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id="nav" role="navigation"&gt;.</w:t>
                            </w:r>
                          </w:p>
                          <w:p w14:paraId="4266022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contenido de navegacion --&gt;.</w:t>
                            </w:r>
                          </w:p>
                          <w:p w14:paraId="5E6D5467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  <w:p w14:paraId="234BE32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&lt;section id="main" role="main"&gt;.</w:t>
                            </w:r>
                          </w:p>
                          <w:p w14:paraId="315588E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contenido principal --&gt;.</w:t>
                            </w:r>
                          </w:p>
                          <w:p w14:paraId="397137C5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&lt;/section&gt;.</w:t>
                            </w:r>
                          </w:p>
                          <w:p w14:paraId="4775491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id="banner" role="banner"&gt;.</w:t>
                            </w:r>
                          </w:p>
                          <w:p w14:paraId="7982175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contenido anuncios --&gt;.</w:t>
                            </w:r>
                          </w:p>
                          <w:p w14:paraId="0EC5C3CA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A91C" id="Text Box 466" o:spid="_x0000_s1028" type="#_x0000_t202" style="position:absolute;margin-left:56.7pt;margin-top:8.5pt;width:368.55pt;height:109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" fillcolor="#e6e7e8" stroked="f">
                <v:textbox inset="0,0,0,0">
                  <w:txbxContent>
                    <w:p w14:paraId="32B0C44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id="nav" role="navigation"&gt;.</w:t>
                      </w:r>
                    </w:p>
                    <w:p w14:paraId="4266022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contenido de navegacion --&gt;.</w:t>
                      </w:r>
                    </w:p>
                    <w:p w14:paraId="5E6D5467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  <w:p w14:paraId="234BE32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&lt;section id="main" role="main"&gt;.</w:t>
                      </w:r>
                    </w:p>
                    <w:p w14:paraId="315588E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contenido principal --&gt;.</w:t>
                      </w:r>
                    </w:p>
                    <w:p w14:paraId="397137C5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&lt;/section&gt;.</w:t>
                      </w:r>
                    </w:p>
                    <w:p w14:paraId="4775491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id="banner" role="banner"&gt;.</w:t>
                      </w:r>
                    </w:p>
                    <w:p w14:paraId="7982175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contenido anuncios --&gt;.</w:t>
                      </w:r>
                    </w:p>
                    <w:p w14:paraId="0EC5C3CA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B1AD3C" w14:textId="77777777" w:rsidR="00CD7B46" w:rsidRDefault="00202CE4">
      <w:pPr>
        <w:spacing w:before="54"/>
        <w:ind w:left="2695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t xml:space="preserve">Código 1.3. </w:t>
      </w:r>
      <w:r>
        <w:rPr>
          <w:rFonts w:ascii="Trade Gothic LT Std Cn" w:hAnsi="Trade Gothic LT Std Cn"/>
          <w:color w:val="231F20"/>
          <w:sz w:val="20"/>
        </w:rPr>
        <w:t>Ejemplo de descripción de estructura.</w:t>
      </w:r>
    </w:p>
    <w:p w14:paraId="634FA29F" w14:textId="77777777" w:rsidR="00CD7B46" w:rsidRDefault="00CD7B46">
      <w:pPr>
        <w:pStyle w:val="Textoindependiente"/>
        <w:rPr>
          <w:rFonts w:ascii="Trade Gothic LT Std Cn"/>
          <w:sz w:val="24"/>
        </w:rPr>
      </w:pPr>
    </w:p>
    <w:p w14:paraId="011EA713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207"/>
        <w:ind w:hanging="965"/>
        <w:rPr>
          <w:rFonts w:ascii="Fira Sans Medium"/>
        </w:rPr>
      </w:pPr>
      <w:r>
        <w:rPr>
          <w:rFonts w:ascii="Fira Sans Medium"/>
          <w:color w:val="6D6E71"/>
        </w:rPr>
        <w:t>Estados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y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propiedades</w:t>
      </w:r>
    </w:p>
    <w:p w14:paraId="1AD7D246" w14:textId="6F4C69FE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923FC8" wp14:editId="275E7F7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935990"/>
                <wp:effectExtent l="0" t="0" r="0" b="0"/>
                <wp:wrapTopAndBottom/>
                <wp:docPr id="1417168124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65F1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 id="title1"&gt;Vista de la Vía Láctea desde Ávila&lt;/h1&gt;.</w:t>
                            </w:r>
                          </w:p>
                          <w:p w14:paraId="165B7BA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id="description"&gt;.</w:t>
                            </w:r>
                          </w:p>
                          <w:p w14:paraId="4EA49934" w14:textId="77777777" w:rsidR="00CD7B46" w:rsidRDefault="00202CE4">
                            <w:pPr>
                              <w:spacing w:before="52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&lt;!-- contenido de la descripción --&gt;.</w:t>
                            </w:r>
                          </w:p>
                          <w:p w14:paraId="1B96355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6C87F43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&lt;picture&gt;.</w:t>
                            </w:r>
                          </w:p>
                          <w:p w14:paraId="36B1882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src="allocate1.png"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23FC8" id="Text Box 465" o:spid="_x0000_s1029" type="#_x0000_t202" style="position:absolute;margin-left:56.7pt;margin-top:8.55pt;width:368.55pt;height:73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4x8wEAAME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" fillcolor="#e6e7e8" stroked="f">
                <v:textbox inset="0,0,0,0">
                  <w:txbxContent>
                    <w:p w14:paraId="74665F1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 id="title1"&gt;Vista de la Vía Láctea desde Ávila&lt;/h1&gt;.</w:t>
                      </w:r>
                    </w:p>
                    <w:p w14:paraId="165B7BA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id="description"&gt;.</w:t>
                      </w:r>
                    </w:p>
                    <w:p w14:paraId="4EA49934" w14:textId="77777777" w:rsidR="00CD7B46" w:rsidRDefault="00202CE4">
                      <w:pPr>
                        <w:spacing w:before="52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&lt;!-- contenido de la descripción --&gt;.</w:t>
                      </w:r>
                    </w:p>
                    <w:p w14:paraId="1B96355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6C87F43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&lt;picture&gt;.</w:t>
                      </w:r>
                    </w:p>
                    <w:p w14:paraId="36B1882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src="allocate1.png"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AA8C83" w14:textId="77777777" w:rsidR="00CD7B46" w:rsidRDefault="00CD7B46">
      <w:pPr>
        <w:rPr>
          <w:sz w:val="12"/>
        </w:rPr>
        <w:sectPr w:rsidR="00CD7B46">
          <w:headerReference w:type="even" r:id="rId8"/>
          <w:headerReference w:type="default" r:id="rId9"/>
          <w:pgSz w:w="9640" w:h="13610"/>
          <w:pgMar w:top="1120" w:right="1000" w:bottom="280" w:left="380" w:header="704" w:footer="0" w:gutter="0"/>
          <w:cols w:space="720"/>
        </w:sectPr>
      </w:pPr>
    </w:p>
    <w:p w14:paraId="7DDD698F" w14:textId="77777777" w:rsidR="00CD7B46" w:rsidRDefault="00CD7B46">
      <w:pPr>
        <w:pStyle w:val="Textoindependiente"/>
        <w:rPr>
          <w:sz w:val="20"/>
        </w:rPr>
      </w:pPr>
    </w:p>
    <w:p w14:paraId="32278956" w14:textId="77777777" w:rsidR="00CD7B46" w:rsidRDefault="00CD7B46">
      <w:pPr>
        <w:pStyle w:val="Textoindependiente"/>
        <w:spacing w:before="8"/>
        <w:rPr>
          <w:sz w:val="20"/>
        </w:rPr>
      </w:pPr>
    </w:p>
    <w:p w14:paraId="31CC81C8" w14:textId="79219BA7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BC5BD10" wp14:editId="24AC1801">
                <wp:extent cx="4680585" cy="631190"/>
                <wp:effectExtent l="0" t="0" r="635" b="1270"/>
                <wp:docPr id="1556384246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7CA56" w14:textId="77777777" w:rsidR="00CD7B46" w:rsidRDefault="00202CE4">
                            <w:pPr>
                              <w:spacing w:before="28" w:line="307" w:lineRule="auto"/>
                              <w:ind w:left="1075" w:right="400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alt="descripción corta"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aria-labelledby="title1"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1EEA236E" w14:textId="77777777" w:rsidR="00CD7B46" w:rsidRDefault="00202CE4">
                            <w:pPr>
                              <w:ind w:left="107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aria-describedby="descripction" /&gt;.</w:t>
                            </w:r>
                          </w:p>
                          <w:p w14:paraId="175DF2C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&lt;/picture&gt;.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5BD10" id="Text Box 544" o:spid="_x0000_s1030" type="#_x0000_t202" style="width:368.55pt;height:4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" fillcolor="#e6e7e8" stroked="f">
                <v:textbox inset="0,0,0,0">
                  <w:txbxContent>
                    <w:p w14:paraId="2D07CA56" w14:textId="77777777" w:rsidR="00CD7B46" w:rsidRDefault="00202CE4">
                      <w:pPr>
                        <w:spacing w:before="28" w:line="307" w:lineRule="auto"/>
                        <w:ind w:left="1075" w:right="400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alt="descripción corta" 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aria-labelledby="title1"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.</w:t>
                      </w:r>
                    </w:p>
                    <w:p w14:paraId="1EEA236E" w14:textId="77777777" w:rsidR="00CD7B46" w:rsidRDefault="00202CE4">
                      <w:pPr>
                        <w:ind w:left="107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aria-describedby="descripction" /&gt;.</w:t>
                      </w:r>
                    </w:p>
                    <w:p w14:paraId="175DF2C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&lt;/picture&gt;.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9BB1D2" w14:textId="77777777" w:rsidR="00CD7B46" w:rsidRDefault="00202CE4">
      <w:pPr>
        <w:spacing w:before="42"/>
        <w:ind w:left="2290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t xml:space="preserve">Código 1.4. </w:t>
      </w:r>
      <w:r>
        <w:rPr>
          <w:rFonts w:ascii="Trade Gothic LT Std Cn" w:hAnsi="Trade Gothic LT Std Cn"/>
          <w:color w:val="231F20"/>
          <w:sz w:val="20"/>
        </w:rPr>
        <w:t>Ejemplo de descripción de una imagen accesible.</w:t>
      </w:r>
    </w:p>
    <w:p w14:paraId="290188CD" w14:textId="77777777" w:rsidR="00CD7B46" w:rsidRDefault="00CD7B46">
      <w:pPr>
        <w:pStyle w:val="Textoindependiente"/>
        <w:rPr>
          <w:rFonts w:ascii="Trade Gothic LT Std Cn"/>
          <w:sz w:val="24"/>
        </w:rPr>
      </w:pPr>
    </w:p>
    <w:p w14:paraId="3AE9ED33" w14:textId="77777777" w:rsidR="00CD7B46" w:rsidRDefault="00CD7B46">
      <w:pPr>
        <w:pStyle w:val="Textoindependiente"/>
        <w:spacing w:before="6"/>
        <w:rPr>
          <w:rFonts w:ascii="Trade Gothic LT Std Cn"/>
          <w:sz w:val="19"/>
        </w:rPr>
      </w:pPr>
    </w:p>
    <w:p w14:paraId="3B3D975E" w14:textId="77777777" w:rsidR="00CD7B46" w:rsidRDefault="00202CE4">
      <w:pPr>
        <w:pStyle w:val="Ttulo4"/>
      </w:pPr>
      <w:r>
        <w:rPr>
          <w:color w:val="231F20"/>
        </w:rPr>
        <w:t>Atributos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componente</w:t>
      </w:r>
    </w:p>
    <w:p w14:paraId="1712CBAE" w14:textId="3729AF14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BF2F370" wp14:editId="08516F5B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1304472020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16AC6" w14:textId="77777777" w:rsidR="00CD7B46" w:rsidRDefault="00202CE4">
                            <w:pPr>
                              <w:spacing w:before="28"/>
                              <w:ind w:right="4885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for=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"name"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&gt;Nombre.</w:t>
                            </w:r>
                          </w:p>
                          <w:p w14:paraId="7589ED3E" w14:textId="77777777" w:rsidR="00CD7B46" w:rsidRDefault="00202CE4">
                            <w:pPr>
                              <w:spacing w:before="53"/>
                              <w:ind w:right="4973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"text"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475F5005" w14:textId="77777777" w:rsidR="00CD7B46" w:rsidRDefault="00202CE4">
                            <w:pPr>
                              <w:spacing w:before="52" w:line="307" w:lineRule="auto"/>
                              <w:ind w:left="1251" w:right="43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"name".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"name".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required="required".</w:t>
                            </w:r>
                          </w:p>
                          <w:p w14:paraId="2E8DAA42" w14:textId="77777777" w:rsidR="00CD7B46" w:rsidRDefault="00202CE4">
                            <w:pPr>
                              <w:spacing w:before="1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 /&gt;.</w:t>
                            </w:r>
                          </w:p>
                          <w:p w14:paraId="0BC962A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F370" id="Text Box 463" o:spid="_x0000_s1031" type="#_x0000_t202" style="position:absolute;margin-left:56.7pt;margin-top:8.55pt;width:368.55pt;height:85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" fillcolor="#e6e7e8" stroked="f">
                <v:textbox inset="0,0,0,0">
                  <w:txbxContent>
                    <w:p w14:paraId="32A16AC6" w14:textId="77777777" w:rsidR="00CD7B46" w:rsidRDefault="00202CE4">
                      <w:pPr>
                        <w:spacing w:before="28"/>
                        <w:ind w:right="4885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for=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"name"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&gt;Nombre.</w:t>
                      </w:r>
                    </w:p>
                    <w:p w14:paraId="7589ED3E" w14:textId="77777777" w:rsidR="00CD7B46" w:rsidRDefault="00202CE4">
                      <w:pPr>
                        <w:spacing w:before="53"/>
                        <w:ind w:right="4973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"text"</w:t>
                      </w:r>
                      <w:r>
                        <w:rPr>
                          <w:rFonts w:ascii="Consolas"/>
                          <w:b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475F5005" w14:textId="77777777" w:rsidR="00CD7B46" w:rsidRDefault="00202CE4">
                      <w:pPr>
                        <w:spacing w:before="52" w:line="307" w:lineRule="auto"/>
                        <w:ind w:left="1251" w:right="43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"name".</w:t>
                      </w:r>
                      <w:r>
                        <w:rPr>
                          <w:rFonts w:ascii="Consolas"/>
                          <w:b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"name".</w:t>
                      </w:r>
                      <w:r>
                        <w:rPr>
                          <w:rFonts w:ascii="Consolas"/>
                          <w:b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required="required".</w:t>
                      </w:r>
                    </w:p>
                    <w:p w14:paraId="2E8DAA42" w14:textId="77777777" w:rsidR="00CD7B46" w:rsidRDefault="00202CE4">
                      <w:pPr>
                        <w:spacing w:before="1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 /&gt;.</w:t>
                      </w:r>
                    </w:p>
                    <w:p w14:paraId="0BC962A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1CA070" w14:textId="77777777" w:rsidR="00CD7B46" w:rsidRDefault="00202CE4">
      <w:pPr>
        <w:spacing w:before="54"/>
        <w:ind w:left="2178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t xml:space="preserve">Código 1.5. </w:t>
      </w:r>
      <w:r>
        <w:rPr>
          <w:rFonts w:ascii="Trade Gothic LT Std Cn" w:hAnsi="Trade Gothic LT Std Cn"/>
          <w:color w:val="231F20"/>
          <w:sz w:val="20"/>
        </w:rPr>
        <w:t>Ejemplo de descripción de campo de texto accesible.</w:t>
      </w:r>
    </w:p>
    <w:p w14:paraId="3043B471" w14:textId="77777777" w:rsidR="00CD7B46" w:rsidRDefault="00CD7B46">
      <w:pPr>
        <w:pStyle w:val="Textoindependiente"/>
        <w:rPr>
          <w:rFonts w:ascii="Trade Gothic LT Std Cn"/>
          <w:sz w:val="24"/>
        </w:rPr>
      </w:pPr>
    </w:p>
    <w:p w14:paraId="306E1F08" w14:textId="77777777" w:rsidR="00CD7B46" w:rsidRDefault="00CD7B46">
      <w:pPr>
        <w:pStyle w:val="Textoindependiente"/>
        <w:spacing w:before="6"/>
        <w:rPr>
          <w:rFonts w:ascii="Trade Gothic LT Std Cn"/>
          <w:sz w:val="19"/>
        </w:rPr>
      </w:pPr>
    </w:p>
    <w:p w14:paraId="74B39A1D" w14:textId="4DC0448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2720DB8" wp14:editId="16581F9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1036418489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74D8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aria-live=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"polite"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&gt;Nombre.</w:t>
                            </w:r>
                          </w:p>
                          <w:p w14:paraId="1F4523C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&lt;!-- contenido del párrafo --&gt;.</w:t>
                            </w:r>
                          </w:p>
                          <w:p w14:paraId="3A7B7CCA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0DB8" id="Text Box 462" o:spid="_x0000_s1032" type="#_x0000_t202" style="position:absolute;margin-left:56.7pt;margin-top:8.55pt;width:368.55pt;height:37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+a8gEAAME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" fillcolor="#e6e7e8" stroked="f">
                <v:textbox inset="0,0,0,0">
                  <w:txbxContent>
                    <w:p w14:paraId="3B574D8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aria-live=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"polite"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&gt;Nombre.</w:t>
                      </w:r>
                    </w:p>
                    <w:p w14:paraId="1F4523C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&lt;!-- contenido del párrafo --&gt;.</w:t>
                      </w:r>
                    </w:p>
                    <w:p w14:paraId="3A7B7CCA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2C468B" w14:textId="77777777" w:rsidR="00CD7B46" w:rsidRDefault="00202CE4">
      <w:pPr>
        <w:spacing w:before="54"/>
        <w:ind w:left="2662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t>Código</w:t>
      </w:r>
      <w:r>
        <w:rPr>
          <w:rFonts w:ascii="Trade Gothic LT Std Cn" w:hAnsi="Trade Gothic LT Std Cn"/>
          <w:b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b/>
          <w:color w:val="231F20"/>
          <w:sz w:val="20"/>
        </w:rPr>
        <w:t>1.6.</w:t>
      </w:r>
      <w:r>
        <w:rPr>
          <w:rFonts w:ascii="Trade Gothic LT Std Cn" w:hAnsi="Trade Gothic LT Std Cn"/>
          <w:b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Ejemplo</w:t>
      </w:r>
      <w:r>
        <w:rPr>
          <w:rFonts w:ascii="Trade Gothic LT Std Cn" w:hAnsi="Trade Gothic LT Std Cn"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de</w:t>
      </w:r>
      <w:r>
        <w:rPr>
          <w:rFonts w:ascii="Trade Gothic LT Std Cn" w:hAnsi="Trade Gothic LT Std Cn"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definición</w:t>
      </w:r>
      <w:r>
        <w:rPr>
          <w:rFonts w:ascii="Trade Gothic LT Std Cn" w:hAnsi="Trade Gothic LT Std Cn"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de</w:t>
      </w:r>
      <w:r>
        <w:rPr>
          <w:rFonts w:ascii="Trade Gothic LT Std Cn" w:hAnsi="Trade Gothic LT Std Cn"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región</w:t>
      </w:r>
      <w:r>
        <w:rPr>
          <w:rFonts w:ascii="Trade Gothic LT Std Cn" w:hAnsi="Trade Gothic LT Std Cn"/>
          <w:color w:val="231F20"/>
          <w:spacing w:val="-1"/>
          <w:sz w:val="20"/>
        </w:rPr>
        <w:t xml:space="preserve"> </w:t>
      </w:r>
      <w:r>
        <w:rPr>
          <w:rFonts w:ascii="Trade Gothic LT Std Cn" w:hAnsi="Trade Gothic LT Std Cn"/>
          <w:color w:val="231F20"/>
          <w:sz w:val="20"/>
        </w:rPr>
        <w:t>activa.</w:t>
      </w:r>
    </w:p>
    <w:p w14:paraId="229B0DA7" w14:textId="77777777" w:rsidR="00CD7B46" w:rsidRDefault="00CD7B46">
      <w:pPr>
        <w:pStyle w:val="Textoindependiente"/>
        <w:rPr>
          <w:rFonts w:ascii="Trade Gothic LT Std Cn"/>
          <w:sz w:val="24"/>
        </w:rPr>
      </w:pPr>
    </w:p>
    <w:p w14:paraId="31677A43" w14:textId="77777777" w:rsidR="00CD7B46" w:rsidRDefault="00CD7B46">
      <w:pPr>
        <w:pStyle w:val="Textoindependiente"/>
        <w:spacing w:before="6"/>
        <w:rPr>
          <w:rFonts w:ascii="Trade Gothic LT Std Cn"/>
          <w:sz w:val="19"/>
        </w:rPr>
      </w:pPr>
    </w:p>
    <w:p w14:paraId="79ED1EF5" w14:textId="6D894C29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Fira Sans Medium" w:hAnsi="Fira Sans Medium"/>
          <w:color w:val="231F20"/>
        </w:rPr>
        <w:t xml:space="preserve">de párrafo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ARIA-LIVE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POLITE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POLITE</w:t>
      </w:r>
      <w:r w:rsidR="00202CE4">
        <w:rPr>
          <w:rFonts w:ascii="Fira Sans Medium" w:hAnsi="Fira Sans Medium"/>
          <w:color w:val="231F20"/>
          <w:spacing w:val="-1"/>
        </w:rPr>
        <w:t>,</w:t>
      </w:r>
      <w:r w:rsidR="00202CE4">
        <w:rPr>
          <w:rFonts w:ascii="Fira Sans Medium" w:hAnsi="Fira Sans Medium"/>
          <w:color w:val="231F20"/>
          <w:spacing w:val="-15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ASSERTIVE</w:t>
      </w:r>
      <w:r w:rsidR="00202CE4">
        <w:rPr>
          <w:rFonts w:ascii="Fira Sans Medium" w:hAnsi="Fira Sans Medium"/>
          <w:color w:val="231F20"/>
        </w:rPr>
        <w:t xml:space="preserve">, </w:t>
      </w:r>
      <w:r>
        <w:rPr>
          <w:color w:val="231F20"/>
        </w:rPr>
        <w:t xml:space="preserve"> </w:t>
      </w:r>
    </w:p>
    <w:p w14:paraId="18C98E86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26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Atributos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de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arrastrar</w:t>
      </w:r>
      <w:r>
        <w:rPr>
          <w:rFonts w:ascii="Fira Sans Medium"/>
          <w:color w:val="6D6E71"/>
          <w:spacing w:val="38"/>
        </w:rPr>
        <w:t xml:space="preserve"> </w:t>
      </w:r>
      <w:r>
        <w:rPr>
          <w:rFonts w:ascii="Fira Sans Medium"/>
          <w:color w:val="6D6E71"/>
        </w:rPr>
        <w:t>y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soltar</w:t>
      </w:r>
    </w:p>
    <w:p w14:paraId="0AD5E9CB" w14:textId="33A9D88F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C851366" wp14:editId="51EE07B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2124853512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7579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role="menuitem" aria-dropeffect="copy move"&gt;.</w:t>
                            </w:r>
                          </w:p>
                          <w:p w14:paraId="5297657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&lt;!-- contenido del párrafo --&gt;.</w:t>
                            </w:r>
                          </w:p>
                          <w:p w14:paraId="151C4F97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1366" id="Text Box 461" o:spid="_x0000_s1033" type="#_x0000_t202" style="position:absolute;margin-left:56.7pt;margin-top:8.55pt;width:368.55pt;height:37.7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AXP8gEAAME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" fillcolor="#e6e7e8" stroked="f">
                <v:textbox inset="0,0,0,0">
                  <w:txbxContent>
                    <w:p w14:paraId="7767579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role="menuitem" aria-dropeffect="copy move"&gt;.</w:t>
                      </w:r>
                    </w:p>
                    <w:p w14:paraId="5297657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&lt;!-- contenido del párrafo --&gt;.</w:t>
                      </w:r>
                    </w:p>
                    <w:p w14:paraId="151C4F97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76B7C9" w14:textId="77777777" w:rsidR="00CD7B46" w:rsidRDefault="00202CE4">
      <w:pPr>
        <w:spacing w:before="54"/>
        <w:ind w:left="2406"/>
        <w:rPr>
          <w:rFonts w:ascii="Trade Gothic LT Std Cn" w:hAnsi="Trade Gothic LT Std Cn"/>
          <w:sz w:val="20"/>
        </w:rPr>
      </w:pPr>
      <w:r>
        <w:rPr>
          <w:rFonts w:ascii="Trade Gothic LT Std Cn" w:hAnsi="Trade Gothic LT Std Cn"/>
          <w:b/>
          <w:color w:val="231F20"/>
          <w:sz w:val="20"/>
        </w:rPr>
        <w:t xml:space="preserve">Código 1.7. </w:t>
      </w:r>
      <w:r>
        <w:rPr>
          <w:rFonts w:ascii="Trade Gothic LT Std Cn" w:hAnsi="Trade Gothic LT Std Cn"/>
          <w:color w:val="231F20"/>
          <w:sz w:val="20"/>
        </w:rPr>
        <w:t>Ejemplo de descripción de efecto drag &amp; drop.</w:t>
      </w:r>
    </w:p>
    <w:p w14:paraId="247565D9" w14:textId="77777777" w:rsidR="00CD7B46" w:rsidRDefault="00CD7B46">
      <w:pPr>
        <w:pStyle w:val="Textoindependiente"/>
        <w:rPr>
          <w:rFonts w:ascii="Trade Gothic LT Std Cn"/>
          <w:sz w:val="28"/>
        </w:rPr>
      </w:pPr>
    </w:p>
    <w:p w14:paraId="5C4A970E" w14:textId="2C446109" w:rsidR="0055112B" w:rsidRDefault="00B47B1E" w:rsidP="0055112B">
      <w:pPr>
        <w:pStyle w:val="Textoindependiente"/>
        <w:spacing w:before="1"/>
      </w:pPr>
      <w:r>
        <w:rPr>
          <w:color w:val="231F20"/>
        </w:rPr>
        <w:t xml:space="preserve"> </w:t>
      </w:r>
    </w:p>
    <w:p w14:paraId="53D53FF6" w14:textId="77777777" w:rsidR="00CD7B46" w:rsidRDefault="00CD7B46">
      <w:pPr>
        <w:pStyle w:val="Textoindependiente"/>
        <w:spacing w:before="10"/>
        <w:rPr>
          <w:i/>
          <w:sz w:val="31"/>
        </w:rPr>
      </w:pPr>
    </w:p>
    <w:p w14:paraId="1EE3F2F6" w14:textId="63848CD4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</w:p>
    <w:p w14:paraId="29EC9BE3" w14:textId="77777777" w:rsidR="00CD7B46" w:rsidRDefault="00202CE4">
      <w:pPr>
        <w:pStyle w:val="Ttulo4"/>
        <w:numPr>
          <w:ilvl w:val="3"/>
          <w:numId w:val="12"/>
        </w:numPr>
        <w:tabs>
          <w:tab w:val="left" w:pos="1578"/>
        </w:tabs>
        <w:spacing w:before="1"/>
        <w:ind w:hanging="824"/>
        <w:rPr>
          <w:rFonts w:ascii="Fira Sans ExtraBold"/>
        </w:rPr>
      </w:pPr>
      <w:r>
        <w:rPr>
          <w:rFonts w:ascii="Fira Sans ExtraBold"/>
          <w:color w:val="6D6E71"/>
        </w:rPr>
        <w:t>PRINCIPALES</w:t>
      </w:r>
      <w:r>
        <w:rPr>
          <w:rFonts w:ascii="Fira Sans ExtraBold"/>
          <w:color w:val="6D6E71"/>
          <w:spacing w:val="44"/>
        </w:rPr>
        <w:t xml:space="preserve"> </w:t>
      </w:r>
      <w:r>
        <w:rPr>
          <w:rFonts w:ascii="Fira Sans ExtraBold"/>
          <w:color w:val="6D6E71"/>
        </w:rPr>
        <w:t>ATRIBUTOS</w:t>
      </w:r>
      <w:r>
        <w:rPr>
          <w:rFonts w:ascii="Fira Sans ExtraBold"/>
          <w:color w:val="6D6E71"/>
          <w:spacing w:val="44"/>
        </w:rPr>
        <w:t xml:space="preserve"> </w:t>
      </w:r>
      <w:r>
        <w:rPr>
          <w:rFonts w:ascii="Fira Sans ExtraBold"/>
          <w:color w:val="6D6E71"/>
        </w:rPr>
        <w:t>DE</w:t>
      </w:r>
      <w:r>
        <w:rPr>
          <w:rFonts w:ascii="Fira Sans ExtraBold"/>
          <w:color w:val="6D6E71"/>
          <w:spacing w:val="45"/>
        </w:rPr>
        <w:t xml:space="preserve"> </w:t>
      </w:r>
      <w:r>
        <w:rPr>
          <w:rFonts w:ascii="Fira Sans ExtraBold"/>
          <w:color w:val="6D6E71"/>
        </w:rPr>
        <w:t>LA</w:t>
      </w:r>
      <w:r>
        <w:rPr>
          <w:rFonts w:ascii="Fira Sans ExtraBold"/>
          <w:color w:val="6D6E71"/>
          <w:spacing w:val="44"/>
        </w:rPr>
        <w:t xml:space="preserve"> </w:t>
      </w:r>
      <w:r>
        <w:rPr>
          <w:rFonts w:ascii="Fira Sans ExtraBold"/>
          <w:color w:val="6D6E71"/>
        </w:rPr>
        <w:t>WAI-ARIA</w:t>
      </w:r>
    </w:p>
    <w:p w14:paraId="76428B63" w14:textId="0D47A99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30664A5" w14:textId="2906EC21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</w:p>
    <w:p w14:paraId="674FEBAD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2"/>
        </w:rPr>
        <w:t xml:space="preserve"> </w:t>
      </w:r>
      <w:r>
        <w:rPr>
          <w:rFonts w:ascii="Fira Sans Medium"/>
          <w:color w:val="6D6E71"/>
        </w:rPr>
        <w:t>role</w:t>
      </w:r>
    </w:p>
    <w:p w14:paraId="0F624238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Ejemplos</w:t>
      </w:r>
    </w:p>
    <w:p w14:paraId="47932886" w14:textId="174EDE21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 wp14:anchorId="48B83E9E" wp14:editId="7285EFD6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935990"/>
                <wp:effectExtent l="0" t="0" r="0" b="0"/>
                <wp:wrapTopAndBottom/>
                <wp:docPr id="732655965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4451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&lt;header id="header" role="banner"&gt;...&lt;/header&gt;.</w:t>
                            </w:r>
                          </w:p>
                          <w:p w14:paraId="1C0A3F6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id="sitelookup" role="search"&gt;...&lt;/div&gt;.</w:t>
                            </w:r>
                          </w:p>
                          <w:p w14:paraId="502FC61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id="nav" role="navigation"&gt;...&lt;/nav&gt;.</w:t>
                            </w:r>
                          </w:p>
                          <w:p w14:paraId="53CF082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&lt;main id="content" role="main"&gt;...&lt;/main&gt;.</w:t>
                            </w:r>
                          </w:p>
                          <w:p w14:paraId="4878383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&lt;aside id="rightsideadvert" role="complementary"&gt;...&lt;/aside&gt;.</w:t>
                            </w:r>
                          </w:p>
                          <w:p w14:paraId="4711D92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&lt;footer id="footer" role="contentinfo"&gt;...&lt;/footer&gt;.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3E9E" id="Text Box 460" o:spid="_x0000_s1034" type="#_x0000_t202" style="position:absolute;margin-left:56.7pt;margin-top:9.35pt;width:368.55pt;height:73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" fillcolor="#e6e7e8" stroked="f">
                <v:textbox inset="0,0,0,0">
                  <w:txbxContent>
                    <w:p w14:paraId="1EF4451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&lt;header id="header" role="banner"&gt;...&lt;/header&gt;.</w:t>
                      </w:r>
                    </w:p>
                    <w:p w14:paraId="1C0A3F6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id="sitelookup" role="search"&gt;...&lt;/div&gt;.</w:t>
                      </w:r>
                    </w:p>
                    <w:p w14:paraId="502FC61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id="nav" role="navigation"&gt;...&lt;/nav&gt;.</w:t>
                      </w:r>
                    </w:p>
                    <w:p w14:paraId="53CF082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&lt;main id="content" role="main"&gt;...&lt;/main&gt;.</w:t>
                      </w:r>
                    </w:p>
                    <w:p w14:paraId="4878383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&lt;aside id="rightsideadvert" role="complementary"&gt;...&lt;/aside&gt;.</w:t>
                      </w:r>
                    </w:p>
                    <w:p w14:paraId="4711D92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&lt;footer id="footer" role="contentinfo"&gt;...&lt;/footer&gt;.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0D4DFC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Ejemplos</w:t>
      </w:r>
    </w:p>
    <w:p w14:paraId="1E759052" w14:textId="4E17D7CC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F471567" wp14:editId="33C2AA9B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1393190"/>
                <wp:effectExtent l="0" t="0" r="0" b="0"/>
                <wp:wrapTopAndBottom/>
                <wp:docPr id="1676936167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AF50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role="tablist"&gt;.</w:t>
                            </w:r>
                          </w:p>
                          <w:p w14:paraId="7816F7CA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role="tab"&gt;Pestaña 1&lt;/li&gt;.</w:t>
                            </w:r>
                          </w:p>
                          <w:p w14:paraId="242CEFF4" w14:textId="77777777" w:rsidR="00CD7B46" w:rsidRDefault="00202CE4">
                            <w:pPr>
                              <w:spacing w:before="52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role="tab"&gt;Pestaña 2&lt;/li&gt;.</w:t>
                            </w:r>
                          </w:p>
                          <w:p w14:paraId="6AFE28F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3375CCC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role="progressbar"&gt;.</w:t>
                            </w:r>
                          </w:p>
                          <w:p w14:paraId="493E4B6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role="listbox"&gt;.</w:t>
                            </w:r>
                          </w:p>
                          <w:p w14:paraId="75DFAF71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 role="listitem" aria-level="1"&gt;Opción 1&lt;/option&gt;.</w:t>
                            </w:r>
                          </w:p>
                          <w:p w14:paraId="215A7A03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 role="listitem" aria-level="1"&gt;Opción 2&lt;/option&gt;.</w:t>
                            </w:r>
                          </w:p>
                          <w:p w14:paraId="2707979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71567" id="Text Box 459" o:spid="_x0000_s1035" type="#_x0000_t202" style="position:absolute;margin-left:56.7pt;margin-top:9.35pt;width:368.55pt;height:109.7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" fillcolor="#e6e7e8" stroked="f">
                <v:textbox inset="0,0,0,0">
                  <w:txbxContent>
                    <w:p w14:paraId="307AF50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role="tablist"&gt;.</w:t>
                      </w:r>
                    </w:p>
                    <w:p w14:paraId="7816F7CA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role="tab"&gt;Pestaña 1&lt;/li&gt;.</w:t>
                      </w:r>
                    </w:p>
                    <w:p w14:paraId="242CEFF4" w14:textId="77777777" w:rsidR="00CD7B46" w:rsidRDefault="00202CE4">
                      <w:pPr>
                        <w:spacing w:before="52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role="tab"&gt;Pestaña 2&lt;/li&gt;.</w:t>
                      </w:r>
                    </w:p>
                    <w:p w14:paraId="6AFE28F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3375CCC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role="progressbar"&gt;.</w:t>
                      </w:r>
                    </w:p>
                    <w:p w14:paraId="493E4B6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role="listbox"&gt;.</w:t>
                      </w:r>
                    </w:p>
                    <w:p w14:paraId="75DFAF71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 role="listitem" aria-level="1"&gt;Opción 1&lt;/option&gt;.</w:t>
                      </w:r>
                    </w:p>
                    <w:p w14:paraId="215A7A03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 role="listitem" aria-level="1"&gt;Opción 2&lt;/option&gt;.</w:t>
                      </w:r>
                    </w:p>
                    <w:p w14:paraId="2707979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43676" w14:textId="35B9B104" w:rsidR="00CD7B46" w:rsidRDefault="00B47B1E">
      <w:pPr>
        <w:pStyle w:val="Textoindependiente"/>
        <w:spacing w:before="5"/>
        <w:rPr>
          <w:sz w:val="28"/>
        </w:rPr>
      </w:pPr>
      <w:r>
        <w:rPr>
          <w:color w:val="231F20"/>
          <w:spacing w:val="-1"/>
        </w:rPr>
        <w:t xml:space="preserve"> </w:t>
      </w:r>
    </w:p>
    <w:p w14:paraId="586A231C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Atributos</w:t>
      </w:r>
      <w:r>
        <w:rPr>
          <w:rFonts w:ascii="Fira Sans Medium"/>
          <w:color w:val="6D6E71"/>
          <w:spacing w:val="1"/>
        </w:rPr>
        <w:t xml:space="preserve"> </w:t>
      </w:r>
      <w:r>
        <w:rPr>
          <w:rFonts w:ascii="Fira Sans Medium"/>
          <w:color w:val="6D6E71"/>
        </w:rPr>
        <w:t>aria-autocomplete</w:t>
      </w:r>
      <w:r>
        <w:rPr>
          <w:rFonts w:ascii="Fira Sans Medium"/>
          <w:color w:val="6D6E71"/>
          <w:spacing w:val="1"/>
        </w:rPr>
        <w:t xml:space="preserve"> </w:t>
      </w:r>
      <w:r>
        <w:rPr>
          <w:rFonts w:ascii="Fira Sans Medium"/>
          <w:color w:val="6D6E71"/>
        </w:rPr>
        <w:t>y</w:t>
      </w:r>
      <w:r>
        <w:rPr>
          <w:rFonts w:ascii="Fira Sans Medium"/>
          <w:color w:val="6D6E71"/>
          <w:spacing w:val="55"/>
        </w:rPr>
        <w:t xml:space="preserve"> </w:t>
      </w:r>
      <w:r>
        <w:rPr>
          <w:rFonts w:ascii="Fira Sans Medium"/>
          <w:color w:val="6D6E71"/>
        </w:rPr>
        <w:t>aria-activedescendant</w:t>
      </w:r>
    </w:p>
    <w:p w14:paraId="435D5B7A" w14:textId="5A8E191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ARIA-AUTOCOMPLETE</w:t>
      </w:r>
      <w:r w:rsidR="00202CE4">
        <w:rPr>
          <w:rFonts w:ascii="Calibri" w:hAnsi="Calibri"/>
          <w:color w:val="231F20"/>
          <w:spacing w:val="23"/>
          <w:sz w:val="20"/>
        </w:rPr>
        <w:t xml:space="preserve"> </w:t>
      </w:r>
      <w:r>
        <w:rPr>
          <w:color w:val="231F20"/>
        </w:rPr>
        <w:t xml:space="preserve"> </w:t>
      </w:r>
    </w:p>
    <w:p w14:paraId="551528C9" w14:textId="253C4C35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ARIA-AUTOCOMPLETE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INLINE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LIST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BOTH</w:t>
      </w:r>
      <w:r>
        <w:rPr>
          <w:color w:val="231F20"/>
        </w:rPr>
        <w:t xml:space="preserve"> </w:t>
      </w:r>
    </w:p>
    <w:p w14:paraId="27CA8030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1EA46AC3" w14:textId="6E545512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50D00BC" wp14:editId="1E9C5422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155190"/>
                <wp:effectExtent l="0" t="0" r="0" b="0"/>
                <wp:wrapTopAndBottom/>
                <wp:docPr id="719332645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15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827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id="cb1-edit".</w:t>
                            </w:r>
                          </w:p>
                          <w:p w14:paraId="70709260" w14:textId="77777777" w:rsidR="00CD7B46" w:rsidRDefault="00202CE4">
                            <w:pPr>
                              <w:spacing w:before="53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</w:p>
                          <w:p w14:paraId="29AC5ED8" w14:textId="77777777" w:rsidR="00CD7B46" w:rsidRDefault="00202CE4">
                            <w:pPr>
                              <w:spacing w:before="52" w:line="307" w:lineRule="auto"/>
                              <w:ind w:left="899" w:right="36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aria-activedescendant="opt04"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aria-owns="resultados-busqueda".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aria-autocomplete="list".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role="combobox" /&gt;.</w:t>
                            </w:r>
                          </w:p>
                          <w:p w14:paraId="54BF4295" w14:textId="77777777" w:rsidR="00CD7B46" w:rsidRDefault="00CD7B46">
                            <w:pPr>
                              <w:pStyle w:val="Textoindependiente"/>
                              <w:spacing w:before="7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486A3E39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aria-expanded="true" role="listbox" id="resultados-busqueda"&gt;.</w:t>
                            </w:r>
                          </w:p>
                          <w:p w14:paraId="2EE1E05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role="option" id="opt01"&gt;HTML para todos&lt;/li&gt;.</w:t>
                            </w:r>
                          </w:p>
                          <w:p w14:paraId="2A68E01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role="option"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id="opt02"&gt;La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guía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HTML5&lt;/li&gt;.</w:t>
                            </w:r>
                          </w:p>
                          <w:p w14:paraId="146ACFA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role="option" id="opt03"&gt;Creación de páginas con HTML5&lt;/li&gt;.</w:t>
                            </w:r>
                          </w:p>
                          <w:p w14:paraId="60AD94C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role="option" id="opt04"&gt;Accesibilidad Web y HTML5&lt;/li&gt;.</w:t>
                            </w:r>
                          </w:p>
                          <w:p w14:paraId="7E30B4C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role="option" id="opt05"&gt;La usabilidad de HTML5&lt;/li&gt;.</w:t>
                            </w:r>
                          </w:p>
                          <w:p w14:paraId="2D955D5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00BC" id="Text Box 458" o:spid="_x0000_s1036" type="#_x0000_t202" style="position:absolute;margin-left:56.7pt;margin-top:9.3pt;width:368.55pt;height:169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" fillcolor="#e6e7e8" stroked="f">
                <v:textbox inset="0,0,0,0">
                  <w:txbxContent>
                    <w:p w14:paraId="1DC3827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id="cb1-edit".</w:t>
                      </w:r>
                    </w:p>
                    <w:p w14:paraId="70709260" w14:textId="77777777" w:rsidR="00CD7B46" w:rsidRDefault="00202CE4">
                      <w:pPr>
                        <w:spacing w:before="53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</w:p>
                    <w:p w14:paraId="29AC5ED8" w14:textId="77777777" w:rsidR="00CD7B46" w:rsidRDefault="00202CE4">
                      <w:pPr>
                        <w:spacing w:before="52" w:line="307" w:lineRule="auto"/>
                        <w:ind w:left="899" w:right="36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aria-activedescendant="opt04"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aria-owns="resultados-busqueda".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aria-autocomplete="list".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role="combobox" /&gt;.</w:t>
                      </w:r>
                    </w:p>
                    <w:p w14:paraId="54BF4295" w14:textId="77777777" w:rsidR="00CD7B46" w:rsidRDefault="00CD7B46">
                      <w:pPr>
                        <w:pStyle w:val="Textoindependiente"/>
                        <w:spacing w:before="7"/>
                        <w:rPr>
                          <w:rFonts w:ascii="Consolas"/>
                          <w:sz w:val="20"/>
                        </w:rPr>
                      </w:pPr>
                    </w:p>
                    <w:p w14:paraId="486A3E39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aria-expanded="true" role="listbox" id="resultados-busqueda"&gt;.</w:t>
                      </w:r>
                    </w:p>
                    <w:p w14:paraId="2EE1E05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role="option" id="opt01"&gt;HTML para todos&lt;/li&gt;.</w:t>
                      </w:r>
                    </w:p>
                    <w:p w14:paraId="2A68E01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</w:t>
                      </w:r>
                      <w:r>
                        <w:rPr>
                          <w:rFonts w:ascii="Consolas" w:hAns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role="option"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id="opt02"&gt;La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guía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 w:hAns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HTML5&lt;/li&gt;.</w:t>
                      </w:r>
                    </w:p>
                    <w:p w14:paraId="146ACFA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role="option" id="opt03"&gt;Creación de páginas con HTML5&lt;/li&gt;.</w:t>
                      </w:r>
                    </w:p>
                    <w:p w14:paraId="60AD94C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role="option" id="opt04"&gt;Accesibilidad Web y HTML5&lt;/li&gt;.</w:t>
                      </w:r>
                    </w:p>
                    <w:p w14:paraId="7E30B4C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role="option" id="opt05"&gt;La usabilidad de HTML5&lt;/li&gt;.</w:t>
                      </w:r>
                    </w:p>
                    <w:p w14:paraId="2D955D5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72CE13" w14:textId="5A7EC8BF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ARIA-ACTIVEDESCENDANT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045873FD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8"/>
        </w:rPr>
        <w:t xml:space="preserve"> </w:t>
      </w:r>
      <w:r>
        <w:rPr>
          <w:rFonts w:ascii="Fira Sans Medium"/>
          <w:color w:val="6D6E71"/>
        </w:rPr>
        <w:t>aria-atomic</w:t>
      </w:r>
    </w:p>
    <w:p w14:paraId="05DD9C58" w14:textId="44C5942B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ARIA-ATOMIC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ARIA-RELEVANT</w:t>
      </w:r>
      <w:r>
        <w:rPr>
          <w:color w:val="231F20"/>
        </w:rPr>
        <w:t xml:space="preserve"> </w:t>
      </w:r>
    </w:p>
    <w:p w14:paraId="21C38F26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66575A9A" w14:textId="07CBFEFF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EE210DA" wp14:editId="27411B96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478790"/>
                <wp:effectExtent l="0" t="0" r="0" b="0"/>
                <wp:wrapTopAndBottom/>
                <wp:docPr id="1213616698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811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&lt;h3&gt;Contenido del carrito&lt;/h3&gt; .</w:t>
                            </w:r>
                          </w:p>
                          <w:p w14:paraId="71E425B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888FAC9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aria-live="polite" aria-atomic="true"&gt;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210DA" id="Text Box 457" o:spid="_x0000_s1037" type="#_x0000_t202" style="position:absolute;margin-left:56.7pt;margin-top:9.3pt;width:368.55pt;height:37.7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kD38gEAAMI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" fillcolor="#e6e7e8" stroked="f">
                <v:textbox inset="0,0,0,0">
                  <w:txbxContent>
                    <w:p w14:paraId="3B8B811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&lt;h3&gt;Contenido del carrito&lt;/h3&gt; .</w:t>
                      </w:r>
                    </w:p>
                    <w:p w14:paraId="71E425B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888FAC9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aria-live="polite" aria-atomic="true"&gt;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BAFD2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CD4D804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1C6FEB4B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0CA26DEC" w14:textId="6549F7FD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50455BB8" wp14:editId="2075E11E">
                <wp:extent cx="4680585" cy="783590"/>
                <wp:effectExtent l="0" t="0" r="635" b="1270"/>
                <wp:docPr id="1022245005" name="Text Box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B041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&lt;div&gt;Su cesta de la compra contiene .</w:t>
                            </w:r>
                          </w:p>
                          <w:p w14:paraId="26865B8C" w14:textId="77777777" w:rsidR="00CD7B46" w:rsidRDefault="00202CE4">
                            <w:pPr>
                              <w:spacing w:before="53" w:line="307" w:lineRule="auto"/>
                              <w:ind w:left="987" w:right="407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id="nArt"&gt;0&lt;/span&gt;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Artículos.</w:t>
                            </w:r>
                          </w:p>
                          <w:p w14:paraId="0B72CA9A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DD3270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455BB8" id="Text Box 543" o:spid="_x0000_s1038" type="#_x0000_t202" style="width:368.5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6FU8wEAAMIDAAAOAAAAZHJzL2Uyb0RvYy54bWysU8tu2zAQvBfoPxC817Ld2nE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" fillcolor="#e6e7e8" stroked="f">
                <v:textbox inset="0,0,0,0">
                  <w:txbxContent>
                    <w:p w14:paraId="0450B041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&lt;div&gt;Su cesta de la compra contiene .</w:t>
                      </w:r>
                    </w:p>
                    <w:p w14:paraId="26865B8C" w14:textId="77777777" w:rsidR="00CD7B46" w:rsidRDefault="00202CE4">
                      <w:pPr>
                        <w:spacing w:before="53" w:line="307" w:lineRule="auto"/>
                        <w:ind w:left="987" w:right="407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id="nArt"&gt;0&lt;/span&gt;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Artículos.</w:t>
                      </w:r>
                    </w:p>
                    <w:p w14:paraId="0B72CA9A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DD3270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5FA9C3" w14:textId="77777777" w:rsidR="00CD7B46" w:rsidRDefault="00CD7B46">
      <w:pPr>
        <w:pStyle w:val="Textoindependiente"/>
        <w:spacing w:before="10"/>
        <w:rPr>
          <w:rFonts w:ascii="Fira Sans Medium"/>
          <w:sz w:val="11"/>
        </w:rPr>
      </w:pPr>
    </w:p>
    <w:p w14:paraId="47006C11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14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1"/>
        </w:rPr>
        <w:t xml:space="preserve"> </w:t>
      </w:r>
      <w:r>
        <w:rPr>
          <w:rFonts w:ascii="Fira Sans Medium"/>
          <w:color w:val="6D6E71"/>
        </w:rPr>
        <w:t>aria-checked</w:t>
      </w:r>
    </w:p>
    <w:p w14:paraId="61405F4C" w14:textId="59C194CC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ARIA-CHECKED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ARIA-CHECKED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CHECKED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ARIA-CHECKED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ARIA-CHECKED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MIXED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TRUE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MIXED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7D94DA5F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28A60B4" w14:textId="71BA4017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FDC7F48" wp14:editId="45D0AE44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612390"/>
                <wp:effectExtent l="0" t="0" r="0" b="0"/>
                <wp:wrapTopAndBottom/>
                <wp:docPr id="1611210100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612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B922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&lt;table&gt; .</w:t>
                            </w:r>
                          </w:p>
                          <w:p w14:paraId="1E236439" w14:textId="77777777" w:rsidR="00CD7B46" w:rsidRDefault="00202CE4">
                            <w:pPr>
                              <w:spacing w:before="53"/>
                              <w:ind w:right="602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&lt;thead&gt;.</w:t>
                            </w:r>
                          </w:p>
                          <w:p w14:paraId="4EC8A810" w14:textId="77777777" w:rsidR="00CD7B46" w:rsidRDefault="00202CE4">
                            <w:pPr>
                              <w:spacing w:before="52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  <w:p w14:paraId="02E440FD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&lt;th&gt;.</w:t>
                            </w:r>
                          </w:p>
                          <w:p w14:paraId="099DCEDA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type="checkbox" id="checkAll" aria-checked="mixed"/&gt;.</w:t>
                            </w:r>
                          </w:p>
                          <w:p w14:paraId="061549BB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&lt;/th&gt;.</w:t>
                            </w:r>
                          </w:p>
                          <w:p w14:paraId="79BA4EC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... otros elementos TH --&gt;.</w:t>
                            </w:r>
                          </w:p>
                          <w:p w14:paraId="7B6E3B82" w14:textId="77777777" w:rsidR="00CD7B46" w:rsidRDefault="00202CE4">
                            <w:pPr>
                              <w:spacing w:before="53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4EEDDB25" w14:textId="77777777" w:rsidR="00CD7B46" w:rsidRDefault="00202CE4">
                            <w:pPr>
                              <w:spacing w:before="52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&lt;/thead&gt;.</w:t>
                            </w:r>
                          </w:p>
                          <w:p w14:paraId="15FCEA18" w14:textId="77777777" w:rsidR="00CD7B46" w:rsidRDefault="00202CE4">
                            <w:pPr>
                              <w:spacing w:before="53"/>
                              <w:ind w:right="602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&lt;tbody&gt;.</w:t>
                            </w:r>
                          </w:p>
                          <w:p w14:paraId="22AD516B" w14:textId="77777777" w:rsidR="00CD7B46" w:rsidRDefault="00202CE4">
                            <w:pPr>
                              <w:spacing w:before="5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  <w:p w14:paraId="6E194046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&lt;td&gt;.</w:t>
                            </w:r>
                          </w:p>
                          <w:p w14:paraId="59C3A56E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type="checkbox" id="chk01" aria-checked="true"/&gt;.</w:t>
                            </w:r>
                          </w:p>
                          <w:p w14:paraId="41AE4B4C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&lt;/td&gt;.</w:t>
                            </w:r>
                          </w:p>
                          <w:p w14:paraId="568B7062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... otros elementos TD --&gt;.</w:t>
                            </w:r>
                          </w:p>
                          <w:p w14:paraId="3E634E4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02BE91C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7F48" id="Text Box 455" o:spid="_x0000_s1039" type="#_x0000_t202" style="position:absolute;margin-left:56.7pt;margin-top:9.3pt;width:368.55pt;height:205.7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" fillcolor="#e6e7e8" stroked="f">
                <v:textbox inset="0,0,0,0">
                  <w:txbxContent>
                    <w:p w14:paraId="10FB922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&lt;table&gt; .</w:t>
                      </w:r>
                    </w:p>
                    <w:p w14:paraId="1E236439" w14:textId="77777777" w:rsidR="00CD7B46" w:rsidRDefault="00202CE4">
                      <w:pPr>
                        <w:spacing w:before="53"/>
                        <w:ind w:right="602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&lt;thead&gt;.</w:t>
                      </w:r>
                    </w:p>
                    <w:p w14:paraId="4EC8A810" w14:textId="77777777" w:rsidR="00CD7B46" w:rsidRDefault="00202CE4">
                      <w:pPr>
                        <w:spacing w:before="52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  <w:p w14:paraId="02E440FD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&lt;th&gt;.</w:t>
                      </w:r>
                    </w:p>
                    <w:p w14:paraId="099DCEDA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type="checkbox" id="checkAll" aria-checked="mixed"/&gt;.</w:t>
                      </w:r>
                    </w:p>
                    <w:p w14:paraId="061549BB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&lt;/th&gt;.</w:t>
                      </w:r>
                    </w:p>
                    <w:p w14:paraId="79BA4EC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... otros elementos TH --&gt;.</w:t>
                      </w:r>
                    </w:p>
                    <w:p w14:paraId="7B6E3B82" w14:textId="77777777" w:rsidR="00CD7B46" w:rsidRDefault="00202CE4">
                      <w:pPr>
                        <w:spacing w:before="53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4EEDDB25" w14:textId="77777777" w:rsidR="00CD7B46" w:rsidRDefault="00202CE4">
                      <w:pPr>
                        <w:spacing w:before="52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&lt;/thead&gt;.</w:t>
                      </w:r>
                    </w:p>
                    <w:p w14:paraId="15FCEA18" w14:textId="77777777" w:rsidR="00CD7B46" w:rsidRDefault="00202CE4">
                      <w:pPr>
                        <w:spacing w:before="53"/>
                        <w:ind w:right="602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&lt;tbody&gt;.</w:t>
                      </w:r>
                    </w:p>
                    <w:p w14:paraId="22AD516B" w14:textId="77777777" w:rsidR="00CD7B46" w:rsidRDefault="00202CE4">
                      <w:pPr>
                        <w:spacing w:before="5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  <w:p w14:paraId="6E194046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&lt;td&gt;.</w:t>
                      </w:r>
                    </w:p>
                    <w:p w14:paraId="59C3A56E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type="checkbox" id="chk01" aria-checked="true"/&gt;.</w:t>
                      </w:r>
                    </w:p>
                    <w:p w14:paraId="41AE4B4C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&lt;/td&gt;.</w:t>
                      </w:r>
                    </w:p>
                    <w:p w14:paraId="568B7062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... otros elementos TD --&gt;.</w:t>
                      </w:r>
                    </w:p>
                    <w:p w14:paraId="3E634E4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02BE91C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CAC57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85C3C00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576C743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38C7012C" w14:textId="1498D4A4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7106B706" wp14:editId="19B01EC3">
                <wp:extent cx="4680585" cy="1088390"/>
                <wp:effectExtent l="0" t="0" r="635" b="1270"/>
                <wp:docPr id="1806376523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FBB2E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&lt;td&gt;.</w:t>
                            </w:r>
                          </w:p>
                          <w:p w14:paraId="2CBCA289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type="checkbox" id="chk02" aria-checked="false"/&gt;.</w:t>
                            </w:r>
                          </w:p>
                          <w:p w14:paraId="5BB43EE7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&lt;/td&gt;.</w:t>
                            </w:r>
                          </w:p>
                          <w:p w14:paraId="2CDE1BA8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... otros elementos TD --&gt;.</w:t>
                            </w:r>
                          </w:p>
                          <w:p w14:paraId="5FD7B98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71F60E9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&lt;!-- ... otros elementos TR --&gt;.</w:t>
                            </w:r>
                          </w:p>
                          <w:p w14:paraId="0799C14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&lt;/tbody&gt;.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6B706" id="Text Box 542" o:spid="_x0000_s1040" type="#_x0000_t202" style="width:368.55pt;height: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ZX9AEAAMMDAAAOAAAAZHJzL2Uyb0RvYy54bWysU8tu2zAQvBfoPxC815LTxFUF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" fillcolor="#e6e7e8" stroked="f">
                <v:textbox inset="0,0,0,0">
                  <w:txbxContent>
                    <w:p w14:paraId="4BFFBB2E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&lt;td&gt;.</w:t>
                      </w:r>
                    </w:p>
                    <w:p w14:paraId="2CBCA289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type="checkbox" id="chk02" aria-checked="false"/&gt;.</w:t>
                      </w:r>
                    </w:p>
                    <w:p w14:paraId="5BB43EE7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&lt;/td&gt;.</w:t>
                      </w:r>
                    </w:p>
                    <w:p w14:paraId="2CDE1BA8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... otros elementos TD --&gt;.</w:t>
                      </w:r>
                    </w:p>
                    <w:p w14:paraId="5FD7B98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71F60E9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&lt;!-- ... otros elementos TR --&gt;.</w:t>
                      </w:r>
                    </w:p>
                    <w:p w14:paraId="0799C14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&lt;/tbody&gt;.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84D8CA" w14:textId="77777777" w:rsidR="00CD7B46" w:rsidRDefault="00CD7B46">
      <w:pPr>
        <w:pStyle w:val="Textoindependiente"/>
        <w:spacing w:before="10"/>
        <w:rPr>
          <w:rFonts w:ascii="Fira Sans Medium"/>
          <w:sz w:val="11"/>
        </w:rPr>
      </w:pPr>
    </w:p>
    <w:p w14:paraId="147D9520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14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5"/>
        </w:rPr>
        <w:t xml:space="preserve"> </w:t>
      </w:r>
      <w:r>
        <w:rPr>
          <w:rFonts w:ascii="Fira Sans Medium"/>
          <w:color w:val="6D6E71"/>
        </w:rPr>
        <w:t>aria-controls</w:t>
      </w:r>
    </w:p>
    <w:p w14:paraId="4E67F209" w14:textId="2BB6012C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ARIA-CONTROLS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04BD24E8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673D7F64" w14:textId="5301F81F" w:rsidR="00CD7B46" w:rsidRDefault="003844A1">
      <w:pPr>
        <w:pStyle w:val="Textoindependiente"/>
        <w:spacing w:before="5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9A867C1" wp14:editId="5E5DE408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459990"/>
                <wp:effectExtent l="0" t="0" r="0" b="0"/>
                <wp:wrapTopAndBottom/>
                <wp:docPr id="1665928053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B812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class="menu-layer"&gt;.</w:t>
                            </w:r>
                          </w:p>
                          <w:p w14:paraId="1D1657B6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id="menuBtn" aria-haspopup="true" aria-controls="submenu"&gt;.</w:t>
                            </w:r>
                          </w:p>
                          <w:p w14:paraId="7D2FB0D7" w14:textId="77777777" w:rsidR="00CD7B46" w:rsidRDefault="00202CE4">
                            <w:pPr>
                              <w:spacing w:before="52"/>
                              <w:ind w:left="81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Ver opciones.</w:t>
                            </w:r>
                          </w:p>
                          <w:p w14:paraId="29A017A3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7DB79D41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id="submenu" role="menu" aria-labelledby="menuBtn"&gt;.</w:t>
                            </w:r>
                          </w:p>
                          <w:p w14:paraId="0818CD0A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3A7EA704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27DA08A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1.</w:t>
                            </w:r>
                          </w:p>
                          <w:p w14:paraId="728A3A4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BEB2A5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47C4E07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66E4154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57118C7A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2.</w:t>
                            </w:r>
                          </w:p>
                          <w:p w14:paraId="574700E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59FB97C8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3FAAE0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867C1" id="Text Box 453" o:spid="_x0000_s1041" type="#_x0000_t202" style="position:absolute;margin-left:56.7pt;margin-top:9.3pt;width:368.55pt;height:193.7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Z58wEAAMMDAAAOAAAAZHJzL2Uyb0RvYy54bWysU8GO0zAQvSPxD5bvNG21LW3UdLV0uwhp&#10;WZAWPsBxnMTC8Zix26R8PWOn7aLlhrhYY3vmed6b583t0Bl2VOg12ILPJlPOlJVQadsU/Pu3h3c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" fillcolor="#e6e7e8" stroked="f">
                <v:textbox inset="0,0,0,0">
                  <w:txbxContent>
                    <w:p w14:paraId="007B812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class="menu-layer"&gt;.</w:t>
                      </w:r>
                    </w:p>
                    <w:p w14:paraId="1D1657B6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id="menuBtn" aria-haspopup="true" aria-controls="submenu"&gt;.</w:t>
                      </w:r>
                    </w:p>
                    <w:p w14:paraId="7D2FB0D7" w14:textId="77777777" w:rsidR="00CD7B46" w:rsidRDefault="00202CE4">
                      <w:pPr>
                        <w:spacing w:before="52"/>
                        <w:ind w:left="81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Ver opciones.</w:t>
                      </w:r>
                    </w:p>
                    <w:p w14:paraId="29A017A3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7DB79D41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id="submenu" role="menu" aria-labelledby="menuBtn"&gt;.</w:t>
                      </w:r>
                    </w:p>
                    <w:p w14:paraId="0818CD0A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3A7EA704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27DA08A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1.</w:t>
                      </w:r>
                    </w:p>
                    <w:p w14:paraId="728A3A4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BEB2A5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47C4E07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66E4154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57118C7A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2.</w:t>
                      </w:r>
                    </w:p>
                    <w:p w14:paraId="574700E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59FB97C8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3FAAE0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46D4EF" w14:textId="677207F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ID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 w:rsidR="00202CE4">
        <w:rPr>
          <w:rFonts w:ascii="Calibri" w:hAnsi="Calibri"/>
          <w:color w:val="231F20"/>
          <w:sz w:val="20"/>
        </w:rPr>
        <w:t>LABELLEDBY</w:t>
      </w:r>
      <w:r>
        <w:rPr>
          <w:color w:val="231F20"/>
        </w:rPr>
        <w:t xml:space="preserve"> </w:t>
      </w:r>
    </w:p>
    <w:p w14:paraId="39EBB00B" w14:textId="30E4ADE1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ARIA-EXPANDED</w:t>
      </w:r>
      <w:r w:rsidR="00202CE4">
        <w:rPr>
          <w:rFonts w:ascii="Calibri" w:hAnsi="Calibri"/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UL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 w:rsidR="00202CE4">
        <w:rPr>
          <w:rFonts w:ascii="Calibri" w:hAnsi="Calibri"/>
          <w:color w:val="231F20"/>
          <w:spacing w:val="14"/>
          <w:sz w:val="20"/>
        </w:rPr>
        <w:t xml:space="preserve"> </w:t>
      </w:r>
      <w:r>
        <w:rPr>
          <w:color w:val="231F20"/>
        </w:rPr>
        <w:t xml:space="preserve"> </w:t>
      </w:r>
    </w:p>
    <w:p w14:paraId="21CD74C8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7"/>
        </w:rPr>
        <w:t xml:space="preserve"> </w:t>
      </w:r>
      <w:r>
        <w:rPr>
          <w:rFonts w:ascii="Fira Sans Medium"/>
          <w:color w:val="6D6E71"/>
        </w:rPr>
        <w:t>aria-describedby</w:t>
      </w:r>
    </w:p>
    <w:p w14:paraId="0D9E482A" w14:textId="6E543128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ARIA-DESCRIBEDBY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ID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ID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ID</w:t>
      </w:r>
      <w:r w:rsidR="00202CE4">
        <w:rPr>
          <w:rFonts w:ascii="Calibri" w:hAnsi="Calibri"/>
          <w:color w:val="231F20"/>
          <w:spacing w:val="2"/>
          <w:sz w:val="20"/>
        </w:rPr>
        <w:t xml:space="preserve"> </w:t>
      </w:r>
      <w:r>
        <w:rPr>
          <w:color w:val="231F20"/>
          <w:spacing w:val="-1"/>
        </w:rPr>
        <w:t xml:space="preserve"> </w:t>
      </w:r>
    </w:p>
    <w:p w14:paraId="0C433CC4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0A7EE5F3" w14:textId="0A2CA520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CA11348" wp14:editId="37C7E1C2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155190"/>
                <wp:effectExtent l="0" t="0" r="0" b="0"/>
                <wp:wrapTopAndBottom/>
                <wp:docPr id="443870740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15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B6DD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role="form" .</w:t>
                            </w:r>
                          </w:p>
                          <w:p w14:paraId="6C61087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for="username"&gt;Nombre de Usuario&lt;/label&gt;.</w:t>
                            </w:r>
                          </w:p>
                          <w:p w14:paraId="618FEFF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type="text" id=" usr “ name="usr" required /&gt;.</w:t>
                            </w:r>
                          </w:p>
                          <w:p w14:paraId="69F5AC1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0D72A79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for="username"&gt;Contraseña&lt;/label&gt;.</w:t>
                            </w:r>
                          </w:p>
                          <w:p w14:paraId="29852812" w14:textId="77777777" w:rsidR="00CD7B46" w:rsidRDefault="00202CE4">
                            <w:pPr>
                              <w:spacing w:before="52" w:line="307" w:lineRule="auto"/>
                              <w:ind w:left="1251" w:right="215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type="password" id="pwd" name="pwd" required.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aria-describedby="pwdDesc" /&gt;.</w:t>
                            </w:r>
                          </w:p>
                          <w:p w14:paraId="745EF248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7981B9C0" w14:textId="77777777" w:rsidR="00CD7B46" w:rsidRDefault="00202CE4">
                            <w:pPr>
                              <w:spacing w:before="1" w:line="307" w:lineRule="auto"/>
                              <w:ind w:left="283" w:right="30" w:firstLine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 id="pwdDesc"&gt;La contraseña debe tener, cómo mínimo, una mayúscula, una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minúscula, un número y un caracter especial. Además, no puede tener una longitud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menor a 6 caracteres.&lt;/p&gt;.</w:t>
                            </w:r>
                          </w:p>
                          <w:p w14:paraId="00BFF5DD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5F47BD2E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 class="accept rounded"&gt;Acceder&lt;/button&gt;.</w:t>
                            </w:r>
                          </w:p>
                          <w:p w14:paraId="5E3179C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11348" id="Text Box 452" o:spid="_x0000_s1042" type="#_x0000_t202" style="position:absolute;margin-left:56.7pt;margin-top:9.3pt;width:368.55pt;height:169.7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" fillcolor="#e6e7e8" stroked="f">
                <v:textbox inset="0,0,0,0">
                  <w:txbxContent>
                    <w:p w14:paraId="186B6DD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role="form" .</w:t>
                      </w:r>
                    </w:p>
                    <w:p w14:paraId="6C61087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for="username"&gt;Nombre de Usuario&lt;/label&gt;.</w:t>
                      </w:r>
                    </w:p>
                    <w:p w14:paraId="618FEFF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type="text" id=" usr “ name="usr" required /&gt;.</w:t>
                      </w:r>
                    </w:p>
                    <w:p w14:paraId="69F5AC1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0D72A79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for="username"&gt;Contraseña&lt;/label&gt;.</w:t>
                      </w:r>
                    </w:p>
                    <w:p w14:paraId="29852812" w14:textId="77777777" w:rsidR="00CD7B46" w:rsidRDefault="00202CE4">
                      <w:pPr>
                        <w:spacing w:before="52" w:line="307" w:lineRule="auto"/>
                        <w:ind w:left="1251" w:right="215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type="password" id="pwd" name="pwd" required.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aria-describedby="pwdDesc" /&gt;.</w:t>
                      </w:r>
                    </w:p>
                    <w:p w14:paraId="745EF248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7981B9C0" w14:textId="77777777" w:rsidR="00CD7B46" w:rsidRDefault="00202CE4">
                      <w:pPr>
                        <w:spacing w:before="1" w:line="307" w:lineRule="auto"/>
                        <w:ind w:left="283" w:right="30" w:firstLine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 id="pwdDesc"&gt;La contraseña debe tener, cómo mínimo, una mayúscula, una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minúscula, un número y un caracter especial. Además, no puede tener una longitud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menor a 6 caracteres.&lt;/p&gt;.</w:t>
                      </w:r>
                    </w:p>
                    <w:p w14:paraId="00BFF5DD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5F47BD2E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 class="accept rounded"&gt;Acceder&lt;/button&gt;.</w:t>
                      </w:r>
                    </w:p>
                    <w:p w14:paraId="5E3179C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485E57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1057F8E3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14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8"/>
        </w:rPr>
        <w:t xml:space="preserve"> </w:t>
      </w:r>
      <w:r>
        <w:rPr>
          <w:rFonts w:ascii="Fira Sans Medium"/>
          <w:color w:val="6D6E71"/>
        </w:rPr>
        <w:t>aria-describedat</w:t>
      </w:r>
    </w:p>
    <w:p w14:paraId="4266F638" w14:textId="71D613B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ARIA-DESCRIBEDAT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ARIA-DESCRIBEDBY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ID</w:t>
      </w:r>
      <w:r>
        <w:rPr>
          <w:color w:val="231F20"/>
        </w:rPr>
        <w:t xml:space="preserve"> </w:t>
      </w:r>
    </w:p>
    <w:p w14:paraId="0300A939" w14:textId="77777777" w:rsidR="00CD7B46" w:rsidRDefault="00202CE4">
      <w:pPr>
        <w:pStyle w:val="Textoindependiente"/>
        <w:spacing w:before="268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4B68B23E" w14:textId="03953AD5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A6D8587" wp14:editId="6B56FF83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631190"/>
                <wp:effectExtent l="0" t="0" r="0" b="0"/>
                <wp:wrapTopAndBottom/>
                <wp:docPr id="1057211547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3433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href="#" .</w:t>
                            </w:r>
                          </w:p>
                          <w:p w14:paraId="44C6D3E6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aria-describedat="https://es.wikipedia.org/wiki/Magnitud_aparente"&gt;.</w:t>
                            </w:r>
                          </w:p>
                          <w:p w14:paraId="1ABBF18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Magnitud aparente.</w:t>
                            </w:r>
                          </w:p>
                          <w:p w14:paraId="372C984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D8587" id="Text Box 451" o:spid="_x0000_s1043" type="#_x0000_t202" style="position:absolute;margin-left:56.7pt;margin-top:9.3pt;width:368.55pt;height:49.7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" fillcolor="#e6e7e8" stroked="f">
                <v:textbox inset="0,0,0,0">
                  <w:txbxContent>
                    <w:p w14:paraId="75D3433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href="#" .</w:t>
                      </w:r>
                    </w:p>
                    <w:p w14:paraId="44C6D3E6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aria-describedat="https://es.wikipedia.org/wiki/Magnitud_aparente"&gt;.</w:t>
                      </w:r>
                    </w:p>
                    <w:p w14:paraId="1ABBF18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Magnitud aparente.</w:t>
                      </w:r>
                    </w:p>
                    <w:p w14:paraId="372C984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8AD9C2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0BD09ACE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14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3"/>
        </w:rPr>
        <w:t xml:space="preserve"> </w:t>
      </w:r>
      <w:r>
        <w:rPr>
          <w:rFonts w:ascii="Fira Sans Medium"/>
          <w:color w:val="6D6E71"/>
        </w:rPr>
        <w:t>aria-disabled</w:t>
      </w:r>
    </w:p>
    <w:p w14:paraId="2AD241F6" w14:textId="1D60031A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ARIA-DISABLED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DISABLED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ARIA-DISABLED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</w:rPr>
        <w:t xml:space="preserve"> </w:t>
      </w:r>
    </w:p>
    <w:p w14:paraId="5F394D29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34521315" w14:textId="7FD95E50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6A853C0" wp14:editId="602829D3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326390"/>
                <wp:effectExtent l="0" t="0" r="0" b="0"/>
                <wp:wrapTopAndBottom/>
                <wp:docPr id="1933346071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A2AE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for="nombre"&gt;Nombre:&lt;/label&gt;.</w:t>
                            </w:r>
                          </w:p>
                          <w:p w14:paraId="6A0D563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id="nombre" type="text" disabled aria-disabled="true"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853C0" id="Text Box 450" o:spid="_x0000_s1044" type="#_x0000_t202" style="position:absolute;margin-left:56.7pt;margin-top:9.35pt;width:368.55pt;height:25.7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" fillcolor="#e6e7e8" stroked="f">
                <v:textbox inset="0,0,0,0">
                  <w:txbxContent>
                    <w:p w14:paraId="7DBA2AE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for="nombre"&gt;Nombre:&lt;/label&gt;.</w:t>
                      </w:r>
                    </w:p>
                    <w:p w14:paraId="6A0D563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id="nombre" type="text" disabled aria-disabled="true"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B2E9C4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29BED594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718"/>
        </w:tabs>
        <w:spacing w:before="148"/>
        <w:ind w:hanging="965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4"/>
        </w:rPr>
        <w:t xml:space="preserve"> </w:t>
      </w:r>
      <w:r>
        <w:rPr>
          <w:rFonts w:ascii="Fira Sans Medium"/>
          <w:color w:val="6D6E71"/>
        </w:rPr>
        <w:t>aria-expanded</w:t>
      </w:r>
    </w:p>
    <w:p w14:paraId="56C1C2E7" w14:textId="728172F3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ARIA-EXPANDED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625EF1FB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6F7610C2" w14:textId="05B73553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2A1C013" wp14:editId="1118F68D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088390"/>
                <wp:effectExtent l="0" t="0" r="0" b="0"/>
                <wp:wrapTopAndBottom/>
                <wp:docPr id="441992460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72BC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class="menu-toggle" .</w:t>
                            </w:r>
                          </w:p>
                          <w:p w14:paraId="6126FDA8" w14:textId="77777777" w:rsidR="00CD7B46" w:rsidRDefault="00202CE4">
                            <w:pPr>
                              <w:spacing w:before="53" w:line="307" w:lineRule="auto"/>
                              <w:ind w:left="987" w:right="391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aria-label="Menú principal".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aria-expanded="false"&gt;.</w:t>
                            </w:r>
                          </w:p>
                          <w:p w14:paraId="2FDDEEBF" w14:textId="77777777" w:rsidR="00CD7B46" w:rsidRDefault="00202CE4">
                            <w:pPr>
                              <w:spacing w:line="188" w:lineRule="exact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class="icon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bars"&gt;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</w:rPr>
                              <w:t>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&lt;/i&gt;.</w:t>
                            </w:r>
                          </w:p>
                          <w:p w14:paraId="701CF19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216E519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3D7011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&lt;aside class="hidden" role="navigation"&gt;.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1C013" id="Text Box 449" o:spid="_x0000_s1045" type="#_x0000_t202" style="position:absolute;margin-left:56.7pt;margin-top:9.3pt;width:368.55pt;height:85.7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DJP9AEAAMMDAAAOAAAAZHJzL2Uyb0RvYy54bWysU8tu2zAQvBfoPxC815LTxlUE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" fillcolor="#e6e7e8" stroked="f">
                <v:textbox inset="0,0,0,0">
                  <w:txbxContent>
                    <w:p w14:paraId="4F072BC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class="menu-toggle" .</w:t>
                      </w:r>
                    </w:p>
                    <w:p w14:paraId="6126FDA8" w14:textId="77777777" w:rsidR="00CD7B46" w:rsidRDefault="00202CE4">
                      <w:pPr>
                        <w:spacing w:before="53" w:line="307" w:lineRule="auto"/>
                        <w:ind w:left="987" w:right="391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aria-label="Menú principal".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aria-expanded="false"&gt;.</w:t>
                      </w:r>
                    </w:p>
                    <w:p w14:paraId="2FDDEEBF" w14:textId="77777777" w:rsidR="00CD7B46" w:rsidRDefault="00202CE4">
                      <w:pPr>
                        <w:spacing w:line="188" w:lineRule="exact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</w:t>
                      </w:r>
                      <w:r>
                        <w:rPr>
                          <w:rFonts w:ascii="Consolas" w:hAnsi="Consolas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class="icon</w:t>
                      </w:r>
                      <w:r>
                        <w:rPr>
                          <w:rFonts w:ascii="Consolas" w:hAnsi="Consolas"/>
                          <w:color w:val="231F20"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bars"&gt;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</w:rPr>
                        <w:t>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&lt;/i&gt;.</w:t>
                      </w:r>
                    </w:p>
                    <w:p w14:paraId="701CF19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216E519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3D7011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&lt;aside class="hidden" role="navigation"&gt;.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DD5DE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3B274FF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03F4231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15DB0654" w14:textId="5FCC1589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1A31F7F3" wp14:editId="6FB72324">
                <wp:extent cx="4680585" cy="1240790"/>
                <wp:effectExtent l="0" t="0" r="635" b="1270"/>
                <wp:docPr id="1631717626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BB2A3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Ejemplo de menú.</w:t>
                            </w:r>
                          </w:p>
                          <w:p w14:paraId="4EA1033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1204188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href="./home.html"&gt;Home / Inicio&lt;/a&gt;&lt;/li&gt;.</w:t>
                            </w:r>
                          </w:p>
                          <w:p w14:paraId="422E204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href="./quienes-somos.html"&gt;Quienes Somos&lt;/a&gt;&lt;/li&gt;.</w:t>
                            </w:r>
                          </w:p>
                          <w:p w14:paraId="7E991BD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href="./servicios.html"&gt;Servicios&lt;/a&gt;&lt;/li&gt;.</w:t>
                            </w:r>
                          </w:p>
                          <w:p w14:paraId="52CDA4A0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href="./donde-estamos.html"&gt;Dónde estamos&lt;/a&gt;&lt;/li&gt;.</w:t>
                            </w:r>
                          </w:p>
                          <w:p w14:paraId="36317DD8" w14:textId="77777777" w:rsidR="00CD7B46" w:rsidRDefault="00202CE4">
                            <w:pPr>
                              <w:spacing w:before="53"/>
                              <w:ind w:right="6204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23B59AA4" w14:textId="77777777" w:rsidR="00CD7B46" w:rsidRDefault="00202CE4">
                            <w:pPr>
                              <w:spacing w:before="53"/>
                              <w:ind w:right="629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&lt;/aside&gt;.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31F7F3" id="Text Box 541" o:spid="_x0000_s1046" type="#_x0000_t202" style="width:368.5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9B8wEAAMM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" fillcolor="#e6e7e8" stroked="f">
                <v:textbox inset="0,0,0,0">
                  <w:txbxContent>
                    <w:p w14:paraId="711BB2A3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Ejemplo de menú.</w:t>
                      </w:r>
                    </w:p>
                    <w:p w14:paraId="4EA1033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1204188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href="./home.html"&gt;Home / Inicio&lt;/a&gt;&lt;/li&gt;.</w:t>
                      </w:r>
                    </w:p>
                    <w:p w14:paraId="422E204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href="./quienes-somos.html"&gt;Quienes Somos&lt;/a&gt;&lt;/li&gt;.</w:t>
                      </w:r>
                    </w:p>
                    <w:p w14:paraId="7E991BD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href="./servicios.html"&gt;Servicios&lt;/a&gt;&lt;/li&gt;.</w:t>
                      </w:r>
                    </w:p>
                    <w:p w14:paraId="52CDA4A0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href="./donde-estamos.html"&gt;Dónde estamos&lt;/a&gt;&lt;/li&gt;.</w:t>
                      </w:r>
                    </w:p>
                    <w:p w14:paraId="36317DD8" w14:textId="77777777" w:rsidR="00CD7B46" w:rsidRDefault="00202CE4">
                      <w:pPr>
                        <w:spacing w:before="53"/>
                        <w:ind w:right="6204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23B59AA4" w14:textId="77777777" w:rsidR="00CD7B46" w:rsidRDefault="00202CE4">
                      <w:pPr>
                        <w:spacing w:before="53"/>
                        <w:ind w:right="629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&lt;/aside&gt;.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E84A9" w14:textId="77777777" w:rsidR="00CD7B46" w:rsidRDefault="00CD7B46">
      <w:pPr>
        <w:pStyle w:val="Textoindependiente"/>
        <w:spacing w:before="2"/>
        <w:rPr>
          <w:rFonts w:ascii="Fira Sans Medium"/>
          <w:sz w:val="15"/>
        </w:rPr>
      </w:pPr>
    </w:p>
    <w:p w14:paraId="3D6C6007" w14:textId="42C677CC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ARIA-EXPANDED</w:t>
      </w:r>
      <w:r w:rsidR="00202CE4">
        <w:rPr>
          <w:rFonts w:ascii="Calibri" w:hAnsi="Calibri"/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ASIDE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 w:rsidR="00202CE4">
        <w:rPr>
          <w:rFonts w:ascii="Calibri" w:hAnsi="Calibri"/>
          <w:color w:val="231F20"/>
          <w:spacing w:val="14"/>
          <w:sz w:val="20"/>
        </w:rPr>
        <w:t xml:space="preserve"> </w:t>
      </w:r>
      <w:r>
        <w:rPr>
          <w:color w:val="231F20"/>
        </w:rPr>
        <w:t xml:space="preserve"> </w:t>
      </w:r>
    </w:p>
    <w:p w14:paraId="01ACC65E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4"/>
        </w:rPr>
        <w:t xml:space="preserve"> </w:t>
      </w:r>
      <w:r>
        <w:rPr>
          <w:rFonts w:ascii="Fira Sans Medium"/>
          <w:color w:val="6D6E71"/>
        </w:rPr>
        <w:t>aria-flowto</w:t>
      </w:r>
    </w:p>
    <w:p w14:paraId="12110937" w14:textId="681AEF69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ARIA-FLOWTO</w:t>
      </w:r>
      <w:r w:rsidR="00202CE4">
        <w:rPr>
          <w:rFonts w:ascii="Calibri" w:hAnsi="Calibri"/>
          <w:color w:val="231F20"/>
          <w:spacing w:val="4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ARIA-FLOWTO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TABINDEX</w:t>
      </w:r>
      <w:r>
        <w:rPr>
          <w:color w:val="231F20"/>
        </w:rPr>
        <w:t xml:space="preserve"> </w:t>
      </w:r>
    </w:p>
    <w:p w14:paraId="329B375B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07A776A1" w14:textId="2A28D963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0A01D2EA" wp14:editId="6A35B9E1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393190"/>
                <wp:effectExtent l="0" t="0" r="0" b="0"/>
                <wp:wrapTopAndBottom/>
                <wp:docPr id="270804571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DB6A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&lt;h1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2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aria-flowto="no1"&gt;Noticias&lt;/h1&gt;.</w:t>
                            </w:r>
                          </w:p>
                          <w:p w14:paraId="7154381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6F8E95A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&lt;h2&gt;Tiempo&lt;/h2&gt;.</w:t>
                            </w:r>
                          </w:p>
                          <w:p w14:paraId="561D0C9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id="no2"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title="Tiempo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Madrid"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aria-flowto="no3"&gt;.</w:t>
                            </w:r>
                          </w:p>
                          <w:p w14:paraId="3379EAF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&lt;p&gt;El tiempo será estable durante las próximas horas, ...&lt;/p&gt;.</w:t>
                            </w:r>
                          </w:p>
                          <w:p w14:paraId="67377F8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57239B8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C1198AE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&lt;h2&gt;Covid-19&lt;/h2&gt;.</w:t>
                            </w:r>
                          </w:p>
                          <w:p w14:paraId="1A1B058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id="no1"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title="Actualidad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Covid-19"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aria-flowto="no2"&gt;.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D2EA" id="Text Box 447" o:spid="_x0000_s1047" type="#_x0000_t202" style="position:absolute;margin-left:56.7pt;margin-top:9.3pt;width:368.55pt;height:109.7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" fillcolor="#e6e7e8" stroked="f">
                <v:textbox inset="0,0,0,0">
                  <w:txbxContent>
                    <w:p w14:paraId="05FDB6A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&lt;h1</w:t>
                      </w:r>
                      <w:r>
                        <w:rPr>
                          <w:rFonts w:ascii="Consolas"/>
                          <w:color w:val="231F20"/>
                          <w:spacing w:val="2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aria-flowto="no1"&gt;Noticias&lt;/h1&gt;.</w:t>
                      </w:r>
                    </w:p>
                    <w:p w14:paraId="7154381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6F8E95A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&lt;h2&gt;Tiempo&lt;/h2&gt;.</w:t>
                      </w:r>
                    </w:p>
                    <w:p w14:paraId="561D0C9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id="no2"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title="Tiempo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Madrid"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aria-flowto="no3"&gt;.</w:t>
                      </w:r>
                    </w:p>
                    <w:p w14:paraId="3379EAF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&lt;p&gt;El tiempo será estable durante las próximas horas, ...&lt;/p&gt;.</w:t>
                      </w:r>
                    </w:p>
                    <w:p w14:paraId="67377F8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57239B8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C1198AE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&lt;h2&gt;Covid-19&lt;/h2&gt;.</w:t>
                      </w:r>
                    </w:p>
                    <w:p w14:paraId="1A1B058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</w:t>
                      </w:r>
                      <w:r>
                        <w:rPr>
                          <w:rFonts w:asci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id="no1"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title="Actualidad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sobre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Covid-19"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aria-flowto="no2"&gt;.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EA66D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BC37652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349EEFA5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505C6E33" w14:textId="3175E4F2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g">
            <w:drawing>
              <wp:inline distT="0" distB="0" distL="0" distR="0" wp14:anchorId="71D8F5EF" wp14:editId="69E92D25">
                <wp:extent cx="4680585" cy="1088390"/>
                <wp:effectExtent l="0" t="0" r="635" b="1270"/>
                <wp:docPr id="1830098980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1088390"/>
                          <a:chOff x="0" y="0"/>
                          <a:chExt cx="7371" cy="1714"/>
                        </a:xfrm>
                      </wpg:grpSpPr>
                      <wps:wsp>
                        <wps:cNvPr id="987303738" name="Freeform 4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71" cy="1714"/>
                          </a:xfrm>
                          <a:custGeom>
                            <a:avLst/>
                            <a:gdLst>
                              <a:gd name="T0" fmla="*/ 7370 w 7371"/>
                              <a:gd name="T1" fmla="*/ 0 h 1714"/>
                              <a:gd name="T2" fmla="*/ 0 w 7371"/>
                              <a:gd name="T3" fmla="*/ 0 h 1714"/>
                              <a:gd name="T4" fmla="*/ 0 w 7371"/>
                              <a:gd name="T5" fmla="*/ 240 h 1714"/>
                              <a:gd name="T6" fmla="*/ 0 w 7371"/>
                              <a:gd name="T7" fmla="*/ 273 h 1714"/>
                              <a:gd name="T8" fmla="*/ 0 w 7371"/>
                              <a:gd name="T9" fmla="*/ 1713 h 1714"/>
                              <a:gd name="T10" fmla="*/ 7370 w 7371"/>
                              <a:gd name="T11" fmla="*/ 1713 h 1714"/>
                              <a:gd name="T12" fmla="*/ 7370 w 7371"/>
                              <a:gd name="T13" fmla="*/ 240 h 1714"/>
                              <a:gd name="T14" fmla="*/ 7370 w 7371"/>
                              <a:gd name="T15" fmla="*/ 0 h 1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71" h="1714"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73"/>
                                </a:lnTo>
                                <a:lnTo>
                                  <a:pt x="0" y="1713"/>
                                </a:lnTo>
                                <a:lnTo>
                                  <a:pt x="7370" y="1713"/>
                                </a:lnTo>
                                <a:lnTo>
                                  <a:pt x="7370" y="240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277091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56"/>
                            <a:ext cx="5654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6191C" w14:textId="77777777" w:rsidR="00CD7B46" w:rsidRDefault="00202CE4">
                              <w:pPr>
                                <w:spacing w:line="159" w:lineRule="exact"/>
                                <w:ind w:left="35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&lt;p&gt;Se proporcionan las primeras vacunas a los españoles&lt;/p&gt;.</w:t>
                              </w:r>
                            </w:p>
                            <w:p w14:paraId="46DE377D" w14:textId="77777777" w:rsidR="00CD7B46" w:rsidRDefault="00202CE4">
                              <w:pPr>
                                <w:spacing w:before="52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&lt;/div&gt;.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5376757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776"/>
                            <a:ext cx="424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FA64C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&lt;h2&gt;Presupuestos Generales del Estado (PGE)&lt;/h2&gt;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7194742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5036" y="776"/>
                            <a:ext cx="10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E2A0D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5813540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1016"/>
                            <a:ext cx="5654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D22C9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&lt;div id="no3" title="Ultimas novedades sobre los PGE"&gt;.</w:t>
                              </w:r>
                            </w:p>
                            <w:p w14:paraId="244C34BD" w14:textId="77777777" w:rsidR="00CD7B46" w:rsidRDefault="00202CE4">
                              <w:pPr>
                                <w:spacing w:before="52"/>
                                <w:ind w:left="352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&lt;p&gt; Los PGE para 2021 presentan algunos cambios de ... &lt;/p&gt;.</w:t>
                              </w:r>
                            </w:p>
                            <w:p w14:paraId="1A900796" w14:textId="77777777" w:rsidR="00CD7B46" w:rsidRDefault="00202CE4">
                              <w:pPr>
                                <w:spacing w:before="53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&lt;/div&gt;.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8F5EF" id="Group 441" o:spid="_x0000_s1048" style="width:368.55pt;height:85.7pt;mso-position-horizontal-relative:char;mso-position-vertical-relative:line" coordsize="7371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">
                <v:shape id="Freeform 446" o:spid="_x0000_s1049" style="position:absolute;width:7371;height:1714;visibility:visible;mso-wrap-style:square;v-text-anchor:top" coordsize="7371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" path="m7370,l,,,240r,33l,1713r7370,l7370,240,7370,xe" fillcolor="#e6e7e8" stroked="f">
                  <v:path arrowok="t" o:connecttype="custom" o:connectlocs="7370,0;0,0;0,240;0,273;0,1713;7370,1713;7370,240;7370,0" o:connectangles="0,0,0,0,0,0,0,0"/>
                </v:shape>
                <v:shape id="Text Box 445" o:spid="_x0000_s1050" type="#_x0000_t202" style="position:absolute;left:283;top:56;width:565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" filled="f" stroked="f">
                  <v:textbox inset="0,0,0,0">
                    <w:txbxContent>
                      <w:p w14:paraId="6B66191C" w14:textId="77777777" w:rsidR="00CD7B46" w:rsidRDefault="00202CE4">
                        <w:pPr>
                          <w:spacing w:line="159" w:lineRule="exact"/>
                          <w:ind w:left="35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&lt;p&gt;Se proporcionan las primeras vacunas a los españoles&lt;/p&gt;.</w:t>
                        </w:r>
                      </w:p>
                      <w:p w14:paraId="46DE377D" w14:textId="77777777" w:rsidR="00CD7B46" w:rsidRDefault="00202CE4">
                        <w:pPr>
                          <w:spacing w:before="52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&lt;/div&gt;.</w:t>
                        </w:r>
                      </w:p>
                    </w:txbxContent>
                  </v:textbox>
                </v:shape>
                <v:shape id="Text Box 444" o:spid="_x0000_s1051" type="#_x0000_t202" style="position:absolute;left:283;top:776;width:424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" filled="f" stroked="f">
                  <v:textbox inset="0,0,0,0">
                    <w:txbxContent>
                      <w:p w14:paraId="635FA64C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&lt;h2&gt;Presupuestos Generales del Estado (PGE)&lt;/h2&gt;</w:t>
                        </w:r>
                      </w:p>
                    </w:txbxContent>
                  </v:textbox>
                </v:shape>
                <v:shape id="Text Box 443" o:spid="_x0000_s1052" type="#_x0000_t202" style="position:absolute;left:5036;top:776;width:10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" filled="f" stroked="f">
                  <v:textbox inset="0,0,0,0">
                    <w:txbxContent>
                      <w:p w14:paraId="0C9E2A0D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42" o:spid="_x0000_s1053" type="#_x0000_t202" style="position:absolute;left:283;top:1016;width:5654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" filled="f" stroked="f">
                  <v:textbox inset="0,0,0,0">
                    <w:txbxContent>
                      <w:p w14:paraId="219D22C9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&lt;div id="no3" title="Ultimas novedades sobre los PGE"&gt;.</w:t>
                        </w:r>
                      </w:p>
                      <w:p w14:paraId="244C34BD" w14:textId="77777777" w:rsidR="00CD7B46" w:rsidRDefault="00202CE4">
                        <w:pPr>
                          <w:spacing w:before="52"/>
                          <w:ind w:left="352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&lt;p&gt; Los PGE para 2021 presentan algunos cambios de ... &lt;/p&gt;.</w:t>
                        </w:r>
                      </w:p>
                      <w:p w14:paraId="1A900796" w14:textId="77777777" w:rsidR="00CD7B46" w:rsidRDefault="00202CE4">
                        <w:pPr>
                          <w:spacing w:before="53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&lt;/div&gt;.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4FC6B87" w14:textId="77777777" w:rsidR="00CD7B46" w:rsidRDefault="00CD7B46">
      <w:pPr>
        <w:pStyle w:val="Textoindependiente"/>
        <w:spacing w:before="6"/>
        <w:rPr>
          <w:rFonts w:ascii="Fira Sans Medium"/>
          <w:sz w:val="23"/>
        </w:rPr>
      </w:pPr>
    </w:p>
    <w:p w14:paraId="62B5DB14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3"/>
        </w:rPr>
        <w:t xml:space="preserve"> </w:t>
      </w:r>
      <w:r>
        <w:rPr>
          <w:rFonts w:ascii="Fira Sans Medium"/>
          <w:color w:val="6D6E71"/>
        </w:rPr>
        <w:t>aria-haspopup</w:t>
      </w:r>
    </w:p>
    <w:p w14:paraId="41DDDC0C" w14:textId="1806130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ARIA-HASPOPUP</w:t>
      </w:r>
      <w:r w:rsidR="00202CE4">
        <w:rPr>
          <w:rFonts w:ascii="Calibri" w:hAnsi="Calibri"/>
          <w:color w:val="231F20"/>
          <w:spacing w:val="32"/>
          <w:sz w:val="20"/>
        </w:rPr>
        <w:t xml:space="preserve"> </w:t>
      </w:r>
      <w:r>
        <w:rPr>
          <w:color w:val="231F20"/>
        </w:rPr>
        <w:t xml:space="preserve"> </w:t>
      </w:r>
    </w:p>
    <w:p w14:paraId="774FA0E2" w14:textId="77777777" w:rsidR="00CD7B46" w:rsidRDefault="00202CE4">
      <w:pPr>
        <w:pStyle w:val="Textoindependiente"/>
        <w:spacing w:before="1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44DBE6DA" w14:textId="5919B07B" w:rsidR="00CD7B46" w:rsidRDefault="003844A1">
      <w:pPr>
        <w:pStyle w:val="Textoindependiente"/>
        <w:spacing w:before="5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B5FCF8F" wp14:editId="7EDF5701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459990"/>
                <wp:effectExtent l="0" t="0" r="0" b="0"/>
                <wp:wrapTopAndBottom/>
                <wp:docPr id="410902929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4C86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class="menu-layer"&gt;.</w:t>
                            </w:r>
                          </w:p>
                          <w:p w14:paraId="78E845F8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id="menuBtn" aria-haspopup="true" aria-controls="submenu"&gt;.</w:t>
                            </w:r>
                          </w:p>
                          <w:p w14:paraId="01D12A4B" w14:textId="77777777" w:rsidR="00CD7B46" w:rsidRDefault="00202CE4">
                            <w:pPr>
                              <w:spacing w:before="52"/>
                              <w:ind w:left="81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Ver opciones.</w:t>
                            </w:r>
                          </w:p>
                          <w:p w14:paraId="505021A3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2D27525E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id="submenu" role="menu" aria-labelledby="menuBtn"&gt;.</w:t>
                            </w:r>
                          </w:p>
                          <w:p w14:paraId="588FBD0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1D54CB48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59075309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1.</w:t>
                            </w:r>
                          </w:p>
                          <w:p w14:paraId="09095DDC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47626F6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657A76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0BBD884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01223403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2.</w:t>
                            </w:r>
                          </w:p>
                          <w:p w14:paraId="1832024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518D1CB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D93075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FCF8F" id="Text Box 440" o:spid="_x0000_s1054" type="#_x0000_t202" style="position:absolute;margin-left:56.7pt;margin-top:9.3pt;width:368.55pt;height:193.7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5x8wEAAMMDAAAOAAAAZHJzL2Uyb0RvYy54bWysU8GO0zAQvSPxD5bvNG21LW3UdLV0uwhp&#10;WZAWPsBxnMTC8Zix26R8PWOn7aLlhrhYY3vmed6b583t0Bl2VOg12ILPJlPOlJVQadsU/Pu3h3c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" fillcolor="#e6e7e8" stroked="f">
                <v:textbox inset="0,0,0,0">
                  <w:txbxContent>
                    <w:p w14:paraId="19E4C86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class="menu-layer"&gt;.</w:t>
                      </w:r>
                    </w:p>
                    <w:p w14:paraId="78E845F8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id="menuBtn" aria-haspopup="true" aria-controls="submenu"&gt;.</w:t>
                      </w:r>
                    </w:p>
                    <w:p w14:paraId="01D12A4B" w14:textId="77777777" w:rsidR="00CD7B46" w:rsidRDefault="00202CE4">
                      <w:pPr>
                        <w:spacing w:before="52"/>
                        <w:ind w:left="81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Ver opciones.</w:t>
                      </w:r>
                    </w:p>
                    <w:p w14:paraId="505021A3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2D27525E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id="submenu" role="menu" aria-labelledby="menuBtn"&gt;.</w:t>
                      </w:r>
                    </w:p>
                    <w:p w14:paraId="588FBD0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1D54CB48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59075309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1.</w:t>
                      </w:r>
                    </w:p>
                    <w:p w14:paraId="09095DDC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47626F6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657A76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0BBD884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01223403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2.</w:t>
                      </w:r>
                    </w:p>
                    <w:p w14:paraId="1832024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518D1CB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D93075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3410A3" w14:textId="77777777" w:rsidR="00CD7B46" w:rsidRDefault="00CD7B46">
      <w:pPr>
        <w:pStyle w:val="Textoindependiente"/>
        <w:spacing w:before="2"/>
        <w:rPr>
          <w:rFonts w:ascii="Fira Sans Medium"/>
          <w:sz w:val="16"/>
        </w:rPr>
      </w:pPr>
    </w:p>
    <w:p w14:paraId="07F19C4B" w14:textId="5CBE8DC7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ARIA-EXPANDED</w:t>
      </w:r>
      <w:r w:rsidR="00202CE4">
        <w:rPr>
          <w:rFonts w:ascii="Calibri" w:hAnsi="Calibri"/>
          <w:color w:val="231F20"/>
          <w:spacing w:val="-19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UL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 w:rsidR="00202CE4">
        <w:rPr>
          <w:rFonts w:ascii="Calibri" w:hAnsi="Calibri"/>
          <w:color w:val="231F20"/>
          <w:spacing w:val="14"/>
          <w:sz w:val="20"/>
        </w:rPr>
        <w:t xml:space="preserve"> </w:t>
      </w:r>
      <w:r>
        <w:rPr>
          <w:color w:val="231F20"/>
        </w:rPr>
        <w:t xml:space="preserve"> </w:t>
      </w:r>
    </w:p>
    <w:p w14:paraId="5B058C3C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26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9"/>
        </w:rPr>
        <w:t xml:space="preserve"> </w:t>
      </w:r>
      <w:r>
        <w:rPr>
          <w:rFonts w:ascii="Fira Sans Medium"/>
          <w:color w:val="6D6E71"/>
        </w:rPr>
        <w:t>aria-hidden</w:t>
      </w:r>
    </w:p>
    <w:p w14:paraId="029FE6AF" w14:textId="1A0649C1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ARIA-HIDDEN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ARIA-HIDDEN</w:t>
      </w:r>
      <w:r w:rsidR="00202CE4">
        <w:rPr>
          <w:rFonts w:ascii="Calibri" w:hAnsi="Calibri"/>
          <w:color w:val="231F20"/>
          <w:spacing w:val="12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>
        <w:rPr>
          <w:color w:val="231F20"/>
        </w:rPr>
        <w:t xml:space="preserve"> </w:t>
      </w:r>
    </w:p>
    <w:p w14:paraId="4B617B6D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75C8D2BF" w14:textId="2C314157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 wp14:anchorId="15AA6390" wp14:editId="3D241472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459990"/>
                <wp:effectExtent l="0" t="0" r="0" b="0"/>
                <wp:wrapTopAndBottom/>
                <wp:docPr id="1153979105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8F266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class="menu-layer"&gt;.</w:t>
                            </w:r>
                          </w:p>
                          <w:p w14:paraId="21C818E2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id="menuBtn" aria-haspopup="true" aria-controls="submenu"&gt;.</w:t>
                            </w:r>
                          </w:p>
                          <w:p w14:paraId="146F6A40" w14:textId="77777777" w:rsidR="00CD7B46" w:rsidRDefault="00202CE4">
                            <w:pPr>
                              <w:spacing w:before="52"/>
                              <w:ind w:left="81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Ver opciones.</w:t>
                            </w:r>
                          </w:p>
                          <w:p w14:paraId="114BCC0E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23DFEE68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id="submenu" role="menu" aria-labelledby="menuBtn" aria-hidden="true"&gt;.</w:t>
                            </w:r>
                          </w:p>
                          <w:p w14:paraId="60C9E3E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3C38B96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672DB63A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1.</w:t>
                            </w:r>
                          </w:p>
                          <w:p w14:paraId="5FB4BB0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378650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CC84A5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role="none"&gt;.</w:t>
                            </w:r>
                          </w:p>
                          <w:p w14:paraId="1AD9613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role="menuitem" href="#"&gt;.</w:t>
                            </w:r>
                          </w:p>
                          <w:p w14:paraId="20738B38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Opción 2.</w:t>
                            </w:r>
                          </w:p>
                          <w:p w14:paraId="0BB0B01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145F7C6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E3366E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A6390" id="Text Box 439" o:spid="_x0000_s1055" type="#_x0000_t202" style="position:absolute;margin-left:56.7pt;margin-top:9.3pt;width:368.55pt;height:193.7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" fillcolor="#e6e7e8" stroked="f">
                <v:textbox inset="0,0,0,0">
                  <w:txbxContent>
                    <w:p w14:paraId="7588F266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class="menu-layer"&gt;.</w:t>
                      </w:r>
                    </w:p>
                    <w:p w14:paraId="21C818E2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id="menuBtn" aria-haspopup="true" aria-controls="submenu"&gt;.</w:t>
                      </w:r>
                    </w:p>
                    <w:p w14:paraId="146F6A40" w14:textId="77777777" w:rsidR="00CD7B46" w:rsidRDefault="00202CE4">
                      <w:pPr>
                        <w:spacing w:before="52"/>
                        <w:ind w:left="81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Ver opciones.</w:t>
                      </w:r>
                    </w:p>
                    <w:p w14:paraId="114BCC0E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23DFEE68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id="submenu" role="menu" aria-labelledby="menuBtn" aria-hidden="true"&gt;.</w:t>
                      </w:r>
                    </w:p>
                    <w:p w14:paraId="60C9E3E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3C38B96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672DB63A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1.</w:t>
                      </w:r>
                    </w:p>
                    <w:p w14:paraId="5FB4BB0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378650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CC84A5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role="none"&gt;.</w:t>
                      </w:r>
                    </w:p>
                    <w:p w14:paraId="1AD9613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role="menuitem" href="#"&gt;.</w:t>
                      </w:r>
                    </w:p>
                    <w:p w14:paraId="20738B38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Opción 2.</w:t>
                      </w:r>
                    </w:p>
                    <w:p w14:paraId="0BB0B01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145F7C6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E3366E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49EB8A" w14:textId="77777777" w:rsidR="00CD7B46" w:rsidRDefault="00CD7B46">
      <w:pPr>
        <w:pStyle w:val="Textoindependiente"/>
        <w:spacing w:before="2"/>
        <w:rPr>
          <w:rFonts w:ascii="Fira Sans Medium"/>
          <w:sz w:val="16"/>
        </w:rPr>
      </w:pPr>
    </w:p>
    <w:p w14:paraId="63241075" w14:textId="37CE8BC7" w:rsidR="00CD7B46" w:rsidRDefault="00B47B1E">
      <w:pPr>
        <w:pStyle w:val="Textoindependiente"/>
        <w:spacing w:before="5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ARIA-HIDDEN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ARIA-EXPANDED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ARIA-EXPANDED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TRUE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ARIA-HIDDEN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FALSE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ARIA-EXPANDED</w:t>
      </w:r>
      <w:r w:rsidR="00202CE4">
        <w:rPr>
          <w:rFonts w:ascii="Calibri" w:hAnsi="Calibri"/>
          <w:color w:val="231F20"/>
          <w:spacing w:val="3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 w:rsidR="00202CE4">
        <w:rPr>
          <w:rFonts w:ascii="Calibri" w:hAnsi="Calibri"/>
          <w:color w:val="231F20"/>
          <w:spacing w:val="2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ARIA-HIDDEN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>
        <w:rPr>
          <w:color w:val="231F20"/>
        </w:rPr>
        <w:t xml:space="preserve"> </w:t>
      </w:r>
    </w:p>
    <w:p w14:paraId="799852B5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1"/>
        </w:rPr>
        <w:t xml:space="preserve"> </w:t>
      </w:r>
      <w:r>
        <w:rPr>
          <w:rFonts w:ascii="Fira Sans Medium"/>
          <w:color w:val="6D6E71"/>
        </w:rPr>
        <w:t>aria-invalid</w:t>
      </w:r>
    </w:p>
    <w:p w14:paraId="4CD00EA8" w14:textId="1654F10E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/>
          <w:color w:val="231F20"/>
          <w:sz w:val="20"/>
        </w:rPr>
        <w:t>ARIA-INVALID</w:t>
      </w:r>
      <w:r w:rsidR="00202CE4">
        <w:rPr>
          <w:rFonts w:asci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4A35CB4B" w14:textId="5C43BC5B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ARIA-INVALID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GRAMMAR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SPELLING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>
        <w:rPr>
          <w:color w:val="231F20"/>
        </w:rPr>
        <w:t xml:space="preserve"> </w:t>
      </w:r>
    </w:p>
    <w:p w14:paraId="0CC4D69D" w14:textId="77777777" w:rsidR="00CD7B46" w:rsidRDefault="00202CE4">
      <w:pPr>
        <w:pStyle w:val="Textoindependiente"/>
        <w:spacing w:before="1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7669FAC1" w14:textId="0FCF2FE5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4BA5125" wp14:editId="4430663E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2459990"/>
                <wp:effectExtent l="0" t="0" r="0" b="0"/>
                <wp:wrapTopAndBottom/>
                <wp:docPr id="1940093822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9717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for="nombre"&gt;Nombre completo:&lt;/label&gt;.</w:t>
                            </w:r>
                          </w:p>
                          <w:p w14:paraId="01F3E0E5" w14:textId="77777777" w:rsidR="00CD7B46" w:rsidRDefault="00202CE4">
                            <w:pPr>
                              <w:spacing w:before="53" w:line="307" w:lineRule="auto"/>
                              <w:ind w:left="899" w:right="4267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id="nombre" type="text"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aria-invalid="false".</w:t>
                            </w:r>
                          </w:p>
                          <w:p w14:paraId="040756CF" w14:textId="77777777" w:rsidR="00CD7B46" w:rsidRDefault="00202CE4">
                            <w:pPr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oninput="checkValidity(this)" /&gt;.</w:t>
                            </w:r>
                          </w:p>
                          <w:p w14:paraId="2899FDB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6A7675B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&lt;script&gt;.</w:t>
                            </w:r>
                          </w:p>
                          <w:p w14:paraId="4F34F1C0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checkValidity(el){.</w:t>
                            </w:r>
                          </w:p>
                          <w:p w14:paraId="3D2B3342" w14:textId="77777777" w:rsidR="00CD7B46" w:rsidRDefault="00202CE4">
                            <w:pPr>
                              <w:spacing w:before="53" w:line="307" w:lineRule="auto"/>
                              <w:ind w:left="987" w:right="249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invalid = (el.value.trim().length == 0);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if (invalid) {.</w:t>
                            </w:r>
                          </w:p>
                          <w:p w14:paraId="3D5A4305" w14:textId="77777777" w:rsidR="00CD7B46" w:rsidRDefault="00202CE4">
                            <w:pPr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el.setAttribute(“aria-invalid", “true");</w:t>
                            </w:r>
                          </w:p>
                          <w:p w14:paraId="4AC9DAB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 else {.</w:t>
                            </w:r>
                          </w:p>
                          <w:p w14:paraId="3CD7F499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el.setAttribute(“aria-invalid", “false");</w:t>
                            </w:r>
                          </w:p>
                          <w:p w14:paraId="43CF56D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442637A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1EEE0BE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5125" id="Text Box 438" o:spid="_x0000_s1056" type="#_x0000_t202" style="position:absolute;margin-left:56.7pt;margin-top:9.3pt;width:368.55pt;height:193.7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pWX8gEAAMMDAAAOAAAAZHJzL2Uyb0RvYy54bWysU8GO0zAQvSPxD5bvNG21LW3UdLV0uwhp&#10;WZAWPsBxnMTC8Zix26R8PWOn7aLlhrhYY3vmed6b583t0Bl2VOg12ILPJlPOlJVQadsU/Pu3h3c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" fillcolor="#e6e7e8" stroked="f">
                <v:textbox inset="0,0,0,0">
                  <w:txbxContent>
                    <w:p w14:paraId="6529717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for="nombre"&gt;Nombre completo:&lt;/label&gt;.</w:t>
                      </w:r>
                    </w:p>
                    <w:p w14:paraId="01F3E0E5" w14:textId="77777777" w:rsidR="00CD7B46" w:rsidRDefault="00202CE4">
                      <w:pPr>
                        <w:spacing w:before="53" w:line="307" w:lineRule="auto"/>
                        <w:ind w:left="899" w:right="4267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id="nombre" type="text"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aria-invalid="false".</w:t>
                      </w:r>
                    </w:p>
                    <w:p w14:paraId="040756CF" w14:textId="77777777" w:rsidR="00CD7B46" w:rsidRDefault="00202CE4">
                      <w:pPr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oninput="checkValidity(this)" /&gt;.</w:t>
                      </w:r>
                    </w:p>
                    <w:p w14:paraId="2899FDB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6A7675B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&lt;script&gt;.</w:t>
                      </w:r>
                    </w:p>
                    <w:p w14:paraId="4F34F1C0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checkValidity(el){.</w:t>
                      </w:r>
                    </w:p>
                    <w:p w14:paraId="3D2B3342" w14:textId="77777777" w:rsidR="00CD7B46" w:rsidRDefault="00202CE4">
                      <w:pPr>
                        <w:spacing w:before="53" w:line="307" w:lineRule="auto"/>
                        <w:ind w:left="987" w:right="249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invalid = (el.value.trim().length == 0);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if (invalid) {.</w:t>
                      </w:r>
                    </w:p>
                    <w:p w14:paraId="3D5A4305" w14:textId="77777777" w:rsidR="00CD7B46" w:rsidRDefault="00202CE4">
                      <w:pPr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el.setAttribute(“aria-invalid", “true");</w:t>
                      </w:r>
                    </w:p>
                    <w:p w14:paraId="4AC9DAB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 else {.</w:t>
                      </w:r>
                    </w:p>
                    <w:p w14:paraId="3CD7F499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el.setAttribute(“aria-invalid", “false");</w:t>
                      </w:r>
                    </w:p>
                    <w:p w14:paraId="43CF56D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442637A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1EEE0BE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C5C761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707ECB72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9"/>
        </w:rPr>
        <w:t xml:space="preserve"> </w:t>
      </w:r>
      <w:r>
        <w:rPr>
          <w:rFonts w:ascii="Fira Sans Medium"/>
          <w:color w:val="6D6E71"/>
        </w:rPr>
        <w:t>aria-label</w:t>
      </w:r>
    </w:p>
    <w:p w14:paraId="1F211575" w14:textId="798000AE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ARIA-LABEL</w:t>
      </w:r>
      <w:r w:rsidR="00202CE4">
        <w:rPr>
          <w:rFonts w:ascii="Calibri" w:hAnsi="Calibri"/>
          <w:color w:val="231F20"/>
          <w:spacing w:val="39"/>
          <w:sz w:val="20"/>
        </w:rPr>
        <w:t xml:space="preserve"> </w:t>
      </w:r>
      <w:r>
        <w:rPr>
          <w:color w:val="231F20"/>
        </w:rPr>
        <w:t xml:space="preserve"> </w:t>
      </w:r>
    </w:p>
    <w:p w14:paraId="7B11135A" w14:textId="294D6A84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59205A9B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4940D056" w14:textId="409357D3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AC7DD5F" wp14:editId="403EB42F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73990"/>
                <wp:effectExtent l="0" t="0" r="0" b="0"/>
                <wp:wrapTopAndBottom/>
                <wp:docPr id="2075325026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1B6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href="#" aria-label="Cerrar"&gt;X&lt;/a&gt;.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7DD5F" id="Text Box 437" o:spid="_x0000_s1057" type="#_x0000_t202" style="position:absolute;margin-left:56.7pt;margin-top:9.3pt;width:368.55pt;height:13.7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" fillcolor="#e6e7e8" stroked="f">
                <v:textbox inset="0,0,0,0">
                  <w:txbxContent>
                    <w:p w14:paraId="159C1B6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href="#" aria-label="Cerrar"&gt;X&lt;/a&gt;.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855FE3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55BC6FD7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lastRenderedPageBreak/>
        <w:t>Atributo</w:t>
      </w:r>
      <w:r>
        <w:rPr>
          <w:rFonts w:ascii="Fira Sans Medium"/>
          <w:color w:val="6D6E71"/>
          <w:spacing w:val="45"/>
        </w:rPr>
        <w:t xml:space="preserve"> </w:t>
      </w:r>
      <w:r>
        <w:rPr>
          <w:rFonts w:ascii="Fira Sans Medium"/>
          <w:color w:val="6D6E71"/>
        </w:rPr>
        <w:t>aria-labelledby</w:t>
      </w:r>
    </w:p>
    <w:p w14:paraId="09FED977" w14:textId="169613E0" w:rsidR="00CD7B46" w:rsidRDefault="00B47B1E">
      <w:pPr>
        <w:pStyle w:val="Textoindependiente"/>
        <w:spacing w:before="8"/>
        <w:rPr>
          <w:sz w:val="23"/>
        </w:rPr>
      </w:pP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ARIA-LABELLEDBY</w:t>
      </w:r>
      <w:r w:rsidR="00202CE4">
        <w:rPr>
          <w:rFonts w:ascii="Calibri" w:hAnsi="Calibri"/>
          <w:color w:val="231F20"/>
          <w:spacing w:val="-3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ID</w:t>
      </w:r>
      <w:r w:rsidR="00202CE4">
        <w:rPr>
          <w:rFonts w:ascii="Calibri" w:hAnsi="Calibri"/>
          <w:color w:val="231F20"/>
          <w:spacing w:val="6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ID</w:t>
      </w:r>
      <w:r w:rsidR="00202CE4">
        <w:rPr>
          <w:rFonts w:ascii="Calibri" w:hAnsi="Calibri"/>
          <w:color w:val="231F20"/>
          <w:spacing w:val="12"/>
          <w:sz w:val="20"/>
        </w:rPr>
        <w:t xml:space="preserve"> </w:t>
      </w:r>
      <w:r>
        <w:rPr>
          <w:color w:val="231F20"/>
        </w:rPr>
        <w:t xml:space="preserve"> </w:t>
      </w:r>
    </w:p>
    <w:p w14:paraId="10E9571E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62BFC5CE" w14:textId="333025A1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08452B1" wp14:editId="17C672D5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783590"/>
                <wp:effectExtent l="0" t="0" r="0" b="0"/>
                <wp:wrapTopAndBottom/>
                <wp:docPr id="19765964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0539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id="tInforme"&gt;Exportar informe en:&lt;/p&gt;.</w:t>
                            </w:r>
                          </w:p>
                          <w:p w14:paraId="0AB48BD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class="export"&gt;.</w:t>
                            </w:r>
                          </w:p>
                          <w:p w14:paraId="4B65C73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href="./mayo.pdf" id="pdf" aria-labelledby="tInforme pdf"&gt;PDF&lt;/a&gt;.</w:t>
                            </w:r>
                          </w:p>
                          <w:p w14:paraId="1A9787F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href="./mayo.xls" id="xls" aria-labelledby="tInforme xls"&gt;Excel&lt;/a&gt;.</w:t>
                            </w:r>
                          </w:p>
                          <w:p w14:paraId="42477DB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52B1" id="Text Box 436" o:spid="_x0000_s1058" type="#_x0000_t202" style="position:absolute;margin-left:56.7pt;margin-top:9.3pt;width:368.55pt;height:61.7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45b8wEAAMIDAAAOAAAAZHJzL2Uyb0RvYy54bWysU8tu2zAQvBfoPxC817KT2lEF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" fillcolor="#e6e7e8" stroked="f">
                <v:textbox inset="0,0,0,0">
                  <w:txbxContent>
                    <w:p w14:paraId="7DA0539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id="tInforme"&gt;Exportar informe en:&lt;/p&gt;.</w:t>
                      </w:r>
                    </w:p>
                    <w:p w14:paraId="0AB48BD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class="export"&gt;.</w:t>
                      </w:r>
                    </w:p>
                    <w:p w14:paraId="4B65C73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href="./mayo.pdf" id="pdf" aria-labelledby="tInforme pdf"&gt;PDF&lt;/a&gt;.</w:t>
                      </w:r>
                    </w:p>
                    <w:p w14:paraId="1A9787F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href="./mayo.xls" id="xls" aria-labelledby="tInforme xls"&gt;Excel&lt;/a&gt;.</w:t>
                      </w:r>
                    </w:p>
                    <w:p w14:paraId="42477DB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45A9B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11E4E64C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8"/>
        </w:rPr>
        <w:t xml:space="preserve"> </w:t>
      </w:r>
      <w:r>
        <w:rPr>
          <w:rFonts w:ascii="Fira Sans Medium"/>
          <w:color w:val="6D6E71"/>
        </w:rPr>
        <w:t>aria-level</w:t>
      </w:r>
    </w:p>
    <w:p w14:paraId="0AA73155" w14:textId="0623A46E" w:rsidR="00CD7B46" w:rsidRDefault="00B47B1E">
      <w:pPr>
        <w:pStyle w:val="Textoindependiente"/>
        <w:spacing w:before="8"/>
        <w:rPr>
          <w:sz w:val="23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ARIA-LEVEL</w:t>
      </w:r>
      <w:r w:rsidR="00202CE4">
        <w:rPr>
          <w:rFonts w:ascii="Calibri" w:hAnsi="Calibri"/>
          <w:color w:val="231F20"/>
          <w:spacing w:val="14"/>
          <w:sz w:val="20"/>
        </w:rPr>
        <w:t xml:space="preserve"> </w:t>
      </w:r>
      <w:r>
        <w:rPr>
          <w:color w:val="231F20"/>
        </w:rPr>
        <w:t xml:space="preserve"> </w:t>
      </w:r>
    </w:p>
    <w:p w14:paraId="4B1C4705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16DD6D0D" w14:textId="314A8B0C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F65073A" wp14:editId="50D5B340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783590"/>
                <wp:effectExtent l="0" t="0" r="0" b="0"/>
                <wp:wrapTopAndBottom/>
                <wp:docPr id="83385489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196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role="list"&gt;.</w:t>
                            </w:r>
                          </w:p>
                          <w:p w14:paraId="788615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role="listitem" aria-level="1"&gt;Opción 1&lt;/li&gt;.</w:t>
                            </w:r>
                          </w:p>
                          <w:p w14:paraId="4AEC3FB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role="listitem" aria-level="1"&gt;Opción 2&lt;/li&gt;.</w:t>
                            </w:r>
                          </w:p>
                          <w:p w14:paraId="6454CBA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2415E21F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&lt;span&gt;Opción 3&lt;/span&gt;.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073A" id="Text Box 435" o:spid="_x0000_s1059" type="#_x0000_t202" style="position:absolute;margin-left:56.7pt;margin-top:9.3pt;width:368.55pt;height:61.7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QO8wEAAMIDAAAOAAAAZHJzL2Uyb0RvYy54bWysU8tu2zAQvBfoPxC817KT2lEF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" fillcolor="#e6e7e8" stroked="f">
                <v:textbox inset="0,0,0,0">
                  <w:txbxContent>
                    <w:p w14:paraId="11B2196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role="list"&gt;.</w:t>
                      </w:r>
                    </w:p>
                    <w:p w14:paraId="788615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role="listitem" aria-level="1"&gt;Opción 1&lt;/li&gt;.</w:t>
                      </w:r>
                    </w:p>
                    <w:p w14:paraId="4AEC3FB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role="listitem" aria-level="1"&gt;Opción 2&lt;/li&gt;.</w:t>
                      </w:r>
                    </w:p>
                    <w:p w14:paraId="6454CBA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2415E21F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&lt;span&gt;Opción 3&lt;/span&gt;.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AD4438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D1EF088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6FE8998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6DF14D2E" w14:textId="74EFC182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050E7618" wp14:editId="083F06AD">
                <wp:extent cx="4680585" cy="935990"/>
                <wp:effectExtent l="0" t="0" r="635" b="1270"/>
                <wp:docPr id="1013586959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57CBF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role="list"&gt;.</w:t>
                            </w:r>
                          </w:p>
                          <w:p w14:paraId="735F6D8C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role="listitem" aria-level="2"&gt;Opción 3.1&lt;/li&gt;.</w:t>
                            </w:r>
                          </w:p>
                          <w:p w14:paraId="2EFA7C9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role="listitem" aria-level="2"&gt;Opción 3.2&lt;/li&gt;.</w:t>
                            </w:r>
                          </w:p>
                          <w:p w14:paraId="5A8B441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2BC0E56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222D643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E7618" id="Text Box 540" o:spid="_x0000_s1060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" fillcolor="#e6e7e8" stroked="f">
                <v:textbox inset="0,0,0,0">
                  <w:txbxContent>
                    <w:p w14:paraId="20157CBF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role="list"&gt;.</w:t>
                      </w:r>
                    </w:p>
                    <w:p w14:paraId="735F6D8C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role="listitem" aria-level="2"&gt;Opción 3.1&lt;/li&gt;.</w:t>
                      </w:r>
                    </w:p>
                    <w:p w14:paraId="2EFA7C9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role="listitem" aria-level="2"&gt;Opción 3.2&lt;/li&gt;.</w:t>
                      </w:r>
                    </w:p>
                    <w:p w14:paraId="5A8B441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2BC0E56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222D643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2ACA0E" w14:textId="77777777" w:rsidR="00CD7B46" w:rsidRDefault="00CD7B46">
      <w:pPr>
        <w:pStyle w:val="Textoindependiente"/>
        <w:spacing w:before="10"/>
        <w:rPr>
          <w:rFonts w:ascii="Fira Sans Medium"/>
          <w:sz w:val="11"/>
        </w:rPr>
      </w:pPr>
    </w:p>
    <w:p w14:paraId="4D966E1A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7"/>
        </w:rPr>
        <w:t xml:space="preserve"> </w:t>
      </w:r>
      <w:r>
        <w:rPr>
          <w:rFonts w:ascii="Fira Sans Medium"/>
          <w:color w:val="6D6E71"/>
        </w:rPr>
        <w:t>aria-live</w:t>
      </w:r>
    </w:p>
    <w:p w14:paraId="7375AB2A" w14:textId="79E87E42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ARIA-LIVE</w:t>
      </w:r>
      <w:r w:rsidR="00202CE4">
        <w:rPr>
          <w:rFonts w:ascii="Calibri" w:hAnsi="Calibri"/>
          <w:color w:val="231F20"/>
          <w:spacing w:val="8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ARIA-LIVE</w:t>
      </w:r>
      <w:r w:rsidR="00202CE4">
        <w:rPr>
          <w:rFonts w:ascii="Calibri" w:hAnsi="Calibri"/>
          <w:color w:val="231F20"/>
          <w:spacing w:val="-3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POLITE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ASSERTIVE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ARIA-ATOMIC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ARIA-RELEVANT</w:t>
      </w:r>
      <w:r>
        <w:rPr>
          <w:color w:val="231F20"/>
        </w:rPr>
        <w:t xml:space="preserve"> </w:t>
      </w:r>
    </w:p>
    <w:p w14:paraId="043470FC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8"/>
        </w:rPr>
        <w:t xml:space="preserve"> </w:t>
      </w:r>
      <w:r>
        <w:rPr>
          <w:rFonts w:ascii="Fira Sans Medium"/>
          <w:color w:val="6D6E71"/>
        </w:rPr>
        <w:t>aria-orientation</w:t>
      </w:r>
    </w:p>
    <w:p w14:paraId="0B92FDC1" w14:textId="5527FF60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ARIA-ORIENTATION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HORIZONTAL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VERTICAL</w:t>
      </w:r>
      <w:r>
        <w:rPr>
          <w:color w:val="231F20"/>
        </w:rPr>
        <w:t xml:space="preserve"> </w:t>
      </w:r>
    </w:p>
    <w:p w14:paraId="211D957B" w14:textId="77777777" w:rsidR="00CD7B46" w:rsidRDefault="00202CE4">
      <w:pPr>
        <w:pStyle w:val="Textoindependiente"/>
        <w:spacing w:before="1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06FC4449" w14:textId="0A53BB76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6D52FD1" wp14:editId="02C2E83A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783590"/>
                <wp:effectExtent l="0" t="0" r="0" b="0"/>
                <wp:wrapTopAndBottom/>
                <wp:docPr id="793193047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CA8D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for="temperature" id="tempLabel" class="label"&gt;Temperatura&lt;/label&gt;.</w:t>
                            </w:r>
                          </w:p>
                          <w:p w14:paraId="1B561347" w14:textId="77777777" w:rsidR="00CD7B46" w:rsidRDefault="00202CE4">
                            <w:pPr>
                              <w:spacing w:before="53" w:line="307" w:lineRule="auto"/>
                              <w:ind w:left="723" w:right="5132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id="temperature".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role="slider".</w:t>
                            </w:r>
                          </w:p>
                          <w:p w14:paraId="502E5618" w14:textId="77777777" w:rsidR="00CD7B46" w:rsidRDefault="00202CE4">
                            <w:pPr>
                              <w:spacing w:line="307" w:lineRule="auto"/>
                              <w:ind w:left="723" w:right="40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aria-labelledby="tempLabel".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aria-orientation="vertical"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52FD1" id="Text Box 433" o:spid="_x0000_s1061" type="#_x0000_t202" style="position:absolute;margin-left:56.7pt;margin-top:9.3pt;width:368.55pt;height:61.7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" fillcolor="#e6e7e8" stroked="f">
                <v:textbox inset="0,0,0,0">
                  <w:txbxContent>
                    <w:p w14:paraId="1B2CA8D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for="temperature" id="tempLabel" class="label"&gt;Temperatura&lt;/label&gt;.</w:t>
                      </w:r>
                    </w:p>
                    <w:p w14:paraId="1B561347" w14:textId="77777777" w:rsidR="00CD7B46" w:rsidRDefault="00202CE4">
                      <w:pPr>
                        <w:spacing w:before="53" w:line="307" w:lineRule="auto"/>
                        <w:ind w:left="723" w:right="5132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id="temperature".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role="slider".</w:t>
                      </w:r>
                    </w:p>
                    <w:p w14:paraId="502E5618" w14:textId="77777777" w:rsidR="00CD7B46" w:rsidRDefault="00202CE4">
                      <w:pPr>
                        <w:spacing w:line="307" w:lineRule="auto"/>
                        <w:ind w:left="723" w:right="40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aria-labelledby="tempLabel".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aria-orientation="vertical"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D46BA1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E31C16C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5D64672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085940C9" w14:textId="6913458A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67489DEE" wp14:editId="275AFFC7">
                <wp:extent cx="4680585" cy="783590"/>
                <wp:effectExtent l="0" t="0" r="635" b="1270"/>
                <wp:docPr id="1000596985" name="Text Box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EEB48" w14:textId="77777777" w:rsidR="00CD7B46" w:rsidRDefault="00202CE4">
                            <w:pPr>
                              <w:spacing w:before="28" w:line="307" w:lineRule="auto"/>
                              <w:ind w:left="723" w:right="488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aria-valuenow="25".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aria-valuetext="25".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aria-valuemin="-20".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aria-valuemax="60"&gt;.</w:t>
                            </w:r>
                          </w:p>
                          <w:p w14:paraId="2F64FB6E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89DEE" id="Text Box 539" o:spid="_x0000_s1062" type="#_x0000_t202" style="width:368.5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" fillcolor="#e6e7e8" stroked="f">
                <v:textbox inset="0,0,0,0">
                  <w:txbxContent>
                    <w:p w14:paraId="380EEB48" w14:textId="77777777" w:rsidR="00CD7B46" w:rsidRDefault="00202CE4">
                      <w:pPr>
                        <w:spacing w:before="28" w:line="307" w:lineRule="auto"/>
                        <w:ind w:left="723" w:right="488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aria-valuenow="25".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aria-valuetext="25".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aria-valuemin="-20".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aria-valuemax="60"&gt;.</w:t>
                      </w:r>
                    </w:p>
                    <w:p w14:paraId="2F64FB6E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7096D" w14:textId="77777777" w:rsidR="00CD7B46" w:rsidRDefault="00CD7B46">
      <w:pPr>
        <w:pStyle w:val="Textoindependiente"/>
        <w:spacing w:before="10"/>
        <w:rPr>
          <w:rFonts w:ascii="Fira Sans Medium"/>
          <w:sz w:val="11"/>
        </w:rPr>
      </w:pPr>
    </w:p>
    <w:p w14:paraId="05D19376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59"/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8"/>
        </w:rPr>
        <w:t xml:space="preserve"> </w:t>
      </w:r>
      <w:r>
        <w:rPr>
          <w:rFonts w:ascii="Fira Sans Medium"/>
          <w:color w:val="6D6E71"/>
        </w:rPr>
        <w:t>aria-modal</w:t>
      </w:r>
    </w:p>
    <w:p w14:paraId="23F5B5BC" w14:textId="0E1BE3C5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  <w:spacing w:val="-2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ARIA-MODAL</w:t>
      </w:r>
      <w:r w:rsidR="00202CE4">
        <w:rPr>
          <w:rFonts w:ascii="Calibri" w:hAnsi="Calibri"/>
          <w:color w:val="231F20"/>
          <w:spacing w:val="-10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DIALOG</w:t>
      </w:r>
      <w:r w:rsidR="00202CE4">
        <w:rPr>
          <w:rFonts w:ascii="Calibri" w:hAnsi="Calibri"/>
          <w:color w:val="231F20"/>
          <w:spacing w:val="-16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ALERTDIALOG</w:t>
      </w:r>
      <w:r>
        <w:rPr>
          <w:color w:val="231F20"/>
          <w:spacing w:val="-1"/>
        </w:rPr>
        <w:t xml:space="preserve"> </w:t>
      </w:r>
    </w:p>
    <w:p w14:paraId="2449B90D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3B4CF3B3" w14:textId="4628175E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7DF9DC8" wp14:editId="7511C7BA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393190"/>
                <wp:effectExtent l="0" t="0" r="0" b="0"/>
                <wp:wrapTopAndBottom/>
                <wp:docPr id="105514569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3632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&lt;h3&gt;Newsletter&lt;/h3&gt;.</w:t>
                            </w:r>
                          </w:p>
                          <w:p w14:paraId="4C8EDE1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role="dialog" aria-modal="true" id="newsletter"&gt;.</w:t>
                            </w:r>
                          </w:p>
                          <w:p w14:paraId="1FEB619D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action="post"&gt;.</w:t>
                            </w:r>
                          </w:p>
                          <w:p w14:paraId="240C9988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for="estado"&gt;Email:&lt;/label&gt;.</w:t>
                            </w:r>
                          </w:p>
                          <w:p w14:paraId="126AB38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type="email" id="email" /&gt;.</w:t>
                            </w:r>
                          </w:p>
                          <w:p w14:paraId="2276E41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6192537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type="submit" value="Enviar" /&gt;.</w:t>
                            </w:r>
                          </w:p>
                          <w:p w14:paraId="4DB5872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480F74CE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F9DC8" id="Text Box 431" o:spid="_x0000_s1063" type="#_x0000_t202" style="position:absolute;margin-left:56.7pt;margin-top:9.3pt;width:368.55pt;height:109.7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" fillcolor="#e6e7e8" stroked="f">
                <v:textbox inset="0,0,0,0">
                  <w:txbxContent>
                    <w:p w14:paraId="54D3632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&lt;h3&gt;Newsletter&lt;/h3&gt;.</w:t>
                      </w:r>
                    </w:p>
                    <w:p w14:paraId="4C8EDE1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role="dialog" aria-modal="true" id="newsletter"&gt;.</w:t>
                      </w:r>
                    </w:p>
                    <w:p w14:paraId="1FEB619D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action="post"&gt;.</w:t>
                      </w:r>
                    </w:p>
                    <w:p w14:paraId="240C9988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for="estado"&gt;Email:&lt;/label&gt;.</w:t>
                      </w:r>
                    </w:p>
                    <w:p w14:paraId="126AB38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type="email" id="email" /&gt;.</w:t>
                      </w:r>
                    </w:p>
                    <w:p w14:paraId="2276E41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6192537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type="submit" value="Enviar" /&gt;.</w:t>
                      </w:r>
                    </w:p>
                    <w:p w14:paraId="4DB5872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480F74CE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DFAEA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08FF912B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1"/>
        </w:rPr>
        <w:t xml:space="preserve"> </w:t>
      </w:r>
      <w:r>
        <w:rPr>
          <w:rFonts w:ascii="Fira Sans Medium"/>
          <w:color w:val="6D6E71"/>
        </w:rPr>
        <w:t>aria-multiselectable</w:t>
      </w:r>
    </w:p>
    <w:p w14:paraId="256E52BC" w14:textId="651A4846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ARIA-MULTISELECTABLE</w:t>
      </w:r>
      <w:r w:rsidR="00202CE4">
        <w:rPr>
          <w:rFonts w:ascii="Calibri" w:hAnsi="Calibri"/>
          <w:color w:val="231F20"/>
          <w:spacing w:val="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ARIA-SELECTED</w:t>
      </w:r>
      <w:r>
        <w:rPr>
          <w:color w:val="231F20"/>
        </w:rPr>
        <w:t xml:space="preserve"> </w:t>
      </w:r>
    </w:p>
    <w:p w14:paraId="1468C772" w14:textId="77777777" w:rsidR="00CD7B46" w:rsidRDefault="00202CE4">
      <w:pPr>
        <w:pStyle w:val="Textoindependiente"/>
        <w:spacing w:before="268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12B82F64" w14:textId="021F9302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8B4F832" wp14:editId="5A5175C3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088390"/>
                <wp:effectExtent l="0" t="0" r="0" b="0"/>
                <wp:wrapTopAndBottom/>
                <wp:docPr id="1923569184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4133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&lt;label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4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for="estado"&gt;Aficiones/Hobbies:&lt;/label&gt;.</w:t>
                            </w:r>
                          </w:p>
                          <w:p w14:paraId="3D02FE0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id="estado" aria-multiselectable="true"&gt;.</w:t>
                            </w:r>
                          </w:p>
                          <w:p w14:paraId="36D8177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 value="0"&gt;Fútbol&lt;/option&gt;.</w:t>
                            </w:r>
                          </w:p>
                          <w:p w14:paraId="1B09985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 value="1" selected aria-selected="1,2"&gt;Música&lt;/option&gt;.</w:t>
                            </w:r>
                          </w:p>
                          <w:p w14:paraId="5A26D09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value="2" selected aria-selected="1,2"&gt;Cine&lt;/option&gt;.</w:t>
                            </w:r>
                          </w:p>
                          <w:p w14:paraId="1E1E3D6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value="3"&gt;Teatro&lt;/option&gt;.</w:t>
                            </w:r>
                          </w:p>
                          <w:p w14:paraId="09256F0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4F832" id="Text Box 430" o:spid="_x0000_s1064" type="#_x0000_t202" style="position:absolute;margin-left:56.7pt;margin-top:9.3pt;width:368.55pt;height:85.7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lY9AEAAMMDAAAOAAAAZHJzL2Uyb0RvYy54bWysU8tu2zAQvBfoPxC815KTxlUF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" fillcolor="#e6e7e8" stroked="f">
                <v:textbox inset="0,0,0,0">
                  <w:txbxContent>
                    <w:p w14:paraId="0224133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&lt;label</w:t>
                      </w:r>
                      <w:r>
                        <w:rPr>
                          <w:rFonts w:ascii="Consolas"/>
                          <w:color w:val="231F20"/>
                          <w:spacing w:val="4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for="estado"&gt;Aficiones/Hobbies:&lt;/label&gt;.</w:t>
                      </w:r>
                    </w:p>
                    <w:p w14:paraId="3D02FE0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id="estado" aria-multiselectable="true"&gt;.</w:t>
                      </w:r>
                    </w:p>
                    <w:p w14:paraId="36D8177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 value="0"&gt;Fútbol&lt;/option&gt;.</w:t>
                      </w:r>
                    </w:p>
                    <w:p w14:paraId="1B09985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 value="1" selected aria-selected="1,2"&gt;Música&lt;/option&gt;.</w:t>
                      </w:r>
                    </w:p>
                    <w:p w14:paraId="5A26D09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value="2" selected aria-selected="1,2"&gt;Cine&lt;/option&gt;.</w:t>
                      </w:r>
                    </w:p>
                    <w:p w14:paraId="1E1E3D6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value="3"&gt;Teatro&lt;/option&gt;.</w:t>
                      </w:r>
                    </w:p>
                    <w:p w14:paraId="09256F0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ED40A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51194CC3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3"/>
        </w:rPr>
        <w:t xml:space="preserve"> </w:t>
      </w:r>
      <w:r>
        <w:rPr>
          <w:rFonts w:ascii="Fira Sans Medium"/>
          <w:color w:val="6D6E71"/>
        </w:rPr>
        <w:t>aria-multiline</w:t>
      </w:r>
    </w:p>
    <w:p w14:paraId="47B20842" w14:textId="52742A36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ARIA-MULTILINE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TEXTAREA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CONTENTEDITABLE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>
        <w:rPr>
          <w:color w:val="231F20"/>
        </w:rPr>
        <w:t xml:space="preserve"> </w:t>
      </w:r>
    </w:p>
    <w:p w14:paraId="13F3B9C0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0829B233" w14:textId="5059ADF8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1A25747" wp14:editId="506F13DC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73990"/>
                <wp:effectExtent l="0" t="0" r="0" b="0"/>
                <wp:wrapTopAndBottom/>
                <wp:docPr id="156224972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DCF0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contenteditable="true" aria-multiline="true"&gt;&lt;/div&gt;.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5747" id="Text Box 429" o:spid="_x0000_s1065" type="#_x0000_t202" style="position:absolute;margin-left:56.7pt;margin-top:9.3pt;width:368.55pt;height:13.7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" fillcolor="#e6e7e8" stroked="f">
                <v:textbox inset="0,0,0,0">
                  <w:txbxContent>
                    <w:p w14:paraId="00EDCF0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contenteditable="true" aria-multiline="true"&gt;&lt;/div&gt;.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611E3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7809169D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8"/>
        </w:rPr>
        <w:t xml:space="preserve"> </w:t>
      </w:r>
      <w:r>
        <w:rPr>
          <w:rFonts w:ascii="Fira Sans Medium"/>
          <w:color w:val="6D6E71"/>
        </w:rPr>
        <w:t>aria-owns</w:t>
      </w:r>
    </w:p>
    <w:p w14:paraId="2A7F929D" w14:textId="1D3A667E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ARIA-OWNS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7B285DFC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6AA7B4A" w14:textId="7202F822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4976" behindDoc="1" locked="0" layoutInCell="1" allowOverlap="1" wp14:anchorId="6BFB12B6" wp14:editId="32F81323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393190"/>
                <wp:effectExtent l="0" t="0" r="0" b="0"/>
                <wp:wrapTopAndBottom/>
                <wp:docPr id="1543800279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42BBB" w14:textId="77777777" w:rsidR="00CD7B46" w:rsidRDefault="00202CE4">
                            <w:pPr>
                              <w:spacing w:before="28"/>
                              <w:ind w:left="1"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role="navigation"&gt; .</w:t>
                            </w:r>
                          </w:p>
                          <w:p w14:paraId="64DE612D" w14:textId="77777777" w:rsidR="00CD7B46" w:rsidRDefault="00202CE4">
                            <w:pPr>
                              <w:spacing w:before="53"/>
                              <w:ind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role="menu"&gt;.</w:t>
                            </w:r>
                          </w:p>
                          <w:p w14:paraId="4242D6A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 aria-owns="submenu-new"&gt;Nuevo&lt;/li&gt;.</w:t>
                            </w:r>
                          </w:p>
                          <w:p w14:paraId="1932E18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role="menuitem"&gt;Abrir&lt;/li&gt;.</w:t>
                            </w:r>
                          </w:p>
                          <w:p w14:paraId="5002A56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role="menuitem"&gt;Guardar&lt;/li&gt;.</w:t>
                            </w:r>
                          </w:p>
                          <w:p w14:paraId="108F299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role="menuitem"&gt;Guardar como ...&lt;/li&gt;.</w:t>
                            </w:r>
                          </w:p>
                          <w:p w14:paraId="5F3B7E4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 role="menuitem"&gt;Información del documento&lt;/li&gt;.</w:t>
                            </w:r>
                          </w:p>
                          <w:p w14:paraId="0867CC9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B12B6" id="Text Box 428" o:spid="_x0000_s1066" type="#_x0000_t202" style="position:absolute;margin-left:56.7pt;margin-top:9.3pt;width:368.55pt;height:109.7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" fillcolor="#e6e7e8" stroked="f">
                <v:textbox inset="0,0,0,0">
                  <w:txbxContent>
                    <w:p w14:paraId="14142BBB" w14:textId="77777777" w:rsidR="00CD7B46" w:rsidRDefault="00202CE4">
                      <w:pPr>
                        <w:spacing w:before="28"/>
                        <w:ind w:left="1"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role="navigation"&gt; .</w:t>
                      </w:r>
                    </w:p>
                    <w:p w14:paraId="64DE612D" w14:textId="77777777" w:rsidR="00CD7B46" w:rsidRDefault="00202CE4">
                      <w:pPr>
                        <w:spacing w:before="53"/>
                        <w:ind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role="menu"&gt;.</w:t>
                      </w:r>
                    </w:p>
                    <w:p w14:paraId="4242D6A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 aria-owns="submenu-new"&gt;Nuevo&lt;/li&gt;.</w:t>
                      </w:r>
                    </w:p>
                    <w:p w14:paraId="1932E18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role="menuitem"&gt;Abrir&lt;/li&gt;.</w:t>
                      </w:r>
                    </w:p>
                    <w:p w14:paraId="5002A56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role="menuitem"&gt;Guardar&lt;/li&gt;.</w:t>
                      </w:r>
                    </w:p>
                    <w:p w14:paraId="108F299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role="menuitem"&gt;Guardar como ...&lt;/li&gt;.</w:t>
                      </w:r>
                    </w:p>
                    <w:p w14:paraId="5F3B7E4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 role="menuitem"&gt;Información del documento&lt;/li&gt;.</w:t>
                      </w:r>
                    </w:p>
                    <w:p w14:paraId="0867CC9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8B1B4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0D62ED8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23CFCFE4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766712E0" w14:textId="6FD1A723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024DD0C9" wp14:editId="25635C1E">
                <wp:extent cx="4680585" cy="935990"/>
                <wp:effectExtent l="0" t="0" r="635" b="1270"/>
                <wp:docPr id="1062573349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EFCCF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id="submenu-new" role="menu"&gt;.</w:t>
                            </w:r>
                          </w:p>
                          <w:p w14:paraId="52E54B9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role="menuitem"&gt;Archivo&lt;/li&gt;.</w:t>
                            </w:r>
                          </w:p>
                          <w:p w14:paraId="4190E69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role="menuitem"&gt;Carpeta&lt;/li&gt;.</w:t>
                            </w:r>
                          </w:p>
                          <w:p w14:paraId="6EEC3FA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 role="menuitem"&gt;Proyecto&lt;/li&gt;.</w:t>
                            </w:r>
                          </w:p>
                          <w:p w14:paraId="78528DA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121060E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DD0C9" id="Text Box 538" o:spid="_x0000_s1067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/b9AEAAMI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" fillcolor="#e6e7e8" stroked="f">
                <v:textbox inset="0,0,0,0">
                  <w:txbxContent>
                    <w:p w14:paraId="0E6EFCCF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id="submenu-new" role="menu"&gt;.</w:t>
                      </w:r>
                    </w:p>
                    <w:p w14:paraId="52E54B9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role="menuitem"&gt;Archivo&lt;/li&gt;.</w:t>
                      </w:r>
                    </w:p>
                    <w:p w14:paraId="4190E69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role="menuitem"&gt;Carpeta&lt;/li&gt;.</w:t>
                      </w:r>
                    </w:p>
                    <w:p w14:paraId="6EEC3FA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 role="menuitem"&gt;Proyecto&lt;/li&gt;.</w:t>
                      </w:r>
                    </w:p>
                    <w:p w14:paraId="78528DA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121060E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4C0C4A" w14:textId="77777777" w:rsidR="00CD7B46" w:rsidRDefault="00CD7B46">
      <w:pPr>
        <w:pStyle w:val="Textoindependiente"/>
        <w:spacing w:before="10"/>
        <w:rPr>
          <w:rFonts w:ascii="Fira Sans Medium"/>
          <w:sz w:val="11"/>
        </w:rPr>
      </w:pPr>
    </w:p>
    <w:p w14:paraId="5F8068E5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3"/>
        </w:rPr>
        <w:t xml:space="preserve"> </w:t>
      </w:r>
      <w:r>
        <w:rPr>
          <w:rFonts w:ascii="Fira Sans Medium"/>
          <w:color w:val="6D6E71"/>
        </w:rPr>
        <w:t>aria-pressed</w:t>
      </w:r>
    </w:p>
    <w:p w14:paraId="1E767959" w14:textId="27D08B77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ARIA-PRESSED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</w:p>
    <w:p w14:paraId="421A03AE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7B0BF476" w14:textId="4F08EF4B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E4F669D" wp14:editId="7FAA9AFE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478790"/>
                <wp:effectExtent l="0" t="0" r="0" b="0"/>
                <wp:wrapTopAndBottom/>
                <wp:docPr id="515378916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C3B3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aria-pressed="false"&gt; .</w:t>
                            </w:r>
                          </w:p>
                          <w:p w14:paraId="5A58C16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 pausa.</w:t>
                            </w:r>
                          </w:p>
                          <w:p w14:paraId="1A00D2D5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F669D" id="Text Box 426" o:spid="_x0000_s1068" type="#_x0000_t202" style="position:absolute;margin-left:56.7pt;margin-top:9.3pt;width:368.55pt;height:37.7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Nj8gEAAMI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" fillcolor="#e6e7e8" stroked="f">
                <v:textbox inset="0,0,0,0">
                  <w:txbxContent>
                    <w:p w14:paraId="515C3B3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aria-pressed="false"&gt; .</w:t>
                      </w:r>
                    </w:p>
                    <w:p w14:paraId="5A58C16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 pausa.</w:t>
                      </w:r>
                    </w:p>
                    <w:p w14:paraId="1A00D2D5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E534C" w14:textId="77777777" w:rsidR="00CD7B46" w:rsidRDefault="00CD7B46">
      <w:pPr>
        <w:pStyle w:val="Textoindependiente"/>
        <w:spacing w:before="2"/>
        <w:rPr>
          <w:rFonts w:ascii="Fira Sans Medium"/>
          <w:sz w:val="16"/>
        </w:rPr>
      </w:pPr>
    </w:p>
    <w:p w14:paraId="654F0D6B" w14:textId="072395F8" w:rsidR="00CD7B46" w:rsidRDefault="00B47B1E">
      <w:pPr>
        <w:pStyle w:val="Textoindependiente"/>
        <w:spacing w:before="5"/>
        <w:rPr>
          <w:sz w:val="28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ARIA-PRESSED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ARIA-PRESSED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TRUE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ARIA-PRESSED</w:t>
      </w:r>
      <w:r w:rsidR="00202CE4">
        <w:rPr>
          <w:rFonts w:ascii="Calibri" w:hAnsi="Calibri"/>
          <w:color w:val="231F20"/>
          <w:spacing w:val="7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FALSE</w:t>
      </w:r>
      <w:r>
        <w:rPr>
          <w:color w:val="231F20"/>
        </w:rPr>
        <w:t xml:space="preserve"> </w:t>
      </w:r>
    </w:p>
    <w:p w14:paraId="24C2AF7E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2"/>
        </w:rPr>
        <w:t xml:space="preserve"> </w:t>
      </w:r>
      <w:r>
        <w:rPr>
          <w:rFonts w:ascii="Fira Sans Medium"/>
          <w:color w:val="6D6E71"/>
        </w:rPr>
        <w:t>aria-readonly</w:t>
      </w:r>
    </w:p>
    <w:p w14:paraId="5D552BAF" w14:textId="4798F871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ARIA-READONLY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READONLY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ARIA-READONLY</w:t>
      </w:r>
      <w:r w:rsidR="00202CE4">
        <w:rPr>
          <w:rFonts w:ascii="Calibri" w:hAnsi="Calibri"/>
          <w:color w:val="231F20"/>
          <w:spacing w:val="-43"/>
          <w:sz w:val="20"/>
        </w:rPr>
        <w:t xml:space="preserve"> </w:t>
      </w:r>
      <w:r>
        <w:rPr>
          <w:color w:val="231F20"/>
          <w:spacing w:val="-1"/>
        </w:rPr>
        <w:t xml:space="preserve"> </w:t>
      </w:r>
    </w:p>
    <w:p w14:paraId="0508C3CD" w14:textId="0F5EF6F1" w:rsidR="00CD7B46" w:rsidRDefault="00B47B1E">
      <w:pPr>
        <w:pStyle w:val="Textoindependiente"/>
        <w:rPr>
          <w:sz w:val="30"/>
        </w:rPr>
      </w:pPr>
      <w:r>
        <w:rPr>
          <w:color w:val="231F20"/>
          <w:spacing w:val="-1"/>
        </w:rPr>
        <w:t xml:space="preserve"> </w:t>
      </w:r>
    </w:p>
    <w:p w14:paraId="3C4C45CC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51E7109" w14:textId="26E8B0CA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7208CB3" wp14:editId="18CA609A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326390"/>
                <wp:effectExtent l="0" t="0" r="0" b="0"/>
                <wp:wrapTopAndBottom/>
                <wp:docPr id="786031081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EEC4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for="nombre"&gt;Nombre completo:&lt;/label&gt;.</w:t>
                            </w:r>
                          </w:p>
                          <w:p w14:paraId="336AC0B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id="nombre" type="text" aria-readonly="true"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08CB3" id="Text Box 425" o:spid="_x0000_s1069" type="#_x0000_t202" style="position:absolute;margin-left:56.7pt;margin-top:9.3pt;width:368.55pt;height:25.7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" fillcolor="#e6e7e8" stroked="f">
                <v:textbox inset="0,0,0,0">
                  <w:txbxContent>
                    <w:p w14:paraId="4D6EEC4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for="nombre"&gt;Nombre completo:&lt;/label&gt;.</w:t>
                      </w:r>
                    </w:p>
                    <w:p w14:paraId="336AC0B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id="nombre" type="text" aria-readonly="true"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33C84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27954A0E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2"/>
        </w:rPr>
        <w:t xml:space="preserve"> </w:t>
      </w:r>
      <w:r>
        <w:rPr>
          <w:rFonts w:ascii="Fira Sans Medium"/>
          <w:color w:val="6D6E71"/>
        </w:rPr>
        <w:t>aria-relevant</w:t>
      </w:r>
    </w:p>
    <w:p w14:paraId="425E9FBD" w14:textId="00336B40" w:rsidR="00CD7B46" w:rsidRDefault="00B47B1E">
      <w:pPr>
        <w:pStyle w:val="Textoindependiente"/>
        <w:spacing w:before="8"/>
        <w:rPr>
          <w:sz w:val="17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 xml:space="preserve">ARIA-RELEVANT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ARIA-LIVE</w:t>
      </w:r>
      <w:r w:rsidR="00202CE4">
        <w:rPr>
          <w:rFonts w:ascii="Calibri" w:hAnsi="Calibri"/>
          <w:color w:val="231F20"/>
          <w:spacing w:val="10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OFF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ARIA-RELEVANT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 w:rsidR="00202CE4">
        <w:rPr>
          <w:rFonts w:ascii="Fira Sans Medium" w:hAnsi="Fira Sans Medium"/>
          <w:color w:val="231F20"/>
        </w:rPr>
        <w:t>ADDITIONS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2"/>
          <w:sz w:val="18"/>
        </w:rPr>
        <w:t xml:space="preserve"> </w:t>
      </w:r>
      <w:r w:rsidR="00202CE4">
        <w:rPr>
          <w:rFonts w:ascii="Fira Sans Medium" w:hAnsi="Fira Sans Medium"/>
          <w:color w:val="231F20"/>
        </w:rPr>
        <w:t>REMOVALS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 w:rsidR="00202CE4">
        <w:rPr>
          <w:rFonts w:ascii="Fira Sans Medium" w:hAnsi="Fira Sans Medium"/>
          <w:color w:val="231F20"/>
        </w:rPr>
        <w:t>TEXT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1"/>
          <w:sz w:val="18"/>
        </w:rPr>
        <w:t xml:space="preserve"> </w:t>
      </w:r>
      <w:r w:rsidR="00202CE4">
        <w:rPr>
          <w:rFonts w:ascii="Fira Sans Medium" w:hAnsi="Fira Sans Medium"/>
          <w:color w:val="231F20"/>
        </w:rPr>
        <w:t>ALL</w:t>
      </w:r>
      <w:r>
        <w:rPr>
          <w:color w:val="231F20"/>
        </w:rPr>
        <w:t xml:space="preserve"> </w:t>
      </w:r>
    </w:p>
    <w:p w14:paraId="4322EB9A" w14:textId="77777777" w:rsidR="00CD7B46" w:rsidRDefault="00202CE4">
      <w:pPr>
        <w:pStyle w:val="Textoindependiente"/>
        <w:spacing w:before="148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2DB559E6" w14:textId="4B76B7FF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6C27C94" wp14:editId="4E486C7C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088390"/>
                <wp:effectExtent l="0" t="0" r="0" b="0"/>
                <wp:wrapTopAndBottom/>
                <wp:docPr id="261594705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FCB8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&lt;h3&gt;Contenido del carrito&lt;/h3&gt; .</w:t>
                            </w:r>
                          </w:p>
                          <w:p w14:paraId="69B0447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aria-live="polite" aria-atomic="true" aria-relevant="all"&gt; .</w:t>
                            </w:r>
                          </w:p>
                          <w:p w14:paraId="2A40B46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&lt;div&gt;Su cesta de la compra contiene .</w:t>
                            </w:r>
                          </w:p>
                          <w:p w14:paraId="0F5574FD" w14:textId="77777777" w:rsidR="00CD7B46" w:rsidRDefault="00202CE4">
                            <w:pPr>
                              <w:spacing w:before="53" w:line="307" w:lineRule="auto"/>
                              <w:ind w:left="987" w:right="407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id="nArt"&gt;0&lt;/span&gt;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Artículos.</w:t>
                            </w:r>
                          </w:p>
                          <w:p w14:paraId="5C75CFC5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2EB0ABC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27C94" id="Text Box 424" o:spid="_x0000_s1070" type="#_x0000_t202" style="position:absolute;margin-left:56.7pt;margin-top:9.3pt;width:368.55pt;height:85.7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" fillcolor="#e6e7e8" stroked="f">
                <v:textbox inset="0,0,0,0">
                  <w:txbxContent>
                    <w:p w14:paraId="487FCB8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&lt;h3&gt;Contenido del carrito&lt;/h3&gt; .</w:t>
                      </w:r>
                    </w:p>
                    <w:p w14:paraId="69B0447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aria-live="polite" aria-atomic="true" aria-relevant="all"&gt; .</w:t>
                      </w:r>
                    </w:p>
                    <w:p w14:paraId="2A40B46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&lt;div&gt;Su cesta de la compra contiene .</w:t>
                      </w:r>
                    </w:p>
                    <w:p w14:paraId="0F5574FD" w14:textId="77777777" w:rsidR="00CD7B46" w:rsidRDefault="00202CE4">
                      <w:pPr>
                        <w:spacing w:before="53" w:line="307" w:lineRule="auto"/>
                        <w:ind w:left="987" w:right="407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id="nArt"&gt;0&lt;/span&gt;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Artículos.</w:t>
                      </w:r>
                    </w:p>
                    <w:p w14:paraId="5C75CFC5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2EB0ABC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69610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BF79E8F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558A9702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26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2"/>
        </w:rPr>
        <w:t xml:space="preserve"> </w:t>
      </w:r>
      <w:r>
        <w:rPr>
          <w:rFonts w:ascii="Fira Sans Medium"/>
          <w:color w:val="6D6E71"/>
        </w:rPr>
        <w:t>aria-required</w:t>
      </w:r>
    </w:p>
    <w:p w14:paraId="248732E8" w14:textId="699F85D0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ARIA-REQUIRED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REQUIRED</w:t>
      </w:r>
      <w:r w:rsidR="00202CE4">
        <w:rPr>
          <w:rFonts w:ascii="Calibri" w:hAnsi="Calibri"/>
          <w:color w:val="231F20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 xml:space="preserve">ARIA-REQUIRED </w:t>
      </w:r>
      <w:r>
        <w:rPr>
          <w:color w:val="231F20"/>
        </w:rPr>
        <w:t xml:space="preserve"> </w:t>
      </w:r>
    </w:p>
    <w:p w14:paraId="71B8B66F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63BBD74" w14:textId="4037A18F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2E321388" wp14:editId="0F1553AC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326390"/>
                <wp:effectExtent l="0" t="0" r="0" b="0"/>
                <wp:wrapTopAndBottom/>
                <wp:docPr id="66884679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4817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for="nombre"&gt;Nombre completo:&lt;/label&gt;.</w:t>
                            </w:r>
                          </w:p>
                          <w:p w14:paraId="1BC78C5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id="nombre" type="text" aria-required="true"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1388" id="Text Box 423" o:spid="_x0000_s1071" type="#_x0000_t202" style="position:absolute;margin-left:56.7pt;margin-top:9.35pt;width:368.55pt;height:25.7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" fillcolor="#e6e7e8" stroked="f">
                <v:textbox inset="0,0,0,0">
                  <w:txbxContent>
                    <w:p w14:paraId="2564817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for="nombre"&gt;Nombre completo:&lt;/label&gt;.</w:t>
                      </w:r>
                    </w:p>
                    <w:p w14:paraId="1BC78C5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id="nombre" type="text" aria-required="true"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DFF22B" w14:textId="77777777" w:rsidR="00CD7B46" w:rsidRDefault="00CD7B46">
      <w:pPr>
        <w:pStyle w:val="Textoindependiente"/>
        <w:spacing w:before="9"/>
        <w:rPr>
          <w:rFonts w:ascii="Fira Sans Medium"/>
          <w:sz w:val="12"/>
        </w:rPr>
      </w:pPr>
    </w:p>
    <w:p w14:paraId="465A2C18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14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4"/>
        </w:rPr>
        <w:t xml:space="preserve"> </w:t>
      </w:r>
      <w:r>
        <w:rPr>
          <w:rFonts w:ascii="Fira Sans Medium"/>
          <w:color w:val="6D6E71"/>
        </w:rPr>
        <w:t>aria-selected</w:t>
      </w:r>
    </w:p>
    <w:p w14:paraId="2BB34D90" w14:textId="717B708B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ARIA-SELECTED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SELECTED</w:t>
      </w:r>
      <w:r w:rsidR="00202CE4">
        <w:rPr>
          <w:rFonts w:ascii="Calibri" w:hAnsi="Calibri"/>
          <w:color w:val="231F20"/>
          <w:spacing w:val="6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ARIA-SELECTED</w:t>
      </w:r>
      <w:r w:rsidR="00202CE4">
        <w:rPr>
          <w:rFonts w:ascii="Calibri" w:hAnsi="Calibri"/>
          <w:color w:val="231F20"/>
          <w:spacing w:val="5"/>
          <w:sz w:val="20"/>
        </w:rPr>
        <w:t xml:space="preserve"> </w:t>
      </w:r>
      <w:r>
        <w:rPr>
          <w:color w:val="231F20"/>
        </w:rPr>
        <w:t xml:space="preserve"> </w:t>
      </w:r>
    </w:p>
    <w:p w14:paraId="18B344E9" w14:textId="77777777" w:rsidR="00CD7B46" w:rsidRDefault="00202CE4">
      <w:pPr>
        <w:pStyle w:val="Textoindependiente"/>
        <w:spacing w:before="1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30676FF1" w14:textId="194E2B93" w:rsidR="00CD7B46" w:rsidRDefault="003844A1">
      <w:pPr>
        <w:pStyle w:val="Textoindependiente"/>
        <w:spacing w:before="5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224131C" wp14:editId="72D966EB">
                <wp:simplePos x="0" y="0"/>
                <wp:positionH relativeFrom="page">
                  <wp:posOffset>720090</wp:posOffset>
                </wp:positionH>
                <wp:positionV relativeFrom="paragraph">
                  <wp:posOffset>117475</wp:posOffset>
                </wp:positionV>
                <wp:extent cx="4680585" cy="1088390"/>
                <wp:effectExtent l="0" t="0" r="0" b="0"/>
                <wp:wrapTopAndBottom/>
                <wp:docPr id="8364534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2789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for="estado"&gt;Estado civil:&lt;/label&gt;.</w:t>
                            </w:r>
                          </w:p>
                          <w:p w14:paraId="1E8848C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id="estado"&gt;.</w:t>
                            </w:r>
                          </w:p>
                          <w:p w14:paraId="6D5C44DE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value="0"&gt;Soltero&lt;/option&gt;.</w:t>
                            </w:r>
                          </w:p>
                          <w:p w14:paraId="07CAE54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value="1" selected aria-selected="1"&gt;Casado&lt;/option&gt;.</w:t>
                            </w:r>
                          </w:p>
                          <w:p w14:paraId="0DCB56C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value="2"&gt;Divorciado&lt;/option&gt;.</w:t>
                            </w:r>
                          </w:p>
                          <w:p w14:paraId="4CCCAC5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value="3"&gt;Viudo&lt;/option&gt;.</w:t>
                            </w:r>
                          </w:p>
                          <w:p w14:paraId="62FB76B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131C" id="Text Box 422" o:spid="_x0000_s1072" type="#_x0000_t202" style="position:absolute;margin-left:56.7pt;margin-top:9.25pt;width:368.55pt;height:85.7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+W9AEAAMMDAAAOAAAAZHJzL2Uyb0RvYy54bWysU8tu2zAQvBfoPxC815LTxFUF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" fillcolor="#e6e7e8" stroked="f">
                <v:textbox inset="0,0,0,0">
                  <w:txbxContent>
                    <w:p w14:paraId="0C72789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for="estado"&gt;Estado civil:&lt;/label&gt;.</w:t>
                      </w:r>
                    </w:p>
                    <w:p w14:paraId="1E8848C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id="estado"&gt;.</w:t>
                      </w:r>
                    </w:p>
                    <w:p w14:paraId="6D5C44DE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value="0"&gt;Soltero&lt;/option&gt;.</w:t>
                      </w:r>
                    </w:p>
                    <w:p w14:paraId="07CAE54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value="1" selected aria-selected="1"&gt;Casado&lt;/option&gt;.</w:t>
                      </w:r>
                    </w:p>
                    <w:p w14:paraId="0DCB56C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value="2"&gt;Divorciado&lt;/option&gt;.</w:t>
                      </w:r>
                    </w:p>
                    <w:p w14:paraId="4CCCAC5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value="3"&gt;Viudo&lt;/option&gt;.</w:t>
                      </w:r>
                    </w:p>
                    <w:p w14:paraId="62FB76B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3E4D77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02E8AB2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448BBEE8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26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40"/>
        </w:rPr>
        <w:t xml:space="preserve"> </w:t>
      </w:r>
      <w:r>
        <w:rPr>
          <w:rFonts w:ascii="Fira Sans Medium"/>
          <w:color w:val="6D6E71"/>
        </w:rPr>
        <w:t>aria-sort</w:t>
      </w:r>
    </w:p>
    <w:p w14:paraId="6D8DCE87" w14:textId="4E9FF842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ARIA-SORT</w:t>
      </w:r>
      <w:r w:rsidR="00202CE4">
        <w:rPr>
          <w:rFonts w:ascii="Calibri" w:hAnsi="Calibri"/>
          <w:color w:val="231F20"/>
          <w:spacing w:val="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ARIA-SORT</w:t>
      </w:r>
      <w:r w:rsidR="00202CE4">
        <w:rPr>
          <w:rFonts w:ascii="Calibri" w:hAnsi="Calibri"/>
          <w:color w:val="231F20"/>
          <w:spacing w:val="-2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z w:val="20"/>
        </w:rPr>
        <w:t>ADSCENDING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DESCENDING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NONE</w:t>
      </w:r>
      <w:r w:rsidR="00202CE4">
        <w:rPr>
          <w:rFonts w:ascii="Calibri" w:hAnsi="Calibri"/>
          <w:color w:val="231F20"/>
          <w:spacing w:val="1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 w:hAnsi="Calibri"/>
          <w:color w:val="231F20"/>
          <w:sz w:val="20"/>
        </w:rPr>
        <w:t>OTHER</w:t>
      </w:r>
      <w:r>
        <w:rPr>
          <w:color w:val="231F20"/>
        </w:rPr>
        <w:t xml:space="preserve"> </w:t>
      </w:r>
    </w:p>
    <w:p w14:paraId="7438F2BF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47C58432" w14:textId="407C9F38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CFDF6AF" wp14:editId="223AAFF2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4898390"/>
                <wp:effectExtent l="0" t="0" r="0" b="0"/>
                <wp:wrapTopAndBottom/>
                <wp:docPr id="1626617066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89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FE6F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&lt;table role="grid"&gt;.</w:t>
                            </w:r>
                          </w:p>
                          <w:p w14:paraId="6EBD130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&lt;thead&gt;.</w:t>
                            </w:r>
                          </w:p>
                          <w:p w14:paraId="669010A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 role="row"&gt;.</w:t>
                            </w:r>
                          </w:p>
                          <w:p w14:paraId="3FDC4637" w14:textId="77777777" w:rsidR="00CD7B46" w:rsidRDefault="00202CE4">
                            <w:pPr>
                              <w:spacing w:before="53" w:line="307" w:lineRule="auto"/>
                              <w:ind w:left="1691" w:right="3900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 scope="col"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role="columnheader".</w:t>
                            </w:r>
                          </w:p>
                          <w:p w14:paraId="007E7A82" w14:textId="77777777" w:rsidR="00CD7B46" w:rsidRDefault="00202CE4">
                            <w:pPr>
                              <w:spacing w:line="307" w:lineRule="auto"/>
                              <w:ind w:left="1691" w:right="39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aria-label="Pulsar para ordenar por nombre ascendentemente".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aria-sort="none".</w:t>
                            </w:r>
                          </w:p>
                          <w:p w14:paraId="0F2E8E7E" w14:textId="77777777" w:rsidR="00CD7B46" w:rsidRDefault="00202CE4">
                            <w:pPr>
                              <w:spacing w:before="1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tabindex="0"&gt;.</w:t>
                            </w:r>
                          </w:p>
                          <w:p w14:paraId="081D3345" w14:textId="77777777" w:rsidR="00CD7B46" w:rsidRDefault="00202CE4">
                            <w:pPr>
                              <w:spacing w:before="52"/>
                              <w:ind w:left="265" w:right="222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href="..."&gt;.</w:t>
                            </w:r>
                          </w:p>
                          <w:p w14:paraId="6344A595" w14:textId="77777777" w:rsidR="00CD7B46" w:rsidRDefault="00202CE4">
                            <w:pPr>
                              <w:spacing w:before="53"/>
                              <w:ind w:left="265" w:right="222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Nombre.</w:t>
                            </w:r>
                          </w:p>
                          <w:p w14:paraId="5B914092" w14:textId="77777777" w:rsidR="00CD7B46" w:rsidRDefault="00202CE4">
                            <w:pPr>
                              <w:spacing w:before="50"/>
                              <w:ind w:left="265" w:right="376"/>
                              <w:jc w:val="center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title="Sort"&gt;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</w:rPr>
                              <w:t>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  <w:p w14:paraId="6E6717B9" w14:textId="77777777" w:rsidR="00CD7B46" w:rsidRDefault="00202CE4">
                            <w:pPr>
                              <w:spacing w:before="53"/>
                              <w:ind w:left="265" w:right="310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040609A0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&lt;/th&gt;.</w:t>
                            </w:r>
                          </w:p>
                          <w:p w14:paraId="76ABE483" w14:textId="77777777" w:rsidR="00CD7B46" w:rsidRDefault="00202CE4">
                            <w:pPr>
                              <w:spacing w:before="53" w:line="307" w:lineRule="auto"/>
                              <w:ind w:left="1691" w:right="3900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 scope="col".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role="columnheader".</w:t>
                            </w:r>
                          </w:p>
                          <w:p w14:paraId="3B6A67EE" w14:textId="77777777" w:rsidR="00CD7B46" w:rsidRDefault="00202CE4">
                            <w:pPr>
                              <w:spacing w:line="307" w:lineRule="auto"/>
                              <w:ind w:left="1691" w:right="39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aria-label="Pulsar para ordenar por valor descendentemente".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aria-sort="ascending".</w:t>
                            </w:r>
                          </w:p>
                          <w:p w14:paraId="7C21F67D" w14:textId="77777777" w:rsidR="00CD7B46" w:rsidRDefault="00202CE4">
                            <w:pPr>
                              <w:spacing w:before="1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tabindex="0"&gt;.</w:t>
                            </w:r>
                          </w:p>
                          <w:p w14:paraId="3DFA223B" w14:textId="77777777" w:rsidR="00CD7B46" w:rsidRDefault="00202CE4">
                            <w:pPr>
                              <w:spacing w:before="52"/>
                              <w:ind w:left="265" w:right="222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href="..."&gt;.</w:t>
                            </w:r>
                          </w:p>
                          <w:p w14:paraId="3FFFFEFC" w14:textId="77777777" w:rsidR="00CD7B46" w:rsidRDefault="00202CE4">
                            <w:pPr>
                              <w:spacing w:before="53"/>
                              <w:ind w:left="265" w:right="231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Valor.</w:t>
                            </w:r>
                          </w:p>
                          <w:p w14:paraId="5AE5E34F" w14:textId="77777777" w:rsidR="00CD7B46" w:rsidRDefault="00202CE4">
                            <w:pPr>
                              <w:spacing w:before="50"/>
                              <w:ind w:left="1137" w:right="811"/>
                              <w:jc w:val="center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title="Ascending"&gt;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6"/>
                              </w:rPr>
                              <w:t>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  <w:p w14:paraId="404E3EC4" w14:textId="77777777" w:rsidR="00CD7B46" w:rsidRDefault="00202CE4">
                            <w:pPr>
                              <w:spacing w:before="52"/>
                              <w:ind w:left="265" w:right="310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14CAC2B7" w14:textId="77777777" w:rsidR="00CD7B46" w:rsidRDefault="00202CE4">
                            <w:pPr>
                              <w:spacing w:before="53"/>
                              <w:ind w:left="265" w:right="442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&lt;/th&gt;.</w:t>
                            </w:r>
                          </w:p>
                          <w:p w14:paraId="419CB455" w14:textId="77777777" w:rsidR="00CD7B46" w:rsidRDefault="00202CE4">
                            <w:pPr>
                              <w:spacing w:before="53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33BEF027" w14:textId="77777777" w:rsidR="00CD7B46" w:rsidRDefault="00202CE4">
                            <w:pPr>
                              <w:spacing w:before="52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&lt;/thead&gt;.</w:t>
                            </w:r>
                          </w:p>
                          <w:p w14:paraId="3F0FE8C0" w14:textId="77777777" w:rsidR="00CD7B46" w:rsidRDefault="00202CE4">
                            <w:pPr>
                              <w:spacing w:before="53"/>
                              <w:ind w:right="602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&lt;tbody&gt;.</w:t>
                            </w:r>
                          </w:p>
                          <w:p w14:paraId="6060ECC2" w14:textId="77777777" w:rsidR="00CD7B46" w:rsidRDefault="00202CE4">
                            <w:pPr>
                              <w:spacing w:before="5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  <w:p w14:paraId="0167B49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&lt;td&gt;Pablo&lt;/td&gt;.</w:t>
                            </w:r>
                          </w:p>
                          <w:p w14:paraId="028867E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&lt;td&gt;1&lt;/td&gt;.</w:t>
                            </w:r>
                          </w:p>
                          <w:p w14:paraId="4606578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7C5939E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  <w:p w14:paraId="06106D87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&lt;td&gt;Elena&lt;/td&gt;.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6AF" id="Text Box 421" o:spid="_x0000_s1073" type="#_x0000_t202" style="position:absolute;margin-left:56.7pt;margin-top:9.3pt;width:368.55pt;height:385.7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p99AEAAMMDAAAOAAAAZHJzL2Uyb0RvYy54bWysU8tu2zAQvBfoPxC817LT2FUE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" fillcolor="#e6e7e8" stroked="f">
                <v:textbox inset="0,0,0,0">
                  <w:txbxContent>
                    <w:p w14:paraId="5E2FE6F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&lt;table role="grid"&gt;.</w:t>
                      </w:r>
                    </w:p>
                    <w:p w14:paraId="6EBD130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&lt;thead&gt;.</w:t>
                      </w:r>
                    </w:p>
                    <w:p w14:paraId="669010A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 role="row"&gt;.</w:t>
                      </w:r>
                    </w:p>
                    <w:p w14:paraId="3FDC4637" w14:textId="77777777" w:rsidR="00CD7B46" w:rsidRDefault="00202CE4">
                      <w:pPr>
                        <w:spacing w:before="53" w:line="307" w:lineRule="auto"/>
                        <w:ind w:left="1691" w:right="3900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 scope="col"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role="columnheader".</w:t>
                      </w:r>
                    </w:p>
                    <w:p w14:paraId="007E7A82" w14:textId="77777777" w:rsidR="00CD7B46" w:rsidRDefault="00202CE4">
                      <w:pPr>
                        <w:spacing w:line="307" w:lineRule="auto"/>
                        <w:ind w:left="1691" w:right="39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aria-label="Pulsar para ordenar por nombre ascendentemente".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aria-sort="none".</w:t>
                      </w:r>
                    </w:p>
                    <w:p w14:paraId="0F2E8E7E" w14:textId="77777777" w:rsidR="00CD7B46" w:rsidRDefault="00202CE4">
                      <w:pPr>
                        <w:spacing w:before="1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tabindex="0"&gt;.</w:t>
                      </w:r>
                    </w:p>
                    <w:p w14:paraId="081D3345" w14:textId="77777777" w:rsidR="00CD7B46" w:rsidRDefault="00202CE4">
                      <w:pPr>
                        <w:spacing w:before="52"/>
                        <w:ind w:left="265" w:right="222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href="..."&gt;.</w:t>
                      </w:r>
                    </w:p>
                    <w:p w14:paraId="6344A595" w14:textId="77777777" w:rsidR="00CD7B46" w:rsidRDefault="00202CE4">
                      <w:pPr>
                        <w:spacing w:before="53"/>
                        <w:ind w:left="265" w:right="222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Nombre.</w:t>
                      </w:r>
                    </w:p>
                    <w:p w14:paraId="5B914092" w14:textId="77777777" w:rsidR="00CD7B46" w:rsidRDefault="00202CE4">
                      <w:pPr>
                        <w:spacing w:before="50"/>
                        <w:ind w:left="265" w:right="376"/>
                        <w:jc w:val="center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title="Sort"&gt;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</w:rPr>
                        <w:t>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&lt;/span&gt;.</w:t>
                      </w:r>
                    </w:p>
                    <w:p w14:paraId="6E6717B9" w14:textId="77777777" w:rsidR="00CD7B46" w:rsidRDefault="00202CE4">
                      <w:pPr>
                        <w:spacing w:before="53"/>
                        <w:ind w:left="265" w:right="310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040609A0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&lt;/th&gt;.</w:t>
                      </w:r>
                    </w:p>
                    <w:p w14:paraId="76ABE483" w14:textId="77777777" w:rsidR="00CD7B46" w:rsidRDefault="00202CE4">
                      <w:pPr>
                        <w:spacing w:before="53" w:line="307" w:lineRule="auto"/>
                        <w:ind w:left="1691" w:right="3900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 scope="col".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role="columnheader".</w:t>
                      </w:r>
                    </w:p>
                    <w:p w14:paraId="3B6A67EE" w14:textId="77777777" w:rsidR="00CD7B46" w:rsidRDefault="00202CE4">
                      <w:pPr>
                        <w:spacing w:line="307" w:lineRule="auto"/>
                        <w:ind w:left="1691" w:right="39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aria-label="Pulsar para ordenar por valor descendentemente".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aria-sort="ascending".</w:t>
                      </w:r>
                    </w:p>
                    <w:p w14:paraId="7C21F67D" w14:textId="77777777" w:rsidR="00CD7B46" w:rsidRDefault="00202CE4">
                      <w:pPr>
                        <w:spacing w:before="1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tabindex="0"&gt;.</w:t>
                      </w:r>
                    </w:p>
                    <w:p w14:paraId="3DFA223B" w14:textId="77777777" w:rsidR="00CD7B46" w:rsidRDefault="00202CE4">
                      <w:pPr>
                        <w:spacing w:before="52"/>
                        <w:ind w:left="265" w:right="222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href="..."&gt;.</w:t>
                      </w:r>
                    </w:p>
                    <w:p w14:paraId="3FFFFEFC" w14:textId="77777777" w:rsidR="00CD7B46" w:rsidRDefault="00202CE4">
                      <w:pPr>
                        <w:spacing w:before="53"/>
                        <w:ind w:left="265" w:right="231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Valor.</w:t>
                      </w:r>
                    </w:p>
                    <w:p w14:paraId="5AE5E34F" w14:textId="77777777" w:rsidR="00CD7B46" w:rsidRDefault="00202CE4">
                      <w:pPr>
                        <w:spacing w:before="50"/>
                        <w:ind w:left="1137" w:right="811"/>
                        <w:jc w:val="center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title="Ascending"&gt;</w:t>
                      </w:r>
                      <w:r>
                        <w:rPr>
                          <w:rFonts w:ascii="Arial" w:hAnsi="Arial"/>
                          <w:color w:val="231F20"/>
                          <w:sz w:val="16"/>
                        </w:rPr>
                        <w:t>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&lt;/span&gt;.</w:t>
                      </w:r>
                    </w:p>
                    <w:p w14:paraId="404E3EC4" w14:textId="77777777" w:rsidR="00CD7B46" w:rsidRDefault="00202CE4">
                      <w:pPr>
                        <w:spacing w:before="52"/>
                        <w:ind w:left="265" w:right="310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14CAC2B7" w14:textId="77777777" w:rsidR="00CD7B46" w:rsidRDefault="00202CE4">
                      <w:pPr>
                        <w:spacing w:before="53"/>
                        <w:ind w:left="265" w:right="442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&lt;/th&gt;.</w:t>
                      </w:r>
                    </w:p>
                    <w:p w14:paraId="419CB455" w14:textId="77777777" w:rsidR="00CD7B46" w:rsidRDefault="00202CE4">
                      <w:pPr>
                        <w:spacing w:before="53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33BEF027" w14:textId="77777777" w:rsidR="00CD7B46" w:rsidRDefault="00202CE4">
                      <w:pPr>
                        <w:spacing w:before="52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&lt;/thead&gt;.</w:t>
                      </w:r>
                    </w:p>
                    <w:p w14:paraId="3F0FE8C0" w14:textId="77777777" w:rsidR="00CD7B46" w:rsidRDefault="00202CE4">
                      <w:pPr>
                        <w:spacing w:before="53"/>
                        <w:ind w:right="602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&lt;tbody&gt;.</w:t>
                      </w:r>
                    </w:p>
                    <w:p w14:paraId="6060ECC2" w14:textId="77777777" w:rsidR="00CD7B46" w:rsidRDefault="00202CE4">
                      <w:pPr>
                        <w:spacing w:before="5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  <w:p w14:paraId="0167B49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&lt;td&gt;Pablo&lt;/td&gt;.</w:t>
                      </w:r>
                    </w:p>
                    <w:p w14:paraId="028867E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&lt;td&gt;1&lt;/td&gt;.</w:t>
                      </w:r>
                    </w:p>
                    <w:p w14:paraId="4606578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7C5939E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  <w:p w14:paraId="06106D87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&lt;td&gt;Elena&lt;/td&gt;.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D40E9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D60272E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CCBBEFF" w14:textId="77777777" w:rsidR="00CD7B46" w:rsidRDefault="00CD7B46">
      <w:pPr>
        <w:pStyle w:val="Textoindependiente"/>
        <w:spacing w:before="8"/>
        <w:rPr>
          <w:rFonts w:ascii="Fira Sans Medium"/>
          <w:sz w:val="20"/>
        </w:rPr>
      </w:pPr>
    </w:p>
    <w:p w14:paraId="7F6AE159" w14:textId="2F3A9FDD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mc:AlternateContent>
          <mc:Choice Requires="wps">
            <w:drawing>
              <wp:inline distT="0" distB="0" distL="0" distR="0" wp14:anchorId="3F58D5DF" wp14:editId="145F833E">
                <wp:extent cx="4680585" cy="1240790"/>
                <wp:effectExtent l="0" t="0" r="635" b="1270"/>
                <wp:docPr id="103445303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8B120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&lt;td&gt;5&lt;/td&gt;.</w:t>
                            </w:r>
                          </w:p>
                          <w:p w14:paraId="727FDF6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2EAB71C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&lt;tr&gt;.</w:t>
                            </w:r>
                          </w:p>
                          <w:p w14:paraId="0237B71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&lt;td&gt;Yuri&lt;/td&gt;.</w:t>
                            </w:r>
                          </w:p>
                          <w:p w14:paraId="2E775C6C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&lt;td&gt;9&lt;/td&gt;.</w:t>
                            </w:r>
                          </w:p>
                          <w:p w14:paraId="34217321" w14:textId="77777777" w:rsidR="00CD7B46" w:rsidRDefault="00202CE4">
                            <w:pPr>
                              <w:spacing w:before="52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024A85F2" w14:textId="77777777" w:rsidR="00CD7B46" w:rsidRDefault="00202CE4">
                            <w:pPr>
                              <w:spacing w:before="5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&lt;/tbody&gt;.</w:t>
                            </w:r>
                          </w:p>
                          <w:p w14:paraId="000136F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&lt;/table&gt;.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58D5DF" id="Text Box 537" o:spid="_x0000_s1074" type="#_x0000_t202" style="width:368.5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5Q8gEAAMM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" fillcolor="#e6e7e8" stroked="f">
                <v:textbox inset="0,0,0,0">
                  <w:txbxContent>
                    <w:p w14:paraId="1208B120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&lt;td&gt;5&lt;/td&gt;.</w:t>
                      </w:r>
                    </w:p>
                    <w:p w14:paraId="727FDF6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2EAB71C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&lt;tr&gt;.</w:t>
                      </w:r>
                    </w:p>
                    <w:p w14:paraId="0237B71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&lt;td&gt;Yuri&lt;/td&gt;.</w:t>
                      </w:r>
                    </w:p>
                    <w:p w14:paraId="2E775C6C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&lt;td&gt;9&lt;/td&gt;.</w:t>
                      </w:r>
                    </w:p>
                    <w:p w14:paraId="34217321" w14:textId="77777777" w:rsidR="00CD7B46" w:rsidRDefault="00202CE4">
                      <w:pPr>
                        <w:spacing w:before="52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024A85F2" w14:textId="77777777" w:rsidR="00CD7B46" w:rsidRDefault="00202CE4">
                      <w:pPr>
                        <w:spacing w:before="5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&lt;/tbody&gt;.</w:t>
                      </w:r>
                    </w:p>
                    <w:p w14:paraId="000136F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&lt;/table&gt;.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413AF" w14:textId="77777777" w:rsidR="00CD7B46" w:rsidRDefault="00CD7B46">
      <w:pPr>
        <w:pStyle w:val="Textoindependiente"/>
        <w:spacing w:before="2"/>
        <w:rPr>
          <w:rFonts w:ascii="Fira Sans Medium"/>
          <w:sz w:val="15"/>
        </w:rPr>
      </w:pPr>
    </w:p>
    <w:p w14:paraId="190ABC18" w14:textId="2E5439F0" w:rsidR="00CD7B46" w:rsidRDefault="00B47B1E">
      <w:pPr>
        <w:pStyle w:val="Textoindependiente"/>
        <w:spacing w:before="8"/>
        <w:rPr>
          <w:sz w:val="28"/>
        </w:rPr>
      </w:pPr>
      <w:r>
        <w:rPr>
          <w:color w:val="231F20"/>
        </w:rPr>
        <w:t xml:space="preserve"> </w:t>
      </w:r>
    </w:p>
    <w:p w14:paraId="4BDEAF92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line="235" w:lineRule="auto"/>
        <w:ind w:left="1859" w:right="2174" w:hanging="1106"/>
        <w:rPr>
          <w:rFonts w:ascii="Fira Sans Medium"/>
        </w:rPr>
      </w:pPr>
      <w:r>
        <w:rPr>
          <w:rFonts w:ascii="Fira Sans Medium"/>
          <w:color w:val="6D6E71"/>
        </w:rPr>
        <w:t>Atributos</w:t>
      </w:r>
      <w:r>
        <w:rPr>
          <w:rFonts w:ascii="Fira Sans Medium"/>
          <w:color w:val="6D6E71"/>
          <w:spacing w:val="1"/>
        </w:rPr>
        <w:t xml:space="preserve"> </w:t>
      </w:r>
      <w:r>
        <w:rPr>
          <w:rFonts w:ascii="Fira Sans Medium"/>
          <w:color w:val="6D6E71"/>
        </w:rPr>
        <w:t>aria-valuemin,</w:t>
      </w:r>
      <w:r>
        <w:rPr>
          <w:rFonts w:ascii="Fira Sans Medium"/>
          <w:color w:val="6D6E71"/>
          <w:spacing w:val="1"/>
        </w:rPr>
        <w:t xml:space="preserve"> </w:t>
      </w:r>
      <w:r>
        <w:rPr>
          <w:rFonts w:ascii="Fira Sans Medium"/>
          <w:color w:val="6D6E71"/>
        </w:rPr>
        <w:t>aria-valuemax,</w:t>
      </w:r>
      <w:r>
        <w:rPr>
          <w:rFonts w:ascii="Fira Sans Medium"/>
          <w:color w:val="6D6E71"/>
          <w:spacing w:val="-52"/>
        </w:rPr>
        <w:t xml:space="preserve"> </w:t>
      </w:r>
      <w:r>
        <w:rPr>
          <w:rFonts w:ascii="Fira Sans Medium"/>
          <w:color w:val="6D6E71"/>
        </w:rPr>
        <w:t>aria-valuenow</w:t>
      </w:r>
      <w:r>
        <w:rPr>
          <w:rFonts w:ascii="Fira Sans Medium"/>
          <w:color w:val="6D6E71"/>
          <w:spacing w:val="27"/>
        </w:rPr>
        <w:t xml:space="preserve"> </w:t>
      </w:r>
      <w:r>
        <w:rPr>
          <w:rFonts w:ascii="Fira Sans Medium"/>
          <w:color w:val="6D6E71"/>
        </w:rPr>
        <w:t>y</w:t>
      </w:r>
      <w:r>
        <w:rPr>
          <w:rFonts w:ascii="Fira Sans Medium"/>
          <w:color w:val="6D6E71"/>
          <w:spacing w:val="28"/>
        </w:rPr>
        <w:t xml:space="preserve"> </w:t>
      </w:r>
      <w:r>
        <w:rPr>
          <w:rFonts w:ascii="Fira Sans Medium"/>
          <w:color w:val="6D6E71"/>
        </w:rPr>
        <w:t>aria-valuetext</w:t>
      </w:r>
    </w:p>
    <w:p w14:paraId="39025F7D" w14:textId="7A684C30" w:rsidR="00CD7B46" w:rsidRDefault="00B47B1E">
      <w:pPr>
        <w:spacing w:before="198"/>
        <w:ind w:left="1320"/>
        <w:rPr>
          <w:rFonts w:ascii="Calibri"/>
          <w:sz w:val="20"/>
        </w:rPr>
      </w:pPr>
      <w:r>
        <w:rPr>
          <w:color w:val="231F20"/>
        </w:rPr>
        <w:t xml:space="preserve"> </w:t>
      </w:r>
      <w:r w:rsidR="00202CE4">
        <w:rPr>
          <w:rFonts w:ascii="Calibri"/>
          <w:color w:val="231F20"/>
          <w:sz w:val="20"/>
        </w:rPr>
        <w:t>ARIA-VALUEMIN</w:t>
      </w:r>
      <w:r>
        <w:rPr>
          <w:color w:val="231F20"/>
        </w:rPr>
        <w:t xml:space="preserve"> </w:t>
      </w:r>
      <w:r w:rsidR="00202CE4">
        <w:rPr>
          <w:rFonts w:ascii="Calibri"/>
          <w:color w:val="231F20"/>
          <w:sz w:val="20"/>
        </w:rPr>
        <w:t>ARIA-VALUEMAX</w:t>
      </w:r>
      <w:r>
        <w:rPr>
          <w:color w:val="231F20"/>
        </w:rPr>
        <w:t xml:space="preserve"> </w:t>
      </w:r>
      <w:r w:rsidR="00202CE4">
        <w:rPr>
          <w:rFonts w:ascii="Calibri"/>
          <w:color w:val="231F20"/>
          <w:sz w:val="20"/>
        </w:rPr>
        <w:t>ARIA-VALUENOW</w:t>
      </w:r>
      <w:r w:rsidR="00202CE4">
        <w:rPr>
          <w:rFonts w:ascii="Calibri"/>
          <w:color w:val="231F20"/>
          <w:spacing w:val="25"/>
          <w:sz w:val="20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Calibri"/>
          <w:color w:val="231F20"/>
          <w:sz w:val="20"/>
        </w:rPr>
        <w:t>ARIA-</w:t>
      </w:r>
    </w:p>
    <w:p w14:paraId="5A44D797" w14:textId="3F6D664B" w:rsidR="00CD7B46" w:rsidRDefault="00202CE4">
      <w:pPr>
        <w:pStyle w:val="Textoindependiente"/>
        <w:spacing w:before="4"/>
        <w:rPr>
          <w:sz w:val="11"/>
        </w:rPr>
      </w:pPr>
      <w:r>
        <w:rPr>
          <w:rFonts w:ascii="Calibri"/>
          <w:color w:val="231F20"/>
          <w:sz w:val="20"/>
        </w:rPr>
        <w:t>VALUETEXT</w:t>
      </w:r>
      <w:r>
        <w:rPr>
          <w:rFonts w:ascii="Calibri"/>
          <w:color w:val="231F20"/>
          <w:spacing w:val="11"/>
          <w:sz w:val="20"/>
        </w:rPr>
        <w:t xml:space="preserve"> </w:t>
      </w:r>
      <w:r w:rsidR="00B47B1E">
        <w:rPr>
          <w:color w:val="231F20"/>
        </w:rPr>
        <w:t xml:space="preserve"> </w:t>
      </w: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29"/>
          <w:sz w:val="18"/>
        </w:rPr>
        <w:t xml:space="preserve"> </w:t>
      </w:r>
      <w:r>
        <w:rPr>
          <w:rFonts w:ascii="Fira Sans Medium" w:hAnsi="Fira Sans Medium"/>
          <w:color w:val="231F20"/>
        </w:rPr>
        <w:t>VALUEMIN</w:t>
      </w:r>
      <w:r w:rsidR="00B47B1E">
        <w:rPr>
          <w:color w:val="231F20"/>
        </w:rPr>
        <w:t xml:space="preserve"> </w:t>
      </w: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rFonts w:ascii="Fira Sans Medium" w:hAnsi="Fira Sans Medium"/>
          <w:color w:val="231F20"/>
        </w:rPr>
        <w:t>VALUEMAX</w:t>
      </w:r>
      <w:r w:rsidR="00B47B1E">
        <w:rPr>
          <w:color w:val="231F20"/>
        </w:rPr>
        <w:t xml:space="preserve"> </w:t>
      </w: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29"/>
          <w:sz w:val="18"/>
        </w:rPr>
        <w:t xml:space="preserve"> </w:t>
      </w:r>
      <w:r>
        <w:rPr>
          <w:rFonts w:ascii="Fira Sans Medium" w:hAnsi="Fira Sans Medium"/>
          <w:color w:val="231F20"/>
        </w:rPr>
        <w:t>VALUENOW</w:t>
      </w:r>
      <w:r w:rsidR="00B47B1E">
        <w:rPr>
          <w:color w:val="231F20"/>
        </w:rPr>
        <w:t xml:space="preserve"> </w:t>
      </w: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26"/>
          <w:sz w:val="18"/>
        </w:rPr>
        <w:t xml:space="preserve"> </w:t>
      </w:r>
      <w:r>
        <w:rPr>
          <w:rFonts w:ascii="Fira Sans Medium" w:hAnsi="Fira Sans Medium"/>
          <w:color w:val="231F20"/>
        </w:rPr>
        <w:t>VALUETEXT</w:t>
      </w:r>
      <w:r w:rsidR="00B47B1E">
        <w:rPr>
          <w:color w:val="231F20"/>
        </w:rPr>
        <w:t xml:space="preserve"> </w:t>
      </w:r>
    </w:p>
    <w:p w14:paraId="1E0F9CAA" w14:textId="77777777" w:rsidR="00CD7B46" w:rsidRDefault="00202CE4">
      <w:pPr>
        <w:pStyle w:val="Textoindependiente"/>
        <w:spacing w:before="148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7F9F34F" w14:textId="6B56F23A" w:rsidR="00CD7B46" w:rsidRDefault="003844A1">
      <w:pPr>
        <w:pStyle w:val="Textoindependiente"/>
        <w:spacing w:before="6"/>
        <w:rPr>
          <w:rFonts w:ascii="Fira Sans Medium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E11AC98" wp14:editId="4FEA51F5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935990"/>
                <wp:effectExtent l="0" t="0" r="0" b="0"/>
                <wp:wrapTopAndBottom/>
                <wp:docPr id="1978458103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DEDDC" w14:textId="77777777" w:rsidR="00CD7B46" w:rsidRDefault="00202CE4">
                            <w:pPr>
                              <w:spacing w:before="28" w:line="307" w:lineRule="auto"/>
                              <w:ind w:left="723" w:right="5060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role="slider"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aria-valuenow="1".</w:t>
                            </w:r>
                          </w:p>
                          <w:p w14:paraId="342B0776" w14:textId="77777777" w:rsidR="00CD7B46" w:rsidRDefault="00202CE4">
                            <w:pPr>
                              <w:spacing w:line="307" w:lineRule="auto"/>
                              <w:ind w:left="723" w:right="462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aria-valuetext="Lunes".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aria-valuemin="1".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aria-valuemax="7"&gt;.</w:t>
                            </w:r>
                          </w:p>
                          <w:p w14:paraId="71C9FAFA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1AC98" id="Text Box 419" o:spid="_x0000_s1075" type="#_x0000_t202" style="position:absolute;margin-left:56.7pt;margin-top:9.3pt;width:368.55pt;height:73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bdY8wEAAMIDAAAOAAAAZHJzL2Uyb0RvYy54bWysU8tu2zAQvBfoPxC817LT2rE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" fillcolor="#e6e7e8" stroked="f">
                <v:textbox inset="0,0,0,0">
                  <w:txbxContent>
                    <w:p w14:paraId="61CDEDDC" w14:textId="77777777" w:rsidR="00CD7B46" w:rsidRDefault="00202CE4">
                      <w:pPr>
                        <w:spacing w:before="28" w:line="307" w:lineRule="auto"/>
                        <w:ind w:left="723" w:right="5060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role="slider"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aria-valuenow="1".</w:t>
                      </w:r>
                    </w:p>
                    <w:p w14:paraId="342B0776" w14:textId="77777777" w:rsidR="00CD7B46" w:rsidRDefault="00202CE4">
                      <w:pPr>
                        <w:spacing w:line="307" w:lineRule="auto"/>
                        <w:ind w:left="723" w:right="462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aria-valuetext="Lunes".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aria-valuemin="1".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aria-valuemax="7"&gt;.</w:t>
                      </w:r>
                    </w:p>
                    <w:p w14:paraId="71C9FAFA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7F777" w14:textId="77777777" w:rsidR="00CD7B46" w:rsidRDefault="00CD7B46">
      <w:pPr>
        <w:rPr>
          <w:rFonts w:ascii="Fira Sans Medium"/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5DD5AF0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17F66056" w14:textId="77777777" w:rsidR="00CD7B46" w:rsidRDefault="00202CE4">
      <w:pPr>
        <w:pStyle w:val="Prrafodelista"/>
        <w:numPr>
          <w:ilvl w:val="4"/>
          <w:numId w:val="12"/>
        </w:numPr>
        <w:tabs>
          <w:tab w:val="left" w:pos="1860"/>
        </w:tabs>
        <w:spacing w:before="268"/>
        <w:ind w:left="1859" w:hanging="1107"/>
        <w:rPr>
          <w:rFonts w:ascii="Fira Sans Medium"/>
        </w:rPr>
      </w:pPr>
      <w:r>
        <w:rPr>
          <w:rFonts w:ascii="Fira Sans Medium"/>
          <w:color w:val="6D6E71"/>
        </w:rPr>
        <w:t>Atributo</w:t>
      </w:r>
      <w:r>
        <w:rPr>
          <w:rFonts w:ascii="Fira Sans Medium"/>
          <w:color w:val="6D6E71"/>
          <w:spacing w:val="33"/>
        </w:rPr>
        <w:t xml:space="preserve"> </w:t>
      </w:r>
      <w:r>
        <w:rPr>
          <w:rFonts w:ascii="Fira Sans Medium"/>
          <w:color w:val="6D6E71"/>
        </w:rPr>
        <w:t>tabindex</w:t>
      </w:r>
      <w:r>
        <w:rPr>
          <w:rFonts w:ascii="Fira Sans Medium"/>
          <w:color w:val="6D6E71"/>
          <w:spacing w:val="34"/>
        </w:rPr>
        <w:t xml:space="preserve"> </w:t>
      </w:r>
      <w:r>
        <w:rPr>
          <w:rFonts w:ascii="Fira Sans Medium"/>
          <w:color w:val="6D6E71"/>
        </w:rPr>
        <w:t>de</w:t>
      </w:r>
      <w:r>
        <w:rPr>
          <w:rFonts w:ascii="Fira Sans Medium"/>
          <w:color w:val="6D6E71"/>
          <w:spacing w:val="34"/>
        </w:rPr>
        <w:t xml:space="preserve"> </w:t>
      </w:r>
      <w:r>
        <w:rPr>
          <w:rFonts w:ascii="Fira Sans Medium"/>
          <w:color w:val="6D6E71"/>
        </w:rPr>
        <w:t>HTML</w:t>
      </w:r>
    </w:p>
    <w:p w14:paraId="6EC79491" w14:textId="7A048A16" w:rsidR="00CD7B46" w:rsidRDefault="00B47B1E">
      <w:pPr>
        <w:pStyle w:val="Textoindependiente"/>
        <w:spacing w:before="9"/>
        <w:rPr>
          <w:sz w:val="23"/>
        </w:rPr>
      </w:pPr>
      <w:r>
        <w:rPr>
          <w:color w:val="231F20"/>
          <w:spacing w:val="-1"/>
        </w:rPr>
        <w:t xml:space="preserve"> </w:t>
      </w:r>
      <w:r w:rsidR="00202CE4">
        <w:rPr>
          <w:rFonts w:ascii="Calibri"/>
          <w:color w:val="231F20"/>
          <w:spacing w:val="-1"/>
          <w:sz w:val="20"/>
        </w:rPr>
        <w:t>TABINDEX</w:t>
      </w:r>
      <w:r w:rsidR="00202CE4">
        <w:rPr>
          <w:rFonts w:ascii="Calibri"/>
          <w:color w:val="231F20"/>
          <w:spacing w:val="2"/>
          <w:sz w:val="20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Calibri" w:hAnsi="Calibri"/>
          <w:color w:val="231F20"/>
          <w:spacing w:val="-1"/>
          <w:sz w:val="20"/>
        </w:rPr>
        <w:t>TABINDEX</w:t>
      </w:r>
      <w:r w:rsidR="00202CE4">
        <w:rPr>
          <w:rFonts w:ascii="Calibri" w:hAnsi="Calibri"/>
          <w:color w:val="231F20"/>
          <w:spacing w:val="1"/>
          <w:sz w:val="20"/>
        </w:rPr>
        <w:t xml:space="preserve"> </w:t>
      </w:r>
      <w:r>
        <w:rPr>
          <w:color w:val="231F20"/>
          <w:spacing w:val="-1"/>
        </w:rPr>
        <w:t xml:space="preserve"> </w:t>
      </w:r>
    </w:p>
    <w:p w14:paraId="799B64CD" w14:textId="77777777" w:rsidR="00CD7B46" w:rsidRDefault="00202CE4">
      <w:pPr>
        <w:pStyle w:val="Textoindependiente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5976FC7D" w14:textId="77777777" w:rsidR="00CD7B46" w:rsidRDefault="00202CE4">
      <w:pPr>
        <w:tabs>
          <w:tab w:val="left" w:pos="8123"/>
        </w:tabs>
        <w:spacing w:before="211"/>
        <w:ind w:left="75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  <w:shd w:val="clear" w:color="auto" w:fill="E6E7E8"/>
        </w:rPr>
        <w:t xml:space="preserve">  </w:t>
      </w:r>
      <w:r>
        <w:rPr>
          <w:rFonts w:ascii="Consolas" w:hAnsi="Consolas"/>
          <w:color w:val="231F20"/>
          <w:spacing w:val="19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&lt;i</w:t>
      </w:r>
      <w:r>
        <w:rPr>
          <w:rFonts w:ascii="Consolas" w:hAnsi="Consolas"/>
          <w:color w:val="231F20"/>
          <w:spacing w:val="2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class="icon</w:t>
      </w:r>
      <w:r>
        <w:rPr>
          <w:rFonts w:ascii="Consolas" w:hAnsi="Consolas"/>
          <w:color w:val="231F20"/>
          <w:spacing w:val="3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menu"</w:t>
      </w:r>
      <w:r>
        <w:rPr>
          <w:rFonts w:ascii="Consolas" w:hAnsi="Consolas"/>
          <w:color w:val="231F20"/>
          <w:spacing w:val="3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tabindex="0"</w:t>
      </w:r>
      <w:r>
        <w:rPr>
          <w:rFonts w:ascii="Consolas" w:hAnsi="Consolas"/>
          <w:color w:val="231F20"/>
          <w:spacing w:val="3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onclick="menuToggle(this)"&gt;</w:t>
      </w:r>
      <w:r>
        <w:rPr>
          <w:rFonts w:ascii="Arial" w:hAnsi="Arial"/>
          <w:color w:val="231F20"/>
          <w:sz w:val="16"/>
          <w:shd w:val="clear" w:color="auto" w:fill="E6E7E8"/>
        </w:rPr>
        <w:t></w:t>
      </w:r>
      <w:r>
        <w:rPr>
          <w:rFonts w:ascii="Consolas" w:hAnsi="Consolas"/>
          <w:color w:val="231F20"/>
          <w:sz w:val="16"/>
          <w:shd w:val="clear" w:color="auto" w:fill="E6E7E8"/>
        </w:rPr>
        <w:t>&lt;/i</w:t>
      </w:r>
      <w:r>
        <w:rPr>
          <w:rFonts w:ascii="Consolas" w:hAnsi="Consolas"/>
          <w:color w:val="231F20"/>
          <w:spacing w:val="2"/>
          <w:sz w:val="16"/>
          <w:shd w:val="clear" w:color="auto" w:fill="E6E7E8"/>
        </w:rPr>
        <w:t xml:space="preserve"> </w:t>
      </w:r>
      <w:r>
        <w:rPr>
          <w:rFonts w:ascii="Consolas" w:hAnsi="Consolas"/>
          <w:color w:val="231F20"/>
          <w:sz w:val="16"/>
          <w:shd w:val="clear" w:color="auto" w:fill="E6E7E8"/>
        </w:rPr>
        <w:t>&gt;.</w:t>
      </w:r>
      <w:r>
        <w:rPr>
          <w:rFonts w:ascii="Consolas" w:hAnsi="Consolas"/>
          <w:color w:val="231F20"/>
          <w:sz w:val="16"/>
          <w:shd w:val="clear" w:color="auto" w:fill="E6E7E8"/>
        </w:rPr>
        <w:tab/>
      </w:r>
    </w:p>
    <w:p w14:paraId="44C13687" w14:textId="77777777" w:rsidR="00CD7B46" w:rsidRDefault="00CD7B46">
      <w:pPr>
        <w:pStyle w:val="Textoindependiente"/>
        <w:rPr>
          <w:rFonts w:ascii="Consolas"/>
          <w:sz w:val="18"/>
        </w:rPr>
      </w:pPr>
    </w:p>
    <w:p w14:paraId="4355C132" w14:textId="77777777" w:rsidR="00CD7B46" w:rsidRDefault="00CD7B46">
      <w:pPr>
        <w:pStyle w:val="Textoindependiente"/>
        <w:rPr>
          <w:rFonts w:ascii="Consolas"/>
          <w:sz w:val="14"/>
        </w:rPr>
      </w:pPr>
    </w:p>
    <w:p w14:paraId="1A7189DD" w14:textId="77777777" w:rsidR="00CD7B46" w:rsidRDefault="00CD7B46">
      <w:pPr>
        <w:rPr>
          <w:rFonts w:ascii="Fira Sans Medium"/>
          <w:sz w:val="25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0C2A29A" w14:textId="77777777" w:rsidR="00CD7B46" w:rsidRDefault="00CD7B46">
      <w:pPr>
        <w:pStyle w:val="Textoindependiente"/>
        <w:spacing w:before="8"/>
        <w:rPr>
          <w:rFonts w:ascii="Fira Sans Medium"/>
          <w:sz w:val="16"/>
        </w:rPr>
      </w:pPr>
    </w:p>
    <w:p w14:paraId="15E4B415" w14:textId="77777777" w:rsidR="00CD7B46" w:rsidRDefault="00CD7B46">
      <w:pPr>
        <w:rPr>
          <w:rFonts w:ascii="Fira Sans Medium"/>
          <w:sz w:val="16"/>
        </w:rPr>
        <w:sectPr w:rsidR="00CD7B46">
          <w:headerReference w:type="even" r:id="rId10"/>
          <w:pgSz w:w="9640" w:h="13610"/>
          <w:pgMar w:top="1280" w:right="1000" w:bottom="280" w:left="380" w:header="0" w:footer="0" w:gutter="0"/>
          <w:cols w:space="720"/>
        </w:sectPr>
      </w:pPr>
    </w:p>
    <w:p w14:paraId="01DD3DB5" w14:textId="17A59282" w:rsidR="00CD7B46" w:rsidRDefault="003844A1">
      <w:pPr>
        <w:pStyle w:val="Textoindependiente"/>
        <w:ind w:left="753"/>
        <w:rPr>
          <w:rFonts w:ascii="Fira Sans Medium"/>
          <w:sz w:val="20"/>
        </w:rPr>
      </w:pPr>
      <w:r>
        <w:rPr>
          <w:rFonts w:ascii="Fira Sans Medium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667BC38" wp14:editId="1B794DAC">
                <wp:extent cx="4680585" cy="648335"/>
                <wp:effectExtent l="0" t="0" r="635" b="0"/>
                <wp:docPr id="129103677" name="Group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48335"/>
                          <a:chOff x="0" y="0"/>
                          <a:chExt cx="7371" cy="1021"/>
                        </a:xfrm>
                      </wpg:grpSpPr>
                      <wps:wsp>
                        <wps:cNvPr id="1695572432" name="AutoShape 416"/>
                        <wps:cNvSpPr>
                          <a:spLocks/>
                        </wps:cNvSpPr>
                        <wps:spPr bwMode="auto">
                          <a:xfrm>
                            <a:off x="0" y="56"/>
                            <a:ext cx="7371" cy="964"/>
                          </a:xfrm>
                          <a:custGeom>
                            <a:avLst/>
                            <a:gdLst>
                              <a:gd name="T0" fmla="*/ 7370 w 7371"/>
                              <a:gd name="T1" fmla="+- 0 964 57"/>
                              <a:gd name="T2" fmla="*/ 964 h 964"/>
                              <a:gd name="T3" fmla="*/ 0 w 7371"/>
                              <a:gd name="T4" fmla="+- 0 964 57"/>
                              <a:gd name="T5" fmla="*/ 964 h 964"/>
                              <a:gd name="T6" fmla="*/ 0 w 7371"/>
                              <a:gd name="T7" fmla="+- 0 1020 57"/>
                              <a:gd name="T8" fmla="*/ 1020 h 964"/>
                              <a:gd name="T9" fmla="*/ 7370 w 7371"/>
                              <a:gd name="T10" fmla="+- 0 1020 57"/>
                              <a:gd name="T11" fmla="*/ 1020 h 964"/>
                              <a:gd name="T12" fmla="*/ 7370 w 7371"/>
                              <a:gd name="T13" fmla="+- 0 964 57"/>
                              <a:gd name="T14" fmla="*/ 964 h 964"/>
                              <a:gd name="T15" fmla="*/ 7370 w 7371"/>
                              <a:gd name="T16" fmla="+- 0 850 57"/>
                              <a:gd name="T17" fmla="*/ 850 h 964"/>
                              <a:gd name="T18" fmla="*/ 0 w 7371"/>
                              <a:gd name="T19" fmla="+- 0 850 57"/>
                              <a:gd name="T20" fmla="*/ 850 h 964"/>
                              <a:gd name="T21" fmla="*/ 0 w 7371"/>
                              <a:gd name="T22" fmla="+- 0 907 57"/>
                              <a:gd name="T23" fmla="*/ 907 h 964"/>
                              <a:gd name="T24" fmla="*/ 7370 w 7371"/>
                              <a:gd name="T25" fmla="+- 0 907 57"/>
                              <a:gd name="T26" fmla="*/ 907 h 964"/>
                              <a:gd name="T27" fmla="*/ 7370 w 7371"/>
                              <a:gd name="T28" fmla="+- 0 850 57"/>
                              <a:gd name="T29" fmla="*/ 850 h 964"/>
                              <a:gd name="T30" fmla="*/ 7370 w 7371"/>
                              <a:gd name="T31" fmla="+- 0 737 57"/>
                              <a:gd name="T32" fmla="*/ 737 h 964"/>
                              <a:gd name="T33" fmla="*/ 0 w 7371"/>
                              <a:gd name="T34" fmla="+- 0 737 57"/>
                              <a:gd name="T35" fmla="*/ 737 h 964"/>
                              <a:gd name="T36" fmla="*/ 0 w 7371"/>
                              <a:gd name="T37" fmla="+- 0 794 57"/>
                              <a:gd name="T38" fmla="*/ 794 h 964"/>
                              <a:gd name="T39" fmla="*/ 7370 w 7371"/>
                              <a:gd name="T40" fmla="+- 0 794 57"/>
                              <a:gd name="T41" fmla="*/ 794 h 964"/>
                              <a:gd name="T42" fmla="*/ 7370 w 7371"/>
                              <a:gd name="T43" fmla="+- 0 737 57"/>
                              <a:gd name="T44" fmla="*/ 737 h 964"/>
                              <a:gd name="T45" fmla="*/ 7370 w 7371"/>
                              <a:gd name="T46" fmla="+- 0 624 57"/>
                              <a:gd name="T47" fmla="*/ 624 h 964"/>
                              <a:gd name="T48" fmla="*/ 0 w 7371"/>
                              <a:gd name="T49" fmla="+- 0 624 57"/>
                              <a:gd name="T50" fmla="*/ 624 h 964"/>
                              <a:gd name="T51" fmla="*/ 0 w 7371"/>
                              <a:gd name="T52" fmla="+- 0 680 57"/>
                              <a:gd name="T53" fmla="*/ 680 h 964"/>
                              <a:gd name="T54" fmla="*/ 7370 w 7371"/>
                              <a:gd name="T55" fmla="+- 0 680 57"/>
                              <a:gd name="T56" fmla="*/ 680 h 964"/>
                              <a:gd name="T57" fmla="*/ 7370 w 7371"/>
                              <a:gd name="T58" fmla="+- 0 624 57"/>
                              <a:gd name="T59" fmla="*/ 624 h 964"/>
                              <a:gd name="T60" fmla="*/ 7370 w 7371"/>
                              <a:gd name="T61" fmla="+- 0 510 57"/>
                              <a:gd name="T62" fmla="*/ 510 h 964"/>
                              <a:gd name="T63" fmla="*/ 0 w 7371"/>
                              <a:gd name="T64" fmla="+- 0 510 57"/>
                              <a:gd name="T65" fmla="*/ 510 h 964"/>
                              <a:gd name="T66" fmla="*/ 0 w 7371"/>
                              <a:gd name="T67" fmla="+- 0 567 57"/>
                              <a:gd name="T68" fmla="*/ 567 h 964"/>
                              <a:gd name="T69" fmla="*/ 7370 w 7371"/>
                              <a:gd name="T70" fmla="+- 0 567 57"/>
                              <a:gd name="T71" fmla="*/ 567 h 964"/>
                              <a:gd name="T72" fmla="*/ 7370 w 7371"/>
                              <a:gd name="T73" fmla="+- 0 510 57"/>
                              <a:gd name="T74" fmla="*/ 510 h 964"/>
                              <a:gd name="T75" fmla="*/ 7370 w 7371"/>
                              <a:gd name="T76" fmla="+- 0 397 57"/>
                              <a:gd name="T77" fmla="*/ 397 h 964"/>
                              <a:gd name="T78" fmla="*/ 0 w 7371"/>
                              <a:gd name="T79" fmla="+- 0 397 57"/>
                              <a:gd name="T80" fmla="*/ 397 h 964"/>
                              <a:gd name="T81" fmla="*/ 0 w 7371"/>
                              <a:gd name="T82" fmla="+- 0 454 57"/>
                              <a:gd name="T83" fmla="*/ 454 h 964"/>
                              <a:gd name="T84" fmla="*/ 7370 w 7371"/>
                              <a:gd name="T85" fmla="+- 0 454 57"/>
                              <a:gd name="T86" fmla="*/ 454 h 964"/>
                              <a:gd name="T87" fmla="*/ 7370 w 7371"/>
                              <a:gd name="T88" fmla="+- 0 397 57"/>
                              <a:gd name="T89" fmla="*/ 397 h 964"/>
                              <a:gd name="T90" fmla="*/ 7370 w 7371"/>
                              <a:gd name="T91" fmla="+- 0 283 57"/>
                              <a:gd name="T92" fmla="*/ 283 h 964"/>
                              <a:gd name="T93" fmla="*/ 0 w 7371"/>
                              <a:gd name="T94" fmla="+- 0 283 57"/>
                              <a:gd name="T95" fmla="*/ 283 h 964"/>
                              <a:gd name="T96" fmla="*/ 0 w 7371"/>
                              <a:gd name="T97" fmla="+- 0 340 57"/>
                              <a:gd name="T98" fmla="*/ 340 h 964"/>
                              <a:gd name="T99" fmla="*/ 7370 w 7371"/>
                              <a:gd name="T100" fmla="+- 0 340 57"/>
                              <a:gd name="T101" fmla="*/ 340 h 964"/>
                              <a:gd name="T102" fmla="*/ 7370 w 7371"/>
                              <a:gd name="T103" fmla="+- 0 283 57"/>
                              <a:gd name="T104" fmla="*/ 283 h 964"/>
                              <a:gd name="T105" fmla="*/ 7370 w 7371"/>
                              <a:gd name="T106" fmla="+- 0 170 57"/>
                              <a:gd name="T107" fmla="*/ 170 h 964"/>
                              <a:gd name="T108" fmla="*/ 0 w 7371"/>
                              <a:gd name="T109" fmla="+- 0 170 57"/>
                              <a:gd name="T110" fmla="*/ 170 h 964"/>
                              <a:gd name="T111" fmla="*/ 0 w 7371"/>
                              <a:gd name="T112" fmla="+- 0 227 57"/>
                              <a:gd name="T113" fmla="*/ 227 h 964"/>
                              <a:gd name="T114" fmla="*/ 7370 w 7371"/>
                              <a:gd name="T115" fmla="+- 0 227 57"/>
                              <a:gd name="T116" fmla="*/ 227 h 964"/>
                              <a:gd name="T117" fmla="*/ 7370 w 7371"/>
                              <a:gd name="T118" fmla="+- 0 170 57"/>
                              <a:gd name="T119" fmla="*/ 170 h 964"/>
                              <a:gd name="T120" fmla="*/ 7370 w 7371"/>
                              <a:gd name="T121" fmla="+- 0 57 57"/>
                              <a:gd name="T122" fmla="*/ 57 h 964"/>
                              <a:gd name="T123" fmla="*/ 0 w 7371"/>
                              <a:gd name="T124" fmla="+- 0 57 57"/>
                              <a:gd name="T125" fmla="*/ 57 h 964"/>
                              <a:gd name="T126" fmla="*/ 0 w 7371"/>
                              <a:gd name="T127" fmla="+- 0 113 57"/>
                              <a:gd name="T128" fmla="*/ 113 h 964"/>
                              <a:gd name="T129" fmla="*/ 7370 w 7371"/>
                              <a:gd name="T130" fmla="+- 0 113 57"/>
                              <a:gd name="T131" fmla="*/ 113 h 964"/>
                              <a:gd name="T132" fmla="*/ 7370 w 7371"/>
                              <a:gd name="T133" fmla="+- 0 57 57"/>
                              <a:gd name="T134" fmla="*/ 57 h 9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</a:cxnLst>
                            <a:rect l="0" t="0" r="r" b="b"/>
                            <a:pathLst>
                              <a:path w="7371" h="964">
                                <a:moveTo>
                                  <a:pt x="7370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963"/>
                                </a:lnTo>
                                <a:lnTo>
                                  <a:pt x="7370" y="963"/>
                                </a:lnTo>
                                <a:lnTo>
                                  <a:pt x="7370" y="907"/>
                                </a:lnTo>
                                <a:close/>
                                <a:moveTo>
                                  <a:pt x="7370" y="793"/>
                                </a:moveTo>
                                <a:lnTo>
                                  <a:pt x="0" y="793"/>
                                </a:lnTo>
                                <a:lnTo>
                                  <a:pt x="0" y="850"/>
                                </a:lnTo>
                                <a:lnTo>
                                  <a:pt x="7370" y="850"/>
                                </a:lnTo>
                                <a:lnTo>
                                  <a:pt x="7370" y="793"/>
                                </a:lnTo>
                                <a:close/>
                                <a:moveTo>
                                  <a:pt x="7370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37"/>
                                </a:lnTo>
                                <a:lnTo>
                                  <a:pt x="7370" y="737"/>
                                </a:lnTo>
                                <a:lnTo>
                                  <a:pt x="7370" y="680"/>
                                </a:lnTo>
                                <a:close/>
                                <a:moveTo>
                                  <a:pt x="7370" y="567"/>
                                </a:moveTo>
                                <a:lnTo>
                                  <a:pt x="0" y="567"/>
                                </a:lnTo>
                                <a:lnTo>
                                  <a:pt x="0" y="623"/>
                                </a:lnTo>
                                <a:lnTo>
                                  <a:pt x="7370" y="623"/>
                                </a:lnTo>
                                <a:lnTo>
                                  <a:pt x="7370" y="567"/>
                                </a:lnTo>
                                <a:close/>
                                <a:moveTo>
                                  <a:pt x="7370" y="453"/>
                                </a:moveTo>
                                <a:lnTo>
                                  <a:pt x="0" y="453"/>
                                </a:lnTo>
                                <a:lnTo>
                                  <a:pt x="0" y="510"/>
                                </a:lnTo>
                                <a:lnTo>
                                  <a:pt x="7370" y="510"/>
                                </a:lnTo>
                                <a:lnTo>
                                  <a:pt x="7370" y="453"/>
                                </a:lnTo>
                                <a:close/>
                                <a:moveTo>
                                  <a:pt x="7370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97"/>
                                </a:lnTo>
                                <a:lnTo>
                                  <a:pt x="7370" y="397"/>
                                </a:lnTo>
                                <a:lnTo>
                                  <a:pt x="7370" y="340"/>
                                </a:lnTo>
                                <a:close/>
                                <a:moveTo>
                                  <a:pt x="7370" y="226"/>
                                </a:moveTo>
                                <a:lnTo>
                                  <a:pt x="0" y="226"/>
                                </a:lnTo>
                                <a:lnTo>
                                  <a:pt x="0" y="283"/>
                                </a:lnTo>
                                <a:lnTo>
                                  <a:pt x="7370" y="283"/>
                                </a:lnTo>
                                <a:lnTo>
                                  <a:pt x="7370" y="226"/>
                                </a:lnTo>
                                <a:close/>
                                <a:moveTo>
                                  <a:pt x="7370" y="113"/>
                                </a:moveTo>
                                <a:lnTo>
                                  <a:pt x="0" y="113"/>
                                </a:lnTo>
                                <a:lnTo>
                                  <a:pt x="0" y="170"/>
                                </a:lnTo>
                                <a:lnTo>
                                  <a:pt x="7370" y="170"/>
                                </a:lnTo>
                                <a:lnTo>
                                  <a:pt x="7370" y="113"/>
                                </a:lnTo>
                                <a:close/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7370" y="56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7DACE" id="Group 415" o:spid="_x0000_s1026" style="width:368.55pt;height:51.05pt;mso-position-horizontal-relative:char;mso-position-vertical-relative:line" coordsize="73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">
                <v:shape id="AutoShape 416" o:spid="_x0000_s1027" style="position:absolute;top:56;width:7371;height:964;visibility:visible;mso-wrap-style:square;v-text-anchor:top" coordsize="737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" path="m7370,907l,907r,56l7370,963r,-56xm7370,793l,793r,57l7370,850r,-57xm7370,680l,680r,57l7370,737r,-57xm7370,567l,567r,56l7370,623r,-56xm7370,453l,453r,57l7370,510r,-57xm7370,340l,340r,57l7370,397r,-57xm7370,226l,226r,57l7370,283r,-57xm7370,113l,113r,57l7370,170r,-57xm7370,l,,,56r7370,l7370,xe" fillcolor="#d1d3d4" stroked="f">
                  <v:path arrowok="t" o:connecttype="custom" o:connectlocs="7370,964;0,964;0,1020;7370,1020;7370,964;7370,850;0,850;0,907;7370,907;7370,850;7370,737;0,737;0,794;7370,794;7370,737;7370,624;0,624;0,680;7370,680;7370,624;7370,510;0,510;0,567;7370,567;7370,510;7370,397;0,397;0,454;7370,454;7370,397;7370,283;0,283;0,340;7370,340;7370,283;7370,170;0,170;0,227;7370,227;7370,170;7370,57;0,57;0,113;7370,113;7370,57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F950573" w14:textId="77777777" w:rsidR="00CD7B46" w:rsidRDefault="00CD7B46">
      <w:pPr>
        <w:pStyle w:val="Textoindependiente"/>
        <w:spacing w:before="3"/>
        <w:rPr>
          <w:rFonts w:ascii="Fira Sans Medium"/>
          <w:sz w:val="11"/>
        </w:rPr>
      </w:pPr>
    </w:p>
    <w:p w14:paraId="32FEC534" w14:textId="15EE11AF" w:rsidR="00CD7B46" w:rsidRDefault="003844A1">
      <w:pPr>
        <w:spacing w:before="225"/>
        <w:ind w:left="294"/>
        <w:jc w:val="center"/>
        <w:rPr>
          <w:rFonts w:ascii="Fira Sans Hair"/>
          <w:sz w:val="10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4AC79C5" wp14:editId="34AE187C">
                <wp:simplePos x="0" y="0"/>
                <wp:positionH relativeFrom="page">
                  <wp:posOffset>720090</wp:posOffset>
                </wp:positionH>
                <wp:positionV relativeFrom="paragraph">
                  <wp:posOffset>1035685</wp:posOffset>
                </wp:positionV>
                <wp:extent cx="4680585" cy="1270"/>
                <wp:effectExtent l="0" t="0" r="0" b="0"/>
                <wp:wrapTopAndBottom/>
                <wp:docPr id="1129431521" name="Freeform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63E56" id="Freeform 414" o:spid="_x0000_s1026" style="position:absolute;margin-left:56.7pt;margin-top:81.55pt;width:368.5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" path="m,l7370,e" filled="f" strokecolor="#6d6e71" strokeweight=".3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  <w:r w:rsidR="00202CE4">
        <w:rPr>
          <w:rFonts w:ascii="Fira Sans Hair"/>
          <w:color w:val="231F20"/>
          <w:sz w:val="108"/>
        </w:rPr>
        <w:t>2</w:t>
      </w:r>
    </w:p>
    <w:p w14:paraId="72E01DC0" w14:textId="77777777" w:rsidR="00CD7B46" w:rsidRDefault="00202CE4">
      <w:pPr>
        <w:spacing w:before="90"/>
        <w:ind w:left="734" w:right="115"/>
        <w:jc w:val="center"/>
        <w:rPr>
          <w:rFonts w:ascii="Fira Sans Thin" w:hAnsi="Fira Sans Thin"/>
          <w:sz w:val="60"/>
        </w:rPr>
      </w:pPr>
      <w:r>
        <w:rPr>
          <w:rFonts w:ascii="Fira Sans Thin" w:hAnsi="Fira Sans Thin"/>
          <w:color w:val="6D6E71"/>
          <w:spacing w:val="-14"/>
          <w:w w:val="85"/>
          <w:sz w:val="60"/>
        </w:rPr>
        <w:t>Recomendación</w:t>
      </w:r>
      <w:r>
        <w:rPr>
          <w:rFonts w:ascii="Fira Sans Thin" w:hAnsi="Fira Sans Thin"/>
          <w:color w:val="6D6E71"/>
          <w:spacing w:val="-16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spacing w:val="-14"/>
          <w:w w:val="85"/>
          <w:sz w:val="60"/>
        </w:rPr>
        <w:t>WCAG</w:t>
      </w:r>
      <w:r>
        <w:rPr>
          <w:rFonts w:ascii="Fira Sans Thin" w:hAnsi="Fira Sans Thin"/>
          <w:color w:val="6D6E71"/>
          <w:spacing w:val="-15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spacing w:val="-13"/>
          <w:w w:val="85"/>
          <w:sz w:val="60"/>
        </w:rPr>
        <w:t>2.1</w:t>
      </w:r>
    </w:p>
    <w:p w14:paraId="0FEC5810" w14:textId="77777777" w:rsidR="00CD7B46" w:rsidRDefault="00CD7B46">
      <w:pPr>
        <w:rPr>
          <w:sz w:val="19"/>
        </w:rPr>
        <w:sectPr w:rsidR="00CD7B46">
          <w:headerReference w:type="even" r:id="rId11"/>
          <w:pgSz w:w="9640" w:h="13610"/>
          <w:pgMar w:top="1040" w:right="1000" w:bottom="280" w:left="380" w:header="704" w:footer="0" w:gutter="0"/>
          <w:pgNumType w:start="64"/>
          <w:cols w:space="720"/>
        </w:sectPr>
      </w:pPr>
    </w:p>
    <w:p w14:paraId="78FB1A94" w14:textId="6B3195EE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C5EB8C" wp14:editId="5CD825DE">
                <wp:extent cx="4680585" cy="648335"/>
                <wp:effectExtent l="0" t="0" r="635" b="2540"/>
                <wp:docPr id="89327807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648335"/>
                          <a:chOff x="0" y="0"/>
                          <a:chExt cx="7371" cy="1021"/>
                        </a:xfrm>
                      </wpg:grpSpPr>
                      <wps:wsp>
                        <wps:cNvPr id="1176587296" name="AutoShape 404"/>
                        <wps:cNvSpPr>
                          <a:spLocks/>
                        </wps:cNvSpPr>
                        <wps:spPr bwMode="auto">
                          <a:xfrm>
                            <a:off x="0" y="56"/>
                            <a:ext cx="7371" cy="964"/>
                          </a:xfrm>
                          <a:custGeom>
                            <a:avLst/>
                            <a:gdLst>
                              <a:gd name="T0" fmla="*/ 7370 w 7371"/>
                              <a:gd name="T1" fmla="+- 0 964 57"/>
                              <a:gd name="T2" fmla="*/ 964 h 964"/>
                              <a:gd name="T3" fmla="*/ 0 w 7371"/>
                              <a:gd name="T4" fmla="+- 0 964 57"/>
                              <a:gd name="T5" fmla="*/ 964 h 964"/>
                              <a:gd name="T6" fmla="*/ 0 w 7371"/>
                              <a:gd name="T7" fmla="+- 0 1020 57"/>
                              <a:gd name="T8" fmla="*/ 1020 h 964"/>
                              <a:gd name="T9" fmla="*/ 7370 w 7371"/>
                              <a:gd name="T10" fmla="+- 0 1020 57"/>
                              <a:gd name="T11" fmla="*/ 1020 h 964"/>
                              <a:gd name="T12" fmla="*/ 7370 w 7371"/>
                              <a:gd name="T13" fmla="+- 0 964 57"/>
                              <a:gd name="T14" fmla="*/ 964 h 964"/>
                              <a:gd name="T15" fmla="*/ 7370 w 7371"/>
                              <a:gd name="T16" fmla="+- 0 850 57"/>
                              <a:gd name="T17" fmla="*/ 850 h 964"/>
                              <a:gd name="T18" fmla="*/ 0 w 7371"/>
                              <a:gd name="T19" fmla="+- 0 850 57"/>
                              <a:gd name="T20" fmla="*/ 850 h 964"/>
                              <a:gd name="T21" fmla="*/ 0 w 7371"/>
                              <a:gd name="T22" fmla="+- 0 907 57"/>
                              <a:gd name="T23" fmla="*/ 907 h 964"/>
                              <a:gd name="T24" fmla="*/ 7370 w 7371"/>
                              <a:gd name="T25" fmla="+- 0 907 57"/>
                              <a:gd name="T26" fmla="*/ 907 h 964"/>
                              <a:gd name="T27" fmla="*/ 7370 w 7371"/>
                              <a:gd name="T28" fmla="+- 0 850 57"/>
                              <a:gd name="T29" fmla="*/ 850 h 964"/>
                              <a:gd name="T30" fmla="*/ 7370 w 7371"/>
                              <a:gd name="T31" fmla="+- 0 737 57"/>
                              <a:gd name="T32" fmla="*/ 737 h 964"/>
                              <a:gd name="T33" fmla="*/ 0 w 7371"/>
                              <a:gd name="T34" fmla="+- 0 737 57"/>
                              <a:gd name="T35" fmla="*/ 737 h 964"/>
                              <a:gd name="T36" fmla="*/ 0 w 7371"/>
                              <a:gd name="T37" fmla="+- 0 794 57"/>
                              <a:gd name="T38" fmla="*/ 794 h 964"/>
                              <a:gd name="T39" fmla="*/ 7370 w 7371"/>
                              <a:gd name="T40" fmla="+- 0 794 57"/>
                              <a:gd name="T41" fmla="*/ 794 h 964"/>
                              <a:gd name="T42" fmla="*/ 7370 w 7371"/>
                              <a:gd name="T43" fmla="+- 0 737 57"/>
                              <a:gd name="T44" fmla="*/ 737 h 964"/>
                              <a:gd name="T45" fmla="*/ 7370 w 7371"/>
                              <a:gd name="T46" fmla="+- 0 624 57"/>
                              <a:gd name="T47" fmla="*/ 624 h 964"/>
                              <a:gd name="T48" fmla="*/ 0 w 7371"/>
                              <a:gd name="T49" fmla="+- 0 624 57"/>
                              <a:gd name="T50" fmla="*/ 624 h 964"/>
                              <a:gd name="T51" fmla="*/ 0 w 7371"/>
                              <a:gd name="T52" fmla="+- 0 680 57"/>
                              <a:gd name="T53" fmla="*/ 680 h 964"/>
                              <a:gd name="T54" fmla="*/ 7370 w 7371"/>
                              <a:gd name="T55" fmla="+- 0 680 57"/>
                              <a:gd name="T56" fmla="*/ 680 h 964"/>
                              <a:gd name="T57" fmla="*/ 7370 w 7371"/>
                              <a:gd name="T58" fmla="+- 0 624 57"/>
                              <a:gd name="T59" fmla="*/ 624 h 964"/>
                              <a:gd name="T60" fmla="*/ 7370 w 7371"/>
                              <a:gd name="T61" fmla="+- 0 510 57"/>
                              <a:gd name="T62" fmla="*/ 510 h 964"/>
                              <a:gd name="T63" fmla="*/ 0 w 7371"/>
                              <a:gd name="T64" fmla="+- 0 510 57"/>
                              <a:gd name="T65" fmla="*/ 510 h 964"/>
                              <a:gd name="T66" fmla="*/ 0 w 7371"/>
                              <a:gd name="T67" fmla="+- 0 567 57"/>
                              <a:gd name="T68" fmla="*/ 567 h 964"/>
                              <a:gd name="T69" fmla="*/ 7370 w 7371"/>
                              <a:gd name="T70" fmla="+- 0 567 57"/>
                              <a:gd name="T71" fmla="*/ 567 h 964"/>
                              <a:gd name="T72" fmla="*/ 7370 w 7371"/>
                              <a:gd name="T73" fmla="+- 0 510 57"/>
                              <a:gd name="T74" fmla="*/ 510 h 964"/>
                              <a:gd name="T75" fmla="*/ 7370 w 7371"/>
                              <a:gd name="T76" fmla="+- 0 397 57"/>
                              <a:gd name="T77" fmla="*/ 397 h 964"/>
                              <a:gd name="T78" fmla="*/ 0 w 7371"/>
                              <a:gd name="T79" fmla="+- 0 397 57"/>
                              <a:gd name="T80" fmla="*/ 397 h 964"/>
                              <a:gd name="T81" fmla="*/ 0 w 7371"/>
                              <a:gd name="T82" fmla="+- 0 454 57"/>
                              <a:gd name="T83" fmla="*/ 454 h 964"/>
                              <a:gd name="T84" fmla="*/ 7370 w 7371"/>
                              <a:gd name="T85" fmla="+- 0 454 57"/>
                              <a:gd name="T86" fmla="*/ 454 h 964"/>
                              <a:gd name="T87" fmla="*/ 7370 w 7371"/>
                              <a:gd name="T88" fmla="+- 0 397 57"/>
                              <a:gd name="T89" fmla="*/ 397 h 964"/>
                              <a:gd name="T90" fmla="*/ 7370 w 7371"/>
                              <a:gd name="T91" fmla="+- 0 283 57"/>
                              <a:gd name="T92" fmla="*/ 283 h 964"/>
                              <a:gd name="T93" fmla="*/ 0 w 7371"/>
                              <a:gd name="T94" fmla="+- 0 283 57"/>
                              <a:gd name="T95" fmla="*/ 283 h 964"/>
                              <a:gd name="T96" fmla="*/ 0 w 7371"/>
                              <a:gd name="T97" fmla="+- 0 340 57"/>
                              <a:gd name="T98" fmla="*/ 340 h 964"/>
                              <a:gd name="T99" fmla="*/ 7370 w 7371"/>
                              <a:gd name="T100" fmla="+- 0 340 57"/>
                              <a:gd name="T101" fmla="*/ 340 h 964"/>
                              <a:gd name="T102" fmla="*/ 7370 w 7371"/>
                              <a:gd name="T103" fmla="+- 0 283 57"/>
                              <a:gd name="T104" fmla="*/ 283 h 964"/>
                              <a:gd name="T105" fmla="*/ 7370 w 7371"/>
                              <a:gd name="T106" fmla="+- 0 170 57"/>
                              <a:gd name="T107" fmla="*/ 170 h 964"/>
                              <a:gd name="T108" fmla="*/ 0 w 7371"/>
                              <a:gd name="T109" fmla="+- 0 170 57"/>
                              <a:gd name="T110" fmla="*/ 170 h 964"/>
                              <a:gd name="T111" fmla="*/ 0 w 7371"/>
                              <a:gd name="T112" fmla="+- 0 227 57"/>
                              <a:gd name="T113" fmla="*/ 227 h 964"/>
                              <a:gd name="T114" fmla="*/ 7370 w 7371"/>
                              <a:gd name="T115" fmla="+- 0 227 57"/>
                              <a:gd name="T116" fmla="*/ 227 h 964"/>
                              <a:gd name="T117" fmla="*/ 7370 w 7371"/>
                              <a:gd name="T118" fmla="+- 0 170 57"/>
                              <a:gd name="T119" fmla="*/ 170 h 964"/>
                              <a:gd name="T120" fmla="*/ 7370 w 7371"/>
                              <a:gd name="T121" fmla="+- 0 57 57"/>
                              <a:gd name="T122" fmla="*/ 57 h 964"/>
                              <a:gd name="T123" fmla="*/ 0 w 7371"/>
                              <a:gd name="T124" fmla="+- 0 57 57"/>
                              <a:gd name="T125" fmla="*/ 57 h 964"/>
                              <a:gd name="T126" fmla="*/ 0 w 7371"/>
                              <a:gd name="T127" fmla="+- 0 113 57"/>
                              <a:gd name="T128" fmla="*/ 113 h 964"/>
                              <a:gd name="T129" fmla="*/ 7370 w 7371"/>
                              <a:gd name="T130" fmla="+- 0 113 57"/>
                              <a:gd name="T131" fmla="*/ 113 h 964"/>
                              <a:gd name="T132" fmla="*/ 7370 w 7371"/>
                              <a:gd name="T133" fmla="+- 0 57 57"/>
                              <a:gd name="T134" fmla="*/ 57 h 9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</a:cxnLst>
                            <a:rect l="0" t="0" r="r" b="b"/>
                            <a:pathLst>
                              <a:path w="7371" h="964">
                                <a:moveTo>
                                  <a:pt x="7370" y="907"/>
                                </a:moveTo>
                                <a:lnTo>
                                  <a:pt x="0" y="907"/>
                                </a:lnTo>
                                <a:lnTo>
                                  <a:pt x="0" y="963"/>
                                </a:lnTo>
                                <a:lnTo>
                                  <a:pt x="7370" y="963"/>
                                </a:lnTo>
                                <a:lnTo>
                                  <a:pt x="7370" y="907"/>
                                </a:lnTo>
                                <a:close/>
                                <a:moveTo>
                                  <a:pt x="7370" y="793"/>
                                </a:moveTo>
                                <a:lnTo>
                                  <a:pt x="0" y="793"/>
                                </a:lnTo>
                                <a:lnTo>
                                  <a:pt x="0" y="850"/>
                                </a:lnTo>
                                <a:lnTo>
                                  <a:pt x="7370" y="850"/>
                                </a:lnTo>
                                <a:lnTo>
                                  <a:pt x="7370" y="793"/>
                                </a:lnTo>
                                <a:close/>
                                <a:moveTo>
                                  <a:pt x="7370" y="680"/>
                                </a:moveTo>
                                <a:lnTo>
                                  <a:pt x="0" y="680"/>
                                </a:lnTo>
                                <a:lnTo>
                                  <a:pt x="0" y="737"/>
                                </a:lnTo>
                                <a:lnTo>
                                  <a:pt x="7370" y="737"/>
                                </a:lnTo>
                                <a:lnTo>
                                  <a:pt x="7370" y="680"/>
                                </a:lnTo>
                                <a:close/>
                                <a:moveTo>
                                  <a:pt x="7370" y="567"/>
                                </a:moveTo>
                                <a:lnTo>
                                  <a:pt x="0" y="567"/>
                                </a:lnTo>
                                <a:lnTo>
                                  <a:pt x="0" y="623"/>
                                </a:lnTo>
                                <a:lnTo>
                                  <a:pt x="7370" y="623"/>
                                </a:lnTo>
                                <a:lnTo>
                                  <a:pt x="7370" y="567"/>
                                </a:lnTo>
                                <a:close/>
                                <a:moveTo>
                                  <a:pt x="7370" y="453"/>
                                </a:moveTo>
                                <a:lnTo>
                                  <a:pt x="0" y="453"/>
                                </a:lnTo>
                                <a:lnTo>
                                  <a:pt x="0" y="510"/>
                                </a:lnTo>
                                <a:lnTo>
                                  <a:pt x="7370" y="510"/>
                                </a:lnTo>
                                <a:lnTo>
                                  <a:pt x="7370" y="453"/>
                                </a:lnTo>
                                <a:close/>
                                <a:moveTo>
                                  <a:pt x="7370" y="340"/>
                                </a:moveTo>
                                <a:lnTo>
                                  <a:pt x="0" y="340"/>
                                </a:lnTo>
                                <a:lnTo>
                                  <a:pt x="0" y="397"/>
                                </a:lnTo>
                                <a:lnTo>
                                  <a:pt x="7370" y="397"/>
                                </a:lnTo>
                                <a:lnTo>
                                  <a:pt x="7370" y="340"/>
                                </a:lnTo>
                                <a:close/>
                                <a:moveTo>
                                  <a:pt x="7370" y="226"/>
                                </a:moveTo>
                                <a:lnTo>
                                  <a:pt x="0" y="226"/>
                                </a:lnTo>
                                <a:lnTo>
                                  <a:pt x="0" y="283"/>
                                </a:lnTo>
                                <a:lnTo>
                                  <a:pt x="7370" y="283"/>
                                </a:lnTo>
                                <a:lnTo>
                                  <a:pt x="7370" y="226"/>
                                </a:lnTo>
                                <a:close/>
                                <a:moveTo>
                                  <a:pt x="7370" y="113"/>
                                </a:moveTo>
                                <a:lnTo>
                                  <a:pt x="0" y="113"/>
                                </a:lnTo>
                                <a:lnTo>
                                  <a:pt x="0" y="170"/>
                                </a:lnTo>
                                <a:lnTo>
                                  <a:pt x="7370" y="170"/>
                                </a:lnTo>
                                <a:lnTo>
                                  <a:pt x="7370" y="113"/>
                                </a:lnTo>
                                <a:close/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"/>
                                </a:lnTo>
                                <a:lnTo>
                                  <a:pt x="7370" y="56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431C1" id="Group 403" o:spid="_x0000_s1026" style="width:368.55pt;height:51.05pt;mso-position-horizontal-relative:char;mso-position-vertical-relative:line" coordsize="7371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">
                <v:shape id="AutoShape 404" o:spid="_x0000_s1027" style="position:absolute;top:56;width:7371;height:964;visibility:visible;mso-wrap-style:square;v-text-anchor:top" coordsize="7371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" path="m7370,907l,907r,56l7370,963r,-56xm7370,793l,793r,57l7370,850r,-57xm7370,680l,680r,57l7370,737r,-57xm7370,567l,567r,56l7370,623r,-56xm7370,453l,453r,57l7370,510r,-57xm7370,340l,340r,57l7370,397r,-57xm7370,226l,226r,57l7370,283r,-57xm7370,113l,113r,57l7370,170r,-57xm7370,l,,,56r7370,l7370,xe" fillcolor="#d1d3d4" stroked="f">
                  <v:path arrowok="t" o:connecttype="custom" o:connectlocs="7370,964;0,964;0,1020;7370,1020;7370,964;7370,850;0,850;0,907;7370,907;7370,850;7370,737;0,737;0,794;7370,794;7370,737;7370,624;0,624;0,680;7370,680;7370,624;7370,510;0,510;0,567;7370,567;7370,510;7370,397;0,397;0,454;7370,454;7370,397;7370,283;0,283;0,340;7370,340;7370,283;7370,170;0,170;0,227;7370,227;7370,170;7370,57;0,57;0,113;7370,113;7370,57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4378584" w14:textId="77777777" w:rsidR="00CD7B46" w:rsidRDefault="00CD7B46">
      <w:pPr>
        <w:pStyle w:val="Textoindependiente"/>
        <w:spacing w:before="3"/>
        <w:rPr>
          <w:sz w:val="11"/>
        </w:rPr>
      </w:pPr>
    </w:p>
    <w:p w14:paraId="710A0C91" w14:textId="58DB0BB4" w:rsidR="00CD7B46" w:rsidRDefault="003844A1">
      <w:pPr>
        <w:spacing w:before="225"/>
        <w:ind w:left="294"/>
        <w:jc w:val="center"/>
        <w:rPr>
          <w:rFonts w:ascii="Fira Sans Hair"/>
          <w:sz w:val="10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2EA0E76" wp14:editId="432761AD">
                <wp:simplePos x="0" y="0"/>
                <wp:positionH relativeFrom="page">
                  <wp:posOffset>720090</wp:posOffset>
                </wp:positionH>
                <wp:positionV relativeFrom="paragraph">
                  <wp:posOffset>1035685</wp:posOffset>
                </wp:positionV>
                <wp:extent cx="4680585" cy="1270"/>
                <wp:effectExtent l="0" t="0" r="0" b="0"/>
                <wp:wrapTopAndBottom/>
                <wp:docPr id="247359695" name="Freeform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7371"/>
                            <a:gd name="T2" fmla="+- 0 8504 1134"/>
                            <a:gd name="T3" fmla="*/ T2 w 73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71">
                              <a:moveTo>
                                <a:pt x="0" y="0"/>
                              </a:moveTo>
                              <a:lnTo>
                                <a:pt x="737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A2C91" id="Freeform 402" o:spid="_x0000_s1026" style="position:absolute;margin-left:56.7pt;margin-top:81.55pt;width:368.5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" path="m,l7370,e" filled="f" strokecolor="#6d6e71" strokeweight=".3pt">
                <v:path arrowok="t" o:connecttype="custom" o:connectlocs="0,0;4679950,0" o:connectangles="0,0"/>
                <w10:wrap type="topAndBottom" anchorx="page"/>
              </v:shape>
            </w:pict>
          </mc:Fallback>
        </mc:AlternateContent>
      </w:r>
      <w:r w:rsidR="00202CE4">
        <w:rPr>
          <w:rFonts w:ascii="Fira Sans Hair"/>
          <w:color w:val="231F20"/>
          <w:sz w:val="108"/>
        </w:rPr>
        <w:t>3</w:t>
      </w:r>
    </w:p>
    <w:p w14:paraId="2990FAEE" w14:textId="77777777" w:rsidR="00CD7B46" w:rsidRDefault="00202CE4">
      <w:pPr>
        <w:spacing w:before="90"/>
        <w:ind w:left="734" w:right="115"/>
        <w:jc w:val="center"/>
        <w:rPr>
          <w:rFonts w:ascii="Fira Sans Thin" w:hAnsi="Fira Sans Thin"/>
          <w:sz w:val="60"/>
        </w:rPr>
      </w:pPr>
      <w:r>
        <w:rPr>
          <w:rFonts w:ascii="Fira Sans Thin" w:hAnsi="Fira Sans Thin"/>
          <w:color w:val="6D6E71"/>
          <w:spacing w:val="-12"/>
          <w:w w:val="85"/>
          <w:sz w:val="60"/>
        </w:rPr>
        <w:t>Recomendación</w:t>
      </w:r>
      <w:r>
        <w:rPr>
          <w:rFonts w:ascii="Fira Sans Thin" w:hAnsi="Fira Sans Thin"/>
          <w:color w:val="6D6E71"/>
          <w:spacing w:val="-16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spacing w:val="-12"/>
          <w:w w:val="85"/>
          <w:sz w:val="60"/>
        </w:rPr>
        <w:t>WCAG</w:t>
      </w:r>
      <w:r>
        <w:rPr>
          <w:rFonts w:ascii="Fira Sans Thin" w:hAnsi="Fira Sans Thin"/>
          <w:color w:val="6D6E71"/>
          <w:spacing w:val="-15"/>
          <w:w w:val="85"/>
          <w:sz w:val="60"/>
        </w:rPr>
        <w:t xml:space="preserve"> </w:t>
      </w:r>
      <w:r>
        <w:rPr>
          <w:rFonts w:ascii="Fira Sans Thin" w:hAnsi="Fira Sans Thin"/>
          <w:color w:val="6D6E71"/>
          <w:spacing w:val="-11"/>
          <w:w w:val="85"/>
          <w:sz w:val="60"/>
        </w:rPr>
        <w:t>2.2</w:t>
      </w:r>
    </w:p>
    <w:p w14:paraId="0850499A" w14:textId="77777777" w:rsidR="00CD7B46" w:rsidRDefault="00CD7B46">
      <w:pPr>
        <w:pStyle w:val="Textoindependiente"/>
        <w:spacing w:before="2"/>
        <w:rPr>
          <w:sz w:val="28"/>
        </w:rPr>
      </w:pPr>
    </w:p>
    <w:p w14:paraId="0B244695" w14:textId="77777777" w:rsidR="00CD7B46" w:rsidRDefault="00202CE4">
      <w:pPr>
        <w:pStyle w:val="Prrafodelista"/>
        <w:numPr>
          <w:ilvl w:val="1"/>
          <w:numId w:val="10"/>
        </w:numPr>
        <w:tabs>
          <w:tab w:val="left" w:pos="1266"/>
        </w:tabs>
        <w:spacing w:before="180" w:line="318" w:lineRule="exact"/>
        <w:rPr>
          <w:rFonts w:ascii="Fira Sans ExtraBold"/>
          <w:b/>
          <w:sz w:val="28"/>
        </w:rPr>
      </w:pPr>
      <w:r>
        <w:rPr>
          <w:rFonts w:ascii="Fira Sans ExtraBold"/>
          <w:b/>
          <w:color w:val="6D6E71"/>
          <w:sz w:val="28"/>
        </w:rPr>
        <w:t>CRITERIOS</w:t>
      </w:r>
      <w:r>
        <w:rPr>
          <w:rFonts w:ascii="Fira Sans ExtraBold"/>
          <w:b/>
          <w:color w:val="6D6E71"/>
          <w:spacing w:val="49"/>
          <w:sz w:val="28"/>
        </w:rPr>
        <w:t xml:space="preserve"> </w:t>
      </w:r>
      <w:r>
        <w:rPr>
          <w:rFonts w:ascii="Fira Sans ExtraBold"/>
          <w:b/>
          <w:color w:val="6D6E71"/>
          <w:sz w:val="28"/>
        </w:rPr>
        <w:t>DE</w:t>
      </w:r>
      <w:r>
        <w:rPr>
          <w:rFonts w:ascii="Fira Sans ExtraBold"/>
          <w:b/>
          <w:color w:val="6D6E71"/>
          <w:spacing w:val="50"/>
          <w:sz w:val="28"/>
        </w:rPr>
        <w:t xml:space="preserve"> </w:t>
      </w:r>
      <w:r>
        <w:rPr>
          <w:rFonts w:ascii="Fira Sans ExtraBold"/>
          <w:b/>
          <w:color w:val="6D6E71"/>
          <w:sz w:val="28"/>
        </w:rPr>
        <w:t>CONFORMIDAD</w:t>
      </w:r>
      <w:r>
        <w:rPr>
          <w:rFonts w:ascii="Fira Sans ExtraBold"/>
          <w:b/>
          <w:color w:val="6D6E71"/>
          <w:spacing w:val="50"/>
          <w:sz w:val="28"/>
        </w:rPr>
        <w:t xml:space="preserve"> </w:t>
      </w:r>
      <w:r>
        <w:rPr>
          <w:rFonts w:ascii="Fira Sans ExtraBold"/>
          <w:b/>
          <w:color w:val="6D6E71"/>
          <w:sz w:val="28"/>
        </w:rPr>
        <w:t>Y</w:t>
      </w:r>
    </w:p>
    <w:p w14:paraId="09B466FF" w14:textId="68E9A027" w:rsidR="00CD7B46" w:rsidRDefault="003844A1">
      <w:pPr>
        <w:tabs>
          <w:tab w:val="left" w:pos="1265"/>
          <w:tab w:val="left" w:pos="8093"/>
        </w:tabs>
        <w:spacing w:line="318" w:lineRule="exact"/>
        <w:ind w:left="803"/>
        <w:rPr>
          <w:rFonts w:ascii="Fira Sans ExtraBold" w:hAnsi="Fira Sans ExtraBold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5F36A72" wp14:editId="53185E61">
                <wp:simplePos x="0" y="0"/>
                <wp:positionH relativeFrom="page">
                  <wp:posOffset>726440</wp:posOffset>
                </wp:positionH>
                <wp:positionV relativeFrom="paragraph">
                  <wp:posOffset>237490</wp:posOffset>
                </wp:positionV>
                <wp:extent cx="1270" cy="1270"/>
                <wp:effectExtent l="0" t="0" r="0" b="0"/>
                <wp:wrapTopAndBottom/>
                <wp:docPr id="864952701" name="Freeform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9B2C" id="Freeform 398" o:spid="_x0000_s1026" style="position:absolute;margin-left:57.2pt;margin-top:18.7pt;width:.1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" path="m,l,e" filled="f" strokecolor="#6d6e71" strokeweight="1pt">
                <v:path arrowok="t" o:connecttype="custom" o:connectlocs="0,0;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6476138" wp14:editId="51E9CA3F">
                <wp:simplePos x="0" y="0"/>
                <wp:positionH relativeFrom="page">
                  <wp:posOffset>5393690</wp:posOffset>
                </wp:positionH>
                <wp:positionV relativeFrom="paragraph">
                  <wp:posOffset>237490</wp:posOffset>
                </wp:positionV>
                <wp:extent cx="1270" cy="1270"/>
                <wp:effectExtent l="0" t="0" r="0" b="0"/>
                <wp:wrapTopAndBottom/>
                <wp:docPr id="575211520" name="Freeform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E7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D5C1" id="Freeform 397" o:spid="_x0000_s1026" style="position:absolute;margin-left:424.7pt;margin-top:18.7pt;width:.1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" path="m,l,e" filled="f" strokecolor="#6d6e71" strokeweight="1pt">
                <v:path arrowok="t" o:connecttype="custom" o:connectlocs="0,0;0,0" o:connectangles="0,0"/>
                <w10:wrap type="topAndBottom" anchorx="page"/>
              </v:shape>
            </w:pict>
          </mc:Fallback>
        </mc:AlternateConten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 xml:space="preserve"> 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ab/>
        <w:t>TÉCNICAS</w:t>
      </w:r>
      <w:r w:rsidR="00202CE4">
        <w:rPr>
          <w:rFonts w:ascii="Fira Sans ExtraBold" w:hAnsi="Fira Sans ExtraBold"/>
          <w:b/>
          <w:color w:val="6D6E71"/>
          <w:spacing w:val="60"/>
          <w:sz w:val="28"/>
          <w:u w:val="dotted" w:color="6D6E71"/>
        </w:rPr>
        <w:t xml:space="preserve"> 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>DE</w:t>
      </w:r>
      <w:r w:rsidR="00202CE4">
        <w:rPr>
          <w:rFonts w:ascii="Fira Sans ExtraBold" w:hAnsi="Fira Sans ExtraBold"/>
          <w:b/>
          <w:color w:val="6D6E71"/>
          <w:spacing w:val="61"/>
          <w:sz w:val="28"/>
          <w:u w:val="dotted" w:color="6D6E71"/>
        </w:rPr>
        <w:t xml:space="preserve"> 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>LA</w:t>
      </w:r>
      <w:r w:rsidR="00202CE4">
        <w:rPr>
          <w:rFonts w:ascii="Fira Sans ExtraBold" w:hAnsi="Fira Sans ExtraBold"/>
          <w:b/>
          <w:color w:val="6D6E71"/>
          <w:spacing w:val="61"/>
          <w:sz w:val="28"/>
          <w:u w:val="dotted" w:color="6D6E71"/>
        </w:rPr>
        <w:t xml:space="preserve"> 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>WCAG</w:t>
      </w:r>
      <w:r w:rsidR="00202CE4">
        <w:rPr>
          <w:rFonts w:ascii="Fira Sans ExtraBold" w:hAnsi="Fira Sans ExtraBold"/>
          <w:b/>
          <w:color w:val="6D6E71"/>
          <w:spacing w:val="58"/>
          <w:sz w:val="28"/>
          <w:u w:val="dotted" w:color="6D6E71"/>
        </w:rPr>
        <w:t xml:space="preserve"> 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>2.2</w:t>
      </w:r>
      <w:r w:rsidR="00202CE4">
        <w:rPr>
          <w:rFonts w:ascii="Fira Sans ExtraBold" w:hAnsi="Fira Sans ExtraBold"/>
          <w:b/>
          <w:color w:val="6D6E71"/>
          <w:sz w:val="28"/>
          <w:u w:val="dotted" w:color="6D6E71"/>
        </w:rPr>
        <w:tab/>
      </w:r>
    </w:p>
    <w:p w14:paraId="08FF8028" w14:textId="638C205E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4FFA3FD" w14:textId="62D21CA0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0"/>
          <w:sz w:val="18"/>
        </w:rPr>
        <w:t xml:space="preserve"> </w:t>
      </w:r>
      <w:r>
        <w:rPr>
          <w:i/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9"/>
          <w:sz w:val="18"/>
        </w:rPr>
        <w:t xml:space="preserve"> </w:t>
      </w:r>
      <w:r>
        <w:rPr>
          <w:i/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0"/>
          <w:sz w:val="18"/>
        </w:rPr>
        <w:t xml:space="preserve"> </w:t>
      </w:r>
      <w:r>
        <w:rPr>
          <w:i/>
          <w:color w:val="231F20"/>
        </w:rPr>
        <w:t xml:space="preserve"> </w:t>
      </w:r>
    </w:p>
    <w:p w14:paraId="7E42E7F0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ind w:hanging="682"/>
      </w:pPr>
      <w:bookmarkStart w:id="0" w:name="_TOC_250176"/>
      <w:r>
        <w:rPr>
          <w:color w:val="6D6E71"/>
        </w:rPr>
        <w:t>CC-1.1.1.</w:t>
      </w:r>
      <w:r>
        <w:rPr>
          <w:color w:val="6D6E71"/>
          <w:spacing w:val="29"/>
        </w:rPr>
        <w:t xml:space="preserve"> </w:t>
      </w:r>
      <w:r>
        <w:rPr>
          <w:color w:val="6D6E71"/>
        </w:rPr>
        <w:t>Contenido</w:t>
      </w:r>
      <w:r>
        <w:rPr>
          <w:color w:val="6D6E71"/>
          <w:spacing w:val="29"/>
        </w:rPr>
        <w:t xml:space="preserve"> </w:t>
      </w:r>
      <w:r>
        <w:rPr>
          <w:color w:val="6D6E71"/>
        </w:rPr>
        <w:t>sin</w:t>
      </w:r>
      <w:r>
        <w:rPr>
          <w:color w:val="6D6E71"/>
          <w:spacing w:val="30"/>
        </w:rPr>
        <w:t xml:space="preserve"> </w:t>
      </w:r>
      <w:bookmarkEnd w:id="0"/>
      <w:r>
        <w:rPr>
          <w:color w:val="6D6E71"/>
        </w:rPr>
        <w:t>texto</w:t>
      </w:r>
    </w:p>
    <w:p w14:paraId="67C8E9E1" w14:textId="77777777" w:rsidR="00CD7B46" w:rsidRDefault="00CD7B46">
      <w:pPr>
        <w:pStyle w:val="Textoindependiente"/>
        <w:spacing w:before="3"/>
        <w:rPr>
          <w:rFonts w:ascii="Fira Sans Medium"/>
          <w:sz w:val="9"/>
        </w:rPr>
      </w:pPr>
    </w:p>
    <w:tbl>
      <w:tblPr>
        <w:tblStyle w:val="TableNormal"/>
        <w:tblW w:w="0" w:type="auto"/>
        <w:tblInd w:w="7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E7985B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1C15B25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NA</w:t>
            </w:r>
          </w:p>
        </w:tc>
        <w:tc>
          <w:tcPr>
            <w:tcW w:w="6519" w:type="dxa"/>
            <w:shd w:val="clear" w:color="auto" w:fill="231F20"/>
          </w:tcPr>
          <w:p w14:paraId="11D25E54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0D7B65D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70BCF71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B21F599" w14:textId="77777777" w:rsidR="00CD7B46" w:rsidRDefault="00202CE4">
            <w:pPr>
              <w:pStyle w:val="TableParagraph"/>
              <w:spacing w:before="56" w:line="252" w:lineRule="auto"/>
              <w:ind w:right="511"/>
              <w:rPr>
                <w:sz w:val="19"/>
              </w:rPr>
            </w:pPr>
            <w:r>
              <w:rPr>
                <w:color w:val="231F20"/>
                <w:sz w:val="19"/>
              </w:rPr>
              <w:t>Hacer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transmitida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textual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accesible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alternativa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texto.</w:t>
            </w:r>
          </w:p>
        </w:tc>
      </w:tr>
    </w:tbl>
    <w:p w14:paraId="5E7BE812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52504D9" w14:textId="31A109B5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7837A2F0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55075A5" w14:textId="1E37CEE4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0B6977F7" wp14:editId="086ED04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302280900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271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6854A34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src="logo.png" alt="Logo de Isla Visual" /&gt;.</w:t>
                            </w:r>
                          </w:p>
                          <w:p w14:paraId="120978A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977F7" id="Text Box 396" o:spid="_x0000_s1076" type="#_x0000_t202" style="position:absolute;margin-left:56.7pt;margin-top:8.55pt;width:368.55pt;height:37.7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pej8QEAAMI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" fillcolor="#e6e7e8" stroked="f">
                <v:textbox inset="0,0,0,0">
                  <w:txbxContent>
                    <w:p w14:paraId="7451271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6854A34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src="logo.png" alt="Logo de Isla Visual" /&gt;.</w:t>
                      </w:r>
                    </w:p>
                    <w:p w14:paraId="120978A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80230A" w14:textId="6BCF067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BCD102D" w14:textId="77777777" w:rsidR="00CD7B46" w:rsidRDefault="00CD7B46">
      <w:pPr>
        <w:pStyle w:val="Textoindependiente"/>
        <w:spacing w:before="8"/>
        <w:rPr>
          <w:sz w:val="20"/>
        </w:rPr>
      </w:pPr>
    </w:p>
    <w:p w14:paraId="54F24425" w14:textId="5241C494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8D52E79" wp14:editId="03724806">
                <wp:extent cx="4680585" cy="2307590"/>
                <wp:effectExtent l="0" t="0" r="635" b="635"/>
                <wp:docPr id="2036286786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07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E0C0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name="" action=""&gt;.</w:t>
                            </w:r>
                          </w:p>
                          <w:p w14:paraId="2AD0E53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src="decoracionSuperior.png" alt="" /&gt;.</w:t>
                            </w:r>
                          </w:p>
                          <w:p w14:paraId="2AF5C24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129DA3B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for="name"&gt;.</w:t>
                            </w:r>
                          </w:p>
                          <w:p w14:paraId="2DA5E02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 del usuario.</w:t>
                            </w:r>
                          </w:p>
                          <w:p w14:paraId="4F940B88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id="name" name="name" /&gt;.</w:t>
                            </w:r>
                          </w:p>
                          <w:p w14:paraId="7D8B4D6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6426337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890AF80" w14:textId="77777777" w:rsidR="00CD7B46" w:rsidRDefault="00202CE4">
                            <w:pPr>
                              <w:spacing w:before="105" w:line="307" w:lineRule="auto"/>
                              <w:ind w:left="987" w:right="4692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for="username"&gt;.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usuario.</w:t>
                            </w:r>
                          </w:p>
                          <w:p w14:paraId="51A98A7B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name="username" placeholder="Escriba su nombre completo"/&gt;.</w:t>
                            </w:r>
                          </w:p>
                          <w:p w14:paraId="7032675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58B4ADC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67BBEAE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 value="GUARDAR"&gt;&lt;/button&gt;.</w:t>
                            </w:r>
                          </w:p>
                          <w:p w14:paraId="744ED7B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D52E79" id="Text Box 536" o:spid="_x0000_s1077" type="#_x0000_t202" style="width:368.55pt;height:18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" fillcolor="#e6e7e8" stroked="f">
                <v:textbox inset="0,0,0,0">
                  <w:txbxContent>
                    <w:p w14:paraId="3A6E0C0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name="" action=""&gt;.</w:t>
                      </w:r>
                    </w:p>
                    <w:p w14:paraId="2AD0E53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src="decoracionSuperior.png" alt="" /&gt;.</w:t>
                      </w:r>
                    </w:p>
                    <w:p w14:paraId="2AF5C24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129DA3B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for="name"&gt;.</w:t>
                      </w:r>
                    </w:p>
                    <w:p w14:paraId="2DA5E02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 del usuario.</w:t>
                      </w:r>
                    </w:p>
                    <w:p w14:paraId="4F940B88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id="name" name="name" /&gt;.</w:t>
                      </w:r>
                    </w:p>
                    <w:p w14:paraId="7D8B4D6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6426337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890AF80" w14:textId="77777777" w:rsidR="00CD7B46" w:rsidRDefault="00202CE4">
                      <w:pPr>
                        <w:spacing w:before="105" w:line="307" w:lineRule="auto"/>
                        <w:ind w:left="987" w:right="4692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for="username"&gt;.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usuario.</w:t>
                      </w:r>
                    </w:p>
                    <w:p w14:paraId="51A98A7B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name="username" placeholder="Escriba su nombre completo"/&gt;.</w:t>
                      </w:r>
                    </w:p>
                    <w:p w14:paraId="7032675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58B4ADC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67BBEAE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 value="GUARDAR"&gt;&lt;/button&gt;.</w:t>
                      </w:r>
                    </w:p>
                    <w:p w14:paraId="744ED7B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96D526" w14:textId="7FDD2D47" w:rsidR="00CD7B46" w:rsidRDefault="00B47B1E">
      <w:pPr>
        <w:pStyle w:val="Textoindependiente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2564E2CD" wp14:editId="14399386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4680585" cy="3507740"/>
                <wp:effectExtent l="0" t="0" r="0" b="0"/>
                <wp:wrapTopAndBottom/>
                <wp:docPr id="474236019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5077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0011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class="panel" role="region" aria-label="Resumen de la noticia"&gt;.</w:t>
                            </w:r>
                          </w:p>
                          <w:p w14:paraId="0585A8B8" w14:textId="77777777" w:rsidR="00CD7B46" w:rsidRDefault="00202CE4">
                            <w:pPr>
                              <w:spacing w:before="6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&lt;header class="panel-header"&gt;.</w:t>
                            </w:r>
                          </w:p>
                          <w:p w14:paraId="73A64F84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&lt;h4 id="headerWidget" class="panel-title"&gt;.</w:t>
                            </w:r>
                          </w:p>
                          <w:p w14:paraId="4E456F64" w14:textId="77777777" w:rsidR="00CD7B46" w:rsidRDefault="00202CE4">
                            <w:pPr>
                              <w:spacing w:before="6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Las tormentas golpean la costa de Galicia.</w:t>
                            </w:r>
                          </w:p>
                          <w:p w14:paraId="58CF33A8" w14:textId="77777777" w:rsidR="00CD7B46" w:rsidRDefault="00202CE4">
                            <w:pPr>
                              <w:spacing w:before="6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class="to-right"&gt;.</w:t>
                            </w:r>
                          </w:p>
                          <w:p w14:paraId="1FFD9631" w14:textId="77777777" w:rsidR="00CD7B46" w:rsidRDefault="00202CE4">
                            <w:pPr>
                              <w:spacing w:before="6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href="#"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role="button" class="btn"&gt;</w:t>
                            </w:r>
                            <w:r>
                              <w:rPr>
                                <w:rFonts w:ascii="Consolas"/>
                                <w:b/>
                                <w:color w:val="231F2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5E778754" w14:textId="77777777" w:rsidR="00CD7B46" w:rsidRDefault="00202CE4">
                            <w:pPr>
                              <w:spacing w:before="6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2A8F7DD4" w14:textId="77777777" w:rsidR="00CD7B46" w:rsidRDefault="00202CE4">
                            <w:pPr>
                              <w:spacing w:before="63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&lt;/h4&gt;.</w:t>
                            </w:r>
                          </w:p>
                          <w:p w14:paraId="5DDAFF76" w14:textId="77777777" w:rsidR="00CD7B46" w:rsidRDefault="00202CE4">
                            <w:pPr>
                              <w:spacing w:before="63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&lt;/header&gt;.</w:t>
                            </w:r>
                          </w:p>
                          <w:p w14:paraId="35873CB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311312" w14:textId="77777777" w:rsidR="00CD7B46" w:rsidRDefault="00202CE4">
                            <w:pPr>
                              <w:spacing w:before="12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class="panel-body"&gt;.</w:t>
                            </w:r>
                          </w:p>
                          <w:p w14:paraId="15B5642C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6AD09C29" w14:textId="77777777" w:rsidR="00CD7B46" w:rsidRDefault="00202CE4">
                            <w:pPr>
                              <w:spacing w:before="62" w:line="319" w:lineRule="auto"/>
                              <w:ind w:left="283" w:right="30" w:firstLine="105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Lluvias torrenciales y vientos huracanados han azotado la costa 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Cantabria, causando inundaciones y pérdidas económicas. Además, las temperaturas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se han desplomado causando...</w:t>
                            </w:r>
                          </w:p>
                          <w:p w14:paraId="6003C93A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0C4BAB7D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href="news.html" aria-labelledby="headerWidget"&gt;.</w:t>
                            </w:r>
                          </w:p>
                          <w:p w14:paraId="4DFE7FB9" w14:textId="77777777" w:rsidR="00CD7B46" w:rsidRDefault="00202CE4">
                            <w:pPr>
                              <w:spacing w:before="6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Seguir leyendo sobre la noticia.</w:t>
                            </w:r>
                          </w:p>
                          <w:p w14:paraId="3776C795" w14:textId="77777777" w:rsidR="00CD7B46" w:rsidRDefault="00202CE4">
                            <w:pPr>
                              <w:spacing w:before="6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62D35DC4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61C122B6" w14:textId="77777777" w:rsidR="00CD7B46" w:rsidRDefault="00202CE4">
                            <w:pPr>
                              <w:spacing w:before="6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95D7948" w14:textId="77777777" w:rsidR="00CD7B46" w:rsidRDefault="00202CE4">
                            <w:pPr>
                              <w:spacing w:before="6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4E2CD" id="Text Box 394" o:spid="_x0000_s1078" type="#_x0000_t202" style="position:absolute;margin-left:56.7pt;margin-top:9pt;width:368.55pt;height:276.2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" fillcolor="#e6e7e8" stroked="f">
                <v:textbox inset="0,0,0,0">
                  <w:txbxContent>
                    <w:p w14:paraId="4E90011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class="panel" role="region" aria-label="Resumen de la noticia"&gt;.</w:t>
                      </w:r>
                    </w:p>
                    <w:p w14:paraId="0585A8B8" w14:textId="77777777" w:rsidR="00CD7B46" w:rsidRDefault="00202CE4">
                      <w:pPr>
                        <w:spacing w:before="6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&lt;header class="panel-header"&gt;.</w:t>
                      </w:r>
                    </w:p>
                    <w:p w14:paraId="73A64F84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&lt;h4 id="headerWidget" class="panel-title"&gt;.</w:t>
                      </w:r>
                    </w:p>
                    <w:p w14:paraId="4E456F64" w14:textId="77777777" w:rsidR="00CD7B46" w:rsidRDefault="00202CE4">
                      <w:pPr>
                        <w:spacing w:before="6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Las tormentas golpean la costa de Galicia.</w:t>
                      </w:r>
                    </w:p>
                    <w:p w14:paraId="58CF33A8" w14:textId="77777777" w:rsidR="00CD7B46" w:rsidRDefault="00202CE4">
                      <w:pPr>
                        <w:spacing w:before="6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class="to-right"&gt;.</w:t>
                      </w:r>
                    </w:p>
                    <w:p w14:paraId="1FFD9631" w14:textId="77777777" w:rsidR="00CD7B46" w:rsidRDefault="00202CE4">
                      <w:pPr>
                        <w:spacing w:before="6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href="#"</w:t>
                      </w:r>
                      <w:r>
                        <w:rPr>
                          <w:rFonts w:asci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role="button" class="btn"&gt;</w:t>
                      </w:r>
                      <w:r>
                        <w:rPr>
                          <w:rFonts w:ascii="Consolas"/>
                          <w:b/>
                          <w:color w:val="231F20"/>
                          <w:sz w:val="16"/>
                        </w:rPr>
                        <w:t>x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5E778754" w14:textId="77777777" w:rsidR="00CD7B46" w:rsidRDefault="00202CE4">
                      <w:pPr>
                        <w:spacing w:before="6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2A8F7DD4" w14:textId="77777777" w:rsidR="00CD7B46" w:rsidRDefault="00202CE4">
                      <w:pPr>
                        <w:spacing w:before="63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&lt;/h4&gt;.</w:t>
                      </w:r>
                    </w:p>
                    <w:p w14:paraId="5DDAFF76" w14:textId="77777777" w:rsidR="00CD7B46" w:rsidRDefault="00202CE4">
                      <w:pPr>
                        <w:spacing w:before="63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&lt;/header&gt;.</w:t>
                      </w:r>
                    </w:p>
                    <w:p w14:paraId="35873CB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311312" w14:textId="77777777" w:rsidR="00CD7B46" w:rsidRDefault="00202CE4">
                      <w:pPr>
                        <w:spacing w:before="12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class="panel-body"&gt;.</w:t>
                      </w:r>
                    </w:p>
                    <w:p w14:paraId="15B5642C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6AD09C29" w14:textId="77777777" w:rsidR="00CD7B46" w:rsidRDefault="00202CE4">
                      <w:pPr>
                        <w:spacing w:before="62" w:line="319" w:lineRule="auto"/>
                        <w:ind w:left="283" w:right="30" w:firstLine="105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Lluvias torrenciales y vientos huracanados han azotado la costa de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Cantabria, causando inundaciones y pérdidas económicas. Además, las temperaturas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se han desplomado causando...</w:t>
                      </w:r>
                    </w:p>
                    <w:p w14:paraId="6003C93A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1"/>
                        </w:rPr>
                      </w:pPr>
                    </w:p>
                    <w:p w14:paraId="0C4BAB7D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href="news.html" aria-labelledby="headerWidget"&gt;.</w:t>
                      </w:r>
                    </w:p>
                    <w:p w14:paraId="4DFE7FB9" w14:textId="77777777" w:rsidR="00CD7B46" w:rsidRDefault="00202CE4">
                      <w:pPr>
                        <w:spacing w:before="6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Seguir leyendo sobre la noticia.</w:t>
                      </w:r>
                    </w:p>
                    <w:p w14:paraId="3776C795" w14:textId="77777777" w:rsidR="00CD7B46" w:rsidRDefault="00202CE4">
                      <w:pPr>
                        <w:spacing w:before="6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62D35DC4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61C122B6" w14:textId="77777777" w:rsidR="00CD7B46" w:rsidRDefault="00202CE4">
                      <w:pPr>
                        <w:spacing w:before="6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95D7948" w14:textId="77777777" w:rsidR="00CD7B46" w:rsidRDefault="00202CE4">
                      <w:pPr>
                        <w:spacing w:before="6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C1302" w14:textId="77777777" w:rsidR="00CD7B46" w:rsidRDefault="00CD7B46">
      <w:pPr>
        <w:rPr>
          <w:sz w:val="13"/>
        </w:rPr>
        <w:sectPr w:rsidR="00CD7B46">
          <w:headerReference w:type="even" r:id="rId12"/>
          <w:headerReference w:type="default" r:id="rId13"/>
          <w:pgSz w:w="9640" w:h="13610"/>
          <w:pgMar w:top="1120" w:right="1000" w:bottom="280" w:left="380" w:header="704" w:footer="0" w:gutter="0"/>
          <w:cols w:space="720"/>
        </w:sectPr>
      </w:pPr>
    </w:p>
    <w:p w14:paraId="2BF2057A" w14:textId="77777777" w:rsidR="00CD7B46" w:rsidRDefault="00CD7B46">
      <w:pPr>
        <w:pStyle w:val="Textoindependiente"/>
        <w:rPr>
          <w:sz w:val="20"/>
        </w:rPr>
      </w:pPr>
    </w:p>
    <w:p w14:paraId="62D1F19B" w14:textId="2A6FA792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2A5D9C47" wp14:editId="1DD90A5F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545590"/>
                <wp:effectExtent l="0" t="0" r="0" b="0"/>
                <wp:wrapTopAndBottom/>
                <wp:docPr id="428855868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4763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&lt;form&gt;.</w:t>
                            </w:r>
                          </w:p>
                          <w:p w14:paraId="2F88339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for="email"&gt;Email address&lt;/label&gt;.</w:t>
                            </w:r>
                          </w:p>
                          <w:p w14:paraId="172EE06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type="email" name="email" aria-describedby="email-description"/&gt;.</w:t>
                            </w:r>
                          </w:p>
                          <w:p w14:paraId="7C636EA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id="email-description"&gt;.</w:t>
                            </w:r>
                          </w:p>
                          <w:p w14:paraId="0D993FC9" w14:textId="77777777" w:rsidR="00CD7B46" w:rsidRDefault="00202CE4">
                            <w:pPr>
                              <w:spacing w:before="53" w:line="307" w:lineRule="auto"/>
                              <w:ind w:left="283" w:right="382" w:firstLine="70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dirección de correo electrónico introducida no será utilizada 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terceros.</w:t>
                            </w:r>
                          </w:p>
                          <w:p w14:paraId="4B30B532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26A41B5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0B92908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type="submit"&gt;Enviar&lt;/submit&gt;.</w:t>
                            </w:r>
                          </w:p>
                          <w:p w14:paraId="5A67BE4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9C47" id="Text Box 393" o:spid="_x0000_s1079" type="#_x0000_t202" style="position:absolute;margin-left:56.7pt;margin-top:8.5pt;width:368.55pt;height:121.7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" fillcolor="#e6e7e8" stroked="f">
                <v:textbox inset="0,0,0,0">
                  <w:txbxContent>
                    <w:p w14:paraId="5994763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&lt;form&gt;.</w:t>
                      </w:r>
                    </w:p>
                    <w:p w14:paraId="2F88339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for="email"&gt;Email address&lt;/label&gt;.</w:t>
                      </w:r>
                    </w:p>
                    <w:p w14:paraId="172EE06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type="email" name="email" aria-describedby="email-description"/&gt;.</w:t>
                      </w:r>
                    </w:p>
                    <w:p w14:paraId="7C636EA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id="email-description"&gt;.</w:t>
                      </w:r>
                    </w:p>
                    <w:p w14:paraId="0D993FC9" w14:textId="77777777" w:rsidR="00CD7B46" w:rsidRDefault="00202CE4">
                      <w:pPr>
                        <w:spacing w:before="53" w:line="307" w:lineRule="auto"/>
                        <w:ind w:left="283" w:right="382" w:firstLine="70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dirección de correo electrónico introducida no será utilizada por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terceros.</w:t>
                      </w:r>
                    </w:p>
                    <w:p w14:paraId="4B30B532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26A41B5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0B92908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type="submit"&gt;Enviar&lt;/submit&gt;.</w:t>
                      </w:r>
                    </w:p>
                    <w:p w14:paraId="5A67BE4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1C101C" w14:textId="23A5634D" w:rsidR="00CD7B46" w:rsidRDefault="00B47B1E">
      <w:pPr>
        <w:pStyle w:val="Ttulo3"/>
        <w:numPr>
          <w:ilvl w:val="2"/>
          <w:numId w:val="10"/>
        </w:numPr>
        <w:tabs>
          <w:tab w:val="left" w:pos="1435"/>
        </w:tabs>
        <w:spacing w:before="157"/>
        <w:ind w:hanging="682"/>
      </w:pPr>
      <w:r>
        <w:rPr>
          <w:rFonts w:ascii="Fira Sans Light" w:hAnsi="Fira Sans Light"/>
          <w:sz w:val="22"/>
        </w:rPr>
        <w:t xml:space="preserve"> </w:t>
      </w:r>
      <w:bookmarkStart w:id="1" w:name="_TOC_250175"/>
      <w:r w:rsidR="00202CE4">
        <w:rPr>
          <w:color w:val="6D6E71"/>
        </w:rPr>
        <w:t>CC-1.2.1.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Solo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audio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y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solo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vídeo</w:t>
      </w:r>
      <w:r w:rsidR="00202CE4">
        <w:rPr>
          <w:color w:val="6D6E71"/>
          <w:spacing w:val="35"/>
        </w:rPr>
        <w:t xml:space="preserve"> </w:t>
      </w:r>
      <w:bookmarkEnd w:id="1"/>
      <w:r w:rsidR="00202CE4">
        <w:rPr>
          <w:color w:val="6D6E71"/>
        </w:rPr>
        <w:t>(pregrabado)</w:t>
      </w:r>
    </w:p>
    <w:p w14:paraId="3EA2D4D1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918CC32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7CB3D2E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1AF6CCBA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643E5B6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75E5EBA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A64C0C4" w14:textId="77777777" w:rsidR="00CD7B46" w:rsidRDefault="00202CE4">
            <w:pPr>
              <w:pStyle w:val="TableParagraph"/>
              <w:spacing w:before="56" w:line="252" w:lineRule="auto"/>
              <w:ind w:right="110"/>
              <w:rPr>
                <w:sz w:val="19"/>
              </w:rPr>
            </w:pPr>
            <w:r>
              <w:rPr>
                <w:color w:val="231F20"/>
                <w:sz w:val="19"/>
              </w:rPr>
              <w:t>Hacer que la información transmitida en las páginas a través de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únicamente audio y/o vídeo pregrabado esté disponible para todos los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usuarios.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ejemplo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vídeo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pregrabado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interacción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 audio es una película muda.</w:t>
            </w:r>
          </w:p>
        </w:tc>
      </w:tr>
    </w:tbl>
    <w:p w14:paraId="15D04E09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539DC81" w14:textId="145F7646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37CD00A1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0AA5A8E" w14:textId="66CDABF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52EEA35" w14:textId="7577C621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3DBAE13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D2F1C87" w14:textId="5D39973C" w:rsidR="00CD7B46" w:rsidRDefault="00B47B1E">
      <w:pPr>
        <w:pStyle w:val="Textoindependiente"/>
        <w:spacing w:before="10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64412668" wp14:editId="24795188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680585" cy="1659890"/>
                <wp:effectExtent l="0" t="0" r="0" b="0"/>
                <wp:wrapTopAndBottom/>
                <wp:docPr id="3998804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598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63F6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poster="myvideo.png" controls&gt;.</w:t>
                            </w:r>
                          </w:p>
                          <w:p w14:paraId="2B6BBD3F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src="madrid.mp4" srclang="en" type="video/mp4"&gt;.</w:t>
                            </w:r>
                          </w:p>
                          <w:p w14:paraId="5F47D767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src="madrid.webm" srclang="es" type="video/webm"&gt;.</w:t>
                            </w:r>
                          </w:p>
                          <w:p w14:paraId="621F692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A10E13D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249DE197" w14:textId="77777777" w:rsidR="00CD7B46" w:rsidRDefault="00202CE4">
                            <w:pPr>
                              <w:spacing w:line="333" w:lineRule="auto"/>
                              <w:ind w:left="1251" w:right="196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 src="madrid_en.vtt" kind="descriptions"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srclang="en"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label="English"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type="text/vtt"&gt;.</w:t>
                            </w:r>
                          </w:p>
                          <w:p w14:paraId="57E41E11" w14:textId="77777777" w:rsidR="00CD7B46" w:rsidRDefault="00CD7B46">
                            <w:pPr>
                              <w:pStyle w:val="Textoindependiente"/>
                              <w:spacing w:before="2"/>
                              <w:rPr>
                                <w:rFonts w:ascii="Consolas"/>
                              </w:rPr>
                            </w:pPr>
                          </w:p>
                          <w:p w14:paraId="65626590" w14:textId="77777777" w:rsidR="00CD7B46" w:rsidRDefault="00202CE4">
                            <w:pPr>
                              <w:spacing w:line="333" w:lineRule="auto"/>
                              <w:ind w:left="1251" w:right="1349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src="madrid_es.vtt"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kind="descriptions"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srclang="es"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label="Spanish"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default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type="text/vtt"&gt;.</w:t>
                            </w:r>
                          </w:p>
                          <w:p w14:paraId="0ADF3B07" w14:textId="77777777" w:rsidR="00CD7B46" w:rsidRDefault="00202CE4">
                            <w:pPr>
                              <w:spacing w:line="187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&lt;/video&gt;.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2668" id="Text Box 392" o:spid="_x0000_s1080" type="#_x0000_t202" style="position:absolute;margin-left:56.7pt;margin-top:9.5pt;width:368.55pt;height:130.7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tG9AEAAMMDAAAOAAAAZHJzL2Uyb0RvYy54bWysU9uO2yAQfa/Uf0C8N06iJs1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" fillcolor="#e6e7e8" stroked="f">
                <v:textbox inset="0,0,0,0">
                  <w:txbxContent>
                    <w:p w14:paraId="38763F6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poster="myvideo.png" controls&gt;.</w:t>
                      </w:r>
                    </w:p>
                    <w:p w14:paraId="2B6BBD3F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src="madrid.mp4" srclang="en" type="video/mp4"&gt;.</w:t>
                      </w:r>
                    </w:p>
                    <w:p w14:paraId="5F47D767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src="madrid.webm" srclang="es" type="video/webm"&gt;.</w:t>
                      </w:r>
                    </w:p>
                    <w:p w14:paraId="621F692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A10E13D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249DE197" w14:textId="77777777" w:rsidR="00CD7B46" w:rsidRDefault="00202CE4">
                      <w:pPr>
                        <w:spacing w:line="333" w:lineRule="auto"/>
                        <w:ind w:left="1251" w:right="196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 src="madrid_en.vtt" kind="descriptions"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srclang="en"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label="English"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type="text/vtt"&gt;.</w:t>
                      </w:r>
                    </w:p>
                    <w:p w14:paraId="57E41E11" w14:textId="77777777" w:rsidR="00CD7B46" w:rsidRDefault="00CD7B46">
                      <w:pPr>
                        <w:pStyle w:val="Textoindependiente"/>
                        <w:spacing w:before="2"/>
                        <w:rPr>
                          <w:rFonts w:ascii="Consolas"/>
                        </w:rPr>
                      </w:pPr>
                    </w:p>
                    <w:p w14:paraId="65626590" w14:textId="77777777" w:rsidR="00CD7B46" w:rsidRDefault="00202CE4">
                      <w:pPr>
                        <w:spacing w:line="333" w:lineRule="auto"/>
                        <w:ind w:left="1251" w:right="1349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src="madrid_es.vtt"</w:t>
                      </w:r>
                      <w:r>
                        <w:rPr>
                          <w:rFonts w:ascii="Consolas"/>
                          <w:color w:val="231F20"/>
                          <w:spacing w:val="8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kind="descriptions"</w:t>
                      </w:r>
                      <w:r>
                        <w:rPr>
                          <w:rFonts w:ascii="Consolas"/>
                          <w:color w:val="231F20"/>
                          <w:spacing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srclang="es"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label="Spanish"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default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type="text/vtt"&gt;.</w:t>
                      </w:r>
                    </w:p>
                    <w:p w14:paraId="0ADF3B07" w14:textId="77777777" w:rsidR="00CD7B46" w:rsidRDefault="00202CE4">
                      <w:pPr>
                        <w:spacing w:line="187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&lt;/video&gt;.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E8C236" w14:textId="26CE687B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ECB0C93" w14:textId="1164AA1D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326B6316" wp14:editId="1CD779B4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3069590"/>
                <wp:effectExtent l="0" t="0" r="0" b="0"/>
                <wp:wrapTopAndBottom/>
                <wp:docPr id="2099781003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069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EACD2" w14:textId="77777777" w:rsidR="00CD7B46" w:rsidRDefault="00202CE4">
                            <w:pPr>
                              <w:spacing w:before="28"/>
                              <w:ind w:left="283" w:right="646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WEBVTT.</w:t>
                            </w:r>
                          </w:p>
                          <w:p w14:paraId="28E8DACB" w14:textId="77777777" w:rsidR="00CD7B46" w:rsidRDefault="00202CE4">
                            <w:pPr>
                              <w:spacing w:before="53"/>
                              <w:ind w:left="283" w:right="646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1.</w:t>
                            </w:r>
                          </w:p>
                          <w:p w14:paraId="081E63C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00:00:05.254 --&gt; 00:00:10.608.</w:t>
                            </w:r>
                          </w:p>
                          <w:p w14:paraId="10E7A94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Plaza mayor.</w:t>
                            </w:r>
                          </w:p>
                          <w:p w14:paraId="2256FC8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E220BFF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2.</w:t>
                            </w:r>
                          </w:p>
                          <w:p w14:paraId="7B3330B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00:00:10.796 --&gt; 00:00:15.184.</w:t>
                            </w:r>
                          </w:p>
                          <w:p w14:paraId="75E1D3A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Templo de Debod.</w:t>
                            </w:r>
                          </w:p>
                          <w:p w14:paraId="73814D0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2763CD9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3.</w:t>
                            </w:r>
                          </w:p>
                          <w:p w14:paraId="4D09292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00:00:15.232 --&gt; 00:00:20.206.</w:t>
                            </w:r>
                          </w:p>
                          <w:p w14:paraId="737D5CBD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Museo Nacional del Prado.</w:t>
                            </w:r>
                          </w:p>
                          <w:p w14:paraId="2B5BC41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A7F2CFA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4.</w:t>
                            </w:r>
                          </w:p>
                          <w:p w14:paraId="7BED659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00:00:20.307 --&gt; 00:00:25.415.</w:t>
                            </w:r>
                          </w:p>
                          <w:p w14:paraId="5D5FF60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Parque del Retiro.</w:t>
                            </w:r>
                          </w:p>
                          <w:p w14:paraId="456D403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B45F64C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5.</w:t>
                            </w:r>
                          </w:p>
                          <w:p w14:paraId="1606737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00:00:25.502 --&gt; 00:00:30.574.</w:t>
                            </w:r>
                          </w:p>
                          <w:p w14:paraId="1087618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Mercado de San Miguel.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6316" id="Text Box 391" o:spid="_x0000_s1081" type="#_x0000_t202" style="position:absolute;margin-left:56.7pt;margin-top:9.3pt;width:368.55pt;height:241.7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" fillcolor="#e6e7e8" stroked="f">
                <v:textbox inset="0,0,0,0">
                  <w:txbxContent>
                    <w:p w14:paraId="586EACD2" w14:textId="77777777" w:rsidR="00CD7B46" w:rsidRDefault="00202CE4">
                      <w:pPr>
                        <w:spacing w:before="28"/>
                        <w:ind w:left="283" w:right="646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WEBVTT.</w:t>
                      </w:r>
                    </w:p>
                    <w:p w14:paraId="28E8DACB" w14:textId="77777777" w:rsidR="00CD7B46" w:rsidRDefault="00202CE4">
                      <w:pPr>
                        <w:spacing w:before="53"/>
                        <w:ind w:left="283" w:right="646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1.</w:t>
                      </w:r>
                    </w:p>
                    <w:p w14:paraId="081E63C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00:00:05.254 --&gt; 00:00:10.608.</w:t>
                      </w:r>
                    </w:p>
                    <w:p w14:paraId="10E7A94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Plaza mayor.</w:t>
                      </w:r>
                    </w:p>
                    <w:p w14:paraId="2256FC8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E220BFF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2.</w:t>
                      </w:r>
                    </w:p>
                    <w:p w14:paraId="7B3330B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00:00:10.796 --&gt; 00:00:15.184.</w:t>
                      </w:r>
                    </w:p>
                    <w:p w14:paraId="75E1D3A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Templo de Debod.</w:t>
                      </w:r>
                    </w:p>
                    <w:p w14:paraId="73814D0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2763CD9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3.</w:t>
                      </w:r>
                    </w:p>
                    <w:p w14:paraId="4D09292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00:00:15.232 --&gt; 00:00:20.206.</w:t>
                      </w:r>
                    </w:p>
                    <w:p w14:paraId="737D5CBD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Museo Nacional del Prado.</w:t>
                      </w:r>
                    </w:p>
                    <w:p w14:paraId="2B5BC41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A7F2CFA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4.</w:t>
                      </w:r>
                    </w:p>
                    <w:p w14:paraId="7BED659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00:00:20.307 --&gt; 00:00:25.415.</w:t>
                      </w:r>
                    </w:p>
                    <w:p w14:paraId="5D5FF60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Parque del Retiro.</w:t>
                      </w:r>
                    </w:p>
                    <w:p w14:paraId="456D403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B45F64C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5.</w:t>
                      </w:r>
                    </w:p>
                    <w:p w14:paraId="1606737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00:00:25.502 --&gt; 00:00:30.574.</w:t>
                      </w:r>
                    </w:p>
                    <w:p w14:paraId="1087618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Mercado de San Miguel.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8EADF" w14:textId="3BDD21C6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  <w:spacing w:val="-1"/>
        </w:rPr>
        <w:lastRenderedPageBreak/>
        <w:t xml:space="preserve"> </w:t>
      </w:r>
    </w:p>
    <w:p w14:paraId="5D07285A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spacing w:before="1"/>
        <w:ind w:hanging="682"/>
      </w:pPr>
      <w:bookmarkStart w:id="2" w:name="_TOC_250174"/>
      <w:r>
        <w:rPr>
          <w:color w:val="6D6E71"/>
        </w:rPr>
        <w:t>CC-1.2.2.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Subtítulos</w:t>
      </w:r>
      <w:r>
        <w:rPr>
          <w:color w:val="6D6E71"/>
          <w:spacing w:val="49"/>
        </w:rPr>
        <w:t xml:space="preserve"> </w:t>
      </w:r>
      <w:bookmarkEnd w:id="2"/>
      <w:r>
        <w:rPr>
          <w:color w:val="6D6E71"/>
        </w:rPr>
        <w:t>(pregrabados)</w:t>
      </w:r>
    </w:p>
    <w:p w14:paraId="76A3FF80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F56353C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C8DC68B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6066B7C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8BC0653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4519B0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AF73514" w14:textId="77777777" w:rsidR="00CD7B46" w:rsidRDefault="00202CE4">
            <w:pPr>
              <w:pStyle w:val="TableParagraph"/>
              <w:spacing w:before="56" w:line="252" w:lineRule="auto"/>
              <w:ind w:right="206"/>
              <w:rPr>
                <w:sz w:val="19"/>
              </w:rPr>
            </w:pPr>
            <w:r>
              <w:rPr>
                <w:color w:val="231F20"/>
                <w:sz w:val="19"/>
              </w:rPr>
              <w:t>Permitir a las personas sordas o con problemas auditivos ver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presentaciones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multimedia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sincronizada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subtítulos,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excepto cuando es un contenido multimedia alternativo al texto y se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encuentra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claramente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identificado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como tal.</w:t>
            </w:r>
          </w:p>
        </w:tc>
      </w:tr>
    </w:tbl>
    <w:p w14:paraId="704B719F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36B4233" w14:textId="2BB82155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  <w:spacing w:val="-2"/>
        </w:rPr>
        <w:t xml:space="preserve"> </w:t>
      </w:r>
    </w:p>
    <w:p w14:paraId="34D75E98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5C632A4A" w14:textId="2E04895B" w:rsidR="00CD7B46" w:rsidRDefault="00B47B1E">
      <w:pPr>
        <w:pStyle w:val="Textoindependiente"/>
        <w:spacing w:before="11"/>
        <w:rPr>
          <w:sz w:val="19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5CC50DC5" wp14:editId="4D5E197C">
                <wp:simplePos x="0" y="0"/>
                <wp:positionH relativeFrom="page">
                  <wp:posOffset>720090</wp:posOffset>
                </wp:positionH>
                <wp:positionV relativeFrom="paragraph">
                  <wp:posOffset>176530</wp:posOffset>
                </wp:positionV>
                <wp:extent cx="4680585" cy="755650"/>
                <wp:effectExtent l="0" t="0" r="0" b="0"/>
                <wp:wrapTopAndBottom/>
                <wp:docPr id="2002557000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755650"/>
                          <a:chOff x="1134" y="278"/>
                          <a:chExt cx="7371" cy="1190"/>
                        </a:xfrm>
                      </wpg:grpSpPr>
                      <wps:wsp>
                        <wps:cNvPr id="188782971" name="Freeform 390"/>
                        <wps:cNvSpPr>
                          <a:spLocks/>
                        </wps:cNvSpPr>
                        <wps:spPr bwMode="auto">
                          <a:xfrm>
                            <a:off x="1133" y="278"/>
                            <a:ext cx="7371" cy="472"/>
                          </a:xfrm>
                          <a:custGeom>
                            <a:avLst/>
                            <a:gdLst>
                              <a:gd name="T0" fmla="+- 0 8447 1134"/>
                              <a:gd name="T1" fmla="*/ T0 w 7371"/>
                              <a:gd name="T2" fmla="+- 0 278 278"/>
                              <a:gd name="T3" fmla="*/ 278 h 472"/>
                              <a:gd name="T4" fmla="+- 0 1134 1134"/>
                              <a:gd name="T5" fmla="*/ T4 w 7371"/>
                              <a:gd name="T6" fmla="+- 0 278 278"/>
                              <a:gd name="T7" fmla="*/ 278 h 472"/>
                              <a:gd name="T8" fmla="+- 0 1134 1134"/>
                              <a:gd name="T9" fmla="*/ T8 w 7371"/>
                              <a:gd name="T10" fmla="+- 0 693 278"/>
                              <a:gd name="T11" fmla="*/ 693 h 472"/>
                              <a:gd name="T12" fmla="+- 0 1138 1134"/>
                              <a:gd name="T13" fmla="*/ T12 w 7371"/>
                              <a:gd name="T14" fmla="+- 0 715 278"/>
                              <a:gd name="T15" fmla="*/ 715 h 472"/>
                              <a:gd name="T16" fmla="+- 0 1150 1134"/>
                              <a:gd name="T17" fmla="*/ T16 w 7371"/>
                              <a:gd name="T18" fmla="+- 0 733 278"/>
                              <a:gd name="T19" fmla="*/ 733 h 472"/>
                              <a:gd name="T20" fmla="+- 0 1168 1134"/>
                              <a:gd name="T21" fmla="*/ T20 w 7371"/>
                              <a:gd name="T22" fmla="+- 0 745 278"/>
                              <a:gd name="T23" fmla="*/ 745 h 472"/>
                              <a:gd name="T24" fmla="+- 0 1191 1134"/>
                              <a:gd name="T25" fmla="*/ T24 w 7371"/>
                              <a:gd name="T26" fmla="+- 0 749 278"/>
                              <a:gd name="T27" fmla="*/ 749 h 472"/>
                              <a:gd name="T28" fmla="+- 0 8447 1134"/>
                              <a:gd name="T29" fmla="*/ T28 w 7371"/>
                              <a:gd name="T30" fmla="+- 0 749 278"/>
                              <a:gd name="T31" fmla="*/ 749 h 472"/>
                              <a:gd name="T32" fmla="+- 0 8469 1134"/>
                              <a:gd name="T33" fmla="*/ T32 w 7371"/>
                              <a:gd name="T34" fmla="+- 0 745 278"/>
                              <a:gd name="T35" fmla="*/ 745 h 472"/>
                              <a:gd name="T36" fmla="+- 0 8487 1134"/>
                              <a:gd name="T37" fmla="*/ T36 w 7371"/>
                              <a:gd name="T38" fmla="+- 0 733 278"/>
                              <a:gd name="T39" fmla="*/ 733 h 472"/>
                              <a:gd name="T40" fmla="+- 0 8499 1134"/>
                              <a:gd name="T41" fmla="*/ T40 w 7371"/>
                              <a:gd name="T42" fmla="+- 0 715 278"/>
                              <a:gd name="T43" fmla="*/ 715 h 472"/>
                              <a:gd name="T44" fmla="+- 0 8504 1134"/>
                              <a:gd name="T45" fmla="*/ T44 w 7371"/>
                              <a:gd name="T46" fmla="+- 0 693 278"/>
                              <a:gd name="T47" fmla="*/ 693 h 472"/>
                              <a:gd name="T48" fmla="+- 0 8504 1134"/>
                              <a:gd name="T49" fmla="*/ T48 w 7371"/>
                              <a:gd name="T50" fmla="+- 0 335 278"/>
                              <a:gd name="T51" fmla="*/ 335 h 472"/>
                              <a:gd name="T52" fmla="+- 0 8499 1134"/>
                              <a:gd name="T53" fmla="*/ T52 w 7371"/>
                              <a:gd name="T54" fmla="+- 0 313 278"/>
                              <a:gd name="T55" fmla="*/ 313 h 472"/>
                              <a:gd name="T56" fmla="+- 0 8487 1134"/>
                              <a:gd name="T57" fmla="*/ T56 w 7371"/>
                              <a:gd name="T58" fmla="+- 0 295 278"/>
                              <a:gd name="T59" fmla="*/ 295 h 472"/>
                              <a:gd name="T60" fmla="+- 0 8469 1134"/>
                              <a:gd name="T61" fmla="*/ T60 w 7371"/>
                              <a:gd name="T62" fmla="+- 0 283 278"/>
                              <a:gd name="T63" fmla="*/ 283 h 472"/>
                              <a:gd name="T64" fmla="+- 0 8447 1134"/>
                              <a:gd name="T65" fmla="*/ T64 w 7371"/>
                              <a:gd name="T66" fmla="+- 0 278 278"/>
                              <a:gd name="T67" fmla="*/ 278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371" h="472">
                                <a:moveTo>
                                  <a:pt x="7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"/>
                                </a:lnTo>
                                <a:lnTo>
                                  <a:pt x="4" y="437"/>
                                </a:lnTo>
                                <a:lnTo>
                                  <a:pt x="16" y="455"/>
                                </a:lnTo>
                                <a:lnTo>
                                  <a:pt x="34" y="467"/>
                                </a:lnTo>
                                <a:lnTo>
                                  <a:pt x="57" y="471"/>
                                </a:lnTo>
                                <a:lnTo>
                                  <a:pt x="7313" y="471"/>
                                </a:lnTo>
                                <a:lnTo>
                                  <a:pt x="7335" y="467"/>
                                </a:lnTo>
                                <a:lnTo>
                                  <a:pt x="7353" y="455"/>
                                </a:lnTo>
                                <a:lnTo>
                                  <a:pt x="7365" y="437"/>
                                </a:lnTo>
                                <a:lnTo>
                                  <a:pt x="7370" y="415"/>
                                </a:lnTo>
                                <a:lnTo>
                                  <a:pt x="7370" y="57"/>
                                </a:lnTo>
                                <a:lnTo>
                                  <a:pt x="7365" y="35"/>
                                </a:lnTo>
                                <a:lnTo>
                                  <a:pt x="7353" y="17"/>
                                </a:lnTo>
                                <a:lnTo>
                                  <a:pt x="7335" y="5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77190" name="Freeform 389"/>
                        <wps:cNvSpPr>
                          <a:spLocks/>
                        </wps:cNvSpPr>
                        <wps:spPr bwMode="auto">
                          <a:xfrm>
                            <a:off x="1133" y="659"/>
                            <a:ext cx="7371" cy="809"/>
                          </a:xfrm>
                          <a:custGeom>
                            <a:avLst/>
                            <a:gdLst>
                              <a:gd name="T0" fmla="+- 0 8447 1134"/>
                              <a:gd name="T1" fmla="*/ T0 w 7371"/>
                              <a:gd name="T2" fmla="+- 0 659 659"/>
                              <a:gd name="T3" fmla="*/ 659 h 809"/>
                              <a:gd name="T4" fmla="+- 0 1191 1134"/>
                              <a:gd name="T5" fmla="*/ T4 w 7371"/>
                              <a:gd name="T6" fmla="+- 0 659 659"/>
                              <a:gd name="T7" fmla="*/ 659 h 809"/>
                              <a:gd name="T8" fmla="+- 0 1168 1134"/>
                              <a:gd name="T9" fmla="*/ T8 w 7371"/>
                              <a:gd name="T10" fmla="+- 0 664 659"/>
                              <a:gd name="T11" fmla="*/ 664 h 809"/>
                              <a:gd name="T12" fmla="+- 0 1150 1134"/>
                              <a:gd name="T13" fmla="*/ T12 w 7371"/>
                              <a:gd name="T14" fmla="+- 0 676 659"/>
                              <a:gd name="T15" fmla="*/ 676 h 809"/>
                              <a:gd name="T16" fmla="+- 0 1138 1134"/>
                              <a:gd name="T17" fmla="*/ T16 w 7371"/>
                              <a:gd name="T18" fmla="+- 0 694 659"/>
                              <a:gd name="T19" fmla="*/ 694 h 809"/>
                              <a:gd name="T20" fmla="+- 0 1134 1134"/>
                              <a:gd name="T21" fmla="*/ T20 w 7371"/>
                              <a:gd name="T22" fmla="+- 0 716 659"/>
                              <a:gd name="T23" fmla="*/ 716 h 809"/>
                              <a:gd name="T24" fmla="+- 0 1134 1134"/>
                              <a:gd name="T25" fmla="*/ T24 w 7371"/>
                              <a:gd name="T26" fmla="+- 0 1411 659"/>
                              <a:gd name="T27" fmla="*/ 1411 h 809"/>
                              <a:gd name="T28" fmla="+- 0 1138 1134"/>
                              <a:gd name="T29" fmla="*/ T28 w 7371"/>
                              <a:gd name="T30" fmla="+- 0 1433 659"/>
                              <a:gd name="T31" fmla="*/ 1433 h 809"/>
                              <a:gd name="T32" fmla="+- 0 1150 1134"/>
                              <a:gd name="T33" fmla="*/ T32 w 7371"/>
                              <a:gd name="T34" fmla="+- 0 1451 659"/>
                              <a:gd name="T35" fmla="*/ 1451 h 809"/>
                              <a:gd name="T36" fmla="+- 0 1168 1134"/>
                              <a:gd name="T37" fmla="*/ T36 w 7371"/>
                              <a:gd name="T38" fmla="+- 0 1463 659"/>
                              <a:gd name="T39" fmla="*/ 1463 h 809"/>
                              <a:gd name="T40" fmla="+- 0 1191 1134"/>
                              <a:gd name="T41" fmla="*/ T40 w 7371"/>
                              <a:gd name="T42" fmla="+- 0 1468 659"/>
                              <a:gd name="T43" fmla="*/ 1468 h 809"/>
                              <a:gd name="T44" fmla="+- 0 8447 1134"/>
                              <a:gd name="T45" fmla="*/ T44 w 7371"/>
                              <a:gd name="T46" fmla="+- 0 1468 659"/>
                              <a:gd name="T47" fmla="*/ 1468 h 809"/>
                              <a:gd name="T48" fmla="+- 0 8469 1134"/>
                              <a:gd name="T49" fmla="*/ T48 w 7371"/>
                              <a:gd name="T50" fmla="+- 0 1463 659"/>
                              <a:gd name="T51" fmla="*/ 1463 h 809"/>
                              <a:gd name="T52" fmla="+- 0 8487 1134"/>
                              <a:gd name="T53" fmla="*/ T52 w 7371"/>
                              <a:gd name="T54" fmla="+- 0 1451 659"/>
                              <a:gd name="T55" fmla="*/ 1451 h 809"/>
                              <a:gd name="T56" fmla="+- 0 8499 1134"/>
                              <a:gd name="T57" fmla="*/ T56 w 7371"/>
                              <a:gd name="T58" fmla="+- 0 1433 659"/>
                              <a:gd name="T59" fmla="*/ 1433 h 809"/>
                              <a:gd name="T60" fmla="+- 0 8504 1134"/>
                              <a:gd name="T61" fmla="*/ T60 w 7371"/>
                              <a:gd name="T62" fmla="+- 0 1411 659"/>
                              <a:gd name="T63" fmla="*/ 1411 h 809"/>
                              <a:gd name="T64" fmla="+- 0 8504 1134"/>
                              <a:gd name="T65" fmla="*/ T64 w 7371"/>
                              <a:gd name="T66" fmla="+- 0 716 659"/>
                              <a:gd name="T67" fmla="*/ 716 h 809"/>
                              <a:gd name="T68" fmla="+- 0 8499 1134"/>
                              <a:gd name="T69" fmla="*/ T68 w 7371"/>
                              <a:gd name="T70" fmla="+- 0 694 659"/>
                              <a:gd name="T71" fmla="*/ 694 h 809"/>
                              <a:gd name="T72" fmla="+- 0 8487 1134"/>
                              <a:gd name="T73" fmla="*/ T72 w 7371"/>
                              <a:gd name="T74" fmla="+- 0 676 659"/>
                              <a:gd name="T75" fmla="*/ 676 h 809"/>
                              <a:gd name="T76" fmla="+- 0 8469 1134"/>
                              <a:gd name="T77" fmla="*/ T76 w 7371"/>
                              <a:gd name="T78" fmla="+- 0 664 659"/>
                              <a:gd name="T79" fmla="*/ 664 h 809"/>
                              <a:gd name="T80" fmla="+- 0 8447 1134"/>
                              <a:gd name="T81" fmla="*/ T80 w 7371"/>
                              <a:gd name="T82" fmla="+- 0 659 659"/>
                              <a:gd name="T83" fmla="*/ 659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71" h="809">
                                <a:moveTo>
                                  <a:pt x="7313" y="0"/>
                                </a:moveTo>
                                <a:lnTo>
                                  <a:pt x="57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752"/>
                                </a:lnTo>
                                <a:lnTo>
                                  <a:pt x="4" y="774"/>
                                </a:lnTo>
                                <a:lnTo>
                                  <a:pt x="16" y="792"/>
                                </a:lnTo>
                                <a:lnTo>
                                  <a:pt x="34" y="804"/>
                                </a:lnTo>
                                <a:lnTo>
                                  <a:pt x="57" y="809"/>
                                </a:lnTo>
                                <a:lnTo>
                                  <a:pt x="7313" y="809"/>
                                </a:lnTo>
                                <a:lnTo>
                                  <a:pt x="7335" y="804"/>
                                </a:lnTo>
                                <a:lnTo>
                                  <a:pt x="7353" y="792"/>
                                </a:lnTo>
                                <a:lnTo>
                                  <a:pt x="7365" y="774"/>
                                </a:lnTo>
                                <a:lnTo>
                                  <a:pt x="7370" y="752"/>
                                </a:lnTo>
                                <a:lnTo>
                                  <a:pt x="7370" y="57"/>
                                </a:lnTo>
                                <a:lnTo>
                                  <a:pt x="7365" y="35"/>
                                </a:lnTo>
                                <a:lnTo>
                                  <a:pt x="7353" y="17"/>
                                </a:lnTo>
                                <a:lnTo>
                                  <a:pt x="7335" y="5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176437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78"/>
                            <a:ext cx="7371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9D092" w14:textId="77777777" w:rsidR="00CD7B46" w:rsidRDefault="00202CE4">
                              <w:pPr>
                                <w:spacing w:before="53"/>
                                <w:ind w:left="17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color w:val="FFFFFF"/>
                                  <w:sz w:val="32"/>
                                </w:rPr>
                                <w:t>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NOTA</w:t>
                              </w:r>
                            </w:p>
                            <w:p w14:paraId="60A33D8A" w14:textId="77777777" w:rsidR="00CD7B46" w:rsidRDefault="00202CE4">
                              <w:pPr>
                                <w:spacing w:before="178" w:line="252" w:lineRule="auto"/>
                                <w:ind w:left="170"/>
                                <w:rPr>
                                  <w:rFonts w:ascii="Fira Sans" w:hAnsi="Fira Sans"/>
                                  <w:sz w:val="19"/>
                                </w:rPr>
                              </w:pP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Esta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normativa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debe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ser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combinada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Criterio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Conformidad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1.2.4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Subtítulos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4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(en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Fira Sans" w:hAnsi="Fira Sans"/>
                                  <w:color w:val="231F20"/>
                                  <w:sz w:val="19"/>
                                </w:rPr>
                                <w:t>directo), si procede.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50DC5" id="Group 387" o:spid="_x0000_s1082" style="position:absolute;margin-left:56.7pt;margin-top:13.9pt;width:368.55pt;height:59.5pt;z-index:-15684096;mso-wrap-distance-left:0;mso-wrap-distance-right:0;mso-position-horizontal-relative:page;mso-position-vertical-relative:text" coordorigin="1134,278" coordsize="7371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">
                <v:shape id="Freeform 390" o:spid="_x0000_s1083" style="position:absolute;left:1133;top:278;width:7371;height:472;visibility:visible;mso-wrap-style:square;v-text-anchor:top" coordsize="7371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" path="m7313,l,,,415r4,22l16,455r18,12l57,471r7256,l7335,467r18,-12l7365,437r5,-22l7370,57r-5,-22l7353,17,7335,5,7313,xe" fillcolor="#231f20" stroked="f">
                  <v:path arrowok="t" o:connecttype="custom" o:connectlocs="7313,278;0,278;0,693;4,715;16,733;34,745;57,749;7313,749;7335,745;7353,733;7365,715;7370,693;7370,335;7365,313;7353,295;7335,283;7313,278" o:connectangles="0,0,0,0,0,0,0,0,0,0,0,0,0,0,0,0,0"/>
                </v:shape>
                <v:shape id="Freeform 389" o:spid="_x0000_s1084" style="position:absolute;left:1133;top:659;width:7371;height:809;visibility:visible;mso-wrap-style:square;v-text-anchor:top" coordsize="7371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" path="m7313,l57,,34,5,16,17,4,35,,57,,752r4,22l16,792r18,12l57,809r7256,l7335,804r18,-12l7365,774r5,-22l7370,57r-5,-22l7353,17,7335,5,7313,xe" fillcolor="#dcddde" stroked="f">
                  <v:path arrowok="t" o:connecttype="custom" o:connectlocs="7313,659;57,659;34,664;16,676;4,694;0,716;0,1411;4,1433;16,1451;34,1463;57,1468;7313,1468;7335,1463;7353,1451;7365,1433;7370,1411;7370,716;7365,694;7353,676;7335,664;7313,659" o:connectangles="0,0,0,0,0,0,0,0,0,0,0,0,0,0,0,0,0,0,0,0,0"/>
                </v:shape>
                <v:shape id="Text Box 388" o:spid="_x0000_s1085" type="#_x0000_t202" style="position:absolute;left:1133;top:278;width:7371;height:1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" filled="f" stroked="f">
                  <v:textbox inset="0,0,0,0">
                    <w:txbxContent>
                      <w:p w14:paraId="1059D092" w14:textId="77777777" w:rsidR="00CD7B46" w:rsidRDefault="00202CE4">
                        <w:pPr>
                          <w:spacing w:before="53"/>
                          <w:ind w:left="17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Webdings" w:hAnsi="Webdings"/>
                            <w:color w:val="FFFFFF"/>
                            <w:sz w:val="32"/>
                          </w:rPr>
                          <w:t>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NOTA</w:t>
                        </w:r>
                      </w:p>
                      <w:p w14:paraId="60A33D8A" w14:textId="77777777" w:rsidR="00CD7B46" w:rsidRDefault="00202CE4">
                        <w:pPr>
                          <w:spacing w:before="178" w:line="252" w:lineRule="auto"/>
                          <w:ind w:left="170"/>
                          <w:rPr>
                            <w:rFonts w:ascii="Fira Sans" w:hAnsi="Fira Sans"/>
                            <w:sz w:val="19"/>
                          </w:rPr>
                        </w:pP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Esta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normativa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debe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ser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combinada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con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>el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Criterio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de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Conformidad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1.2.4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Subtítulos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4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(en</w:t>
                        </w:r>
                        <w:r>
                          <w:rPr>
                            <w:rFonts w:ascii="Fira Sans" w:hAnsi="Fira Sans"/>
                            <w:color w:val="231F20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ira Sans" w:hAnsi="Fira Sans"/>
                            <w:color w:val="231F20"/>
                            <w:sz w:val="19"/>
                          </w:rPr>
                          <w:t>directo), si procede.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5A3FAF" w14:textId="77777777" w:rsidR="00CD7B46" w:rsidRDefault="00CD7B46">
      <w:pPr>
        <w:pStyle w:val="Textoindependiente"/>
        <w:rPr>
          <w:sz w:val="24"/>
        </w:rPr>
      </w:pPr>
    </w:p>
    <w:p w14:paraId="1849FE82" w14:textId="77777777" w:rsidR="00CD7B46" w:rsidRDefault="00202CE4">
      <w:pPr>
        <w:pStyle w:val="Ttulo4"/>
        <w:spacing w:before="157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739DF44A" w14:textId="3CF8F480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0EAE230C" wp14:editId="7AEBA3D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2004980237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BD3F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poster="myvideo.png" controls&gt;.</w:t>
                            </w:r>
                          </w:p>
                          <w:p w14:paraId="4440B5F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src="madrid.mp4" srclang="en" type="video/mp4"&gt;.</w:t>
                            </w:r>
                          </w:p>
                          <w:p w14:paraId="0192179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src="madrid.webm" srclang="es" type="video/webm"&gt;.</w:t>
                            </w:r>
                          </w:p>
                          <w:p w14:paraId="5C9F67D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A5FDCED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 src="myv_en.ttml" kind="captions" srclang="en" label="English"&gt;.</w:t>
                            </w:r>
                          </w:p>
                          <w:p w14:paraId="7AAB676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 src="myv_es.ttml" kind="captions" srclang="es" label="Spanish"&gt;.</w:t>
                            </w:r>
                          </w:p>
                          <w:p w14:paraId="1CA9FB0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&lt;/video&gt;.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E230C" id="Text Box 386" o:spid="_x0000_s1086" type="#_x0000_t202" style="position:absolute;margin-left:56.7pt;margin-top:8.55pt;width:368.55pt;height:85.7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AKHqiR9AEAAMM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5A3BD3F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poster="myvideo.png" controls&gt;.</w:t>
                      </w:r>
                    </w:p>
                    <w:p w14:paraId="4440B5F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src="madrid.mp4" srclang="en" type="video/mp4"&gt;.</w:t>
                      </w:r>
                    </w:p>
                    <w:p w14:paraId="0192179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src="madrid.webm" srclang="es" type="video/webm"&gt;.</w:t>
                      </w:r>
                    </w:p>
                    <w:p w14:paraId="5C9F67D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A5FDCED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 src="myv_en.ttml" kind="captions" srclang="en" label="English"&gt;.</w:t>
                      </w:r>
                    </w:p>
                    <w:p w14:paraId="7AAB676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 src="myv_es.ttml" kind="captions" srclang="es" label="Spanish"&gt;.</w:t>
                      </w:r>
                    </w:p>
                    <w:p w14:paraId="1CA9FB0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&lt;/video&gt;.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5FD16" w14:textId="784CA493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9834D17" wp14:editId="700B3066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850390"/>
                <wp:effectExtent l="0" t="0" r="0" b="0"/>
                <wp:wrapTopAndBottom/>
                <wp:docPr id="91965823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32CD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021C458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&lt;tt </w:t>
                            </w:r>
                            <w:hyperlink r:id="rId1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xmlns="http://www.w3.org/ns/ttml"&gt;.</w:t>
                              </w:r>
                            </w:hyperlink>
                          </w:p>
                          <w:p w14:paraId="11A4AEA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75CC14C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&lt;metadata </w:t>
                            </w:r>
                            <w:hyperlink r:id="rId15" w:anchor="metadata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xmlns:ttm="http://www.w3.org/ns/ttml#metadata"&gt;.</w:t>
                              </w:r>
                            </w:hyperlink>
                          </w:p>
                          <w:p w14:paraId="31451EC9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&lt;ttm:title&gt;Timed Text TTML Example&lt;/ttm:title&gt;.</w:t>
                            </w:r>
                          </w:p>
                          <w:p w14:paraId="43BAC36F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&lt;ttm:copyright&gt;The Authors (c) 2006&lt;/ttm:copyright&gt;.</w:t>
                            </w:r>
                          </w:p>
                          <w:p w14:paraId="6EE85EE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&lt;/metadata&gt;.</w:t>
                            </w:r>
                          </w:p>
                          <w:p w14:paraId="638E8FA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&lt;styling </w:t>
                            </w:r>
                            <w:hyperlink r:id="rId16" w:anchor="styling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xmlns:tts="http://www.w3.org/ns/ttml#styling"&gt;.</w:t>
                              </w:r>
                            </w:hyperlink>
                          </w:p>
                          <w:p w14:paraId="6F28CBC2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s1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specifies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default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color,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font,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text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alignment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--&gt;.</w:t>
                            </w:r>
                          </w:p>
                          <w:p w14:paraId="0B1DBB21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 xml:id="s1".</w:t>
                            </w:r>
                          </w:p>
                          <w:p w14:paraId="0EA098F7" w14:textId="77777777" w:rsidR="00CD7B46" w:rsidRDefault="00202CE4">
                            <w:pPr>
                              <w:spacing w:before="53" w:line="307" w:lineRule="auto"/>
                              <w:ind w:left="1955" w:right="196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tts:color="white".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tts:fontFamily="proportionalSansSerif".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4D17" id="Text Box 385" o:spid="_x0000_s1087" type="#_x0000_t202" style="position:absolute;margin-left:56.7pt;margin-top:9.3pt;width:368.55pt;height:145.7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" fillcolor="#e6e7e8" stroked="f">
                <v:textbox inset="0,0,0,0">
                  <w:txbxContent>
                    <w:p w14:paraId="4E432CD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021C458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&lt;tt </w:t>
                      </w:r>
                      <w:hyperlink r:id="rId1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xmlns="http://www.w3.org/ns/ttml"&gt;.</w:t>
                        </w:r>
                      </w:hyperlink>
                    </w:p>
                    <w:p w14:paraId="11A4AEA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75CC14C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&lt;metadata </w:t>
                      </w:r>
                      <w:hyperlink r:id="rId18" w:anchor="metadata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xmlns:ttm="http://www.w3.org/ns/ttml#metadata"&gt;.</w:t>
                        </w:r>
                      </w:hyperlink>
                    </w:p>
                    <w:p w14:paraId="31451EC9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&lt;ttm:title&gt;Timed Text TTML Example&lt;/ttm:title&gt;.</w:t>
                      </w:r>
                    </w:p>
                    <w:p w14:paraId="43BAC36F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&lt;ttm:copyright&gt;The Authors (c) 2006&lt;/ttm:copyright&gt;.</w:t>
                      </w:r>
                    </w:p>
                    <w:p w14:paraId="6EE85EE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&lt;/metadata&gt;.</w:t>
                      </w:r>
                    </w:p>
                    <w:p w14:paraId="638E8FA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&lt;styling </w:t>
                      </w:r>
                      <w:hyperlink r:id="rId19" w:anchor="styling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xmlns:tts="http://www.w3.org/ns/ttml#styling"&gt;.</w:t>
                        </w:r>
                      </w:hyperlink>
                    </w:p>
                    <w:p w14:paraId="6F28CBC2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s1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specifies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default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color,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font,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and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text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alignment</w:t>
                      </w:r>
                      <w:r>
                        <w:rPr>
                          <w:rFonts w:asci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--&gt;.</w:t>
                      </w:r>
                    </w:p>
                    <w:p w14:paraId="0B1DBB21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 xml:id="s1".</w:t>
                      </w:r>
                    </w:p>
                    <w:p w14:paraId="0EA098F7" w14:textId="77777777" w:rsidR="00CD7B46" w:rsidRDefault="00202CE4">
                      <w:pPr>
                        <w:spacing w:before="53" w:line="307" w:lineRule="auto"/>
                        <w:ind w:left="1955" w:right="196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tts:color="white".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tts:fontFamily="proportionalSansSerif".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FB2709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D15496F" w14:textId="77777777" w:rsidR="00CD7B46" w:rsidRDefault="00CD7B46">
      <w:pPr>
        <w:pStyle w:val="Textoindependiente"/>
        <w:rPr>
          <w:sz w:val="20"/>
        </w:rPr>
      </w:pPr>
    </w:p>
    <w:p w14:paraId="04AECD8B" w14:textId="77777777" w:rsidR="00CD7B46" w:rsidRDefault="00CD7B46">
      <w:pPr>
        <w:pStyle w:val="Textoindependiente"/>
        <w:spacing w:before="8"/>
        <w:rPr>
          <w:sz w:val="20"/>
        </w:rPr>
      </w:pPr>
    </w:p>
    <w:p w14:paraId="410FF309" w14:textId="0DD80D35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B1726C" wp14:editId="3ED85F98">
                <wp:extent cx="4680585" cy="5507990"/>
                <wp:effectExtent l="0" t="0" r="635" b="1270"/>
                <wp:docPr id="1757368478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50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ECABF" w14:textId="77777777" w:rsidR="00CD7B46" w:rsidRDefault="00202CE4">
                            <w:pPr>
                              <w:spacing w:before="28" w:line="307" w:lineRule="auto"/>
                              <w:ind w:left="1955" w:right="33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tts:fontSize="22px".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tts:textAlign="center".</w:t>
                            </w:r>
                          </w:p>
                          <w:p w14:paraId="4B44E617" w14:textId="77777777" w:rsidR="00CD7B46" w:rsidRDefault="00202CE4">
                            <w:pPr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2D3BDEF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 xml:id="s2" style="s1" tts:color="white"/&gt;.</w:t>
                            </w:r>
                          </w:p>
                          <w:p w14:paraId="6CE6798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&lt;/styling&gt;.</w:t>
                            </w:r>
                          </w:p>
                          <w:p w14:paraId="60D24122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&lt;layout </w:t>
                            </w:r>
                            <w:hyperlink r:id="rId20" w:anchor="styling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xmlns:tts="http://www.w3.org/ns/ttml#styling"&gt;.</w:t>
                              </w:r>
                            </w:hyperlink>
                          </w:p>
                          <w:p w14:paraId="7D199BA0" w14:textId="77777777" w:rsidR="00CD7B46" w:rsidRDefault="00202CE4">
                            <w:pPr>
                              <w:spacing w:before="53" w:line="307" w:lineRule="auto"/>
                              <w:ind w:left="2043" w:right="2860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xml:id="subtitleArea".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style="s1".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tts:extent="560px 62px".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tts:padding="5px 3px".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tts:backgroundColor="black".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tts:displayAlign="after".</w:t>
                            </w:r>
                          </w:p>
                          <w:p w14:paraId="5A744701" w14:textId="77777777" w:rsidR="00CD7B46" w:rsidRDefault="00202CE4">
                            <w:pPr>
                              <w:spacing w:before="1"/>
                              <w:ind w:left="176"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39D4D133" w14:textId="77777777" w:rsidR="00CD7B46" w:rsidRDefault="00202CE4">
                            <w:pPr>
                              <w:spacing w:before="53"/>
                              <w:ind w:left="177"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 .</w:t>
                            </w:r>
                          </w:p>
                          <w:p w14:paraId="346A5138" w14:textId="77777777" w:rsidR="00CD7B46" w:rsidRDefault="00202CE4">
                            <w:pPr>
                              <w:spacing w:before="53"/>
                              <w:ind w:left="265" w:right="5658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6DBA93F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9CAE3D7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 region="subtitleArea"&gt;.</w:t>
                            </w:r>
                          </w:p>
                          <w:p w14:paraId="67936DA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1DE32CAA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xml:id="subtitle1" begin="05.25s" end="10.60s"&gt;.</w:t>
                            </w:r>
                          </w:p>
                          <w:p w14:paraId="2F352CAE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Plaza Mayor.</w:t>
                            </w:r>
                          </w:p>
                          <w:p w14:paraId="25FFEE86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666E3FF4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xml:id="subtitle2" begin="10.80s" end="15.20s"&gt;.</w:t>
                            </w:r>
                          </w:p>
                          <w:p w14:paraId="2E98531A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Templo de Debod.</w:t>
                            </w:r>
                          </w:p>
                          <w:p w14:paraId="24B8CFA8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6103373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xml:id="subtitle3" begin="15.20s" end="20.20s" style="s2"&gt;.</w:t>
                            </w:r>
                          </w:p>
                          <w:p w14:paraId="536B5636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Museo Nacional del Prado.</w:t>
                            </w:r>
                          </w:p>
                          <w:p w14:paraId="57D725CA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73D19DDB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xml:id="subtitle4" begin="20.30s" end="25.40s"&gt;.</w:t>
                            </w:r>
                          </w:p>
                          <w:p w14:paraId="4BA1D4D7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Parque del Retiro.</w:t>
                            </w:r>
                          </w:p>
                          <w:p w14:paraId="1A6F26BB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352D999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xml:id="subtitle5" begin="25.50s" end="30.60s" style="s2"&gt;.</w:t>
                            </w:r>
                          </w:p>
                          <w:p w14:paraId="316B1964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Mercado de San Miguel.</w:t>
                            </w:r>
                          </w:p>
                          <w:p w14:paraId="74B9E6BE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1AD609E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2047892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7365CF5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1726C" id="Text Box 535" o:spid="_x0000_s1088" type="#_x0000_t202" style="width:368.55pt;height:4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" fillcolor="#e6e7e8" stroked="f">
                <v:textbox inset="0,0,0,0">
                  <w:txbxContent>
                    <w:p w14:paraId="4FCECABF" w14:textId="77777777" w:rsidR="00CD7B46" w:rsidRDefault="00202CE4">
                      <w:pPr>
                        <w:spacing w:before="28" w:line="307" w:lineRule="auto"/>
                        <w:ind w:left="1955" w:right="33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tts:fontSize="22px".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tts:textAlign="center".</w:t>
                      </w:r>
                    </w:p>
                    <w:p w14:paraId="4B44E617" w14:textId="77777777" w:rsidR="00CD7B46" w:rsidRDefault="00202CE4">
                      <w:pPr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2D3BDEF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 xml:id="s2" style="s1" tts:color="white"/&gt;.</w:t>
                      </w:r>
                    </w:p>
                    <w:p w14:paraId="6CE6798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&lt;/styling&gt;.</w:t>
                      </w:r>
                    </w:p>
                    <w:p w14:paraId="60D24122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&lt;layout </w:t>
                      </w:r>
                      <w:hyperlink r:id="rId21" w:anchor="styling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xmlns:tts="http://www.w3.org/ns/ttml#styling"&gt;.</w:t>
                        </w:r>
                      </w:hyperlink>
                    </w:p>
                    <w:p w14:paraId="7D199BA0" w14:textId="77777777" w:rsidR="00CD7B46" w:rsidRDefault="00202CE4">
                      <w:pPr>
                        <w:spacing w:before="53" w:line="307" w:lineRule="auto"/>
                        <w:ind w:left="2043" w:right="2860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xml:id="subtitleArea".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style="s1".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tts:extent="560px 62px".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tts:padding="5px 3px".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tts:backgroundColor="black".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tts:displayAlign="after".</w:t>
                      </w:r>
                    </w:p>
                    <w:p w14:paraId="5A744701" w14:textId="77777777" w:rsidR="00CD7B46" w:rsidRDefault="00202CE4">
                      <w:pPr>
                        <w:spacing w:before="1"/>
                        <w:ind w:left="176"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39D4D133" w14:textId="77777777" w:rsidR="00CD7B46" w:rsidRDefault="00202CE4">
                      <w:pPr>
                        <w:spacing w:before="53"/>
                        <w:ind w:left="177"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 .</w:t>
                      </w:r>
                    </w:p>
                    <w:p w14:paraId="346A5138" w14:textId="77777777" w:rsidR="00CD7B46" w:rsidRDefault="00202CE4">
                      <w:pPr>
                        <w:spacing w:before="53"/>
                        <w:ind w:left="265" w:right="5658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6DBA93F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9CAE3D7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 region="subtitleArea"&gt;.</w:t>
                      </w:r>
                    </w:p>
                    <w:p w14:paraId="67936DA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1DE32CAA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xml:id="subtitle1" begin="05.25s" end="10.60s"&gt;.</w:t>
                      </w:r>
                    </w:p>
                    <w:p w14:paraId="2F352CAE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Plaza Mayor.</w:t>
                      </w:r>
                    </w:p>
                    <w:p w14:paraId="25FFEE86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666E3FF4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xml:id="subtitle2" begin="10.80s" end="15.20s"&gt;.</w:t>
                      </w:r>
                    </w:p>
                    <w:p w14:paraId="2E98531A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Templo de Debod.</w:t>
                      </w:r>
                    </w:p>
                    <w:p w14:paraId="24B8CFA8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6103373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xml:id="subtitle3" begin="15.20s" end="20.20s" style="s2"&gt;.</w:t>
                      </w:r>
                    </w:p>
                    <w:p w14:paraId="536B5636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Museo Nacional del Prado.</w:t>
                      </w:r>
                    </w:p>
                    <w:p w14:paraId="57D725CA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73D19DDB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xml:id="subtitle4" begin="20.30s" end="25.40s"&gt;.</w:t>
                      </w:r>
                    </w:p>
                    <w:p w14:paraId="4BA1D4D7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Parque del Retiro.</w:t>
                      </w:r>
                    </w:p>
                    <w:p w14:paraId="1A6F26BB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352D999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xml:id="subtitle5" begin="25.50s" end="30.60s" style="s2"&gt;.</w:t>
                      </w:r>
                    </w:p>
                    <w:p w14:paraId="316B1964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Mercado de San Miguel.</w:t>
                      </w:r>
                    </w:p>
                    <w:p w14:paraId="74B9E6BE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1AD609E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2047892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7365CF5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EB7A30" w14:textId="77777777" w:rsidR="00CD7B46" w:rsidRDefault="00CD7B46">
      <w:pPr>
        <w:pStyle w:val="Textoindependiente"/>
        <w:spacing w:before="2"/>
        <w:rPr>
          <w:sz w:val="15"/>
        </w:rPr>
      </w:pPr>
    </w:p>
    <w:p w14:paraId="518CCE59" w14:textId="68266557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21D51AEE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spacing w:before="166" w:line="230" w:lineRule="auto"/>
        <w:ind w:right="2869"/>
      </w:pPr>
      <w:bookmarkStart w:id="3" w:name="_TOC_250173"/>
      <w:r>
        <w:rPr>
          <w:color w:val="6D6E71"/>
        </w:rPr>
        <w:t>CC-1.2.3.</w:t>
      </w:r>
      <w:r>
        <w:rPr>
          <w:color w:val="6D6E71"/>
          <w:spacing w:val="47"/>
        </w:rPr>
        <w:t xml:space="preserve"> </w:t>
      </w:r>
      <w:r>
        <w:rPr>
          <w:color w:val="6D6E71"/>
        </w:rPr>
        <w:t>Descripción</w:t>
      </w:r>
      <w:r>
        <w:rPr>
          <w:color w:val="6D6E71"/>
          <w:spacing w:val="47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7"/>
        </w:rPr>
        <w:t xml:space="preserve"> </w:t>
      </w:r>
      <w:r>
        <w:rPr>
          <w:color w:val="6D6E71"/>
        </w:rPr>
        <w:t>audio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o</w:t>
      </w:r>
      <w:r>
        <w:rPr>
          <w:color w:val="6D6E71"/>
          <w:spacing w:val="-62"/>
        </w:rPr>
        <w:t xml:space="preserve"> </w:t>
      </w:r>
      <w:r>
        <w:rPr>
          <w:color w:val="6D6E71"/>
        </w:rPr>
        <w:t>medio</w:t>
      </w:r>
      <w:r>
        <w:rPr>
          <w:color w:val="6D6E71"/>
          <w:spacing w:val="2"/>
        </w:rPr>
        <w:t xml:space="preserve"> </w:t>
      </w:r>
      <w:r>
        <w:rPr>
          <w:color w:val="6D6E71"/>
        </w:rPr>
        <w:t>alternativo</w:t>
      </w:r>
      <w:r>
        <w:rPr>
          <w:color w:val="6D6E71"/>
          <w:spacing w:val="2"/>
        </w:rPr>
        <w:t xml:space="preserve"> </w:t>
      </w:r>
      <w:bookmarkEnd w:id="3"/>
      <w:r>
        <w:rPr>
          <w:color w:val="6D6E71"/>
        </w:rPr>
        <w:t>(pregrabado)</w:t>
      </w:r>
    </w:p>
    <w:p w14:paraId="0776D3D6" w14:textId="77777777" w:rsidR="00CD7B46" w:rsidRDefault="00CD7B46">
      <w:pPr>
        <w:pStyle w:val="Textoindependiente"/>
        <w:spacing w:before="6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C4315E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4A97522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3FF82A1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A93AEEB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4AC40B1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lastRenderedPageBreak/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F3AB737" w14:textId="77777777" w:rsidR="00CD7B46" w:rsidRDefault="00202CE4">
            <w:pPr>
              <w:pStyle w:val="TableParagraph"/>
              <w:spacing w:before="56" w:line="252" w:lineRule="auto"/>
              <w:ind w:right="131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alternativa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medios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basados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tiempo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defecto, una descripción de audio del contenido que está sincronizado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vídeo,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excepto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multimedia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alternativo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está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claramente identificado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tal.</w:t>
            </w:r>
          </w:p>
        </w:tc>
      </w:tr>
    </w:tbl>
    <w:p w14:paraId="4EAA439D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522F7985" w14:textId="240AB065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0255C600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5196862" w14:textId="19618D9A" w:rsidR="00CD7B46" w:rsidRDefault="00B47B1E">
      <w:pPr>
        <w:pStyle w:val="Textoindependiente"/>
        <w:spacing w:before="2"/>
        <w:rPr>
          <w:sz w:val="30"/>
        </w:rPr>
      </w:pPr>
      <w:r>
        <w:rPr>
          <w:color w:val="231F20"/>
        </w:rPr>
        <w:t xml:space="preserve"> </w:t>
      </w:r>
    </w:p>
    <w:p w14:paraId="2AC63C50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conformidad</w:t>
      </w:r>
    </w:p>
    <w:p w14:paraId="5469466E" w14:textId="5C11E9CD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67F8A00" wp14:editId="25161AE1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545590"/>
                <wp:effectExtent l="0" t="0" r="0" b="0"/>
                <wp:wrapTopAndBottom/>
                <wp:docPr id="1970089135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3249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name="startrek-film"&gt;&lt;/a&gt;.</w:t>
                            </w:r>
                          </w:p>
                          <w:p w14:paraId="3B405D9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F528F45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0D4F0CC2" w14:textId="77777777" w:rsidR="00CD7B46" w:rsidRDefault="00202CE4">
                            <w:pPr>
                              <w:spacing w:before="53" w:line="307" w:lineRule="auto"/>
                              <w:ind w:left="987" w:right="4255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3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href="StarTrek-film.mpg"&gt;.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Star Trek La Película.</w:t>
                            </w:r>
                          </w:p>
                          <w:p w14:paraId="2CA914EB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&lt;/a&gt;, .</w:t>
                            </w:r>
                          </w:p>
                          <w:p w14:paraId="6D9435D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2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href="http://www.example.com/transcripts/startrek_transcript.htm"&gt;.</w:t>
                              </w:r>
                            </w:hyperlink>
                          </w:p>
                          <w:p w14:paraId="69E1607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Star Trek Transcripción intercalada.</w:t>
                            </w:r>
                          </w:p>
                          <w:p w14:paraId="063F022A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A42B09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F8A00" id="Text Box 383" o:spid="_x0000_s1089" type="#_x0000_t202" style="position:absolute;margin-left:56.7pt;margin-top:8.5pt;width:368.55pt;height:121.7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" fillcolor="#e6e7e8" stroked="f">
                <v:textbox inset="0,0,0,0">
                  <w:txbxContent>
                    <w:p w14:paraId="0C23249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&lt;a</w:t>
                      </w:r>
                      <w:r>
                        <w:rPr>
                          <w:rFonts w:asci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name="startrek-film"&gt;&lt;/a&gt;.</w:t>
                      </w:r>
                    </w:p>
                    <w:p w14:paraId="3B405D9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F528F45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0D4F0CC2" w14:textId="77777777" w:rsidR="00CD7B46" w:rsidRDefault="00202CE4">
                      <w:pPr>
                        <w:spacing w:before="53" w:line="307" w:lineRule="auto"/>
                        <w:ind w:left="987" w:right="4255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&lt;a</w:t>
                      </w:r>
                      <w:r>
                        <w:rPr>
                          <w:rFonts w:ascii="Consolas" w:hAnsi="Consolas"/>
                          <w:color w:val="231F20"/>
                          <w:spacing w:val="3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href="StarTrek-film.mpg"&gt;.</w:t>
                      </w:r>
                      <w:r>
                        <w:rPr>
                          <w:rFonts w:ascii="Consolas" w:hAnsi="Consolas"/>
                          <w:color w:val="231F20"/>
                          <w:spacing w:val="-8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Star Trek La Película.</w:t>
                      </w:r>
                    </w:p>
                    <w:p w14:paraId="2CA914EB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&lt;/a&gt;, .</w:t>
                      </w:r>
                    </w:p>
                    <w:p w14:paraId="6D9435D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2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href="http://www.example.com/transcripts/startrek_transcript.htm"&gt;.</w:t>
                        </w:r>
                      </w:hyperlink>
                    </w:p>
                    <w:p w14:paraId="69E1607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Star Trek Transcripción intercalada.</w:t>
                      </w:r>
                    </w:p>
                    <w:p w14:paraId="063F022A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A42B09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BFC1A0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87404E6" w14:textId="77777777" w:rsidR="00CD7B46" w:rsidRDefault="00CD7B46">
      <w:pPr>
        <w:pStyle w:val="Textoindependiente"/>
        <w:rPr>
          <w:sz w:val="20"/>
        </w:rPr>
      </w:pPr>
    </w:p>
    <w:p w14:paraId="526F3181" w14:textId="106B17C7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75DE0A13" wp14:editId="0F6AD49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1707569799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34E66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&lt;object </w:t>
                            </w:r>
                            <w:hyperlink r:id="rId2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classid="http://www.example.com/animatedlogo.py"&gt;.</w:t>
                              </w:r>
                            </w:hyperlink>
                          </w:p>
                          <w:p w14:paraId="4543912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src="islavisual-logo.gif" alt="logo de Islavisual" /&gt;.</w:t>
                            </w:r>
                          </w:p>
                          <w:p w14:paraId="4C2510F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&lt;/object&gt;.</w:t>
                            </w:r>
                          </w:p>
                          <w:p w14:paraId="45088E4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44601C4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&lt;object data="islavisual-logo.gif" type="image/gif"&gt;.</w:t>
                            </w:r>
                          </w:p>
                          <w:p w14:paraId="3CBEB83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&lt;p&gt;Logo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islavisual.com&lt;/p&gt;.</w:t>
                            </w:r>
                          </w:p>
                          <w:p w14:paraId="7BADBAC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&lt;/object&gt;.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E0A13" id="Text Box 382" o:spid="_x0000_s1090" type="#_x0000_t202" style="position:absolute;margin-left:56.7pt;margin-top:8.55pt;width:368.55pt;height:85.7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DcTbbc9AEAAMM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62E34E66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&lt;object </w:t>
                      </w:r>
                      <w:hyperlink r:id="rId25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classid="http://www.example.com/animatedlogo.py"&gt;.</w:t>
                        </w:r>
                      </w:hyperlink>
                    </w:p>
                    <w:p w14:paraId="4543912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src="islavisual-logo.gif" alt="logo de Islavisual" /&gt;.</w:t>
                      </w:r>
                    </w:p>
                    <w:p w14:paraId="4C2510F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&lt;/object&gt;.</w:t>
                      </w:r>
                    </w:p>
                    <w:p w14:paraId="45088E4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44601C4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&lt;object data="islavisual-logo.gif" type="image/gif"&gt;.</w:t>
                      </w:r>
                    </w:p>
                    <w:p w14:paraId="3CBEB83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&lt;p&gt;Logo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página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islavisual.com&lt;/p&gt;.</w:t>
                      </w:r>
                    </w:p>
                    <w:p w14:paraId="7BADBAC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&lt;/object&gt;.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8D836" w14:textId="27C133F3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2356034" wp14:editId="10019516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2459990"/>
                <wp:effectExtent l="0" t="0" r="0" b="0"/>
                <wp:wrapTopAndBottom/>
                <wp:docPr id="1018760989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5085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06FCEAE3" w14:textId="77777777" w:rsidR="00CD7B46" w:rsidRDefault="00202CE4">
                            <w:pPr>
                              <w:spacing w:before="53" w:line="307" w:lineRule="auto"/>
                              <w:ind w:left="811" w:right="570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26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xmlns:qt="http://www.apple.com/quicktime/resources/smilextensions"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hyperlink r:id="rId27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xmlns="https://www.w3.org/TR/REC-smil"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2FCBC9AD" w14:textId="77777777" w:rsidR="00CD7B46" w:rsidRDefault="00202CE4">
                            <w:pPr>
                              <w:ind w:left="81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qt:time-slider="true"&gt;.</w:t>
                            </w:r>
                          </w:p>
                          <w:p w14:paraId="3804C91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2AA25523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&lt;layout&gt;.</w:t>
                            </w:r>
                          </w:p>
                          <w:p w14:paraId="30A8EFE4" w14:textId="77777777" w:rsidR="00CD7B46" w:rsidRDefault="00202CE4">
                            <w:pPr>
                              <w:spacing w:before="53"/>
                              <w:ind w:right="2595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background-color="black" .</w:t>
                            </w:r>
                          </w:p>
                          <w:p w14:paraId="5C07BEF0" w14:textId="77777777" w:rsidR="00CD7B46" w:rsidRDefault="00202CE4">
                            <w:pPr>
                              <w:spacing w:before="53"/>
                              <w:ind w:right="250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height="266" width="320"/&gt;.</w:t>
                            </w:r>
                          </w:p>
                          <w:p w14:paraId="3034F779" w14:textId="77777777" w:rsidR="00CD7B46" w:rsidRDefault="00202CE4">
                            <w:pPr>
                              <w:spacing w:before="52" w:line="307" w:lineRule="auto"/>
                              <w:ind w:left="2043" w:right="1349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id="videoregion" background-color="black"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height="200"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width="320"/&gt;.</w:t>
                            </w:r>
                          </w:p>
                          <w:p w14:paraId="7B06A137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&lt;/layout&gt;.</w:t>
                            </w:r>
                          </w:p>
                          <w:p w14:paraId="4863A707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320B8EB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06DB2EF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0B7628C2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4F065B37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56034" id="Text Box 381" o:spid="_x0000_s1091" type="#_x0000_t202" style="position:absolute;margin-left:56.7pt;margin-top:8.5pt;width:368.55pt;height:193.7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XE8wEAAMMDAAAOAAAAZHJzL2Uyb0RvYy54bWysU8GO0zAQvSPxD5bvNG21LW3UdLV0uwhp&#10;WZAWPsBxnMTC8Zix26R8PWOn7aLlhrhYY3vmed6b583t0Bl2VOg12ILPJlPOlJVQadsU/Pu3h3c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" fillcolor="#e6e7e8" stroked="f">
                <v:textbox inset="0,0,0,0">
                  <w:txbxContent>
                    <w:p w14:paraId="6865085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06FCEAE3" w14:textId="77777777" w:rsidR="00CD7B46" w:rsidRDefault="00202CE4">
                      <w:pPr>
                        <w:spacing w:before="53" w:line="307" w:lineRule="auto"/>
                        <w:ind w:left="811" w:right="570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28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xmlns:qt="http://www.apple.com/quicktime/resources/smilextensions"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xmlns="https://www.w3.org/TR/REC-smil"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2FCBC9AD" w14:textId="77777777" w:rsidR="00CD7B46" w:rsidRDefault="00202CE4">
                      <w:pPr>
                        <w:ind w:left="81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qt:time-slider="true"&gt;.</w:t>
                      </w:r>
                    </w:p>
                    <w:p w14:paraId="3804C91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2AA25523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&lt;layout&gt;.</w:t>
                      </w:r>
                    </w:p>
                    <w:p w14:paraId="30A8EFE4" w14:textId="77777777" w:rsidR="00CD7B46" w:rsidRDefault="00202CE4">
                      <w:pPr>
                        <w:spacing w:before="53"/>
                        <w:ind w:right="2595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background-color="black" .</w:t>
                      </w:r>
                    </w:p>
                    <w:p w14:paraId="5C07BEF0" w14:textId="77777777" w:rsidR="00CD7B46" w:rsidRDefault="00202CE4">
                      <w:pPr>
                        <w:spacing w:before="53"/>
                        <w:ind w:right="250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height="266" width="320"/&gt;.</w:t>
                      </w:r>
                    </w:p>
                    <w:p w14:paraId="3034F779" w14:textId="77777777" w:rsidR="00CD7B46" w:rsidRDefault="00202CE4">
                      <w:pPr>
                        <w:spacing w:before="52" w:line="307" w:lineRule="auto"/>
                        <w:ind w:left="2043" w:right="1349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id="videoregion" background-color="black"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top="0"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left="0"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height="200"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width="320"/&gt;.</w:t>
                      </w:r>
                    </w:p>
                    <w:p w14:paraId="7B06A137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&lt;/layout&gt;.</w:t>
                      </w:r>
                    </w:p>
                    <w:p w14:paraId="4863A707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320B8EB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06DB2EF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0B7628C2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4F065B37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src="StarTrek-film.mpg"</w:t>
                      </w:r>
                      <w:r>
                        <w:rPr>
                          <w:rFonts w:asci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B7DFD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B0D1BBD" w14:textId="77777777" w:rsidR="00CD7B46" w:rsidRDefault="00CD7B46">
      <w:pPr>
        <w:pStyle w:val="Textoindependiente"/>
        <w:rPr>
          <w:sz w:val="20"/>
        </w:rPr>
      </w:pPr>
    </w:p>
    <w:p w14:paraId="40EE10C7" w14:textId="77777777" w:rsidR="00CD7B46" w:rsidRDefault="00CD7B46">
      <w:pPr>
        <w:pStyle w:val="Textoindependiente"/>
        <w:spacing w:before="8"/>
        <w:rPr>
          <w:sz w:val="20"/>
        </w:rPr>
      </w:pPr>
    </w:p>
    <w:p w14:paraId="08068A86" w14:textId="17765B2B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91BA554" wp14:editId="55D996AD">
                <wp:extent cx="4680585" cy="1088390"/>
                <wp:effectExtent l="0" t="0" r="635" b="1270"/>
                <wp:docPr id="1114119659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5849" w14:textId="77777777" w:rsidR="00CD7B46" w:rsidRDefault="00202CE4">
                            <w:pPr>
                              <w:spacing w:before="28"/>
                              <w:ind w:left="195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region="videoregion" .</w:t>
                            </w:r>
                          </w:p>
                          <w:p w14:paraId="654CC368" w14:textId="77777777" w:rsidR="00CD7B46" w:rsidRDefault="00202CE4">
                            <w:pPr>
                              <w:tabs>
                                <w:tab w:val="left" w:pos="5652"/>
                              </w:tabs>
                              <w:spacing w:before="53" w:line="307" w:lineRule="auto"/>
                              <w:ind w:left="1955" w:right="162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clip-begin="0"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clip-end="145.3"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dur="8.7"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fill="freeze"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alt="videoalt"/&gt;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4CF15348" w14:textId="77777777" w:rsidR="00CD7B46" w:rsidRDefault="00202CE4">
                            <w:pPr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src="StarTrek-audio.wav" begin="2.1" alt="audio alt"/&gt;.</w:t>
                            </w:r>
                          </w:p>
                          <w:p w14:paraId="6114DD9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78854A3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2C7DC6F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1BA554" id="Text Box 534" o:spid="_x0000_s1092" type="#_x0000_t202" style="width:368.55pt;height:8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" fillcolor="#e6e7e8" stroked="f">
                <v:textbox inset="0,0,0,0">
                  <w:txbxContent>
                    <w:p w14:paraId="36C95849" w14:textId="77777777" w:rsidR="00CD7B46" w:rsidRDefault="00202CE4">
                      <w:pPr>
                        <w:spacing w:before="28"/>
                        <w:ind w:left="195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region="videoregion" .</w:t>
                      </w:r>
                    </w:p>
                    <w:p w14:paraId="654CC368" w14:textId="77777777" w:rsidR="00CD7B46" w:rsidRDefault="00202CE4">
                      <w:pPr>
                        <w:tabs>
                          <w:tab w:val="left" w:pos="5652"/>
                        </w:tabs>
                        <w:spacing w:before="53" w:line="307" w:lineRule="auto"/>
                        <w:ind w:left="1955" w:right="162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clip-begin="0"</w:t>
                      </w:r>
                      <w:r>
                        <w:rPr>
                          <w:rFonts w:ascii="Consolas"/>
                          <w:color w:val="231F20"/>
                          <w:spacing w:val="8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clip-end="145.3"</w:t>
                      </w:r>
                      <w:r>
                        <w:rPr>
                          <w:rFonts w:ascii="Consolas"/>
                          <w:color w:val="231F20"/>
                          <w:spacing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dur="8.7"</w:t>
                      </w:r>
                      <w:r>
                        <w:rPr>
                          <w:rFonts w:ascii="Consolas"/>
                          <w:color w:val="231F20"/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fill="freeze"</w:t>
                      </w:r>
                      <w:r>
                        <w:rPr>
                          <w:rFonts w:ascii="Consolas"/>
                          <w:color w:val="231F20"/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alt="videoalt"/&gt;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ab/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4CF15348" w14:textId="77777777" w:rsidR="00CD7B46" w:rsidRDefault="00202CE4">
                      <w:pPr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src="StarTrek-audio.wav" begin="2.1" alt="audio alt"/&gt;.</w:t>
                      </w:r>
                    </w:p>
                    <w:p w14:paraId="6114DD9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78854A3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2C7DC6F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FCDD30" w14:textId="77777777" w:rsidR="00CD7B46" w:rsidRDefault="00CD7B46">
      <w:pPr>
        <w:pStyle w:val="Textoindependiente"/>
        <w:spacing w:before="4"/>
        <w:rPr>
          <w:sz w:val="21"/>
        </w:rPr>
      </w:pPr>
    </w:p>
    <w:p w14:paraId="68BE8893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spacing w:before="156"/>
        <w:ind w:hanging="682"/>
      </w:pPr>
      <w:bookmarkStart w:id="4" w:name="_TOC_250172"/>
      <w:r>
        <w:rPr>
          <w:color w:val="6D6E71"/>
        </w:rPr>
        <w:t>CC-1.2.4.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Subtítulos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(en</w:t>
      </w:r>
      <w:r>
        <w:rPr>
          <w:color w:val="6D6E71"/>
          <w:spacing w:val="38"/>
        </w:rPr>
        <w:t xml:space="preserve"> </w:t>
      </w:r>
      <w:bookmarkEnd w:id="4"/>
      <w:r>
        <w:rPr>
          <w:color w:val="6D6E71"/>
        </w:rPr>
        <w:t>directo)</w:t>
      </w:r>
    </w:p>
    <w:p w14:paraId="708A5F45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1D7356D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775BB2D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A9A7068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3E13CB6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82962CC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6C021E6" w14:textId="77777777" w:rsidR="00CD7B46" w:rsidRDefault="00202CE4">
            <w:pPr>
              <w:pStyle w:val="TableParagraph"/>
              <w:spacing w:before="56" w:line="252" w:lineRule="auto"/>
              <w:ind w:right="238"/>
              <w:rPr>
                <w:sz w:val="19"/>
              </w:rPr>
            </w:pPr>
            <w:r>
              <w:rPr>
                <w:color w:val="231F20"/>
                <w:sz w:val="19"/>
              </w:rPr>
              <w:t>Permitir que las personas que presentan una discapacidad auditiva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tiempo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presentaciones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subtítulos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describan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sucede,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incluyendo efectos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sonido.</w:t>
            </w:r>
          </w:p>
        </w:tc>
      </w:tr>
    </w:tbl>
    <w:p w14:paraId="02E2E8E3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DB7BBB9" w14:textId="6A5FBDF2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1CA97E14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A4E9817" w14:textId="7D8505F6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642D8B16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4C65012" w14:textId="4BAC8543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4A24256" wp14:editId="25ABD238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240790"/>
                <wp:effectExtent l="0" t="0" r="0" b="0"/>
                <wp:wrapTopAndBottom/>
                <wp:docPr id="1209635212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E254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poster="myvideo.png" controls&gt;.</w:t>
                            </w:r>
                          </w:p>
                          <w:p w14:paraId="4C5861C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src="madrid.mp4" srclang="en" type="video/mp4"&gt;.</w:t>
                            </w:r>
                          </w:p>
                          <w:p w14:paraId="75AB81BA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&lt;source src="madrid.webm" srclang="es" type="video/webm"&gt;.</w:t>
                            </w:r>
                          </w:p>
                          <w:p w14:paraId="4F9CC17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BB7E19A" w14:textId="77777777" w:rsidR="00CD7B46" w:rsidRDefault="00202CE4">
                            <w:pPr>
                              <w:spacing w:before="106" w:line="307" w:lineRule="auto"/>
                              <w:ind w:left="1251" w:right="196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 src="madrid_en.vtt" kind="descriptions"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srclang="en"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label="English"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type="text/vtt"&gt;.</w:t>
                            </w:r>
                          </w:p>
                          <w:p w14:paraId="6856C130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633E2C05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&lt;track src="madrid_es.vtt" kind="descriptions"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4256" id="Text Box 379" o:spid="_x0000_s1093" type="#_x0000_t202" style="position:absolute;margin-left:56.7pt;margin-top:8.5pt;width:368.55pt;height:97.7pt;z-index:-15680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559AEAAMM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" fillcolor="#e6e7e8" stroked="f">
                <v:textbox inset="0,0,0,0">
                  <w:txbxContent>
                    <w:p w14:paraId="732E254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poster="myvideo.png" controls&gt;.</w:t>
                      </w:r>
                    </w:p>
                    <w:p w14:paraId="4C5861C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src="madrid.mp4" srclang="en" type="video/mp4"&gt;.</w:t>
                      </w:r>
                    </w:p>
                    <w:p w14:paraId="75AB81BA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&lt;source src="madrid.webm" srclang="es" type="video/webm"&gt;.</w:t>
                      </w:r>
                    </w:p>
                    <w:p w14:paraId="4F9CC17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BB7E19A" w14:textId="77777777" w:rsidR="00CD7B46" w:rsidRDefault="00202CE4">
                      <w:pPr>
                        <w:spacing w:before="106" w:line="307" w:lineRule="auto"/>
                        <w:ind w:left="1251" w:right="196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 src="madrid_en.vtt" kind="descriptions"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srclang="en"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label="English"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type="text/vtt"&gt;.</w:t>
                      </w:r>
                    </w:p>
                    <w:p w14:paraId="6856C130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633E2C05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&lt;track src="madrid_es.vtt" kind="descriptions"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FAB33B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ABABF77" w14:textId="77777777" w:rsidR="00CD7B46" w:rsidRDefault="00CD7B46">
      <w:pPr>
        <w:pStyle w:val="Textoindependiente"/>
        <w:rPr>
          <w:sz w:val="20"/>
        </w:rPr>
      </w:pPr>
    </w:p>
    <w:p w14:paraId="19501AB0" w14:textId="77777777" w:rsidR="00CD7B46" w:rsidRDefault="00CD7B46">
      <w:pPr>
        <w:pStyle w:val="Textoindependiente"/>
        <w:spacing w:before="8"/>
        <w:rPr>
          <w:sz w:val="20"/>
        </w:rPr>
      </w:pPr>
    </w:p>
    <w:p w14:paraId="311C9F57" w14:textId="2736339C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38ED98" wp14:editId="2EEBCD78">
                <wp:extent cx="4680585" cy="326390"/>
                <wp:effectExtent l="0" t="0" r="635" b="1270"/>
                <wp:docPr id="309531848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84628" w14:textId="77777777" w:rsidR="00CD7B46" w:rsidRDefault="00202CE4">
                            <w:pPr>
                              <w:spacing w:before="28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srclang="es" label="Spanish" default type="text/vtt"&gt;.</w:t>
                            </w:r>
                          </w:p>
                          <w:p w14:paraId="0148272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&lt;/video&gt;.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38ED98" id="Text Box 533" o:spid="_x0000_s1094" type="#_x0000_t202" style="width:368.5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" fillcolor="#e6e7e8" stroked="f">
                <v:textbox inset="0,0,0,0">
                  <w:txbxContent>
                    <w:p w14:paraId="1F184628" w14:textId="77777777" w:rsidR="00CD7B46" w:rsidRDefault="00202CE4">
                      <w:pPr>
                        <w:spacing w:before="28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srclang="es" label="Spanish" default type="text/vtt"&gt;.</w:t>
                      </w:r>
                    </w:p>
                    <w:p w14:paraId="0148272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&lt;/video&gt;.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9AD46" w14:textId="3C12781D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5FF8683" wp14:editId="34B26D28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5965190"/>
                <wp:effectExtent l="0" t="0" r="0" b="0"/>
                <wp:wrapTopAndBottom/>
                <wp:docPr id="439533092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96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6740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688F3A5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30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xmlns="https://www.w3.org/2001/SMIL20/Language"&gt;.</w:t>
                              </w:r>
                            </w:hyperlink>
                          </w:p>
                          <w:p w14:paraId="59BEF69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0E072C3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&lt;layout&gt;.</w:t>
                            </w:r>
                          </w:p>
                          <w:p w14:paraId="44390623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backgroundColor="black" height="266" width="320"/&gt;.</w:t>
                            </w:r>
                          </w:p>
                          <w:p w14:paraId="5AAD4EB8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id="video" backgroundColor="black" .</w:t>
                            </w:r>
                          </w:p>
                          <w:p w14:paraId="45B1D929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top="5" left="5" height="200" width="320" /&gt;.</w:t>
                            </w:r>
                          </w:p>
                          <w:p w14:paraId="52E4DE73" w14:textId="77777777" w:rsidR="00CD7B46" w:rsidRDefault="00202CE4">
                            <w:pPr>
                              <w:spacing w:before="53" w:line="307" w:lineRule="auto"/>
                              <w:ind w:left="2043" w:right="1349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id="captions" backgroundColor="black"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top="206"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height="60"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left="5"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width="320"/&gt;.</w:t>
                            </w:r>
                          </w:p>
                          <w:p w14:paraId="3136B27A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&lt;/layout&gt;.</w:t>
                            </w:r>
                          </w:p>
                          <w:p w14:paraId="1A69BDD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65A50B4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7AE1CF4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3D9969A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4177CBB1" w14:textId="77777777" w:rsidR="00CD7B46" w:rsidRDefault="00202CE4">
                            <w:pPr>
                              <w:spacing w:before="52" w:line="307" w:lineRule="auto"/>
                              <w:ind w:left="1955" w:right="215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region="video" .</w:t>
                            </w:r>
                          </w:p>
                          <w:p w14:paraId="2BCE27D5" w14:textId="77777777" w:rsidR="00CD7B46" w:rsidRDefault="00202CE4">
                            <w:pPr>
                              <w:spacing w:before="1" w:line="307" w:lineRule="auto"/>
                              <w:ind w:left="1955" w:right="275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title="Star Trek La película".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alt="Star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Trek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película"/&gt;.</w:t>
                            </w:r>
                          </w:p>
                          <w:p w14:paraId="1EDAEAC0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4F6C8F75" w14:textId="77777777" w:rsidR="00CD7B46" w:rsidRDefault="00202CE4">
                            <w:pPr>
                              <w:spacing w:line="307" w:lineRule="auto"/>
                              <w:ind w:left="1867" w:right="3197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&lt;text src="data:, El espacio:"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region="captions".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begin="0s".</w:t>
                            </w:r>
                          </w:p>
                          <w:p w14:paraId="12C84ED4" w14:textId="77777777" w:rsidR="00CD7B46" w:rsidRDefault="00202CE4">
                            <w:pPr>
                              <w:spacing w:before="1"/>
                              <w:ind w:left="186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dur="1"&gt;.</w:t>
                            </w:r>
                          </w:p>
                          <w:p w14:paraId="2984CDE5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name="charset" value="utf-8"/&gt;.</w:t>
                            </w:r>
                          </w:p>
                          <w:p w14:paraId="66DB8A7A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name="fontFace" value="System"/&gt;.</w:t>
                            </w:r>
                          </w:p>
                          <w:p w14:paraId="0F5C64AE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name="fontColor" value="white"/&gt;.</w:t>
                            </w:r>
                          </w:p>
                          <w:p w14:paraId="668F3270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name="backgroundColor" value="black"/&gt;.</w:t>
                            </w:r>
                          </w:p>
                          <w:p w14:paraId="1E8EDA9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&lt;/text&gt;.</w:t>
                            </w:r>
                          </w:p>
                          <w:p w14:paraId="6965906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8619150" w14:textId="77777777" w:rsidR="00CD7B46" w:rsidRDefault="00202CE4">
                            <w:pPr>
                              <w:spacing w:before="105" w:line="307" w:lineRule="auto"/>
                              <w:ind w:left="1867" w:right="2581" w:hanging="528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&lt;text src="data:,La última frontera."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region="captions".</w:t>
                            </w:r>
                          </w:p>
                          <w:p w14:paraId="5210985B" w14:textId="77777777" w:rsidR="00CD7B46" w:rsidRDefault="00202CE4">
                            <w:pPr>
                              <w:spacing w:before="1" w:line="307" w:lineRule="auto"/>
                              <w:ind w:left="1867" w:right="45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begin="2s".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dur="2"&gt;.</w:t>
                            </w:r>
                          </w:p>
                          <w:p w14:paraId="61B1C348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name="charset" value="utf-8"/&gt;.</w:t>
                            </w:r>
                          </w:p>
                          <w:p w14:paraId="7B9D9465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name="fontFace" value="System"/&gt;.</w:t>
                            </w:r>
                          </w:p>
                          <w:p w14:paraId="6752CE77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name="fontColor" value="white"/&gt;.</w:t>
                            </w:r>
                          </w:p>
                          <w:p w14:paraId="6EC79B19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name="backgroundColor" value="black"/&gt;.</w:t>
                            </w:r>
                          </w:p>
                          <w:p w14:paraId="7A95EF30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&lt;/text&gt;.</w:t>
                            </w:r>
                          </w:p>
                          <w:p w14:paraId="6505EDD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&lt;text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src="data:,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Estos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son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viajes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nave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>estelar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>«Enterprise»"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F8683" id="Text Box 377" o:spid="_x0000_s1095" type="#_x0000_t202" style="position:absolute;margin-left:56.7pt;margin-top:8.5pt;width:368.55pt;height:469.7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" fillcolor="#e6e7e8" stroked="f">
                <v:textbox inset="0,0,0,0">
                  <w:txbxContent>
                    <w:p w14:paraId="6EB6740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688F3A5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31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xmlns="https://www.w3.org/2001/SMIL20/Language"&gt;.</w:t>
                        </w:r>
                      </w:hyperlink>
                    </w:p>
                    <w:p w14:paraId="59BEF69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0E072C3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&lt;layout&gt;.</w:t>
                      </w:r>
                    </w:p>
                    <w:p w14:paraId="44390623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backgroundColor="black" height="266" width="320"/&gt;.</w:t>
                      </w:r>
                    </w:p>
                    <w:p w14:paraId="5AAD4EB8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id="video" backgroundColor="black" .</w:t>
                      </w:r>
                    </w:p>
                    <w:p w14:paraId="45B1D929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top="5" left="5" height="200" width="320" /&gt;.</w:t>
                      </w:r>
                    </w:p>
                    <w:p w14:paraId="52E4DE73" w14:textId="77777777" w:rsidR="00CD7B46" w:rsidRDefault="00202CE4">
                      <w:pPr>
                        <w:spacing w:before="53" w:line="307" w:lineRule="auto"/>
                        <w:ind w:left="2043" w:right="1349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id="captions" backgroundColor="black"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top="206"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height="60"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left="5"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width="320"/&gt;.</w:t>
                      </w:r>
                    </w:p>
                    <w:p w14:paraId="3136B27A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&lt;/layout&gt;.</w:t>
                      </w:r>
                    </w:p>
                    <w:p w14:paraId="1A69BDD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65A50B4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7AE1CF4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3D9969A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4177CBB1" w14:textId="77777777" w:rsidR="00CD7B46" w:rsidRDefault="00202CE4">
                      <w:pPr>
                        <w:spacing w:before="52" w:line="307" w:lineRule="auto"/>
                        <w:ind w:left="1955" w:right="215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src="StarTrek-film.mpg"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region="video" .</w:t>
                      </w:r>
                    </w:p>
                    <w:p w14:paraId="2BCE27D5" w14:textId="77777777" w:rsidR="00CD7B46" w:rsidRDefault="00202CE4">
                      <w:pPr>
                        <w:spacing w:before="1" w:line="307" w:lineRule="auto"/>
                        <w:ind w:left="1955" w:right="275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title="Star Trek La película".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alt="Star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Trek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película"/&gt;.</w:t>
                      </w:r>
                    </w:p>
                    <w:p w14:paraId="1EDAEAC0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4F6C8F75" w14:textId="77777777" w:rsidR="00CD7B46" w:rsidRDefault="00202CE4">
                      <w:pPr>
                        <w:spacing w:line="307" w:lineRule="auto"/>
                        <w:ind w:left="1867" w:right="3197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&lt;text src="data:, El espacio:"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region="captions".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begin="0s".</w:t>
                      </w:r>
                    </w:p>
                    <w:p w14:paraId="12C84ED4" w14:textId="77777777" w:rsidR="00CD7B46" w:rsidRDefault="00202CE4">
                      <w:pPr>
                        <w:spacing w:before="1"/>
                        <w:ind w:left="186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dur="1"&gt;.</w:t>
                      </w:r>
                    </w:p>
                    <w:p w14:paraId="2984CDE5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name="charset" value="utf-8"/&gt;.</w:t>
                      </w:r>
                    </w:p>
                    <w:p w14:paraId="66DB8A7A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name="fontFace" value="System"/&gt;.</w:t>
                      </w:r>
                    </w:p>
                    <w:p w14:paraId="0F5C64AE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name="fontColor" value="white"/&gt;.</w:t>
                      </w:r>
                    </w:p>
                    <w:p w14:paraId="668F3270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name="backgroundColor" value="black"/&gt;.</w:t>
                      </w:r>
                    </w:p>
                    <w:p w14:paraId="1E8EDA9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&lt;/text&gt;.</w:t>
                      </w:r>
                    </w:p>
                    <w:p w14:paraId="6965906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8619150" w14:textId="77777777" w:rsidR="00CD7B46" w:rsidRDefault="00202CE4">
                      <w:pPr>
                        <w:spacing w:before="105" w:line="307" w:lineRule="auto"/>
                        <w:ind w:left="1867" w:right="2581" w:hanging="528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&lt;text src="data:,La última frontera."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region="captions".</w:t>
                      </w:r>
                    </w:p>
                    <w:p w14:paraId="5210985B" w14:textId="77777777" w:rsidR="00CD7B46" w:rsidRDefault="00202CE4">
                      <w:pPr>
                        <w:spacing w:before="1" w:line="307" w:lineRule="auto"/>
                        <w:ind w:left="1867" w:right="45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begin="2s".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dur="2"&gt;.</w:t>
                      </w:r>
                    </w:p>
                    <w:p w14:paraId="61B1C348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name="charset" value="utf-8"/&gt;.</w:t>
                      </w:r>
                    </w:p>
                    <w:p w14:paraId="7B9D9465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name="fontFace" value="System"/&gt;.</w:t>
                      </w:r>
                    </w:p>
                    <w:p w14:paraId="6752CE77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name="fontColor" value="white"/&gt;.</w:t>
                      </w:r>
                    </w:p>
                    <w:p w14:paraId="6EC79B19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name="backgroundColor" value="black"/&gt;.</w:t>
                      </w:r>
                    </w:p>
                    <w:p w14:paraId="7A95EF30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&lt;/text&gt;.</w:t>
                      </w:r>
                    </w:p>
                    <w:p w14:paraId="6505EDD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&lt;text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src="data:,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Estos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son</w:t>
                      </w:r>
                      <w:r>
                        <w:rPr>
                          <w:rFonts w:ascii="Consolas" w:hAnsi="Consolas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los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viajes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nave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>estelar</w:t>
                      </w:r>
                      <w:r>
                        <w:rPr>
                          <w:rFonts w:ascii="Consolas" w:hAns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>«Enterprise»"</w:t>
                      </w:r>
                      <w:r>
                        <w:rPr>
                          <w:rFonts w:ascii="Consolas" w:hAnsi="Consolas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790CD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9EDF5E8" w14:textId="77777777" w:rsidR="00CD7B46" w:rsidRDefault="00CD7B46">
      <w:pPr>
        <w:pStyle w:val="Textoindependiente"/>
        <w:rPr>
          <w:sz w:val="20"/>
        </w:rPr>
      </w:pPr>
    </w:p>
    <w:p w14:paraId="38FFBDD7" w14:textId="77777777" w:rsidR="00CD7B46" w:rsidRDefault="00CD7B46">
      <w:pPr>
        <w:pStyle w:val="Textoindependiente"/>
        <w:spacing w:before="8"/>
        <w:rPr>
          <w:sz w:val="20"/>
        </w:rPr>
      </w:pPr>
    </w:p>
    <w:p w14:paraId="4622C4FC" w14:textId="1F909FD9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EF20E0" wp14:editId="1699A661">
                <wp:extent cx="4680585" cy="1697990"/>
                <wp:effectExtent l="0" t="0" r="635" b="1270"/>
                <wp:docPr id="450391598" name="Text Box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C66BF" w14:textId="77777777" w:rsidR="00CD7B46" w:rsidRDefault="00202CE4">
                            <w:pPr>
                              <w:spacing w:before="28" w:line="307" w:lineRule="auto"/>
                              <w:ind w:left="1867" w:right="390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region="captions".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begin="4s".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dur="5"&gt;.</w:t>
                            </w:r>
                          </w:p>
                          <w:p w14:paraId="09BE9F0E" w14:textId="77777777" w:rsidR="00CD7B46" w:rsidRDefault="00202CE4">
                            <w:pPr>
                              <w:spacing w:before="1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name="charset" value="utf-8"/&gt;.</w:t>
                            </w:r>
                          </w:p>
                          <w:p w14:paraId="70E8A49D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name="fontFace" value="System"/&gt;.</w:t>
                            </w:r>
                          </w:p>
                          <w:p w14:paraId="280014A5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name="fontColor" value="white"/&gt;.</w:t>
                            </w:r>
                          </w:p>
                          <w:p w14:paraId="2624D04A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&lt;param name="backgroundColor" value="black"/&gt;.</w:t>
                            </w:r>
                          </w:p>
                          <w:p w14:paraId="6D577242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&lt;/text&gt;.</w:t>
                            </w:r>
                          </w:p>
                          <w:p w14:paraId="4EC743D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4D825E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1D68AFF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F20E0" id="Text Box 532" o:spid="_x0000_s1096" type="#_x0000_t202" style="width:368.55pt;height:1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" fillcolor="#e6e7e8" stroked="f">
                <v:textbox inset="0,0,0,0">
                  <w:txbxContent>
                    <w:p w14:paraId="4FBC66BF" w14:textId="77777777" w:rsidR="00CD7B46" w:rsidRDefault="00202CE4">
                      <w:pPr>
                        <w:spacing w:before="28" w:line="307" w:lineRule="auto"/>
                        <w:ind w:left="1867" w:right="390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region="captions".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begin="4s".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dur="5"&gt;.</w:t>
                      </w:r>
                    </w:p>
                    <w:p w14:paraId="09BE9F0E" w14:textId="77777777" w:rsidR="00CD7B46" w:rsidRDefault="00202CE4">
                      <w:pPr>
                        <w:spacing w:before="1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name="charset" value="utf-8"/&gt;.</w:t>
                      </w:r>
                    </w:p>
                    <w:p w14:paraId="70E8A49D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name="fontFace" value="System"/&gt;.</w:t>
                      </w:r>
                    </w:p>
                    <w:p w14:paraId="280014A5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name="fontColor" value="white"/&gt;.</w:t>
                      </w:r>
                    </w:p>
                    <w:p w14:paraId="2624D04A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&lt;param name="backgroundColor" value="black"/&gt;.</w:t>
                      </w:r>
                    </w:p>
                    <w:p w14:paraId="6D577242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&lt;/text&gt;.</w:t>
                      </w:r>
                    </w:p>
                    <w:p w14:paraId="4EC743D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4D825E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1D68AFF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EBD642" w14:textId="77777777" w:rsidR="00CD7B46" w:rsidRDefault="00CD7B46">
      <w:pPr>
        <w:pStyle w:val="Textoindependiente"/>
        <w:spacing w:before="4"/>
        <w:rPr>
          <w:sz w:val="21"/>
        </w:rPr>
      </w:pPr>
    </w:p>
    <w:p w14:paraId="78876C3A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spacing w:before="156"/>
        <w:ind w:hanging="682"/>
      </w:pPr>
      <w:bookmarkStart w:id="5" w:name="_TOC_250171"/>
      <w:r>
        <w:rPr>
          <w:color w:val="6D6E71"/>
        </w:rPr>
        <w:t>CC-1.2.5.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Descripción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audio</w:t>
      </w:r>
      <w:r>
        <w:rPr>
          <w:color w:val="6D6E71"/>
          <w:spacing w:val="43"/>
        </w:rPr>
        <w:t xml:space="preserve"> </w:t>
      </w:r>
      <w:bookmarkEnd w:id="5"/>
      <w:r>
        <w:rPr>
          <w:color w:val="6D6E71"/>
        </w:rPr>
        <w:t>(pregrabado)</w:t>
      </w:r>
    </w:p>
    <w:p w14:paraId="7E4FED7E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E42323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B5707DD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4D58453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876919A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C8DBF40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4EECE8B" w14:textId="77777777" w:rsidR="00CD7B46" w:rsidRDefault="00202CE4">
            <w:pPr>
              <w:pStyle w:val="TableParagraph"/>
              <w:spacing w:before="56" w:line="252" w:lineRule="auto"/>
              <w:ind w:right="375"/>
              <w:rPr>
                <w:sz w:val="19"/>
              </w:rPr>
            </w:pPr>
            <w:r>
              <w:rPr>
                <w:color w:val="231F20"/>
                <w:sz w:val="19"/>
              </w:rPr>
              <w:t>Proporcionar a aquellas personas que tengan una deficiencia visual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total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parcial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descripción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visual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importante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presentación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multimedia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sincronizada.</w:t>
            </w:r>
          </w:p>
        </w:tc>
      </w:tr>
    </w:tbl>
    <w:p w14:paraId="47BC7206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A86752B" w14:textId="5D179981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1349DB39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CF2AFFC" w14:textId="7AE98D45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ECD0A64" wp14:editId="73E031F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697990"/>
                <wp:effectExtent l="0" t="0" r="0" b="0"/>
                <wp:wrapTopAndBottom/>
                <wp:docPr id="2069056201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7DB89" w14:textId="77777777" w:rsidR="00CD7B46" w:rsidRDefault="00202CE4">
                            <w:pPr>
                              <w:spacing w:before="28" w:line="307" w:lineRule="auto"/>
                              <w:ind w:left="899" w:right="4077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id="video" preload="auto"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controls="controls"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 height="240" .</w:t>
                            </w:r>
                          </w:p>
                          <w:p w14:paraId="7A0DE3DE" w14:textId="77777777" w:rsidR="00CD7B46" w:rsidRDefault="00202CE4">
                            <w:pPr>
                              <w:spacing w:before="1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poster="./media/StarTrek-film.jpg"&gt;.</w:t>
                            </w:r>
                          </w:p>
                          <w:p w14:paraId="01EBB85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&lt;source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src="StarTrek-film.mp4"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type="video/mp4"&gt;.</w:t>
                            </w:r>
                          </w:p>
                          <w:p w14:paraId="4B0B51F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&lt;source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src="StarTrek-film.webm"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type="video/webm"&gt;.</w:t>
                            </w:r>
                          </w:p>
                          <w:p w14:paraId="0C538C2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&lt;/video&gt;.</w:t>
                            </w:r>
                          </w:p>
                          <w:p w14:paraId="7C35945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E884FA1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id="audio" preload="auto"&gt;.</w:t>
                            </w:r>
                          </w:p>
                          <w:p w14:paraId="3E63A9B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&lt;source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6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src="StarTrek-film.mp3"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6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type="audio/mp3"&gt;.</w:t>
                            </w:r>
                          </w:p>
                          <w:p w14:paraId="1073476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&lt;source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6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src="StarTrek-film.ogg"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6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type="audio/ogg"&gt;.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0A64" id="Text Box 375" o:spid="_x0000_s1097" type="#_x0000_t202" style="position:absolute;margin-left:56.7pt;margin-top:8.55pt;width:368.55pt;height:133.7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" fillcolor="#e6e7e8" stroked="f">
                <v:textbox inset="0,0,0,0">
                  <w:txbxContent>
                    <w:p w14:paraId="3ED7DB89" w14:textId="77777777" w:rsidR="00CD7B46" w:rsidRDefault="00202CE4">
                      <w:pPr>
                        <w:spacing w:before="28" w:line="307" w:lineRule="auto"/>
                        <w:ind w:left="899" w:right="4077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id="video" preload="auto"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controls="controls"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 height="240" .</w:t>
                      </w:r>
                    </w:p>
                    <w:p w14:paraId="7A0DE3DE" w14:textId="77777777" w:rsidR="00CD7B46" w:rsidRDefault="00202CE4">
                      <w:pPr>
                        <w:spacing w:before="1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poster="./media/StarTrek-film.jpg"&gt;.</w:t>
                      </w:r>
                    </w:p>
                    <w:p w14:paraId="01EBB85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&lt;source</w:t>
                      </w:r>
                      <w:r>
                        <w:rPr>
                          <w:rFonts w:ascii="Consolas"/>
                          <w:color w:val="231F20"/>
                          <w:spacing w:val="3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src="StarTrek-film.mp4"</w:t>
                      </w:r>
                      <w:r>
                        <w:rPr>
                          <w:rFonts w:ascii="Consolas"/>
                          <w:color w:val="231F20"/>
                          <w:spacing w:val="3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type="video/mp4"&gt;.</w:t>
                      </w:r>
                    </w:p>
                    <w:p w14:paraId="4B0B51F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&lt;source</w:t>
                      </w:r>
                      <w:r>
                        <w:rPr>
                          <w:rFonts w:ascii="Consolas"/>
                          <w:color w:val="231F20"/>
                          <w:spacing w:val="3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src="StarTrek-film.webm"</w:t>
                      </w:r>
                      <w:r>
                        <w:rPr>
                          <w:rFonts w:ascii="Consolas"/>
                          <w:color w:val="231F20"/>
                          <w:spacing w:val="3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type="video/webm"&gt;.</w:t>
                      </w:r>
                    </w:p>
                    <w:p w14:paraId="0C538C2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&lt;/video&gt;.</w:t>
                      </w:r>
                    </w:p>
                    <w:p w14:paraId="7C35945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E884FA1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id="audio" preload="auto"&gt;.</w:t>
                      </w:r>
                    </w:p>
                    <w:p w14:paraId="3E63A9B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&lt;source</w:t>
                      </w:r>
                      <w:r>
                        <w:rPr>
                          <w:rFonts w:ascii="Consolas"/>
                          <w:color w:val="231F20"/>
                          <w:spacing w:val="6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src="StarTrek-film.mp3"</w:t>
                      </w:r>
                      <w:r>
                        <w:rPr>
                          <w:rFonts w:ascii="Consolas"/>
                          <w:color w:val="231F20"/>
                          <w:spacing w:val="6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type="audio/mp3"&gt;.</w:t>
                      </w:r>
                    </w:p>
                    <w:p w14:paraId="1073476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&lt;source</w:t>
                      </w:r>
                      <w:r>
                        <w:rPr>
                          <w:rFonts w:ascii="Consolas"/>
                          <w:color w:val="231F20"/>
                          <w:spacing w:val="6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src="StarTrek-film.ogg"</w:t>
                      </w:r>
                      <w:r>
                        <w:rPr>
                          <w:rFonts w:ascii="Consolas"/>
                          <w:color w:val="231F20"/>
                          <w:spacing w:val="6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type="audio/ogg"&gt;.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5621D9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45D70BB" w14:textId="5F12AE59" w:rsidR="00CD7B46" w:rsidRDefault="003844A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776640" behindDoc="1" locked="0" layoutInCell="1" allowOverlap="1" wp14:anchorId="5B147013" wp14:editId="1C3602B6">
                <wp:simplePos x="0" y="0"/>
                <wp:positionH relativeFrom="page">
                  <wp:posOffset>720090</wp:posOffset>
                </wp:positionH>
                <wp:positionV relativeFrom="page">
                  <wp:posOffset>1033145</wp:posOffset>
                </wp:positionV>
                <wp:extent cx="4680585" cy="6879590"/>
                <wp:effectExtent l="0" t="0" r="0" b="0"/>
                <wp:wrapNone/>
                <wp:docPr id="841350149" name="Freeform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8795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627 1627"/>
                            <a:gd name="T3" fmla="*/ 1627 h 10834"/>
                            <a:gd name="T4" fmla="+- 0 1134 1134"/>
                            <a:gd name="T5" fmla="*/ T4 w 7371"/>
                            <a:gd name="T6" fmla="+- 0 1627 1627"/>
                            <a:gd name="T7" fmla="*/ 1627 h 10834"/>
                            <a:gd name="T8" fmla="+- 0 1134 1134"/>
                            <a:gd name="T9" fmla="*/ T8 w 7371"/>
                            <a:gd name="T10" fmla="+- 0 1867 1627"/>
                            <a:gd name="T11" fmla="*/ 1867 h 10834"/>
                            <a:gd name="T12" fmla="+- 0 1134 1134"/>
                            <a:gd name="T13" fmla="*/ T12 w 7371"/>
                            <a:gd name="T14" fmla="+- 0 1901 1627"/>
                            <a:gd name="T15" fmla="*/ 1901 h 10834"/>
                            <a:gd name="T16" fmla="+- 0 1134 1134"/>
                            <a:gd name="T17" fmla="*/ T16 w 7371"/>
                            <a:gd name="T18" fmla="+- 0 12461 1627"/>
                            <a:gd name="T19" fmla="*/ 12461 h 10834"/>
                            <a:gd name="T20" fmla="+- 0 8504 1134"/>
                            <a:gd name="T21" fmla="*/ T20 w 7371"/>
                            <a:gd name="T22" fmla="+- 0 12461 1627"/>
                            <a:gd name="T23" fmla="*/ 12461 h 10834"/>
                            <a:gd name="T24" fmla="+- 0 8504 1134"/>
                            <a:gd name="T25" fmla="*/ T24 w 7371"/>
                            <a:gd name="T26" fmla="+- 0 1867 1627"/>
                            <a:gd name="T27" fmla="*/ 1867 h 10834"/>
                            <a:gd name="T28" fmla="+- 0 8504 1134"/>
                            <a:gd name="T29" fmla="*/ T28 w 7371"/>
                            <a:gd name="T30" fmla="+- 0 1627 1627"/>
                            <a:gd name="T31" fmla="*/ 1627 h 10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83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74"/>
                              </a:lnTo>
                              <a:lnTo>
                                <a:pt x="0" y="10834"/>
                              </a:lnTo>
                              <a:lnTo>
                                <a:pt x="7370" y="10834"/>
                              </a:lnTo>
                              <a:lnTo>
                                <a:pt x="7370" y="24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7370" id="Freeform 374" o:spid="_x0000_s1026" style="position:absolute;margin-left:56.7pt;margin-top:81.35pt;width:368.55pt;height:541.7pt;z-index:-215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" path="m7370,l,,,240r,34l,10834r7370,l7370,240,7370,xe" fillcolor="#e6e7e8" stroked="f">
                <v:path arrowok="t" o:connecttype="custom" o:connectlocs="4679950,1033145;0,1033145;0,1185545;0,1207135;0,7912735;4679950,7912735;4679950,1185545;4679950,1033145" o:connectangles="0,0,0,0,0,0,0,0"/>
                <w10:wrap anchorx="page" anchory="page"/>
              </v:shape>
            </w:pict>
          </mc:Fallback>
        </mc:AlternateContent>
      </w:r>
    </w:p>
    <w:p w14:paraId="0FBA62D2" w14:textId="77777777" w:rsidR="00CD7B46" w:rsidRDefault="00CD7B46">
      <w:pPr>
        <w:pStyle w:val="Textoindependiente"/>
        <w:spacing w:before="1"/>
        <w:rPr>
          <w:sz w:val="17"/>
        </w:rPr>
      </w:pPr>
    </w:p>
    <w:p w14:paraId="7C6DBE32" w14:textId="77777777" w:rsidR="00CD7B46" w:rsidRDefault="00202CE4">
      <w:pPr>
        <w:spacing w:before="72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&lt;/audio&gt;.</w:t>
      </w:r>
    </w:p>
    <w:p w14:paraId="19266EF1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727AC0E1" w14:textId="77777777" w:rsidR="00CD7B46" w:rsidRDefault="00202CE4">
      <w:pPr>
        <w:spacing w:before="105" w:line="307" w:lineRule="auto"/>
        <w:ind w:left="1037" w:right="438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&lt;script type="text/javascript"&gt;.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(function(){.</w:t>
      </w:r>
    </w:p>
    <w:p w14:paraId="6A4673D1" w14:textId="77777777" w:rsidR="00CD7B46" w:rsidRDefault="00202CE4">
      <w:pPr>
        <w:spacing w:line="307" w:lineRule="auto"/>
        <w:ind w:left="1389" w:right="2892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var video = document.getElementById(‘video’);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var</w:t>
      </w:r>
      <w:r>
        <w:rPr>
          <w:rFonts w:ascii="Consolas" w:hAnsi="Consolas"/>
          <w:color w:val="231F20"/>
          <w:spacing w:val="-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audio</w:t>
      </w:r>
      <w:r>
        <w:rPr>
          <w:rFonts w:ascii="Consolas" w:hAnsi="Consolas"/>
          <w:color w:val="231F20"/>
          <w:spacing w:val="-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=</w:t>
      </w:r>
      <w:r>
        <w:rPr>
          <w:rFonts w:ascii="Consolas" w:hAnsi="Consolas"/>
          <w:color w:val="231F20"/>
          <w:spacing w:val="-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document.getElementById(‘audio’);</w:t>
      </w:r>
    </w:p>
    <w:p w14:paraId="2BD61156" w14:textId="77777777" w:rsidR="00CD7B46" w:rsidRDefault="00202CE4">
      <w:pPr>
        <w:spacing w:before="1"/>
        <w:ind w:left="165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</w:t>
      </w:r>
    </w:p>
    <w:p w14:paraId="4E63E61C" w14:textId="77777777" w:rsidR="00CD7B46" w:rsidRDefault="00202CE4">
      <w:pPr>
        <w:spacing w:before="52"/>
        <w:ind w:left="147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// Si los controladores de medios son compatibles,.</w:t>
      </w:r>
    </w:p>
    <w:p w14:paraId="697FA027" w14:textId="77777777" w:rsidR="00CD7B46" w:rsidRDefault="00202CE4">
      <w:pPr>
        <w:spacing w:before="53" w:line="307" w:lineRule="auto"/>
        <w:ind w:left="1389" w:right="1308" w:firstLine="88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// crea una instancia de controlador para el video y el audio.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if(typeof(window.MediaController) === ‘function’){.</w:t>
      </w:r>
    </w:p>
    <w:p w14:paraId="602FEC28" w14:textId="77777777" w:rsidR="00CD7B46" w:rsidRDefault="00202CE4">
      <w:pPr>
        <w:spacing w:line="307" w:lineRule="auto"/>
        <w:ind w:left="1741" w:right="306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var controller = new MediaController();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audio.controller = controller;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video.controller = controller;</w:t>
      </w:r>
    </w:p>
    <w:p w14:paraId="29839B44" w14:textId="77777777" w:rsidR="00CD7B46" w:rsidRDefault="00202CE4">
      <w:pPr>
        <w:spacing w:before="1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 else {.</w:t>
      </w:r>
    </w:p>
    <w:p w14:paraId="38E84649" w14:textId="77777777" w:rsidR="00CD7B46" w:rsidRDefault="00202CE4">
      <w:pPr>
        <w:spacing w:before="53" w:line="307" w:lineRule="auto"/>
        <w:ind w:left="1741" w:right="1220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// Se crea una referencia de controlador nulo para comparar.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controller = null;</w:t>
      </w:r>
    </w:p>
    <w:p w14:paraId="41DD3C68" w14:textId="77777777" w:rsidR="00CD7B46" w:rsidRDefault="00202CE4">
      <w:pPr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5F632C1C" w14:textId="77777777" w:rsidR="00CD7B46" w:rsidRDefault="00202CE4">
      <w:pPr>
        <w:spacing w:before="53" w:line="307" w:lineRule="auto"/>
        <w:ind w:left="1389" w:right="174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// Reducimos el volumen del video para enfatizar el audio.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audio.volume = 1;</w:t>
      </w:r>
    </w:p>
    <w:p w14:paraId="7AA00F33" w14:textId="77777777" w:rsidR="00CD7B46" w:rsidRDefault="00202CE4">
      <w:pPr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video.volume = 0.8;</w:t>
      </w:r>
    </w:p>
    <w:p w14:paraId="69742058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2709C3E2" w14:textId="77777777" w:rsidR="00CD7B46" w:rsidRDefault="00202CE4">
      <w:pPr>
        <w:spacing w:before="105" w:line="307" w:lineRule="auto"/>
        <w:ind w:left="1389" w:right="3080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// Cuando el video se reproduce.</w:t>
      </w:r>
      <w:r>
        <w:rPr>
          <w:rFonts w:ascii="Consolas" w:hAnsi="Consolas"/>
          <w:color w:val="231F20"/>
          <w:spacing w:val="1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video.addEventListener(‘play’,</w:t>
      </w:r>
      <w:r>
        <w:rPr>
          <w:rFonts w:ascii="Consolas" w:hAnsi="Consolas"/>
          <w:color w:val="231F20"/>
          <w:spacing w:val="-12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function(){.</w:t>
      </w:r>
    </w:p>
    <w:p w14:paraId="3CAC8EDE" w14:textId="77777777" w:rsidR="00CD7B46" w:rsidRDefault="00202CE4">
      <w:pPr>
        <w:spacing w:before="1" w:line="307" w:lineRule="auto"/>
        <w:ind w:left="2093" w:right="3596" w:hanging="35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if(!controller &amp;&amp; audio.paused){.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audio.play();</w:t>
      </w:r>
    </w:p>
    <w:p w14:paraId="42F1A55A" w14:textId="77777777" w:rsidR="00CD7B46" w:rsidRDefault="00202CE4">
      <w:pPr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4B614B35" w14:textId="77777777" w:rsidR="00CD7B46" w:rsidRDefault="00202CE4">
      <w:pPr>
        <w:spacing w:before="53"/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}, false);</w:t>
      </w:r>
    </w:p>
    <w:p w14:paraId="6E8EFE1A" w14:textId="77777777" w:rsidR="00CD7B46" w:rsidRDefault="00202CE4">
      <w:pPr>
        <w:spacing w:before="53"/>
        <w:ind w:right="5037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</w:t>
      </w:r>
    </w:p>
    <w:p w14:paraId="7EB72114" w14:textId="77777777" w:rsidR="00CD7B46" w:rsidRDefault="00202CE4">
      <w:pPr>
        <w:spacing w:before="52" w:line="307" w:lineRule="auto"/>
        <w:ind w:left="1741" w:right="2980" w:hanging="352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video.addEventListener(‘pause’, function(){.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if(!controller &amp;&amp; !audio.paused){.</w:t>
      </w:r>
    </w:p>
    <w:p w14:paraId="527D035C" w14:textId="77777777" w:rsidR="00CD7B46" w:rsidRDefault="00202CE4">
      <w:pPr>
        <w:spacing w:before="1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audio.pause();</w:t>
      </w:r>
    </w:p>
    <w:p w14:paraId="20F6CD72" w14:textId="77777777" w:rsidR="00CD7B46" w:rsidRDefault="00202CE4">
      <w:pPr>
        <w:spacing w:before="52"/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37344CE8" w14:textId="77777777" w:rsidR="00CD7B46" w:rsidRDefault="00202CE4">
      <w:pPr>
        <w:spacing w:before="53"/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}, false);</w:t>
      </w:r>
    </w:p>
    <w:p w14:paraId="6C77267D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320C6AD1" w14:textId="77777777" w:rsidR="00CD7B46" w:rsidRDefault="00202CE4">
      <w:pPr>
        <w:spacing w:before="105" w:line="307" w:lineRule="auto"/>
        <w:ind w:left="1741" w:right="2980" w:hanging="352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video.addEventListener(‘ended’, function(){.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if(controller){.</w:t>
      </w:r>
    </w:p>
    <w:p w14:paraId="216AB2DD" w14:textId="77777777" w:rsidR="00CD7B46" w:rsidRDefault="00202CE4">
      <w:pPr>
        <w:spacing w:before="1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controller.pause();</w:t>
      </w:r>
    </w:p>
    <w:p w14:paraId="155C8115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 else {.</w:t>
      </w:r>
    </w:p>
    <w:p w14:paraId="18D0D055" w14:textId="77777777" w:rsidR="00CD7B46" w:rsidRDefault="00202CE4">
      <w:pPr>
        <w:spacing w:before="53" w:line="307" w:lineRule="auto"/>
        <w:ind w:left="2093" w:right="491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video.pause();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audio.pause();</w:t>
      </w:r>
    </w:p>
    <w:p w14:paraId="1DD50E38" w14:textId="77777777" w:rsidR="00CD7B46" w:rsidRDefault="00202CE4">
      <w:pPr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118F3CCF" w14:textId="77777777" w:rsidR="00CD7B46" w:rsidRDefault="00202CE4">
      <w:pPr>
        <w:spacing w:before="53"/>
        <w:ind w:left="734" w:right="5331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}, false);</w:t>
      </w:r>
    </w:p>
    <w:p w14:paraId="3F1C8919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44C44AE4" w14:textId="77777777" w:rsidR="00CD7B46" w:rsidRDefault="00202CE4">
      <w:pPr>
        <w:spacing w:before="105" w:line="307" w:lineRule="auto"/>
        <w:ind w:left="1741" w:right="2540" w:hanging="352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video.addEventListener(‘timeupdate’, function(){.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if(!controller &amp;&amp; audio.readyState &gt;= 4){.</w:t>
      </w:r>
    </w:p>
    <w:p w14:paraId="3979D941" w14:textId="77777777" w:rsidR="00CD7B46" w:rsidRDefault="00CD7B46">
      <w:pPr>
        <w:spacing w:line="307" w:lineRule="auto"/>
        <w:rPr>
          <w:rFonts w:ascii="Consolas" w:hAns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29076F2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4B2FDDB5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065940A6" w14:textId="6384C7A8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6EFEF971" wp14:editId="1F60E6D9">
                <wp:extent cx="4680585" cy="1545590"/>
                <wp:effectExtent l="0" t="0" r="635" b="1270"/>
                <wp:docPr id="216099314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63483" w14:textId="77777777" w:rsidR="00CD7B46" w:rsidRDefault="00202CE4">
                            <w:pPr>
                              <w:spacing w:before="28" w:line="307" w:lineRule="auto"/>
                              <w:ind w:left="1339" w:right="2068"/>
                              <w:jc w:val="both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audioTime = Math.ceil(audio.currentTime);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videoTime = Math.ceil(video.currentTime);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if( audioTime != videoTime){.</w:t>
                            </w:r>
                          </w:p>
                          <w:p w14:paraId="20C93A91" w14:textId="77777777" w:rsidR="00CD7B46" w:rsidRDefault="00202CE4">
                            <w:pPr>
                              <w:spacing w:before="1"/>
                              <w:ind w:left="1691"/>
                              <w:jc w:val="both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audio.currentTime = videoTime;</w:t>
                            </w:r>
                          </w:p>
                          <w:p w14:paraId="62D89042" w14:textId="77777777" w:rsidR="00CD7B46" w:rsidRDefault="00202CE4">
                            <w:pPr>
                              <w:spacing w:before="52"/>
                              <w:ind w:left="88"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9232E09" w14:textId="77777777" w:rsidR="00CD7B46" w:rsidRDefault="00202CE4">
                            <w:pPr>
                              <w:spacing w:before="53"/>
                              <w:ind w:left="265" w:right="548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5A9E4FD" w14:textId="77777777" w:rsidR="00CD7B46" w:rsidRDefault="00202CE4">
                            <w:pPr>
                              <w:spacing w:before="53"/>
                              <w:ind w:left="265" w:right="548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}, false);</w:t>
                            </w:r>
                          </w:p>
                          <w:p w14:paraId="21C28FF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0197FDF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})();</w:t>
                            </w:r>
                          </w:p>
                          <w:p w14:paraId="2D4B6DF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EF971" id="Text Box 531" o:spid="_x0000_s1098" type="#_x0000_t202" style="width:368.55pt;height:1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" fillcolor="#e6e7e8" stroked="f">
                <v:textbox inset="0,0,0,0">
                  <w:txbxContent>
                    <w:p w14:paraId="1B763483" w14:textId="77777777" w:rsidR="00CD7B46" w:rsidRDefault="00202CE4">
                      <w:pPr>
                        <w:spacing w:before="28" w:line="307" w:lineRule="auto"/>
                        <w:ind w:left="1339" w:right="2068"/>
                        <w:jc w:val="both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audioTime = Math.ceil(audio.currentTime);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videoTime = Math.ceil(video.currentTime);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if( audioTime != videoTime){.</w:t>
                      </w:r>
                    </w:p>
                    <w:p w14:paraId="20C93A91" w14:textId="77777777" w:rsidR="00CD7B46" w:rsidRDefault="00202CE4">
                      <w:pPr>
                        <w:spacing w:before="1"/>
                        <w:ind w:left="1691"/>
                        <w:jc w:val="both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audio.currentTime = videoTime;</w:t>
                      </w:r>
                    </w:p>
                    <w:p w14:paraId="62D89042" w14:textId="77777777" w:rsidR="00CD7B46" w:rsidRDefault="00202CE4">
                      <w:pPr>
                        <w:spacing w:before="52"/>
                        <w:ind w:left="88"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9232E09" w14:textId="77777777" w:rsidR="00CD7B46" w:rsidRDefault="00202CE4">
                      <w:pPr>
                        <w:spacing w:before="53"/>
                        <w:ind w:left="265" w:right="548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5A9E4FD" w14:textId="77777777" w:rsidR="00CD7B46" w:rsidRDefault="00202CE4">
                      <w:pPr>
                        <w:spacing w:before="53"/>
                        <w:ind w:left="265" w:right="548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}, false);</w:t>
                      </w:r>
                    </w:p>
                    <w:p w14:paraId="21C28FF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0197FDF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})();</w:t>
                      </w:r>
                    </w:p>
                    <w:p w14:paraId="2D4B6DF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7A234C" w14:textId="7036DB04" w:rsidR="00CD7B46" w:rsidRDefault="00B47B1E">
      <w:pPr>
        <w:pStyle w:val="Textoindependiente"/>
        <w:spacing w:before="7"/>
        <w:rPr>
          <w:sz w:val="31"/>
        </w:rPr>
      </w:pPr>
      <w:r>
        <w:rPr>
          <w:color w:val="231F20"/>
        </w:rPr>
        <w:t xml:space="preserve"> </w:t>
      </w:r>
    </w:p>
    <w:p w14:paraId="6BA8F532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ind w:hanging="682"/>
      </w:pPr>
      <w:bookmarkStart w:id="6" w:name="_TOC_250170"/>
      <w:r>
        <w:rPr>
          <w:color w:val="6D6E71"/>
        </w:rPr>
        <w:t>CC-1.2.6.</w:t>
      </w:r>
      <w:r>
        <w:rPr>
          <w:color w:val="6D6E71"/>
          <w:spacing w:val="41"/>
        </w:rPr>
        <w:t xml:space="preserve"> </w:t>
      </w:r>
      <w:r>
        <w:rPr>
          <w:color w:val="6D6E71"/>
        </w:rPr>
        <w:t>Lenguaje</w:t>
      </w:r>
      <w:r>
        <w:rPr>
          <w:color w:val="6D6E71"/>
          <w:spacing w:val="41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2"/>
        </w:rPr>
        <w:t xml:space="preserve"> </w:t>
      </w:r>
      <w:r>
        <w:rPr>
          <w:color w:val="6D6E71"/>
        </w:rPr>
        <w:t>signos</w:t>
      </w:r>
      <w:r>
        <w:rPr>
          <w:color w:val="6D6E71"/>
          <w:spacing w:val="41"/>
        </w:rPr>
        <w:t xml:space="preserve"> </w:t>
      </w:r>
      <w:bookmarkEnd w:id="6"/>
      <w:r>
        <w:rPr>
          <w:color w:val="6D6E71"/>
        </w:rPr>
        <w:t>(pregrabado)</w:t>
      </w:r>
    </w:p>
    <w:p w14:paraId="4BD37028" w14:textId="77777777" w:rsidR="00CD7B46" w:rsidRDefault="00CD7B46">
      <w:pPr>
        <w:pStyle w:val="Textoindependiente"/>
        <w:spacing w:before="11"/>
        <w:rPr>
          <w:rFonts w:ascii="Fira Sans Medium"/>
          <w:sz w:val="17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51C68F46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9828514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F37FBDF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39EE2F6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973549C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881B8E4" w14:textId="77777777" w:rsidR="00CD7B46" w:rsidRDefault="00202CE4">
            <w:pPr>
              <w:pStyle w:val="TableParagraph"/>
              <w:spacing w:before="56" w:line="252" w:lineRule="auto"/>
              <w:ind w:right="289"/>
              <w:rPr>
                <w:sz w:val="19"/>
              </w:rPr>
            </w:pPr>
            <w:r>
              <w:rPr>
                <w:color w:val="231F20"/>
                <w:sz w:val="19"/>
              </w:rPr>
              <w:t>Permitir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sordas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discapacidad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auditiva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tienen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fluidez con el lenguaje de signos entender el contenido de la pista de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 presentaciones multimedia.</w:t>
            </w:r>
          </w:p>
        </w:tc>
      </w:tr>
    </w:tbl>
    <w:p w14:paraId="1175D2EF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EA873FA" w14:textId="037D249D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6F75EE4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5BB89B8" w14:textId="549E0A8E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569F0EC4" w14:textId="77777777" w:rsidR="00CD7B46" w:rsidRDefault="00CD7B46">
      <w:pPr>
        <w:pStyle w:val="Textoindependiente"/>
        <w:rPr>
          <w:sz w:val="20"/>
        </w:rPr>
      </w:pPr>
    </w:p>
    <w:p w14:paraId="3CE54C27" w14:textId="77777777" w:rsidR="00CD7B46" w:rsidRDefault="00CD7B46">
      <w:pPr>
        <w:pStyle w:val="Textoindependiente"/>
        <w:rPr>
          <w:sz w:val="20"/>
        </w:rPr>
      </w:pPr>
    </w:p>
    <w:p w14:paraId="43A74C22" w14:textId="77777777" w:rsidR="00CD7B46" w:rsidRDefault="00CD7B46">
      <w:pPr>
        <w:pStyle w:val="Textoindependiente"/>
        <w:rPr>
          <w:sz w:val="20"/>
        </w:rPr>
      </w:pPr>
    </w:p>
    <w:p w14:paraId="042097A3" w14:textId="77777777" w:rsidR="00CD7B46" w:rsidRDefault="00CD7B46">
      <w:pPr>
        <w:pStyle w:val="Textoindependiente"/>
        <w:rPr>
          <w:sz w:val="20"/>
        </w:rPr>
      </w:pPr>
    </w:p>
    <w:p w14:paraId="7165EF2D" w14:textId="77777777" w:rsidR="00CD7B46" w:rsidRDefault="00CD7B46">
      <w:pPr>
        <w:pStyle w:val="Textoindependiente"/>
        <w:rPr>
          <w:sz w:val="20"/>
        </w:rPr>
      </w:pPr>
    </w:p>
    <w:p w14:paraId="51EAFC24" w14:textId="009BFE30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0F68DAF4" wp14:editId="1E9CCE1D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240790"/>
                <wp:effectExtent l="0" t="0" r="0" b="0"/>
                <wp:wrapTopAndBottom/>
                <wp:docPr id="693111490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8F41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00E8437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3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xmlns="https://www.w3.org/2001/SMIL20/Language"&gt;.</w:t>
                              </w:r>
                            </w:hyperlink>
                          </w:p>
                          <w:p w14:paraId="6971C9EE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4D5CA02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&lt;layout&gt;.</w:t>
                            </w:r>
                          </w:p>
                          <w:p w14:paraId="7578E4A9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backgroundColor="black" height="266" width="320"/&gt;.</w:t>
                            </w:r>
                          </w:p>
                          <w:p w14:paraId="39E92832" w14:textId="77777777" w:rsidR="00CD7B46" w:rsidRDefault="00202CE4">
                            <w:pPr>
                              <w:spacing w:before="52" w:line="307" w:lineRule="auto"/>
                              <w:ind w:left="2043" w:right="2141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id="video" backgroundColor="black"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top="5" left="5" .</w:t>
                            </w:r>
                          </w:p>
                          <w:p w14:paraId="40B7E94B" w14:textId="77777777" w:rsidR="00CD7B46" w:rsidRDefault="00202CE4">
                            <w:pPr>
                              <w:spacing w:before="1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height="200" width="320"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8DAF4" id="Text Box 367" o:spid="_x0000_s1099" type="#_x0000_t202" style="position:absolute;margin-left:56.7pt;margin-top:8.5pt;width:368.55pt;height:97.7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G8S8wEAAMM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" fillcolor="#e6e7e8" stroked="f">
                <v:textbox inset="0,0,0,0">
                  <w:txbxContent>
                    <w:p w14:paraId="21E8F41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00E8437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3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xmlns="https://www.w3.org/2001/SMIL20/Language"&gt;.</w:t>
                        </w:r>
                      </w:hyperlink>
                    </w:p>
                    <w:p w14:paraId="6971C9EE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4D5CA02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&lt;layout&gt;.</w:t>
                      </w:r>
                    </w:p>
                    <w:p w14:paraId="7578E4A9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backgroundColor="black" height="266" width="320"/&gt;.</w:t>
                      </w:r>
                    </w:p>
                    <w:p w14:paraId="39E92832" w14:textId="77777777" w:rsidR="00CD7B46" w:rsidRDefault="00202CE4">
                      <w:pPr>
                        <w:spacing w:before="52" w:line="307" w:lineRule="auto"/>
                        <w:ind w:left="2043" w:right="2141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id="video" backgroundColor="black"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top="5" left="5" .</w:t>
                      </w:r>
                    </w:p>
                    <w:p w14:paraId="40B7E94B" w14:textId="77777777" w:rsidR="00CD7B46" w:rsidRDefault="00202CE4">
                      <w:pPr>
                        <w:spacing w:before="1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height="200" width="320"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7CC6B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7C9E874" w14:textId="77777777" w:rsidR="00CD7B46" w:rsidRDefault="00CD7B46">
      <w:pPr>
        <w:pStyle w:val="Textoindependiente"/>
        <w:rPr>
          <w:sz w:val="20"/>
        </w:rPr>
      </w:pPr>
    </w:p>
    <w:p w14:paraId="17E7A434" w14:textId="77777777" w:rsidR="00CD7B46" w:rsidRDefault="00CD7B46">
      <w:pPr>
        <w:pStyle w:val="Textoindependiente"/>
        <w:spacing w:before="8"/>
        <w:rPr>
          <w:sz w:val="20"/>
        </w:rPr>
      </w:pPr>
    </w:p>
    <w:p w14:paraId="2C930E52" w14:textId="4907BE8F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0BA3C3" wp14:editId="760215B5">
                <wp:extent cx="4680585" cy="3221990"/>
                <wp:effectExtent l="0" t="0" r="635" b="1270"/>
                <wp:docPr id="1925769789" name="Text Box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21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E7519" w14:textId="77777777" w:rsidR="00CD7B46" w:rsidRDefault="00202CE4">
                            <w:pPr>
                              <w:spacing w:before="28" w:line="307" w:lineRule="auto"/>
                              <w:ind w:left="2043" w:right="1965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id="signing" backgroundColor="black"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top="206" left="5".</w:t>
                            </w:r>
                          </w:p>
                          <w:p w14:paraId="068F3CC4" w14:textId="77777777" w:rsidR="00CD7B46" w:rsidRDefault="00202CE4">
                            <w:pPr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height="60" width="320"/&gt;.</w:t>
                            </w:r>
                          </w:p>
                          <w:p w14:paraId="401AE84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&lt;/layout&gt;.</w:t>
                            </w:r>
                          </w:p>
                          <w:p w14:paraId="634D7A5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2E5ACB7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C3D9EF3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1307CBF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2D295831" w14:textId="77777777" w:rsidR="00CD7B46" w:rsidRDefault="00202CE4">
                            <w:pPr>
                              <w:spacing w:before="52" w:line="307" w:lineRule="auto"/>
                              <w:ind w:left="1955" w:right="215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region="video" .</w:t>
                            </w:r>
                          </w:p>
                          <w:p w14:paraId="26291AE1" w14:textId="77777777" w:rsidR="00CD7B46" w:rsidRDefault="00202CE4">
                            <w:pPr>
                              <w:spacing w:before="1" w:line="307" w:lineRule="auto"/>
                              <w:ind w:left="1955" w:right="275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title="Star Trek La película".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alt="Star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Trek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película"/&gt;.</w:t>
                            </w:r>
                          </w:p>
                          <w:p w14:paraId="11F903BB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910D62E" w14:textId="77777777" w:rsidR="00CD7B46" w:rsidRDefault="00202CE4">
                            <w:pPr>
                              <w:spacing w:line="307" w:lineRule="auto"/>
                              <w:ind w:left="1955" w:right="2493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src="StarTrek-film_signing.mpg"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region="signing"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systemCaptions="on" .</w:t>
                            </w:r>
                          </w:p>
                          <w:p w14:paraId="35F573DC" w14:textId="77777777" w:rsidR="00CD7B46" w:rsidRDefault="00202CE4">
                            <w:pPr>
                              <w:spacing w:before="1"/>
                              <w:ind w:left="195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title="Interpretación de lenguaje de signos" .</w:t>
                            </w:r>
                          </w:p>
                          <w:p w14:paraId="246A8DE6" w14:textId="77777777" w:rsidR="00CD7B46" w:rsidRDefault="00202CE4">
                            <w:pPr>
                              <w:spacing w:before="52"/>
                              <w:ind w:left="195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alt="Star Trek - Interpretación de lenguaje de signos"/&gt;.</w:t>
                            </w:r>
                          </w:p>
                          <w:p w14:paraId="26D27544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72E97AD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021A220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BA3C3" id="Text Box 530" o:spid="_x0000_s1100" type="#_x0000_t202" style="width:368.55pt;height:25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" fillcolor="#e6e7e8" stroked="f">
                <v:textbox inset="0,0,0,0">
                  <w:txbxContent>
                    <w:p w14:paraId="766E7519" w14:textId="77777777" w:rsidR="00CD7B46" w:rsidRDefault="00202CE4">
                      <w:pPr>
                        <w:spacing w:before="28" w:line="307" w:lineRule="auto"/>
                        <w:ind w:left="2043" w:right="1965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id="signing" backgroundColor="black"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top="206" left="5".</w:t>
                      </w:r>
                    </w:p>
                    <w:p w14:paraId="068F3CC4" w14:textId="77777777" w:rsidR="00CD7B46" w:rsidRDefault="00202CE4">
                      <w:pPr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height="60" width="320"/&gt;.</w:t>
                      </w:r>
                    </w:p>
                    <w:p w14:paraId="401AE84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&lt;/layout&gt;.</w:t>
                      </w:r>
                    </w:p>
                    <w:p w14:paraId="634D7A5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2E5ACB7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C3D9EF3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1307CBF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2D295831" w14:textId="77777777" w:rsidR="00CD7B46" w:rsidRDefault="00202CE4">
                      <w:pPr>
                        <w:spacing w:before="52" w:line="307" w:lineRule="auto"/>
                        <w:ind w:left="1955" w:right="215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src="StarTrek-film.mpg"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region="video" .</w:t>
                      </w:r>
                    </w:p>
                    <w:p w14:paraId="26291AE1" w14:textId="77777777" w:rsidR="00CD7B46" w:rsidRDefault="00202CE4">
                      <w:pPr>
                        <w:spacing w:before="1" w:line="307" w:lineRule="auto"/>
                        <w:ind w:left="1955" w:right="275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title="Star Trek La película".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alt="Star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Trek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película"/&gt;.</w:t>
                      </w:r>
                    </w:p>
                    <w:p w14:paraId="11F903BB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910D62E" w14:textId="77777777" w:rsidR="00CD7B46" w:rsidRDefault="00202CE4">
                      <w:pPr>
                        <w:spacing w:line="307" w:lineRule="auto"/>
                        <w:ind w:left="1955" w:right="2493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3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src="StarTrek-film_signing.mpg"</w:t>
                      </w:r>
                      <w:r>
                        <w:rPr>
                          <w:rFonts w:ascii="Consolas"/>
                          <w:color w:val="231F20"/>
                          <w:spacing w:val="3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region="signing"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systemCaptions="on" .</w:t>
                      </w:r>
                    </w:p>
                    <w:p w14:paraId="35F573DC" w14:textId="77777777" w:rsidR="00CD7B46" w:rsidRDefault="00202CE4">
                      <w:pPr>
                        <w:spacing w:before="1"/>
                        <w:ind w:left="195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title="Interpretación de lenguaje de signos" .</w:t>
                      </w:r>
                    </w:p>
                    <w:p w14:paraId="246A8DE6" w14:textId="77777777" w:rsidR="00CD7B46" w:rsidRDefault="00202CE4">
                      <w:pPr>
                        <w:spacing w:before="52"/>
                        <w:ind w:left="195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alt="Star Trek - Interpretación de lenguaje de signos"/&gt;.</w:t>
                      </w:r>
                    </w:p>
                    <w:p w14:paraId="26D27544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72E97AD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021A220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50895" w14:textId="05623B39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74C71C7C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ind w:hanging="682"/>
      </w:pPr>
      <w:bookmarkStart w:id="7" w:name="_TOC_250169"/>
      <w:r>
        <w:rPr>
          <w:color w:val="6D6E71"/>
        </w:rPr>
        <w:t>CC-1.2.7.</w:t>
      </w:r>
      <w:r>
        <w:rPr>
          <w:color w:val="6D6E71"/>
          <w:spacing w:val="47"/>
        </w:rPr>
        <w:t xml:space="preserve"> </w:t>
      </w:r>
      <w:r>
        <w:rPr>
          <w:color w:val="6D6E71"/>
        </w:rPr>
        <w:t>Descripción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audio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extendida</w:t>
      </w:r>
      <w:r>
        <w:rPr>
          <w:color w:val="6D6E71"/>
          <w:spacing w:val="47"/>
        </w:rPr>
        <w:t xml:space="preserve"> </w:t>
      </w:r>
      <w:bookmarkEnd w:id="7"/>
      <w:r>
        <w:rPr>
          <w:color w:val="6D6E71"/>
        </w:rPr>
        <w:t>(pregrabada)</w:t>
      </w:r>
    </w:p>
    <w:p w14:paraId="159CB184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AA3A12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752E128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1948AF6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E7E562D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26A78AA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9A3DDBC" w14:textId="77777777" w:rsidR="00CD7B46" w:rsidRDefault="00202CE4">
            <w:pPr>
              <w:pStyle w:val="TableParagraph"/>
              <w:spacing w:before="56" w:line="252" w:lineRule="auto"/>
              <w:ind w:right="437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aquellas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deficiencia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visual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parcial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total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 presentación multimedia sincronizada más detallada que lo que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podría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 la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descripción 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audio estándar.</w:t>
            </w:r>
          </w:p>
        </w:tc>
      </w:tr>
    </w:tbl>
    <w:p w14:paraId="2FBCF73B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439141C" w14:textId="5BEE49EB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  <w:spacing w:val="-2"/>
        </w:rPr>
        <w:t xml:space="preserve"> </w:t>
      </w:r>
    </w:p>
    <w:p w14:paraId="5CC53D6D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5B10073" w14:textId="13118857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1965A3C" wp14:editId="78B356B0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088390"/>
                <wp:effectExtent l="0" t="0" r="0" b="0"/>
                <wp:wrapTopAndBottom/>
                <wp:docPr id="748940391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B8FF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4F2F0DC9" w14:textId="77777777" w:rsidR="00CD7B46" w:rsidRDefault="00202CE4">
                            <w:pPr>
                              <w:spacing w:before="53" w:line="307" w:lineRule="auto"/>
                              <w:ind w:left="811" w:right="570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3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xmlns:qt="http://www.apple.com/quicktime/resources/smilextensions"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xmlns="https://www.w3.org/TR/REC-smil"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qt:time-slider="true"&gt;.</w:t>
                            </w:r>
                          </w:p>
                          <w:p w14:paraId="5B30B90D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77380A2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&lt;layout&gt;.</w:t>
                            </w:r>
                          </w:p>
                          <w:p w14:paraId="3BEB541D" w14:textId="77777777" w:rsidR="00CD7B46" w:rsidRDefault="00202CE4">
                            <w:pPr>
                              <w:spacing w:before="52" w:line="307" w:lineRule="auto"/>
                              <w:ind w:left="2483" w:right="2581" w:hanging="114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background-color="black"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height="266".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5A3C" id="Text Box 365" o:spid="_x0000_s1101" type="#_x0000_t202" style="position:absolute;margin-left:56.7pt;margin-top:8.5pt;width:368.55pt;height:85.7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Lt8wEAAMMDAAAOAAAAZHJzL2Uyb0RvYy54bWysU8tu2zAQvBfoPxC815LTxlEF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" fillcolor="#e6e7e8" stroked="f">
                <v:textbox inset="0,0,0,0">
                  <w:txbxContent>
                    <w:p w14:paraId="31DB8FF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4F2F0DC9" w14:textId="77777777" w:rsidR="00CD7B46" w:rsidRDefault="00202CE4">
                      <w:pPr>
                        <w:spacing w:before="53" w:line="307" w:lineRule="auto"/>
                        <w:ind w:left="811" w:right="570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36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xmlns:qt="http://www.apple.com/quicktime/resources/smilextensions"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hyperlink r:id="rId3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xmlns="https://www.w3.org/TR/REC-smil"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qt:time-slider="true"&gt;.</w:t>
                      </w:r>
                    </w:p>
                    <w:p w14:paraId="5B30B90D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77380A2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&lt;layout&gt;.</w:t>
                      </w:r>
                    </w:p>
                    <w:p w14:paraId="3BEB541D" w14:textId="77777777" w:rsidR="00CD7B46" w:rsidRDefault="00202CE4">
                      <w:pPr>
                        <w:spacing w:before="52" w:line="307" w:lineRule="auto"/>
                        <w:ind w:left="2483" w:right="2581" w:hanging="114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background-color="black"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height="266".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B183E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18DBB8B" w14:textId="77777777" w:rsidR="00CD7B46" w:rsidRDefault="00CD7B46">
      <w:pPr>
        <w:pStyle w:val="Textoindependiente"/>
        <w:rPr>
          <w:sz w:val="20"/>
        </w:rPr>
      </w:pPr>
    </w:p>
    <w:p w14:paraId="1560A61B" w14:textId="77777777" w:rsidR="00CD7B46" w:rsidRDefault="00CD7B46">
      <w:pPr>
        <w:pStyle w:val="Textoindependiente"/>
        <w:spacing w:before="8"/>
        <w:rPr>
          <w:sz w:val="20"/>
        </w:rPr>
      </w:pPr>
    </w:p>
    <w:p w14:paraId="37D125C9" w14:textId="247C35CF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D54668" wp14:editId="3CD07744">
                <wp:extent cx="4680585" cy="5507990"/>
                <wp:effectExtent l="0" t="0" r="635" b="1270"/>
                <wp:docPr id="1157732889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50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8AA99" w14:textId="77777777" w:rsidR="00CD7B46" w:rsidRDefault="00202CE4">
                            <w:pPr>
                              <w:spacing w:before="28"/>
                              <w:ind w:left="24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 /&gt;.</w:t>
                            </w:r>
                          </w:p>
                          <w:p w14:paraId="6035AE9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id="videoregion" .</w:t>
                            </w:r>
                          </w:p>
                          <w:p w14:paraId="067785D7" w14:textId="77777777" w:rsidR="00CD7B46" w:rsidRDefault="00202CE4">
                            <w:pPr>
                              <w:spacing w:before="52" w:line="307" w:lineRule="auto"/>
                              <w:ind w:left="2043" w:right="285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background-color="black".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top="26" left="0"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height="144"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32563850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&lt;/layout&gt;.</w:t>
                            </w:r>
                          </w:p>
                          <w:p w14:paraId="30BB192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14C18B1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6001F6F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466BC34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&lt;seq&gt;.</w:t>
                            </w:r>
                          </w:p>
                          <w:p w14:paraId="2F309148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754239FD" w14:textId="77777777" w:rsidR="00CD7B46" w:rsidRDefault="00202CE4">
                            <w:pPr>
                              <w:spacing w:before="53" w:line="307" w:lineRule="auto"/>
                              <w:ind w:left="2659" w:right="1349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src="presentacionEvento-parte-1.mp4"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region="videoregion".</w:t>
                            </w:r>
                          </w:p>
                          <w:p w14:paraId="08B7A004" w14:textId="77777777" w:rsidR="00CD7B46" w:rsidRDefault="00202CE4">
                            <w:pPr>
                              <w:spacing w:line="307" w:lineRule="auto"/>
                              <w:ind w:left="2659" w:right="187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clip-begin="0s" clip-end="5.4"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dur="8.7" .</w:t>
                            </w:r>
                          </w:p>
                          <w:p w14:paraId="07826BBC" w14:textId="77777777" w:rsidR="00CD7B46" w:rsidRDefault="00202CE4">
                            <w:pPr>
                              <w:spacing w:before="1"/>
                              <w:ind w:left="26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fill="freeze"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</w:p>
                          <w:p w14:paraId="316BBA34" w14:textId="77777777" w:rsidR="00CD7B46" w:rsidRDefault="00202CE4">
                            <w:pPr>
                              <w:tabs>
                                <w:tab w:val="left" w:pos="5740"/>
                              </w:tabs>
                              <w:spacing w:before="52"/>
                              <w:ind w:left="26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alt="Vídeo del evento parte 1"/&gt;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0CD32B7E" w14:textId="77777777" w:rsidR="00CD7B46" w:rsidRDefault="00202CE4">
                            <w:pPr>
                              <w:spacing w:before="53" w:line="307" w:lineRule="auto"/>
                              <w:ind w:left="2659" w:right="108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src="presentacionEvento-audio-ext-1.wav".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begin="5.4" .</w:t>
                            </w:r>
                          </w:p>
                          <w:p w14:paraId="1C384902" w14:textId="77777777" w:rsidR="00CD7B46" w:rsidRDefault="00202CE4">
                            <w:pPr>
                              <w:ind w:left="26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alt="Audio extendido evento parte 1"/&gt;.</w:t>
                            </w:r>
                          </w:p>
                          <w:p w14:paraId="36558919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0A7966D7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  <w:p w14:paraId="6E6B0904" w14:textId="77777777" w:rsidR="00CD7B46" w:rsidRDefault="00202CE4">
                            <w:pPr>
                              <w:spacing w:before="52" w:line="307" w:lineRule="auto"/>
                              <w:ind w:left="2659" w:right="1349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src="presentacionEvento-parte-2.mp4"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region="videoregion".</w:t>
                            </w:r>
                          </w:p>
                          <w:p w14:paraId="1B45C02A" w14:textId="77777777" w:rsidR="00CD7B46" w:rsidRDefault="00202CE4">
                            <w:pPr>
                              <w:spacing w:before="1" w:line="307" w:lineRule="auto"/>
                              <w:ind w:left="2659" w:right="170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clip-begin="5.4" clip-end="24.1"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dur="20.3" .</w:t>
                            </w:r>
                          </w:p>
                          <w:p w14:paraId="5DE9B956" w14:textId="77777777" w:rsidR="00CD7B46" w:rsidRDefault="00202CE4">
                            <w:pPr>
                              <w:ind w:left="26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fill="freeze".</w:t>
                            </w:r>
                          </w:p>
                          <w:p w14:paraId="6A780D47" w14:textId="77777777" w:rsidR="00CD7B46" w:rsidRDefault="00202CE4">
                            <w:pPr>
                              <w:spacing w:before="53"/>
                              <w:ind w:left="26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alt="Vídeo del evento parte 2"/&gt;.</w:t>
                            </w:r>
                          </w:p>
                          <w:p w14:paraId="1AA2525C" w14:textId="77777777" w:rsidR="00CD7B46" w:rsidRDefault="00202CE4">
                            <w:pPr>
                              <w:spacing w:before="52" w:line="307" w:lineRule="auto"/>
                              <w:ind w:left="3099" w:right="997" w:hanging="105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src="presentacionEvento-audio-ext-2.wav"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begin="18.7" .</w:t>
                            </w:r>
                          </w:p>
                          <w:p w14:paraId="603E46AC" w14:textId="77777777" w:rsidR="00CD7B46" w:rsidRDefault="00202CE4">
                            <w:pPr>
                              <w:spacing w:before="1"/>
                              <w:ind w:left="30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alt="Audio extendido evento parte 2"/&gt;.</w:t>
                            </w:r>
                          </w:p>
                          <w:p w14:paraId="502A179D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79D8C7C9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&lt;/seq&gt;.</w:t>
                            </w:r>
                          </w:p>
                          <w:p w14:paraId="0C755D7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0D90347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7038971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54668" id="Text Box 529" o:spid="_x0000_s1102" type="#_x0000_t202" style="width:368.55pt;height:4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" fillcolor="#e6e7e8" stroked="f">
                <v:textbox inset="0,0,0,0">
                  <w:txbxContent>
                    <w:p w14:paraId="7078AA99" w14:textId="77777777" w:rsidR="00CD7B46" w:rsidRDefault="00202CE4">
                      <w:pPr>
                        <w:spacing w:before="28"/>
                        <w:ind w:left="24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 /&gt;.</w:t>
                      </w:r>
                    </w:p>
                    <w:p w14:paraId="6035AE9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id="videoregion" .</w:t>
                      </w:r>
                    </w:p>
                    <w:p w14:paraId="067785D7" w14:textId="77777777" w:rsidR="00CD7B46" w:rsidRDefault="00202CE4">
                      <w:pPr>
                        <w:spacing w:before="52" w:line="307" w:lineRule="auto"/>
                        <w:ind w:left="2043" w:right="285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background-color="black".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top="26" left="0"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height="144"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32563850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&lt;/layout&gt;.</w:t>
                      </w:r>
                    </w:p>
                    <w:p w14:paraId="30BB192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14C18B1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6001F6F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466BC34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&lt;seq&gt;.</w:t>
                      </w:r>
                    </w:p>
                    <w:p w14:paraId="2F309148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754239FD" w14:textId="77777777" w:rsidR="00CD7B46" w:rsidRDefault="00202CE4">
                      <w:pPr>
                        <w:spacing w:before="53" w:line="307" w:lineRule="auto"/>
                        <w:ind w:left="2659" w:right="1349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src="presentacionEvento-parte-1.mp4"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region="videoregion".</w:t>
                      </w:r>
                    </w:p>
                    <w:p w14:paraId="08B7A004" w14:textId="77777777" w:rsidR="00CD7B46" w:rsidRDefault="00202CE4">
                      <w:pPr>
                        <w:spacing w:line="307" w:lineRule="auto"/>
                        <w:ind w:left="2659" w:right="187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clip-begin="0s" clip-end="5.4"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dur="8.7" .</w:t>
                      </w:r>
                    </w:p>
                    <w:p w14:paraId="07826BBC" w14:textId="77777777" w:rsidR="00CD7B46" w:rsidRDefault="00202CE4">
                      <w:pPr>
                        <w:spacing w:before="1"/>
                        <w:ind w:left="26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fill="freeze"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</w:p>
                    <w:p w14:paraId="316BBA34" w14:textId="77777777" w:rsidR="00CD7B46" w:rsidRDefault="00202CE4">
                      <w:pPr>
                        <w:tabs>
                          <w:tab w:val="left" w:pos="5740"/>
                        </w:tabs>
                        <w:spacing w:before="52"/>
                        <w:ind w:left="26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alt="Vídeo del evento parte 1"/&gt;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0CD32B7E" w14:textId="77777777" w:rsidR="00CD7B46" w:rsidRDefault="00202CE4">
                      <w:pPr>
                        <w:spacing w:before="53" w:line="307" w:lineRule="auto"/>
                        <w:ind w:left="2659" w:right="108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src="presentacionEvento-audio-ext-1.wav".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begin="5.4" .</w:t>
                      </w:r>
                    </w:p>
                    <w:p w14:paraId="1C384902" w14:textId="77777777" w:rsidR="00CD7B46" w:rsidRDefault="00202CE4">
                      <w:pPr>
                        <w:ind w:left="26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alt="Audio extendido evento parte 1"/&gt;.</w:t>
                      </w:r>
                    </w:p>
                    <w:p w14:paraId="36558919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0A7966D7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  <w:p w14:paraId="6E6B0904" w14:textId="77777777" w:rsidR="00CD7B46" w:rsidRDefault="00202CE4">
                      <w:pPr>
                        <w:spacing w:before="52" w:line="307" w:lineRule="auto"/>
                        <w:ind w:left="2659" w:right="1349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src="presentacionEvento-parte-2.mp4"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region="videoregion".</w:t>
                      </w:r>
                    </w:p>
                    <w:p w14:paraId="1B45C02A" w14:textId="77777777" w:rsidR="00CD7B46" w:rsidRDefault="00202CE4">
                      <w:pPr>
                        <w:spacing w:before="1" w:line="307" w:lineRule="auto"/>
                        <w:ind w:left="2659" w:right="170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clip-begin="5.4" clip-end="24.1"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dur="20.3" .</w:t>
                      </w:r>
                    </w:p>
                    <w:p w14:paraId="5DE9B956" w14:textId="77777777" w:rsidR="00CD7B46" w:rsidRDefault="00202CE4">
                      <w:pPr>
                        <w:ind w:left="26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fill="freeze".</w:t>
                      </w:r>
                    </w:p>
                    <w:p w14:paraId="6A780D47" w14:textId="77777777" w:rsidR="00CD7B46" w:rsidRDefault="00202CE4">
                      <w:pPr>
                        <w:spacing w:before="53"/>
                        <w:ind w:left="26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alt="Vídeo del evento parte 2"/&gt;.</w:t>
                      </w:r>
                    </w:p>
                    <w:p w14:paraId="1AA2525C" w14:textId="77777777" w:rsidR="00CD7B46" w:rsidRDefault="00202CE4">
                      <w:pPr>
                        <w:spacing w:before="52" w:line="307" w:lineRule="auto"/>
                        <w:ind w:left="3099" w:right="997" w:hanging="105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src="presentacionEvento-audio-ext-2.wav"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begin="18.7" .</w:t>
                      </w:r>
                    </w:p>
                    <w:p w14:paraId="603E46AC" w14:textId="77777777" w:rsidR="00CD7B46" w:rsidRDefault="00202CE4">
                      <w:pPr>
                        <w:spacing w:before="1"/>
                        <w:ind w:left="30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alt="Audio extendido evento parte 2"/&gt;.</w:t>
                      </w:r>
                    </w:p>
                    <w:p w14:paraId="502A179D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79D8C7C9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&lt;/seq&gt;.</w:t>
                      </w:r>
                    </w:p>
                    <w:p w14:paraId="0C755D7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0D90347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7038971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A370E6" w14:textId="77777777" w:rsidR="00CD7B46" w:rsidRDefault="00CD7B46">
      <w:pPr>
        <w:pStyle w:val="Textoindependiente"/>
        <w:spacing w:before="2"/>
        <w:rPr>
          <w:sz w:val="15"/>
        </w:rPr>
      </w:pPr>
    </w:p>
    <w:p w14:paraId="6B6B9FF4" w14:textId="1BDA081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E0AA91D" w14:textId="165C6DD4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32FAB8AF" wp14:editId="3D76EC85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4898390"/>
                <wp:effectExtent l="0" t="0" r="0" b="0"/>
                <wp:wrapTopAndBottom/>
                <wp:docPr id="203035727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89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0A41C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38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xmlns="https://www.w3.org/2001/SMIL20/Language"&gt;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3E8A70E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 .</w:t>
                            </w:r>
                          </w:p>
                          <w:p w14:paraId="601ACA5A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 .</w:t>
                            </w:r>
                          </w:p>
                          <w:p w14:paraId="7ED1B682" w14:textId="77777777" w:rsidR="00CD7B46" w:rsidRDefault="00202CE4">
                            <w:pPr>
                              <w:spacing w:before="53" w:line="307" w:lineRule="auto"/>
                              <w:ind w:left="2483" w:right="2669" w:hanging="114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height="266"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width="320"/&gt; .</w:t>
                            </w:r>
                          </w:p>
                          <w:p w14:paraId="4E5394EF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id="video" .</w:t>
                            </w:r>
                          </w:p>
                          <w:p w14:paraId="77856A77" w14:textId="77777777" w:rsidR="00CD7B46" w:rsidRDefault="00202CE4">
                            <w:pPr>
                              <w:spacing w:before="52" w:line="307" w:lineRule="auto"/>
                              <w:ind w:left="2043" w:right="310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top="26".</w:t>
                            </w:r>
                          </w:p>
                          <w:p w14:paraId="545248AC" w14:textId="77777777" w:rsidR="00CD7B46" w:rsidRDefault="00202CE4">
                            <w:pPr>
                              <w:spacing w:before="1" w:line="307" w:lineRule="auto"/>
                              <w:ind w:left="2043" w:right="400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left="0"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height="144".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width="320"/&gt;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73BAC89F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 .</w:t>
                            </w:r>
                          </w:p>
                          <w:p w14:paraId="5FAF69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 .</w:t>
                            </w:r>
                          </w:p>
                          <w:p w14:paraId="6767C4C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2F3FDC7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 .</w:t>
                            </w:r>
                          </w:p>
                          <w:p w14:paraId="355B70B8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&lt;excl&gt; .</w:t>
                            </w:r>
                          </w:p>
                          <w:p w14:paraId="100009E1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&lt;priorityClass peers="pause"&gt; .</w:t>
                            </w:r>
                          </w:p>
                          <w:p w14:paraId="6C87B7B4" w14:textId="77777777" w:rsidR="00CD7B46" w:rsidRDefault="00202CE4">
                            <w:pPr>
                              <w:spacing w:before="52" w:line="307" w:lineRule="auto"/>
                              <w:ind w:left="2307" w:right="240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&lt;video src="presentacionEvento.mp4"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region="video".</w:t>
                            </w:r>
                          </w:p>
                          <w:p w14:paraId="2D9F72B9" w14:textId="77777777" w:rsidR="00CD7B46" w:rsidRDefault="00202CE4">
                            <w:pPr>
                              <w:spacing w:before="1" w:line="307" w:lineRule="auto"/>
                              <w:ind w:left="2307" w:right="215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title="Vídeo del evento".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alt="Vídeo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evento"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/&gt;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900E046" w14:textId="77777777" w:rsidR="00CD7B46" w:rsidRDefault="00202CE4">
                            <w:pPr>
                              <w:spacing w:line="307" w:lineRule="auto"/>
                              <w:ind w:left="2307" w:right="1349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src="presentacionEvento-audio-ext-1.wav"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begin="5.4s".</w:t>
                            </w:r>
                          </w:p>
                          <w:p w14:paraId="11A8B8B2" w14:textId="77777777" w:rsidR="00CD7B46" w:rsidRDefault="00202CE4">
                            <w:pPr>
                              <w:ind w:left="230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alt="Audio extendido evento parte 1" /&gt; .</w:t>
                            </w:r>
                          </w:p>
                          <w:p w14:paraId="10C24149" w14:textId="77777777" w:rsidR="00CD7B46" w:rsidRDefault="00202CE4">
                            <w:pPr>
                              <w:spacing w:before="53" w:line="307" w:lineRule="auto"/>
                              <w:ind w:left="2307" w:right="1437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src="presentacionEvento-audio-ext-2.wav".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begin="18.7s".</w:t>
                            </w:r>
                          </w:p>
                          <w:p w14:paraId="074F3EFA" w14:textId="77777777" w:rsidR="00CD7B46" w:rsidRDefault="00202CE4">
                            <w:pPr>
                              <w:ind w:left="230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alt="Audio extendido evento parte 2" /&gt; .</w:t>
                            </w:r>
                          </w:p>
                          <w:p w14:paraId="062FABC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&lt;/priorityClass&gt; .</w:t>
                            </w:r>
                          </w:p>
                          <w:p w14:paraId="6DDEAD0A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&lt;/excl&gt; .</w:t>
                            </w:r>
                          </w:p>
                          <w:p w14:paraId="12A1431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 .</w:t>
                            </w:r>
                          </w:p>
                          <w:p w14:paraId="4F9840F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AB8AF" id="Text Box 363" o:spid="_x0000_s1103" type="#_x0000_t202" style="position:absolute;margin-left:56.7pt;margin-top:9.3pt;width:368.55pt;height:385.7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" fillcolor="#e6e7e8" stroked="f">
                <v:textbox inset="0,0,0,0">
                  <w:txbxContent>
                    <w:p w14:paraId="620A41C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39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xmlns="https://www.w3.org/2001/SMIL20/Language"&gt;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3E8A70E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 .</w:t>
                      </w:r>
                    </w:p>
                    <w:p w14:paraId="601ACA5A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 .</w:t>
                      </w:r>
                    </w:p>
                    <w:p w14:paraId="7ED1B682" w14:textId="77777777" w:rsidR="00CD7B46" w:rsidRDefault="00202CE4">
                      <w:pPr>
                        <w:spacing w:before="53" w:line="307" w:lineRule="auto"/>
                        <w:ind w:left="2483" w:right="2669" w:hanging="114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backgroundColor="black"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height="266"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width="320"/&gt; .</w:t>
                      </w:r>
                    </w:p>
                    <w:p w14:paraId="4E5394EF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id="video" .</w:t>
                      </w:r>
                    </w:p>
                    <w:p w14:paraId="77856A77" w14:textId="77777777" w:rsidR="00CD7B46" w:rsidRDefault="00202CE4">
                      <w:pPr>
                        <w:spacing w:before="52" w:line="307" w:lineRule="auto"/>
                        <w:ind w:left="2043" w:right="310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backgroundColor="black"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top="26".</w:t>
                      </w:r>
                    </w:p>
                    <w:p w14:paraId="545248AC" w14:textId="77777777" w:rsidR="00CD7B46" w:rsidRDefault="00202CE4">
                      <w:pPr>
                        <w:spacing w:before="1" w:line="307" w:lineRule="auto"/>
                        <w:ind w:left="2043" w:right="400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left="0"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height="144".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width="320"/&gt;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73BAC89F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 .</w:t>
                      </w:r>
                    </w:p>
                    <w:p w14:paraId="5FAF69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 .</w:t>
                      </w:r>
                    </w:p>
                    <w:p w14:paraId="6767C4C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2F3FDC7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 .</w:t>
                      </w:r>
                    </w:p>
                    <w:p w14:paraId="355B70B8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&lt;excl&gt; .</w:t>
                      </w:r>
                    </w:p>
                    <w:p w14:paraId="100009E1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&lt;priorityClass peers="pause"&gt; .</w:t>
                      </w:r>
                    </w:p>
                    <w:p w14:paraId="6C87B7B4" w14:textId="77777777" w:rsidR="00CD7B46" w:rsidRDefault="00202CE4">
                      <w:pPr>
                        <w:spacing w:before="52" w:line="307" w:lineRule="auto"/>
                        <w:ind w:left="2307" w:right="240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&lt;video src="presentacionEvento.mp4"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region="video".</w:t>
                      </w:r>
                    </w:p>
                    <w:p w14:paraId="2D9F72B9" w14:textId="77777777" w:rsidR="00CD7B46" w:rsidRDefault="00202CE4">
                      <w:pPr>
                        <w:spacing w:before="1" w:line="307" w:lineRule="auto"/>
                        <w:ind w:left="2307" w:right="215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title="Vídeo del evento".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alt="Vídeo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evento"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/&gt;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.</w:t>
                      </w:r>
                    </w:p>
                    <w:p w14:paraId="5900E046" w14:textId="77777777" w:rsidR="00CD7B46" w:rsidRDefault="00202CE4">
                      <w:pPr>
                        <w:spacing w:line="307" w:lineRule="auto"/>
                        <w:ind w:left="2307" w:right="1349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src="presentacionEvento-audio-ext-1.wav"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begin="5.4s".</w:t>
                      </w:r>
                    </w:p>
                    <w:p w14:paraId="11A8B8B2" w14:textId="77777777" w:rsidR="00CD7B46" w:rsidRDefault="00202CE4">
                      <w:pPr>
                        <w:ind w:left="230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alt="Audio extendido evento parte 1" /&gt; .</w:t>
                      </w:r>
                    </w:p>
                    <w:p w14:paraId="10C24149" w14:textId="77777777" w:rsidR="00CD7B46" w:rsidRDefault="00202CE4">
                      <w:pPr>
                        <w:spacing w:before="53" w:line="307" w:lineRule="auto"/>
                        <w:ind w:left="2307" w:right="1437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src="presentacionEvento-audio-ext-2.wav".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begin="18.7s".</w:t>
                      </w:r>
                    </w:p>
                    <w:p w14:paraId="074F3EFA" w14:textId="77777777" w:rsidR="00CD7B46" w:rsidRDefault="00202CE4">
                      <w:pPr>
                        <w:ind w:left="230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alt="Audio extendido evento parte 2" /&gt; .</w:t>
                      </w:r>
                    </w:p>
                    <w:p w14:paraId="062FABC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&lt;/priorityClass&gt; .</w:t>
                      </w:r>
                    </w:p>
                    <w:p w14:paraId="6DDEAD0A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&lt;/excl&gt; .</w:t>
                      </w:r>
                    </w:p>
                    <w:p w14:paraId="12A1431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 .</w:t>
                      </w:r>
                    </w:p>
                    <w:p w14:paraId="4F9840F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6A8FC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C8D914E" w14:textId="77777777" w:rsidR="00CD7B46" w:rsidRDefault="00CD7B46">
      <w:pPr>
        <w:pStyle w:val="Textoindependiente"/>
        <w:rPr>
          <w:sz w:val="20"/>
        </w:rPr>
      </w:pPr>
    </w:p>
    <w:p w14:paraId="764BA3E7" w14:textId="6C093275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4EDBD831" w14:textId="77777777" w:rsidR="00CD7B46" w:rsidRDefault="00202CE4">
      <w:pPr>
        <w:pStyle w:val="Ttulo3"/>
        <w:numPr>
          <w:ilvl w:val="2"/>
          <w:numId w:val="10"/>
        </w:numPr>
        <w:tabs>
          <w:tab w:val="left" w:pos="1435"/>
        </w:tabs>
        <w:spacing w:before="1"/>
        <w:ind w:hanging="682"/>
      </w:pPr>
      <w:bookmarkStart w:id="8" w:name="_TOC_250168"/>
      <w:r>
        <w:rPr>
          <w:color w:val="6D6E71"/>
        </w:rPr>
        <w:t>CC-1.2.8.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Alternativa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medios</w:t>
      </w:r>
      <w:r>
        <w:rPr>
          <w:color w:val="6D6E71"/>
          <w:spacing w:val="45"/>
        </w:rPr>
        <w:t xml:space="preserve"> </w:t>
      </w:r>
      <w:bookmarkEnd w:id="8"/>
      <w:r>
        <w:rPr>
          <w:color w:val="6D6E71"/>
        </w:rPr>
        <w:t>(pregrabado)</w:t>
      </w:r>
    </w:p>
    <w:p w14:paraId="6301B2A1" w14:textId="77777777" w:rsidR="00CD7B46" w:rsidRDefault="00CD7B46">
      <w:pPr>
        <w:pStyle w:val="Textoindependiente"/>
        <w:spacing w:before="2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FAF4423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32EBABB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2BE7585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4BFEBCC" w14:textId="77777777">
        <w:trPr>
          <w:trHeight w:val="130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1D5BDDF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FE1CE9C" w14:textId="77777777" w:rsidR="00CD7B46" w:rsidRDefault="00202CE4">
            <w:pPr>
              <w:pStyle w:val="TableParagraph"/>
              <w:spacing w:before="56" w:line="252" w:lineRule="auto"/>
              <w:ind w:right="331"/>
              <w:rPr>
                <w:sz w:val="19"/>
              </w:rPr>
            </w:pPr>
            <w:r>
              <w:rPr>
                <w:color w:val="231F20"/>
                <w:sz w:val="19"/>
              </w:rPr>
              <w:t>Proporcionar una alternativa audiovisual para aquellas personas que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poseen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discapacidad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visual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tal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fiable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 subtítulos y para aquellas personas que poseen una discapacidad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auditiva tal que no pueden escuchar de forma fiable el diálogo y la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descripción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 audio.</w:t>
            </w:r>
          </w:p>
        </w:tc>
      </w:tr>
    </w:tbl>
    <w:p w14:paraId="41C5C2A2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5ABB62CD" w14:textId="37E1B328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61CA43D6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conformidad</w:t>
      </w:r>
    </w:p>
    <w:p w14:paraId="4256495B" w14:textId="4E4C6BC6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578BCE31" wp14:editId="6362546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545590"/>
                <wp:effectExtent l="0" t="0" r="0" b="0"/>
                <wp:wrapTopAndBottom/>
                <wp:docPr id="1521415087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0B6D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name="startrek-film"&gt;&lt;/a&gt;.</w:t>
                            </w:r>
                          </w:p>
                          <w:p w14:paraId="57A4469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435679F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1FD52B43" w14:textId="77777777" w:rsidR="00CD7B46" w:rsidRDefault="00202CE4">
                            <w:pPr>
                              <w:spacing w:before="53" w:line="307" w:lineRule="auto"/>
                              <w:ind w:left="987" w:right="4255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3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href="StarTrek-film.mpg"&gt;.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Star Trek La Película.</w:t>
                            </w:r>
                          </w:p>
                          <w:p w14:paraId="4FE95D6A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&lt;/a&gt;, .</w:t>
                            </w:r>
                          </w:p>
                          <w:p w14:paraId="46B18E9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40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href="http://www.example.com/transcripts/startrek_transcript.htm"&gt;.</w:t>
                              </w:r>
                            </w:hyperlink>
                          </w:p>
                          <w:p w14:paraId="24B7091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Star Trek Transcripción intercalada.</w:t>
                            </w:r>
                          </w:p>
                          <w:p w14:paraId="1CE4D54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11D7E748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CE31" id="Text Box 362" o:spid="_x0000_s1104" type="#_x0000_t202" style="position:absolute;margin-left:56.7pt;margin-top:8.55pt;width:368.55pt;height:121.7pt;z-index:-15673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" fillcolor="#e6e7e8" stroked="f">
                <v:textbox inset="0,0,0,0">
                  <w:txbxContent>
                    <w:p w14:paraId="32F0B6D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&lt;a</w:t>
                      </w:r>
                      <w:r>
                        <w:rPr>
                          <w:rFonts w:asci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name="startrek-film"&gt;&lt;/a&gt;.</w:t>
                      </w:r>
                    </w:p>
                    <w:p w14:paraId="57A4469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435679F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1FD52B43" w14:textId="77777777" w:rsidR="00CD7B46" w:rsidRDefault="00202CE4">
                      <w:pPr>
                        <w:spacing w:before="53" w:line="307" w:lineRule="auto"/>
                        <w:ind w:left="987" w:right="4255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&lt;a</w:t>
                      </w:r>
                      <w:r>
                        <w:rPr>
                          <w:rFonts w:ascii="Consolas" w:hAnsi="Consolas"/>
                          <w:color w:val="231F20"/>
                          <w:spacing w:val="3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href="StarTrek-film.mpg"&gt;.</w:t>
                      </w:r>
                      <w:r>
                        <w:rPr>
                          <w:rFonts w:ascii="Consolas" w:hAnsi="Consolas"/>
                          <w:color w:val="231F20"/>
                          <w:spacing w:val="-8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Star Trek La Película.</w:t>
                      </w:r>
                    </w:p>
                    <w:p w14:paraId="4FE95D6A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&lt;/a&gt;, .</w:t>
                      </w:r>
                    </w:p>
                    <w:p w14:paraId="46B18E9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41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href="http://www.example.com/transcripts/startrek_transcript.htm"&gt;.</w:t>
                        </w:r>
                      </w:hyperlink>
                    </w:p>
                    <w:p w14:paraId="24B7091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Star Trek Transcripción intercalada.</w:t>
                      </w:r>
                    </w:p>
                    <w:p w14:paraId="1CE4D54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11D7E748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62390" w14:textId="62AF63E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3BC6FBB0" w14:textId="0C75AF9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2972059E" wp14:editId="632B3AA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560486175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1E9E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&lt;object </w:t>
                            </w:r>
                            <w:hyperlink r:id="rId4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classid="http://www.example.com/animatedlogo.py"&gt;.</w:t>
                              </w:r>
                            </w:hyperlink>
                          </w:p>
                          <w:p w14:paraId="25B6B0F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src="islavisual-logo.gif" alt="logo de Islavisual" /&gt;.</w:t>
                            </w:r>
                          </w:p>
                          <w:p w14:paraId="6CAEAA3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&lt;/object&gt;.</w:t>
                            </w:r>
                          </w:p>
                          <w:p w14:paraId="03C6228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32787C2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&lt;object data="islavisual-logo.gif" type="image/gif"&gt;.</w:t>
                            </w:r>
                          </w:p>
                          <w:p w14:paraId="7E8FFAD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&lt;p&gt;Logo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página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islavisual.com&lt;/p&gt;.</w:t>
                            </w:r>
                          </w:p>
                          <w:p w14:paraId="7496CA0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&lt;/object&gt;.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2059E" id="Text Box 361" o:spid="_x0000_s1105" type="#_x0000_t202" style="position:absolute;margin-left:56.7pt;margin-top:8.55pt;width:368.55pt;height:85.7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AxfXhg9AEAAMM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3241E9E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&lt;object </w:t>
                      </w:r>
                      <w:hyperlink r:id="rId4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classid="http://www.example.com/animatedlogo.py"&gt;.</w:t>
                        </w:r>
                      </w:hyperlink>
                    </w:p>
                    <w:p w14:paraId="25B6B0F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src="islavisual-logo.gif" alt="logo de Islavisual" /&gt;.</w:t>
                      </w:r>
                    </w:p>
                    <w:p w14:paraId="6CAEAA3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&lt;/object&gt;.</w:t>
                      </w:r>
                    </w:p>
                    <w:p w14:paraId="03C6228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32787C2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&lt;object data="islavisual-logo.gif" type="image/gif"&gt;.</w:t>
                      </w:r>
                    </w:p>
                    <w:p w14:paraId="7E8FFAD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&lt;p&gt;Logo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página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islavisual.com&lt;/p&gt;.</w:t>
                      </w:r>
                    </w:p>
                    <w:p w14:paraId="7496CA0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&lt;/object&gt;.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9B1D3" w14:textId="746485A8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164E53BF" wp14:editId="54D46CF3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2307590"/>
                <wp:effectExtent l="0" t="0" r="0" b="0"/>
                <wp:wrapTopAndBottom/>
                <wp:docPr id="2010552034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07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CF1A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30CFA2EF" w14:textId="77777777" w:rsidR="00CD7B46" w:rsidRDefault="00202CE4">
                            <w:pPr>
                              <w:spacing w:before="53" w:line="307" w:lineRule="auto"/>
                              <w:ind w:left="811" w:right="570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&lt;smil </w:t>
                            </w:r>
                            <w:hyperlink r:id="rId4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xmlns:qt="http://www.apple.com/quicktime/resources/smilextensions"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hyperlink r:id="rId45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xmlns="https://www.w3.org/TR/REC-smil"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28AA69B1" w14:textId="77777777" w:rsidR="00CD7B46" w:rsidRDefault="00202CE4">
                            <w:pPr>
                              <w:ind w:left="81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qt:time-slider="true"&gt;.</w:t>
                            </w:r>
                          </w:p>
                          <w:p w14:paraId="2CA56DF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61794FB6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&lt;layout&gt;.</w:t>
                            </w:r>
                          </w:p>
                          <w:p w14:paraId="05F3D9EE" w14:textId="77777777" w:rsidR="00CD7B46" w:rsidRDefault="00202CE4">
                            <w:pPr>
                              <w:spacing w:before="53"/>
                              <w:ind w:right="2595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&lt;root-layout background-color="black" .</w:t>
                            </w:r>
                          </w:p>
                          <w:p w14:paraId="76FC26A5" w14:textId="77777777" w:rsidR="00CD7B46" w:rsidRDefault="00202CE4">
                            <w:pPr>
                              <w:spacing w:before="53"/>
                              <w:ind w:right="250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height="266" width="320"/&gt;.</w:t>
                            </w:r>
                          </w:p>
                          <w:p w14:paraId="42638812" w14:textId="77777777" w:rsidR="00CD7B46" w:rsidRDefault="00202CE4">
                            <w:pPr>
                              <w:spacing w:before="52" w:line="307" w:lineRule="auto"/>
                              <w:ind w:left="2043" w:right="1349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&lt;region id="videoregion" background-color="black"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height="200"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width="320"/&gt;.</w:t>
                            </w:r>
                          </w:p>
                          <w:p w14:paraId="7F67E564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&lt;/layout&gt;.</w:t>
                            </w:r>
                          </w:p>
                          <w:p w14:paraId="4FD818C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303B500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E7AE0AE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7B0A6ADE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&lt;par&gt;.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53BF" id="Text Box 360" o:spid="_x0000_s1106" type="#_x0000_t202" style="position:absolute;margin-left:56.7pt;margin-top:8.5pt;width:368.55pt;height:181.7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" fillcolor="#e6e7e8" stroked="f">
                <v:textbox inset="0,0,0,0">
                  <w:txbxContent>
                    <w:p w14:paraId="06FCF1A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30CFA2EF" w14:textId="77777777" w:rsidR="00CD7B46" w:rsidRDefault="00202CE4">
                      <w:pPr>
                        <w:spacing w:before="53" w:line="307" w:lineRule="auto"/>
                        <w:ind w:left="811" w:right="570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&lt;smil </w:t>
                      </w:r>
                      <w:hyperlink r:id="rId46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xmlns:qt="http://www.apple.com/quicktime/resources/smilextensions"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hyperlink r:id="rId4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xmlns="https://www.w3.org/TR/REC-smil"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28AA69B1" w14:textId="77777777" w:rsidR="00CD7B46" w:rsidRDefault="00202CE4">
                      <w:pPr>
                        <w:ind w:left="81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qt:time-slider="true"&gt;.</w:t>
                      </w:r>
                    </w:p>
                    <w:p w14:paraId="2CA56DF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61794FB6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&lt;layout&gt;.</w:t>
                      </w:r>
                    </w:p>
                    <w:p w14:paraId="05F3D9EE" w14:textId="77777777" w:rsidR="00CD7B46" w:rsidRDefault="00202CE4">
                      <w:pPr>
                        <w:spacing w:before="53"/>
                        <w:ind w:right="2595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&lt;root-layout background-color="black" .</w:t>
                      </w:r>
                    </w:p>
                    <w:p w14:paraId="76FC26A5" w14:textId="77777777" w:rsidR="00CD7B46" w:rsidRDefault="00202CE4">
                      <w:pPr>
                        <w:spacing w:before="53"/>
                        <w:ind w:right="250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height="266" width="320"/&gt;.</w:t>
                      </w:r>
                    </w:p>
                    <w:p w14:paraId="42638812" w14:textId="77777777" w:rsidR="00CD7B46" w:rsidRDefault="00202CE4">
                      <w:pPr>
                        <w:spacing w:before="52" w:line="307" w:lineRule="auto"/>
                        <w:ind w:left="2043" w:right="1349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&lt;region id="videoregion" background-color="black"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top="0"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left="0"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height="200"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width="320"/&gt;.</w:t>
                      </w:r>
                    </w:p>
                    <w:p w14:paraId="7F67E564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&lt;/layout&gt;.</w:t>
                      </w:r>
                    </w:p>
                    <w:p w14:paraId="4FD818C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303B500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E7AE0AE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7B0A6ADE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&lt;par&gt;.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A7B024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81D17AE" w14:textId="77777777" w:rsidR="00CD7B46" w:rsidRDefault="00CD7B46">
      <w:pPr>
        <w:pStyle w:val="Textoindependiente"/>
        <w:rPr>
          <w:sz w:val="20"/>
        </w:rPr>
      </w:pPr>
    </w:p>
    <w:p w14:paraId="3F224B29" w14:textId="77777777" w:rsidR="00CD7B46" w:rsidRDefault="00CD7B46">
      <w:pPr>
        <w:pStyle w:val="Textoindependiente"/>
        <w:spacing w:before="8"/>
        <w:rPr>
          <w:sz w:val="20"/>
        </w:rPr>
      </w:pPr>
    </w:p>
    <w:p w14:paraId="21AA3711" w14:textId="0A5AB62A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E7F0C54" wp14:editId="16C7CEF1">
                <wp:extent cx="4680585" cy="1240790"/>
                <wp:effectExtent l="0" t="0" r="635" b="1270"/>
                <wp:docPr id="129668785" name="Text Box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C2583" w14:textId="77777777" w:rsidR="00CD7B46" w:rsidRDefault="00202CE4">
                            <w:pPr>
                              <w:spacing w:before="28" w:line="307" w:lineRule="auto"/>
                              <w:ind w:left="1955" w:right="2155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&lt;video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src="StarTrek-film.mpg"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region="videoregion" .</w:t>
                            </w:r>
                          </w:p>
                          <w:p w14:paraId="7637DF50" w14:textId="77777777" w:rsidR="00CD7B46" w:rsidRDefault="00202CE4">
                            <w:pPr>
                              <w:tabs>
                                <w:tab w:val="left" w:pos="5652"/>
                              </w:tabs>
                              <w:spacing w:line="307" w:lineRule="auto"/>
                              <w:ind w:left="1955" w:right="162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clip-begin="0"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clip-end="145.3"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dur="8.7"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fill="freeze"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alt="videoalt"/&gt;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87F0043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&lt;audio src="StarTrek-audio.wav" begin="2.1" alt="audio alt"/&gt;.</w:t>
                            </w:r>
                          </w:p>
                          <w:p w14:paraId="1B3A027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&lt;/par&gt;.</w:t>
                            </w:r>
                          </w:p>
                          <w:p w14:paraId="1B7CD62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1F2FC6D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&lt;/smil&gt;.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7F0C54" id="Text Box 528" o:spid="_x0000_s1107" type="#_x0000_t202" style="width:368.5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" fillcolor="#e6e7e8" stroked="f">
                <v:textbox inset="0,0,0,0">
                  <w:txbxContent>
                    <w:p w14:paraId="3AFC2583" w14:textId="77777777" w:rsidR="00CD7B46" w:rsidRDefault="00202CE4">
                      <w:pPr>
                        <w:spacing w:before="28" w:line="307" w:lineRule="auto"/>
                        <w:ind w:left="1955" w:right="2155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&lt;video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src="StarTrek-film.mpg"</w:t>
                      </w:r>
                      <w:r>
                        <w:rPr>
                          <w:rFonts w:ascii="Consolas"/>
                          <w:color w:val="231F20"/>
                          <w:spacing w:val="1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region="videoregion" .</w:t>
                      </w:r>
                    </w:p>
                    <w:p w14:paraId="7637DF50" w14:textId="77777777" w:rsidR="00CD7B46" w:rsidRDefault="00202CE4">
                      <w:pPr>
                        <w:tabs>
                          <w:tab w:val="left" w:pos="5652"/>
                        </w:tabs>
                        <w:spacing w:line="307" w:lineRule="auto"/>
                        <w:ind w:left="1955" w:right="162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clip-begin="0"</w:t>
                      </w:r>
                      <w:r>
                        <w:rPr>
                          <w:rFonts w:ascii="Consolas"/>
                          <w:color w:val="231F20"/>
                          <w:spacing w:val="8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clip-end="145.3"</w:t>
                      </w:r>
                      <w:r>
                        <w:rPr>
                          <w:rFonts w:ascii="Consolas"/>
                          <w:color w:val="231F20"/>
                          <w:spacing w:val="8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dur="8.7"</w:t>
                      </w:r>
                      <w:r>
                        <w:rPr>
                          <w:rFonts w:ascii="Consolas"/>
                          <w:color w:val="231F20"/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fill="freeze"</w:t>
                      </w:r>
                      <w:r>
                        <w:rPr>
                          <w:rFonts w:ascii="Consolas"/>
                          <w:color w:val="231F20"/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alt="videoalt"/&gt;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ab/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587F0043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&lt;audio src="StarTrek-audio.wav" begin="2.1" alt="audio alt"/&gt;.</w:t>
                      </w:r>
                    </w:p>
                    <w:p w14:paraId="1B3A027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&lt;/par&gt;.</w:t>
                      </w:r>
                    </w:p>
                    <w:p w14:paraId="1B7CD62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1F2FC6D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&lt;/smil&gt;.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0F527B" w14:textId="77777777" w:rsidR="00CD7B46" w:rsidRDefault="00CD7B46">
      <w:pPr>
        <w:pStyle w:val="Textoindependiente"/>
        <w:spacing w:before="4"/>
        <w:rPr>
          <w:sz w:val="21"/>
        </w:rPr>
      </w:pPr>
    </w:p>
    <w:p w14:paraId="58DC0137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9" w:name="_TOC_250167"/>
      <w:r>
        <w:rPr>
          <w:color w:val="6D6E71"/>
        </w:rPr>
        <w:t>CC-1.2.9.</w:t>
      </w:r>
      <w:r>
        <w:rPr>
          <w:color w:val="6D6E71"/>
          <w:spacing w:val="31"/>
        </w:rPr>
        <w:t xml:space="preserve"> </w:t>
      </w:r>
      <w:r>
        <w:rPr>
          <w:color w:val="6D6E71"/>
        </w:rPr>
        <w:t>Solo</w:t>
      </w:r>
      <w:r>
        <w:rPr>
          <w:color w:val="6D6E71"/>
          <w:spacing w:val="32"/>
        </w:rPr>
        <w:t xml:space="preserve"> </w:t>
      </w:r>
      <w:r>
        <w:rPr>
          <w:color w:val="6D6E71"/>
        </w:rPr>
        <w:t>Audio</w:t>
      </w:r>
      <w:r>
        <w:rPr>
          <w:color w:val="6D6E71"/>
          <w:spacing w:val="32"/>
        </w:rPr>
        <w:t xml:space="preserve"> </w:t>
      </w:r>
      <w:r>
        <w:rPr>
          <w:color w:val="6D6E71"/>
        </w:rPr>
        <w:t>(en</w:t>
      </w:r>
      <w:r>
        <w:rPr>
          <w:color w:val="6D6E71"/>
          <w:spacing w:val="32"/>
        </w:rPr>
        <w:t xml:space="preserve"> </w:t>
      </w:r>
      <w:bookmarkEnd w:id="9"/>
      <w:r>
        <w:rPr>
          <w:color w:val="6D6E71"/>
        </w:rPr>
        <w:t>directo)</w:t>
      </w:r>
    </w:p>
    <w:p w14:paraId="0B276E3B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01101DC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2BC7958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1387E962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A00FF98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7813AAE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B4CBF4" w14:textId="77777777" w:rsidR="00CD7B46" w:rsidRDefault="00202CE4">
            <w:pPr>
              <w:pStyle w:val="TableParagraph"/>
              <w:spacing w:before="56" w:line="252" w:lineRule="auto"/>
              <w:ind w:right="565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Hacer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auditiva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transmite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directo,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 ser una videoconferencia, un podcast o una retransmisión en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streaming,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accesible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alternativa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texto.</w:t>
            </w:r>
          </w:p>
        </w:tc>
      </w:tr>
    </w:tbl>
    <w:p w14:paraId="235A4DA7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15901A7" w14:textId="6B78BFB4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7EA161D8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7F32702E" w14:textId="6C73675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035068B" w14:textId="24A3DE87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2D48C123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10" w:name="_TOC_250166"/>
      <w:r>
        <w:rPr>
          <w:color w:val="6D6E71"/>
        </w:rPr>
        <w:t>CC-1.3.1.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Información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y</w:t>
      </w:r>
      <w:r>
        <w:rPr>
          <w:color w:val="6D6E71"/>
          <w:spacing w:val="38"/>
        </w:rPr>
        <w:t xml:space="preserve"> </w:t>
      </w:r>
      <w:bookmarkEnd w:id="10"/>
      <w:r>
        <w:rPr>
          <w:color w:val="6D6E71"/>
        </w:rPr>
        <w:t>relaciones</w:t>
      </w:r>
    </w:p>
    <w:p w14:paraId="5B262FDC" w14:textId="77777777" w:rsidR="00CD7B46" w:rsidRDefault="00CD7B46">
      <w:pPr>
        <w:pStyle w:val="Textoindependiente"/>
        <w:spacing w:before="3" w:after="1"/>
        <w:rPr>
          <w:rFonts w:ascii="Fira Sans Medium"/>
          <w:sz w:val="24"/>
        </w:rPr>
      </w:pPr>
    </w:p>
    <w:p w14:paraId="130C0A19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F369F9D" w14:textId="3D9C96D8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5D9616C3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4637F13" w14:textId="122D2CE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FBC150C" w14:textId="058526B9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1D8054C3" w14:textId="77777777" w:rsidR="00CD7B46" w:rsidRDefault="00202CE4">
      <w:pPr>
        <w:pStyle w:val="Ttulo4"/>
        <w:spacing w:before="1"/>
        <w:jc w:val="both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A4C3A1F" w14:textId="4AE2BF9F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4B08D0A0" wp14:editId="7DEEBD57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2002790"/>
                <wp:effectExtent l="0" t="0" r="0" b="0"/>
                <wp:wrapTopAndBottom/>
                <wp:docPr id="1933210158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002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FB5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id="leftnav" role="navigaton" aria-labelledby="leftnavheading"&gt;.</w:t>
                            </w:r>
                          </w:p>
                          <w:p w14:paraId="1C2B91C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 id="leftnavheading"&gt;Enlaces de interés&lt;/h2&gt;.</w:t>
                            </w:r>
                          </w:p>
                          <w:p w14:paraId="4E84EF23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5CD6FC1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&lt;li&gt;...Lista de enlaces ...&lt;/li&gt;.</w:t>
                            </w:r>
                          </w:p>
                          <w:p w14:paraId="3E92BBA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1E36BF3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3552023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62AAC2D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id="rightnav" role="navigation" aria-labelledby="rightnavheading"&gt;.</w:t>
                            </w:r>
                          </w:p>
                          <w:p w14:paraId="4E1C11CA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id="rightnavheading"&gt;Nube de etiquetas&lt;/h2&gt;.</w:t>
                            </w:r>
                          </w:p>
                          <w:p w14:paraId="25E34B4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1BCA9A1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&lt;li&gt;... Lista de etiquetas ...&lt;/li&gt;.</w:t>
                            </w:r>
                          </w:p>
                          <w:p w14:paraId="46851A0D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7B452E1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D0A0" id="Text Box 358" o:spid="_x0000_s1108" type="#_x0000_t202" style="position:absolute;margin-left:56.7pt;margin-top:8.5pt;width:368.55pt;height:157.7pt;z-index:-15671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" fillcolor="#e6e7e8" stroked="f">
                <v:textbox inset="0,0,0,0">
                  <w:txbxContent>
                    <w:p w14:paraId="07F9FB5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id="leftnav" role="navigaton" aria-labelledby="leftnavheading"&gt;.</w:t>
                      </w:r>
                    </w:p>
                    <w:p w14:paraId="1C2B91C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 id="leftnavheading"&gt;Enlaces de interés&lt;/h2&gt;.</w:t>
                      </w:r>
                    </w:p>
                    <w:p w14:paraId="4E84EF23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5CD6FC1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&lt;li&gt;...Lista de enlaces ...&lt;/li&gt;.</w:t>
                      </w:r>
                    </w:p>
                    <w:p w14:paraId="3E92BBA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1E36BF3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3552023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62AAC2D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id="rightnav" role="navigation" aria-labelledby="rightnavheading"&gt;.</w:t>
                      </w:r>
                    </w:p>
                    <w:p w14:paraId="4E1C11CA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id="rightnavheading"&gt;Nube de etiquetas&lt;/h2&gt;.</w:t>
                      </w:r>
                    </w:p>
                    <w:p w14:paraId="25E34B4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1BCA9A1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&lt;li&gt;... Lista de etiquetas ...&lt;/li&gt;.</w:t>
                      </w:r>
                    </w:p>
                    <w:p w14:paraId="46851A0D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7B452E1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5EA148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E5E482E" w14:textId="77777777" w:rsidR="00CD7B46" w:rsidRDefault="00CD7B46">
      <w:pPr>
        <w:pStyle w:val="Textoindependiente"/>
        <w:rPr>
          <w:sz w:val="20"/>
        </w:rPr>
      </w:pPr>
    </w:p>
    <w:p w14:paraId="5F340CFB" w14:textId="780AC019" w:rsidR="00CD7B46" w:rsidRDefault="00B47B1E">
      <w:pPr>
        <w:pStyle w:val="Textoindependiente"/>
        <w:spacing w:before="5"/>
        <w:rPr>
          <w:sz w:val="11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2C38695C" wp14:editId="3D5B70FF">
                <wp:simplePos x="0" y="0"/>
                <wp:positionH relativeFrom="page">
                  <wp:posOffset>720090</wp:posOffset>
                </wp:positionH>
                <wp:positionV relativeFrom="paragraph">
                  <wp:posOffset>102235</wp:posOffset>
                </wp:positionV>
                <wp:extent cx="4680585" cy="1634490"/>
                <wp:effectExtent l="0" t="0" r="0" b="0"/>
                <wp:wrapTopAndBottom/>
                <wp:docPr id="190095424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344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FFC2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id="leftnav" role="navigaton" aria-label="Primary"&gt;.</w:t>
                            </w:r>
                          </w:p>
                          <w:p w14:paraId="5288C78B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645C1103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&lt;li&gt;...Lista de enlaces ...&lt;/li&gt;.</w:t>
                            </w:r>
                          </w:p>
                          <w:p w14:paraId="3B05810C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5D3484D8" w14:textId="77777777" w:rsidR="00CD7B46" w:rsidRDefault="00202CE4">
                            <w:pPr>
                              <w:spacing w:before="4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2D94A5B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25065083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id="rightnav" role="navigation" aria-label="Secondary"&gt;.</w:t>
                            </w:r>
                          </w:p>
                          <w:p w14:paraId="7E4B880E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32AF7274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&lt;li&gt;... Lista de etiquetas ...&lt;/li&gt;.</w:t>
                            </w:r>
                          </w:p>
                          <w:p w14:paraId="0FC69F3D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51D7AB7E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8695C" id="Text Box 357" o:spid="_x0000_s1109" type="#_x0000_t202" style="position:absolute;margin-left:56.7pt;margin-top:8.05pt;width:368.55pt;height:128.7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" fillcolor="#e6e7e8" stroked="f">
                <v:textbox inset="0,0,0,0">
                  <w:txbxContent>
                    <w:p w14:paraId="774FFC2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id="leftnav" role="navigaton" aria-label="Primary"&gt;.</w:t>
                      </w:r>
                    </w:p>
                    <w:p w14:paraId="5288C78B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645C1103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&lt;li&gt;...Lista de enlaces ...&lt;/li&gt;.</w:t>
                      </w:r>
                    </w:p>
                    <w:p w14:paraId="3B05810C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5D3484D8" w14:textId="77777777" w:rsidR="00CD7B46" w:rsidRDefault="00202CE4">
                      <w:pPr>
                        <w:spacing w:before="4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2D94A5B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23"/>
                        </w:rPr>
                      </w:pPr>
                    </w:p>
                    <w:p w14:paraId="25065083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id="rightnav" role="navigation" aria-label="Secondary"&gt;.</w:t>
                      </w:r>
                    </w:p>
                    <w:p w14:paraId="7E4B880E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32AF7274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&lt;li&gt;... Lista de etiquetas ...&lt;/li&gt;.</w:t>
                      </w:r>
                    </w:p>
                    <w:p w14:paraId="0FC69F3D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51D7AB7E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23FC2" w14:textId="4D76C717" w:rsidR="00CD7B46" w:rsidRDefault="00B47B1E">
      <w:pPr>
        <w:pStyle w:val="Textoindependiente"/>
        <w:spacing w:before="5"/>
        <w:rPr>
          <w:sz w:val="11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0B2EC318" wp14:editId="65717A89">
                <wp:simplePos x="0" y="0"/>
                <wp:positionH relativeFrom="page">
                  <wp:posOffset>720090</wp:posOffset>
                </wp:positionH>
                <wp:positionV relativeFrom="paragraph">
                  <wp:posOffset>102235</wp:posOffset>
                </wp:positionV>
                <wp:extent cx="4680585" cy="3094990"/>
                <wp:effectExtent l="0" t="0" r="0" b="0"/>
                <wp:wrapTopAndBottom/>
                <wp:docPr id="210942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094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75F41" w14:textId="77777777" w:rsidR="00CD7B46" w:rsidRDefault="00202CE4">
                            <w:pPr>
                              <w:spacing w:before="28" w:line="295" w:lineRule="auto"/>
                              <w:ind w:left="283" w:right="82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&lt;table role="table" summary="Mostrando el listado de libros de Pablo E.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Fernández Casado incluyendo su ID, título y año de publicación"&gt;.</w:t>
                            </w:r>
                          </w:p>
                          <w:p w14:paraId="5E9E1668" w14:textId="77777777" w:rsidR="00CD7B46" w:rsidRDefault="00202CE4">
                            <w:pPr>
                              <w:spacing w:line="186" w:lineRule="exact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&lt;caption&gt;Listado de libros de Pablo E. Fernández Casado&lt;/caption&gt;.</w:t>
                            </w:r>
                          </w:p>
                          <w:p w14:paraId="71CE6CCB" w14:textId="77777777" w:rsidR="00CD7B46" w:rsidRDefault="00202CE4">
                            <w:pPr>
                              <w:spacing w:before="43"/>
                              <w:ind w:left="265" w:right="4249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&lt;thead role="rowgroup"&gt;.</w:t>
                            </w:r>
                          </w:p>
                          <w:p w14:paraId="17309FDC" w14:textId="77777777" w:rsidR="00CD7B46" w:rsidRDefault="00202CE4">
                            <w:pPr>
                              <w:spacing w:before="42"/>
                              <w:ind w:left="265" w:right="42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 role="row"&gt;.</w:t>
                            </w:r>
                          </w:p>
                          <w:p w14:paraId="3F7174FE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 scope="col" role="columnheader" data-type="number"&gt;ID&lt;/th&gt;.</w:t>
                            </w:r>
                          </w:p>
                          <w:p w14:paraId="7EA20558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&lt;th scope="col" role="columnheader"&gt;Título&lt;/th&gt;.</w:t>
                            </w:r>
                          </w:p>
                          <w:p w14:paraId="28B3EF57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&lt;th scope="col" role="columnheader"&gt;Año&lt;/th&gt;.</w:t>
                            </w:r>
                          </w:p>
                          <w:p w14:paraId="19F1A583" w14:textId="77777777" w:rsidR="00CD7B46" w:rsidRDefault="00202CE4">
                            <w:pPr>
                              <w:spacing w:before="42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66676250" w14:textId="77777777" w:rsidR="00CD7B46" w:rsidRDefault="00202CE4">
                            <w:pPr>
                              <w:spacing w:before="4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&lt;/thead&gt;.</w:t>
                            </w:r>
                          </w:p>
                          <w:p w14:paraId="27337B18" w14:textId="77777777" w:rsidR="00CD7B46" w:rsidRDefault="00202CE4">
                            <w:pPr>
                              <w:spacing w:before="43"/>
                              <w:ind w:left="265" w:right="4249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&lt;tbody role="rowgroup"&gt;.</w:t>
                            </w:r>
                          </w:p>
                          <w:p w14:paraId="7D060E00" w14:textId="77777777" w:rsidR="00CD7B46" w:rsidRDefault="00202CE4">
                            <w:pPr>
                              <w:spacing w:before="42"/>
                              <w:ind w:left="265" w:right="42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 role="row"&gt;.</w:t>
                            </w:r>
                          </w:p>
                          <w:p w14:paraId="6C53FE5F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 data-type="number"&gt;001&lt;/td&gt;.</w:t>
                            </w:r>
                          </w:p>
                          <w:p w14:paraId="6D5283C3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&lt;td role="cell" scope="row"&gt;Usabilidad Teoría y Uso&lt;/td&gt;.</w:t>
                            </w:r>
                          </w:p>
                          <w:p w14:paraId="1195B66B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role="cell"&gt;2018&lt;/td&gt;.</w:t>
                            </w:r>
                          </w:p>
                          <w:p w14:paraId="3783F3F9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5C336DC6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 role="row"&gt;.</w:t>
                            </w:r>
                          </w:p>
                          <w:p w14:paraId="3C07285C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 data-type="number"&gt;002 &lt;/td&gt;.</w:t>
                            </w:r>
                          </w:p>
                          <w:p w14:paraId="79A42CAE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 scope="row"&gt;JavaScript para todos&lt;/td&gt;.</w:t>
                            </w:r>
                          </w:p>
                          <w:p w14:paraId="2A53188E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role="cell"&gt;2019&lt;/td&gt;.</w:t>
                            </w:r>
                          </w:p>
                          <w:p w14:paraId="50E1D77A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C318" id="Text Box 356" o:spid="_x0000_s1110" type="#_x0000_t202" style="position:absolute;margin-left:56.7pt;margin-top:8.05pt;width:368.55pt;height:243.7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" fillcolor="#e6e7e8" stroked="f">
                <v:textbox inset="0,0,0,0">
                  <w:txbxContent>
                    <w:p w14:paraId="3FC75F41" w14:textId="77777777" w:rsidR="00CD7B46" w:rsidRDefault="00202CE4">
                      <w:pPr>
                        <w:spacing w:before="28" w:line="295" w:lineRule="auto"/>
                        <w:ind w:left="283" w:right="82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&lt;table role="table" summary="Mostrando el listado de libros de Pablo E.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Fernández Casado incluyendo su ID, título y año de publicación"&gt;.</w:t>
                      </w:r>
                    </w:p>
                    <w:p w14:paraId="5E9E1668" w14:textId="77777777" w:rsidR="00CD7B46" w:rsidRDefault="00202CE4">
                      <w:pPr>
                        <w:spacing w:line="186" w:lineRule="exact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&lt;caption&gt;Listado de libros de Pablo E. Fernández Casado&lt;/caption&gt;.</w:t>
                      </w:r>
                    </w:p>
                    <w:p w14:paraId="71CE6CCB" w14:textId="77777777" w:rsidR="00CD7B46" w:rsidRDefault="00202CE4">
                      <w:pPr>
                        <w:spacing w:before="43"/>
                        <w:ind w:left="265" w:right="4249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&lt;thead role="rowgroup"&gt;.</w:t>
                      </w:r>
                    </w:p>
                    <w:p w14:paraId="17309FDC" w14:textId="77777777" w:rsidR="00CD7B46" w:rsidRDefault="00202CE4">
                      <w:pPr>
                        <w:spacing w:before="42"/>
                        <w:ind w:left="265" w:right="42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 role="row"&gt;.</w:t>
                      </w:r>
                    </w:p>
                    <w:p w14:paraId="3F7174FE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 scope="col" role="columnheader" data-type="number"&gt;ID&lt;/th&gt;.</w:t>
                      </w:r>
                    </w:p>
                    <w:p w14:paraId="7EA20558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&lt;th scope="col" role="columnheader"&gt;Título&lt;/th&gt;.</w:t>
                      </w:r>
                    </w:p>
                    <w:p w14:paraId="28B3EF57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&lt;th scope="col" role="columnheader"&gt;Año&lt;/th&gt;.</w:t>
                      </w:r>
                    </w:p>
                    <w:p w14:paraId="19F1A583" w14:textId="77777777" w:rsidR="00CD7B46" w:rsidRDefault="00202CE4">
                      <w:pPr>
                        <w:spacing w:before="42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66676250" w14:textId="77777777" w:rsidR="00CD7B46" w:rsidRDefault="00202CE4">
                      <w:pPr>
                        <w:spacing w:before="4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&lt;/thead&gt;.</w:t>
                      </w:r>
                    </w:p>
                    <w:p w14:paraId="27337B18" w14:textId="77777777" w:rsidR="00CD7B46" w:rsidRDefault="00202CE4">
                      <w:pPr>
                        <w:spacing w:before="43"/>
                        <w:ind w:left="265" w:right="4249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&lt;tbody role="rowgroup"&gt;.</w:t>
                      </w:r>
                    </w:p>
                    <w:p w14:paraId="7D060E00" w14:textId="77777777" w:rsidR="00CD7B46" w:rsidRDefault="00202CE4">
                      <w:pPr>
                        <w:spacing w:before="42"/>
                        <w:ind w:left="265" w:right="42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 role="row"&gt;.</w:t>
                      </w:r>
                    </w:p>
                    <w:p w14:paraId="6C53FE5F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 data-type="number"&gt;001&lt;/td&gt;.</w:t>
                      </w:r>
                    </w:p>
                    <w:p w14:paraId="6D5283C3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&lt;td role="cell" scope="row"&gt;Usabilidad Teoría y Uso&lt;/td&gt;.</w:t>
                      </w:r>
                    </w:p>
                    <w:p w14:paraId="1195B66B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role="cell"&gt;2018&lt;/td&gt;.</w:t>
                      </w:r>
                    </w:p>
                    <w:p w14:paraId="3783F3F9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5C336DC6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 role="row"&gt;.</w:t>
                      </w:r>
                    </w:p>
                    <w:p w14:paraId="3C07285C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 data-type="number"&gt;002 &lt;/td&gt;.</w:t>
                      </w:r>
                    </w:p>
                    <w:p w14:paraId="79A42CAE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 scope="row"&gt;JavaScript para todos&lt;/td&gt;.</w:t>
                      </w:r>
                    </w:p>
                    <w:p w14:paraId="2A53188E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role="cell"&gt;2019&lt;/td&gt;.</w:t>
                      </w:r>
                    </w:p>
                    <w:p w14:paraId="50E1D77A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56B92B" w14:textId="77777777" w:rsidR="00CD7B46" w:rsidRDefault="00CD7B46">
      <w:pPr>
        <w:pStyle w:val="Textoindependiente"/>
        <w:rPr>
          <w:sz w:val="20"/>
        </w:rPr>
      </w:pPr>
    </w:p>
    <w:p w14:paraId="5A0A86E7" w14:textId="77777777" w:rsidR="00CD7B46" w:rsidRDefault="00CD7B46">
      <w:pPr>
        <w:pStyle w:val="Textoindependiente"/>
        <w:spacing w:before="8"/>
        <w:rPr>
          <w:sz w:val="20"/>
        </w:rPr>
      </w:pPr>
    </w:p>
    <w:p w14:paraId="60E6356A" w14:textId="6A577C06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6BB606" wp14:editId="77D61102">
                <wp:extent cx="4680585" cy="1050290"/>
                <wp:effectExtent l="0" t="4445" r="635" b="2540"/>
                <wp:docPr id="561441319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502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9FB4D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 role="row"&gt;.</w:t>
                            </w:r>
                          </w:p>
                          <w:p w14:paraId="578A7D75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 data-type="number"&gt;003&lt;/td&gt;.</w:t>
                            </w:r>
                          </w:p>
                          <w:p w14:paraId="76FBE318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 scope="row"&gt;Pensamientos Vagabundos&lt;/td&gt;.</w:t>
                            </w:r>
                          </w:p>
                          <w:p w14:paraId="3843F7A5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role="cell"&gt;2020&lt;/td&gt;.</w:t>
                            </w:r>
                          </w:p>
                          <w:p w14:paraId="22804C63" w14:textId="77777777" w:rsidR="00CD7B46" w:rsidRDefault="00202CE4">
                            <w:pPr>
                              <w:spacing w:before="42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2EFF2478" w14:textId="77777777" w:rsidR="00CD7B46" w:rsidRDefault="00202CE4">
                            <w:pPr>
                              <w:spacing w:before="4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&lt;/tbody&gt;.</w:t>
                            </w:r>
                          </w:p>
                          <w:p w14:paraId="0D26D368" w14:textId="77777777" w:rsidR="00CD7B46" w:rsidRDefault="00202CE4">
                            <w:pPr>
                              <w:spacing w:before="4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&lt;/table&gt;.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BB606" id="Text Box 527" o:spid="_x0000_s1111" type="#_x0000_t202" style="width:368.55pt;height:8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" fillcolor="#e6e7e8" stroked="f">
                <v:textbox inset="0,0,0,0">
                  <w:txbxContent>
                    <w:p w14:paraId="3AD9FB4D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 role="row"&gt;.</w:t>
                      </w:r>
                    </w:p>
                    <w:p w14:paraId="578A7D75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 data-type="number"&gt;003&lt;/td&gt;.</w:t>
                      </w:r>
                    </w:p>
                    <w:p w14:paraId="76FBE318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 scope="row"&gt;Pensamientos Vagabundos&lt;/td&gt;.</w:t>
                      </w:r>
                    </w:p>
                    <w:p w14:paraId="3843F7A5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role="cell"&gt;2020&lt;/td&gt;.</w:t>
                      </w:r>
                    </w:p>
                    <w:p w14:paraId="22804C63" w14:textId="77777777" w:rsidR="00CD7B46" w:rsidRDefault="00202CE4">
                      <w:pPr>
                        <w:spacing w:before="42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2EFF2478" w14:textId="77777777" w:rsidR="00CD7B46" w:rsidRDefault="00202CE4">
                      <w:pPr>
                        <w:spacing w:before="4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&lt;/tbody&gt;.</w:t>
                      </w:r>
                    </w:p>
                    <w:p w14:paraId="0D26D368" w14:textId="77777777" w:rsidR="00CD7B46" w:rsidRDefault="00202CE4">
                      <w:pPr>
                        <w:spacing w:before="4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&lt;/table&gt;.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A2DF58" w14:textId="3FACE0E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A32DEEA" wp14:editId="37BBEE2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069590"/>
                <wp:effectExtent l="0" t="0" r="0" b="0"/>
                <wp:wrapTopAndBottom/>
                <wp:docPr id="1399992458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069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C2C2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class="pure-form"&gt;.</w:t>
                            </w:r>
                          </w:p>
                          <w:p w14:paraId="4F27672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35AD34D6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&lt;legend&gt;Ejemplo.com - Acceder a la parte privada&lt;/legend&gt;.</w:t>
                            </w:r>
                          </w:p>
                          <w:p w14:paraId="50D0BE4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32056AC" w14:textId="77777777" w:rsidR="00CD7B46" w:rsidRDefault="00202CE4">
                            <w:pPr>
                              <w:spacing w:before="106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3AA9FD1F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&lt;span&gt;Nombre de usuario&lt;/span&gt;.</w:t>
                            </w:r>
                          </w:p>
                          <w:p w14:paraId="266052D3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.</w:t>
                            </w:r>
                          </w:p>
                          <w:p w14:paraId="585623D8" w14:textId="77777777" w:rsidR="00CD7B46" w:rsidRDefault="00202CE4">
                            <w:pPr>
                              <w:spacing w:before="53" w:line="307" w:lineRule="auto"/>
                              <w:ind w:left="1955" w:right="134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placeholder="Introduzca el nombre de usuario".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name="username" required /&gt;.</w:t>
                            </w:r>
                          </w:p>
                          <w:p w14:paraId="7BAA0256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44289A8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4BCD521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3B4933A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&lt;span&gt;Contraseña&lt;/span&gt;.</w:t>
                            </w:r>
                          </w:p>
                          <w:p w14:paraId="024F26EC" w14:textId="77777777" w:rsidR="00CD7B46" w:rsidRDefault="00202CE4">
                            <w:pPr>
                              <w:spacing w:before="53" w:line="307" w:lineRule="auto"/>
                              <w:ind w:left="1603" w:right="2317" w:hanging="61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type="password"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placeholder="Introduzca su contraseña".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name="password" required&gt;.</w:t>
                            </w:r>
                          </w:p>
                          <w:p w14:paraId="3194E761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387D3E32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type="submit"&gt;Enviar&lt;/button&gt;.</w:t>
                            </w:r>
                          </w:p>
                          <w:p w14:paraId="37C7D95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  <w:p w14:paraId="08EA660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2DEEA" id="Text Box 354" o:spid="_x0000_s1112" type="#_x0000_t202" style="position:absolute;margin-left:56.7pt;margin-top:8.55pt;width:368.55pt;height:241.7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5t9AEAAMMDAAAOAAAAZHJzL2Uyb0RvYy54bWysU8tu2zAQvBfoPxC815LT2nUE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" fillcolor="#e6e7e8" stroked="f">
                <v:textbox inset="0,0,0,0">
                  <w:txbxContent>
                    <w:p w14:paraId="13AC2C2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class="pure-form"&gt;.</w:t>
                      </w:r>
                    </w:p>
                    <w:p w14:paraId="4F27672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35AD34D6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&lt;legend&gt;Ejemplo.com - Acceder a la parte privada&lt;/legend&gt;.</w:t>
                      </w:r>
                    </w:p>
                    <w:p w14:paraId="50D0BE4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32056AC" w14:textId="77777777" w:rsidR="00CD7B46" w:rsidRDefault="00202CE4">
                      <w:pPr>
                        <w:spacing w:before="106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3AA9FD1F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&lt;span&gt;Nombre de usuario&lt;/span&gt;.</w:t>
                      </w:r>
                    </w:p>
                    <w:p w14:paraId="266052D3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.</w:t>
                      </w:r>
                    </w:p>
                    <w:p w14:paraId="585623D8" w14:textId="77777777" w:rsidR="00CD7B46" w:rsidRDefault="00202CE4">
                      <w:pPr>
                        <w:spacing w:before="53" w:line="307" w:lineRule="auto"/>
                        <w:ind w:left="1955" w:right="134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placeholder="Introduzca el nombre de usuario".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name="username" required /&gt;.</w:t>
                      </w:r>
                    </w:p>
                    <w:p w14:paraId="7BAA0256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44289A8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4BCD521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3B4933A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&lt;span&gt;Contraseña&lt;/span&gt;.</w:t>
                      </w:r>
                    </w:p>
                    <w:p w14:paraId="024F26EC" w14:textId="77777777" w:rsidR="00CD7B46" w:rsidRDefault="00202CE4">
                      <w:pPr>
                        <w:spacing w:before="53" w:line="307" w:lineRule="auto"/>
                        <w:ind w:left="1603" w:right="2317" w:hanging="61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type="password" 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placeholder="Introduzca su contraseña".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name="password" required&gt;.</w:t>
                      </w:r>
                    </w:p>
                    <w:p w14:paraId="3194E761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387D3E32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type="submit"&gt;Enviar&lt;/button&gt;.</w:t>
                      </w:r>
                    </w:p>
                    <w:p w14:paraId="37C7D95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  <w:p w14:paraId="08EA660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FFC3F2" w14:textId="0252D85F" w:rsidR="00CD7B46" w:rsidRDefault="00B47B1E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r>
        <w:rPr>
          <w:rFonts w:ascii="Fira Sans Light" w:hAnsi="Fira Sans Light"/>
          <w:sz w:val="22"/>
        </w:rPr>
        <w:lastRenderedPageBreak/>
        <w:t xml:space="preserve"> </w:t>
      </w:r>
      <w:bookmarkStart w:id="11" w:name="_TOC_250165"/>
      <w:r w:rsidR="00202CE4">
        <w:rPr>
          <w:color w:val="6D6E71"/>
        </w:rPr>
        <w:t>CC-1.3.2.</w:t>
      </w:r>
      <w:r w:rsidR="00202CE4">
        <w:rPr>
          <w:color w:val="6D6E71"/>
          <w:spacing w:val="53"/>
        </w:rPr>
        <w:t xml:space="preserve"> </w:t>
      </w:r>
      <w:r w:rsidR="00202CE4">
        <w:rPr>
          <w:color w:val="6D6E71"/>
        </w:rPr>
        <w:t>Secuencia</w:t>
      </w:r>
      <w:r w:rsidR="00202CE4">
        <w:rPr>
          <w:color w:val="6D6E71"/>
          <w:spacing w:val="54"/>
        </w:rPr>
        <w:t xml:space="preserve"> </w:t>
      </w:r>
      <w:bookmarkEnd w:id="11"/>
      <w:r w:rsidR="00202CE4">
        <w:rPr>
          <w:color w:val="6D6E71"/>
        </w:rPr>
        <w:t>significativa</w:t>
      </w:r>
    </w:p>
    <w:p w14:paraId="7A0CD4FB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858B524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953989E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7712D3EA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1A90046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E29E6BD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885D77F" w14:textId="77777777" w:rsidR="00CD7B46" w:rsidRDefault="00202CE4">
            <w:pPr>
              <w:pStyle w:val="TableParagraph"/>
              <w:spacing w:before="56" w:line="252" w:lineRule="auto"/>
              <w:ind w:right="289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alternativa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secuencia afecta a la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lectura.</w:t>
            </w:r>
          </w:p>
        </w:tc>
      </w:tr>
    </w:tbl>
    <w:p w14:paraId="6B7C4ECD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8FB50E8" w14:textId="0B7266E3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  <w:spacing w:val="-2"/>
        </w:rPr>
        <w:t xml:space="preserve"> </w:t>
      </w:r>
    </w:p>
    <w:p w14:paraId="6C5BAA39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730A40D" w14:textId="0664E969" w:rsidR="00CD7B46" w:rsidRDefault="00B47B1E">
      <w:pPr>
        <w:pStyle w:val="Textoindependiente"/>
        <w:spacing w:before="11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3C9EB5F0" wp14:editId="1ABE0224">
                <wp:simplePos x="0" y="0"/>
                <wp:positionH relativeFrom="page">
                  <wp:posOffset>720090</wp:posOffset>
                </wp:positionH>
                <wp:positionV relativeFrom="paragraph">
                  <wp:posOffset>121920</wp:posOffset>
                </wp:positionV>
                <wp:extent cx="4680585" cy="1990090"/>
                <wp:effectExtent l="0" t="0" r="0" b="0"/>
                <wp:wrapTopAndBottom/>
                <wp:docPr id="625245186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9900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CED0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&lt;div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id="description-film"&gt;.</w:t>
                            </w:r>
                          </w:p>
                          <w:p w14:paraId="527ECBA3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&lt;h2&gt;Star Trek – La película&lt;/h2&gt;.</w:t>
                            </w:r>
                          </w:p>
                          <w:p w14:paraId="655703B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636FCC4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168BD142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0CE79397" w14:textId="77777777" w:rsidR="00CD7B46" w:rsidRDefault="00202CE4">
                            <w:pPr>
                              <w:spacing w:before="73" w:line="333" w:lineRule="auto"/>
                              <w:ind w:left="1427" w:right="3738" w:hanging="440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&lt;img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src="StarTrek-film.png"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alt="Descripción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corta"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2B15CDB1" w14:textId="77777777" w:rsidR="00CD7B46" w:rsidRDefault="00202CE4">
                            <w:pPr>
                              <w:spacing w:line="187" w:lineRule="exact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7E80BDD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C00BAD3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330C0E17" w14:textId="77777777" w:rsidR="00CD7B46" w:rsidRDefault="00202CE4">
                            <w:pPr>
                              <w:spacing w:line="333" w:lineRule="auto"/>
                              <w:ind w:left="283" w:right="118" w:firstLine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 Siglo XXIII. Al almirante James T. Kirk, de la nave Enterprise, se le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encomienda neutralizar un extraño cuerpo para que no colisione con la Tierra.&lt;/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p&gt;.</w:t>
                            </w:r>
                          </w:p>
                          <w:p w14:paraId="70854F3C" w14:textId="77777777" w:rsidR="00CD7B46" w:rsidRDefault="00202CE4">
                            <w:pPr>
                              <w:spacing w:line="186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EB5F0" id="Text Box 353" o:spid="_x0000_s1113" type="#_x0000_t202" style="position:absolute;margin-left:56.7pt;margin-top:9.6pt;width:368.55pt;height:156.7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" fillcolor="#e6e7e8" stroked="f">
                <v:textbox inset="0,0,0,0">
                  <w:txbxContent>
                    <w:p w14:paraId="4CDCED0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&lt;div</w:t>
                      </w:r>
                      <w:r>
                        <w:rPr>
                          <w:rFonts w:ascii="Consolas"/>
                          <w:color w:val="231F20"/>
                          <w:spacing w:val="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id="description-film"&gt;.</w:t>
                      </w:r>
                    </w:p>
                    <w:p w14:paraId="527ECBA3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&lt;h2&gt;Star Trek – La película&lt;/h2&gt;.</w:t>
                      </w:r>
                    </w:p>
                    <w:p w14:paraId="655703B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636FCC4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168BD142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0CE79397" w14:textId="77777777" w:rsidR="00CD7B46" w:rsidRDefault="00202CE4">
                      <w:pPr>
                        <w:spacing w:before="73" w:line="333" w:lineRule="auto"/>
                        <w:ind w:left="1427" w:right="3738" w:hanging="440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&lt;img</w:t>
                      </w:r>
                      <w:r>
                        <w:rPr>
                          <w:rFonts w:ascii="Consolas" w:hAnsi="Consolas"/>
                          <w:color w:val="231F20"/>
                          <w:spacing w:val="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src="StarTrek-film.png"</w:t>
                      </w:r>
                      <w:r>
                        <w:rPr>
                          <w:rFonts w:ascii="Consolas" w:hAns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alt="Descripción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corta"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.</w:t>
                      </w:r>
                    </w:p>
                    <w:p w14:paraId="2B15CDB1" w14:textId="77777777" w:rsidR="00CD7B46" w:rsidRDefault="00202CE4">
                      <w:pPr>
                        <w:spacing w:line="187" w:lineRule="exact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7E80BDD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C00BAD3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330C0E17" w14:textId="77777777" w:rsidR="00CD7B46" w:rsidRDefault="00202CE4">
                      <w:pPr>
                        <w:spacing w:line="333" w:lineRule="auto"/>
                        <w:ind w:left="283" w:right="118" w:firstLine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 Siglo XXIII. Al almirante James T. Kirk, de la nave Enterprise, se le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encomienda neutralizar un extraño cuerpo para que no colisione con la Tierra.&lt;/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p&gt;.</w:t>
                      </w:r>
                    </w:p>
                    <w:p w14:paraId="70854F3C" w14:textId="77777777" w:rsidR="00CD7B46" w:rsidRDefault="00202CE4">
                      <w:pPr>
                        <w:spacing w:line="186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24F67" w14:textId="77777777" w:rsidR="00CD7B46" w:rsidRDefault="00CD7B46">
      <w:pPr>
        <w:pStyle w:val="Textoindependiente"/>
        <w:spacing w:before="2"/>
        <w:rPr>
          <w:sz w:val="16"/>
        </w:rPr>
      </w:pPr>
    </w:p>
    <w:p w14:paraId="0BFFF4FA" w14:textId="75200434" w:rsidR="00CD7B46" w:rsidRDefault="00B47B1E">
      <w:pPr>
        <w:pStyle w:val="Textoindependiente"/>
        <w:spacing w:before="11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2FB6867D" wp14:editId="6B5348E2">
                <wp:simplePos x="0" y="0"/>
                <wp:positionH relativeFrom="page">
                  <wp:posOffset>720090</wp:posOffset>
                </wp:positionH>
                <wp:positionV relativeFrom="paragraph">
                  <wp:posOffset>121285</wp:posOffset>
                </wp:positionV>
                <wp:extent cx="4680585" cy="2485390"/>
                <wp:effectExtent l="0" t="0" r="0" b="0"/>
                <wp:wrapTopAndBottom/>
                <wp:docPr id="1358914784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85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E9D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id="lista-radios"&gt;.</w:t>
                            </w:r>
                          </w:p>
                          <w:p w14:paraId="424CD326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&lt;h2&gt;Puntuación del artículo&lt;/h2&gt;.</w:t>
                            </w:r>
                          </w:p>
                          <w:p w14:paraId="184D290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32CC62A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47BB2F6B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731706DE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&lt;span&gt;1&lt;/span&gt;.</w:t>
                            </w:r>
                          </w:p>
                          <w:p w14:paraId="556F5B2C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name="test" value="1" tabindex="11" /&gt;</w:t>
                            </w:r>
                          </w:p>
                          <w:p w14:paraId="2C098FD0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05DED67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0D633AC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44894046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6073A1C2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&lt;span&gt;2&lt;/span&gt;.</w:t>
                            </w:r>
                          </w:p>
                          <w:p w14:paraId="4F1171A2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name="test" value="2" tabindex="12" /&gt;</w:t>
                            </w:r>
                          </w:p>
                          <w:p w14:paraId="6B412BBD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3E37F45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3A558B1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794842C8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6436F39B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&lt;span&gt;3&lt;/span&gt;.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6867D" id="Text Box 352" o:spid="_x0000_s1114" type="#_x0000_t202" style="position:absolute;margin-left:56.7pt;margin-top:9.55pt;width:368.55pt;height:195.7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" fillcolor="#e6e7e8" stroked="f">
                <v:textbox inset="0,0,0,0">
                  <w:txbxContent>
                    <w:p w14:paraId="69C4E9D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id="lista-radios"&gt;.</w:t>
                      </w:r>
                    </w:p>
                    <w:p w14:paraId="424CD326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&lt;h2&gt;Puntuación del artículo&lt;/h2&gt;.</w:t>
                      </w:r>
                    </w:p>
                    <w:p w14:paraId="184D290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32CC62A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47BB2F6B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731706DE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&lt;span&gt;1&lt;/span&gt;.</w:t>
                      </w:r>
                    </w:p>
                    <w:p w14:paraId="556F5B2C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name="test" value="1" tabindex="11" /&gt;</w:t>
                      </w:r>
                    </w:p>
                    <w:p w14:paraId="2C098FD0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05DED67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0D633AC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44894046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6073A1C2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&lt;span&gt;2&lt;/span&gt;.</w:t>
                      </w:r>
                    </w:p>
                    <w:p w14:paraId="4F1171A2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name="test" value="2" tabindex="12" /&gt;</w:t>
                      </w:r>
                    </w:p>
                    <w:p w14:paraId="6B412BBD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3E37F45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3A558B1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794842C8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6436F39B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&lt;span&gt;3&lt;/span&gt;.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65DFFA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04E6CC2" w14:textId="77777777" w:rsidR="00CD7B46" w:rsidRDefault="00CD7B46">
      <w:pPr>
        <w:pStyle w:val="Textoindependiente"/>
        <w:rPr>
          <w:sz w:val="20"/>
        </w:rPr>
      </w:pPr>
    </w:p>
    <w:p w14:paraId="3BAF40E5" w14:textId="77777777" w:rsidR="00CD7B46" w:rsidRDefault="00CD7B46">
      <w:pPr>
        <w:pStyle w:val="Textoindependiente"/>
        <w:spacing w:before="8"/>
        <w:rPr>
          <w:sz w:val="20"/>
        </w:rPr>
      </w:pPr>
    </w:p>
    <w:p w14:paraId="4D5952AE" w14:textId="58559444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D9AC35" wp14:editId="7A318203">
                <wp:extent cx="4680585" cy="2155190"/>
                <wp:effectExtent l="0" t="0" r="635" b="1270"/>
                <wp:docPr id="1971640046" name="Text Box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15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CAA62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name="test" value="3" tabindex="13" /&gt;</w:t>
                            </w:r>
                          </w:p>
                          <w:p w14:paraId="439165D1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3BFBD23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6BBCF1C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2E05442F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1B157ED7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&lt;span&gt;4&lt;/span&gt;.</w:t>
                            </w:r>
                          </w:p>
                          <w:p w14:paraId="22AFC7B0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name="test" value="4" tabindex="14" /&gt;</w:t>
                            </w:r>
                          </w:p>
                          <w:p w14:paraId="4C8C6CA6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4231019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D178753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3AAF6A32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7689E17E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&lt;span&gt;5&lt;/span&gt;.</w:t>
                            </w:r>
                          </w:p>
                          <w:p w14:paraId="229C9D1B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name="test" value="5" tabindex="15" /&gt;</w:t>
                            </w:r>
                          </w:p>
                          <w:p w14:paraId="6D43D1DF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5DD759A3" w14:textId="77777777" w:rsidR="00CD7B46" w:rsidRDefault="00202CE4">
                            <w:pPr>
                              <w:spacing w:before="7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D9AC35" id="Text Box 526" o:spid="_x0000_s1115" type="#_x0000_t202" style="width:368.55pt;height:16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bJ9AEAAMMDAAAOAAAAZHJzL2Uyb0RvYy54bWysU9uO2yAQfa/Uf0C8N06iTZp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" fillcolor="#e6e7e8" stroked="f">
                <v:textbox inset="0,0,0,0">
                  <w:txbxContent>
                    <w:p w14:paraId="632CAA62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name="test" value="3" tabindex="13" /&gt;</w:t>
                      </w:r>
                    </w:p>
                    <w:p w14:paraId="439165D1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3BFBD23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6BBCF1C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2E05442F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1B157ED7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&lt;span&gt;4&lt;/span&gt;.</w:t>
                      </w:r>
                    </w:p>
                    <w:p w14:paraId="22AFC7B0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name="test" value="4" tabindex="14" /&gt;</w:t>
                      </w:r>
                    </w:p>
                    <w:p w14:paraId="4C8C6CA6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4231019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D178753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3AAF6A32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7689E17E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&lt;span&gt;5&lt;/span&gt;.</w:t>
                      </w:r>
                    </w:p>
                    <w:p w14:paraId="229C9D1B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name="test" value="5" tabindex="15" /&gt;</w:t>
                      </w:r>
                    </w:p>
                    <w:p w14:paraId="6D43D1DF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5DD759A3" w14:textId="77777777" w:rsidR="00CD7B46" w:rsidRDefault="00202CE4">
                      <w:pPr>
                        <w:spacing w:before="7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5AD9B" w14:textId="77777777" w:rsidR="00CD7B46" w:rsidRDefault="00CD7B46">
      <w:pPr>
        <w:pStyle w:val="Textoindependiente"/>
        <w:spacing w:before="10"/>
        <w:rPr>
          <w:sz w:val="8"/>
        </w:rPr>
      </w:pPr>
    </w:p>
    <w:p w14:paraId="1C40C0DC" w14:textId="43F3E174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1AB04E83" wp14:editId="562AD32A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1148056890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206B9" w14:textId="77777777" w:rsidR="00CD7B46" w:rsidRDefault="00202CE4">
                            <w:pPr>
                              <w:bidi/>
                              <w:spacing w:before="28"/>
                              <w:ind w:right="283"/>
                              <w:jc w:val="right"/>
                              <w:rPr>
                                <w:rFonts w:ascii="Consolas" w:cs="Consola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nsolas" w:cs="Consolas"/>
                                <w:color w:val="231F20"/>
                                <w:sz w:val="16"/>
                                <w:szCs w:val="16"/>
                              </w:rPr>
                              <w:t>&lt;/b&gt;&amp;#8236;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12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مادختسالاو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مادختسالا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ةيلباق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ةيرظن</w:t>
                            </w:r>
                            <w:r>
                              <w:rPr>
                                <w:rFonts w:ascii="Consolas" w:cs="Consolas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nsolas" w:cs="Consolas"/>
                                <w:color w:val="231F20"/>
                                <w:sz w:val="16"/>
                                <w:szCs w:val="16"/>
                              </w:rPr>
                              <w:t>&amp;#8235;&lt;b&gt;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04E83" id="Text Box 350" o:spid="_x0000_s1116" type="#_x0000_t202" style="position:absolute;margin-left:56.7pt;margin-top:8.55pt;width:368.55pt;height:13.7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" fillcolor="#e6e7e8" stroked="f">
                <v:textbox inset="0,0,0,0">
                  <w:txbxContent>
                    <w:p w14:paraId="135206B9" w14:textId="77777777" w:rsidR="00CD7B46" w:rsidRDefault="00202CE4">
                      <w:pPr>
                        <w:bidi/>
                        <w:spacing w:before="28"/>
                        <w:ind w:right="283"/>
                        <w:jc w:val="right"/>
                        <w:rPr>
                          <w:rFonts w:ascii="Consolas" w:cs="Consolas"/>
                          <w:sz w:val="16"/>
                          <w:szCs w:val="16"/>
                        </w:rPr>
                      </w:pPr>
                      <w:r>
                        <w:rPr>
                          <w:rFonts w:ascii="Consolas" w:cs="Consolas"/>
                          <w:color w:val="231F20"/>
                          <w:sz w:val="16"/>
                          <w:szCs w:val="16"/>
                        </w:rPr>
                        <w:t>&lt;/b&gt;&amp;#8236;</w:t>
                      </w:r>
                      <w:r>
                        <w:rPr>
                          <w:rFonts w:ascii="Courier New" w:cs="Courier New"/>
                          <w:color w:val="231F20"/>
                          <w:spacing w:val="-12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مادختسالاو</w:t>
                      </w:r>
                      <w:r>
                        <w:rPr>
                          <w:rFonts w:ascii="Courier New" w:cs="Courier New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مادختسالا</w:t>
                      </w:r>
                      <w:r>
                        <w:rPr>
                          <w:rFonts w:ascii="Courier New" w:cs="Courier New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ةيلباق</w:t>
                      </w:r>
                      <w:r>
                        <w:rPr>
                          <w:rFonts w:ascii="Courier New" w:cs="Courier New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ةيرظن</w:t>
                      </w:r>
                      <w:r>
                        <w:rPr>
                          <w:rFonts w:ascii="Consolas" w:cs="Consolas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nsolas" w:cs="Consolas"/>
                          <w:color w:val="231F20"/>
                          <w:sz w:val="16"/>
                          <w:szCs w:val="16"/>
                        </w:rPr>
                        <w:t>&amp;#8235;&lt;b&gt;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37D4D" w14:textId="77777777" w:rsidR="00CD7B46" w:rsidRDefault="00CD7B46">
      <w:pPr>
        <w:pStyle w:val="Textoindependiente"/>
        <w:spacing w:before="10"/>
        <w:rPr>
          <w:sz w:val="9"/>
        </w:rPr>
      </w:pPr>
    </w:p>
    <w:p w14:paraId="1A5509E8" w14:textId="664C0D4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78C0C896" wp14:editId="57BF7082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15033490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A1105" w14:textId="77777777" w:rsidR="00CD7B46" w:rsidRDefault="00202CE4">
                            <w:pPr>
                              <w:bidi/>
                              <w:spacing w:before="28"/>
                              <w:ind w:right="283"/>
                              <w:jc w:val="right"/>
                              <w:rPr>
                                <w:rFonts w:ascii="Consolas" w:cs="Consola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nsolas" w:cs="Consolas"/>
                                <w:color w:val="231F20"/>
                                <w:sz w:val="16"/>
                                <w:szCs w:val="16"/>
                              </w:rPr>
                              <w:t>&lt;/p&gt;.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مادختسالاو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مادختسالا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ةيلباق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urier New" w:cs="Courier New"/>
                                <w:color w:val="231F20"/>
                                <w:sz w:val="16"/>
                                <w:szCs w:val="16"/>
                                <w:rtl/>
                              </w:rPr>
                              <w:t>ةيرظن</w:t>
                            </w:r>
                            <w:r>
                              <w:rPr>
                                <w:rFonts w:ascii="Consolas" w:cs="Consolas"/>
                                <w:color w:val="231F20"/>
                                <w:sz w:val="16"/>
                                <w:szCs w:val="16"/>
                              </w:rPr>
                              <w:t>dir="rtl"&gt;</w:t>
                            </w:r>
                            <w:r>
                              <w:rPr>
                                <w:rFonts w:ascii="Consolas" w:cs="Consolas"/>
                                <w:color w:val="231F20"/>
                                <w:spacing w:val="-5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nsolas" w:cs="Consolas"/>
                                <w:color w:val="231F20"/>
                                <w:sz w:val="16"/>
                                <w:szCs w:val="16"/>
                              </w:rPr>
                              <w:t>&lt;p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0C896" id="Text Box 349" o:spid="_x0000_s1117" type="#_x0000_t202" style="position:absolute;margin-left:56.7pt;margin-top:8.55pt;width:368.55pt;height:13.7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" fillcolor="#e6e7e8" stroked="f">
                <v:textbox inset="0,0,0,0">
                  <w:txbxContent>
                    <w:p w14:paraId="308A1105" w14:textId="77777777" w:rsidR="00CD7B46" w:rsidRDefault="00202CE4">
                      <w:pPr>
                        <w:bidi/>
                        <w:spacing w:before="28"/>
                        <w:ind w:right="283"/>
                        <w:jc w:val="right"/>
                        <w:rPr>
                          <w:rFonts w:ascii="Consolas" w:cs="Consolas"/>
                          <w:sz w:val="16"/>
                          <w:szCs w:val="16"/>
                        </w:rPr>
                      </w:pPr>
                      <w:r>
                        <w:rPr>
                          <w:rFonts w:ascii="Consolas" w:cs="Consolas"/>
                          <w:color w:val="231F20"/>
                          <w:sz w:val="16"/>
                          <w:szCs w:val="16"/>
                        </w:rPr>
                        <w:t>&lt;/p&gt;.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مادختسالاو</w:t>
                      </w:r>
                      <w:r>
                        <w:rPr>
                          <w:rFonts w:ascii="Courier New" w:cs="Courier New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مادختسالا</w:t>
                      </w:r>
                      <w:r>
                        <w:rPr>
                          <w:rFonts w:ascii="Courier New" w:cs="Courier New"/>
                          <w:color w:val="231F20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ةيلباق</w:t>
                      </w:r>
                      <w:r>
                        <w:rPr>
                          <w:rFonts w:ascii="Courier New" w:cs="Courier New"/>
                          <w:color w:val="231F20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urier New" w:cs="Courier New"/>
                          <w:color w:val="231F20"/>
                          <w:sz w:val="16"/>
                          <w:szCs w:val="16"/>
                          <w:rtl/>
                        </w:rPr>
                        <w:t>ةيرظن</w:t>
                      </w:r>
                      <w:r>
                        <w:rPr>
                          <w:rFonts w:ascii="Consolas" w:cs="Consolas"/>
                          <w:color w:val="231F20"/>
                          <w:sz w:val="16"/>
                          <w:szCs w:val="16"/>
                        </w:rPr>
                        <w:t>dir="rtl"&gt;</w:t>
                      </w:r>
                      <w:r>
                        <w:rPr>
                          <w:rFonts w:ascii="Consolas" w:cs="Consolas"/>
                          <w:color w:val="231F20"/>
                          <w:spacing w:val="-5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Consolas" w:cs="Consolas"/>
                          <w:color w:val="231F20"/>
                          <w:sz w:val="16"/>
                          <w:szCs w:val="16"/>
                        </w:rPr>
                        <w:t>&lt;p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69C4ED" w14:textId="77777777" w:rsidR="00CD7B46" w:rsidRDefault="00CD7B46">
      <w:pPr>
        <w:pStyle w:val="Textoindependiente"/>
        <w:spacing w:before="10"/>
        <w:rPr>
          <w:sz w:val="9"/>
        </w:rPr>
      </w:pPr>
    </w:p>
    <w:p w14:paraId="30A74D77" w14:textId="3DB660E7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16DC09E5" wp14:editId="1975226D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783590"/>
                <wp:effectExtent l="0" t="0" r="0" b="0"/>
                <wp:wrapTopAndBottom/>
                <wp:docPr id="1337261684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11E5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73A6B8C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h2 { letter-spacing: 1rem; margin: 0.6rem; }.</w:t>
                            </w:r>
                          </w:p>
                          <w:p w14:paraId="5E0B0F0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694C082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4E1E27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&lt;h2&gt;Usabilidad Teoría y Uso&lt;/h2&gt;.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C09E5" id="Text Box 348" o:spid="_x0000_s1118" type="#_x0000_t202" style="position:absolute;margin-left:56.7pt;margin-top:8.5pt;width:368.55pt;height:61.7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" fillcolor="#e6e7e8" stroked="f">
                <v:textbox inset="0,0,0,0">
                  <w:txbxContent>
                    <w:p w14:paraId="29711E5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73A6B8C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h2 { letter-spacing: 1rem; margin: 0.6rem; }.</w:t>
                      </w:r>
                    </w:p>
                    <w:p w14:paraId="5E0B0F0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694C082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4E1E27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&lt;h2&gt;Usabilidad Teoría y Uso&lt;/h2&gt;.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538FA5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9BA765F" w14:textId="77777777" w:rsidR="00CD7B46" w:rsidRDefault="00CD7B46">
      <w:pPr>
        <w:pStyle w:val="Textoindependiente"/>
        <w:spacing w:before="6"/>
        <w:rPr>
          <w:sz w:val="28"/>
        </w:rPr>
      </w:pPr>
    </w:p>
    <w:p w14:paraId="715BF4A6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12" w:name="_TOC_250164"/>
      <w:r>
        <w:rPr>
          <w:color w:val="6D6E71"/>
        </w:rPr>
        <w:t>CC-1.3.3.</w:t>
      </w:r>
      <w:r>
        <w:rPr>
          <w:color w:val="6D6E71"/>
          <w:spacing w:val="60"/>
        </w:rPr>
        <w:t xml:space="preserve"> </w:t>
      </w:r>
      <w:r>
        <w:rPr>
          <w:color w:val="6D6E71"/>
        </w:rPr>
        <w:t>Características</w:t>
      </w:r>
      <w:r>
        <w:rPr>
          <w:color w:val="6D6E71"/>
          <w:spacing w:val="61"/>
        </w:rPr>
        <w:t xml:space="preserve"> </w:t>
      </w:r>
      <w:bookmarkEnd w:id="12"/>
      <w:r>
        <w:rPr>
          <w:color w:val="6D6E71"/>
        </w:rPr>
        <w:t>sensoriales</w:t>
      </w:r>
    </w:p>
    <w:p w14:paraId="6FC571D9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B0A134D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4AD8141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F4451F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18F0FA9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C935A3F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BFA0499" w14:textId="77777777" w:rsidR="00CD7B46" w:rsidRDefault="00202CE4">
            <w:pPr>
              <w:pStyle w:val="TableParagraph"/>
              <w:spacing w:before="56" w:line="252" w:lineRule="auto"/>
              <w:ind w:right="95"/>
              <w:rPr>
                <w:sz w:val="19"/>
              </w:rPr>
            </w:pPr>
            <w:r>
              <w:rPr>
                <w:color w:val="231F20"/>
                <w:sz w:val="19"/>
              </w:rPr>
              <w:t>Asegurar que todos los usuarios tienen las instrucciones necesarias para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incluso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percibir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tamaño,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localización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espacial o la orientación.</w:t>
            </w:r>
          </w:p>
        </w:tc>
      </w:tr>
    </w:tbl>
    <w:p w14:paraId="4858BB6F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852CE4C" w14:textId="3391823A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0BC0F66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443E62C" w14:textId="64C01225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12746325" wp14:editId="68AA34FF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069590"/>
                <wp:effectExtent l="0" t="0" r="0" b="0"/>
                <wp:wrapTopAndBottom/>
                <wp:docPr id="685299821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069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1EEB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&lt;h2&gt;Formulario de Acceso a ejemplo.com&lt;/h2&gt;.</w:t>
                            </w:r>
                          </w:p>
                          <w:p w14:paraId="4BCFC1B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&lt;form&gt;.</w:t>
                            </w:r>
                          </w:p>
                          <w:p w14:paraId="7C475E2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src="./images/logo.png" alt="Logo de ejemplo.com" /&gt;.</w:t>
                            </w:r>
                          </w:p>
                          <w:p w14:paraId="58F3BB6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96887E1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5A317E15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&lt;span&gt;Nombre de usuario&lt;/span&gt;.</w:t>
                            </w:r>
                          </w:p>
                          <w:p w14:paraId="37BEC01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type="text".</w:t>
                            </w:r>
                          </w:p>
                          <w:p w14:paraId="2BDB6794" w14:textId="77777777" w:rsidR="00CD7B46" w:rsidRDefault="00202CE4">
                            <w:pPr>
                              <w:spacing w:before="53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placeholder="Introduzca el nombre de usuario o email" /&gt;</w:t>
                            </w:r>
                          </w:p>
                          <w:p w14:paraId="1B2167F8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6B9E485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24A3B1A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64CA13E8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&lt;span&gt;Contraseña&lt;/span&gt;.</w:t>
                            </w:r>
                          </w:p>
                          <w:p w14:paraId="376AA5B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type="password".</w:t>
                            </w:r>
                          </w:p>
                          <w:p w14:paraId="11642FAE" w14:textId="77777777" w:rsidR="00CD7B46" w:rsidRDefault="00202CE4">
                            <w:pPr>
                              <w:spacing w:before="53"/>
                              <w:ind w:left="160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placeholder="Introduzca su contraseña" /&gt;.</w:t>
                            </w:r>
                          </w:p>
                          <w:p w14:paraId="4B85E3A7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 class="fa-info-circle" title="Mínimo 6 caracteres"&gt;&lt;/i&gt;.</w:t>
                            </w:r>
                          </w:p>
                          <w:p w14:paraId="6A7B556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18886B8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491A701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&lt;p&gt;Para acceder al servicio pulse el botón etiquetado como “Enviar"&lt;/p&gt;.</w:t>
                            </w:r>
                          </w:p>
                          <w:p w14:paraId="22C0BB7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 value="Enviar"&gt;&lt;/button&gt;.</w:t>
                            </w:r>
                          </w:p>
                          <w:p w14:paraId="56E47F7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6325" id="Text Box 347" o:spid="_x0000_s1119" type="#_x0000_t202" style="position:absolute;margin-left:56.7pt;margin-top:8.5pt;width:368.55pt;height:241.7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XD48wEAAMMDAAAOAAAAZHJzL2Uyb0RvYy54bWysU8tu2zAQvBfoPxC815LT2nUE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" fillcolor="#e6e7e8" stroked="f">
                <v:textbox inset="0,0,0,0">
                  <w:txbxContent>
                    <w:p w14:paraId="5721EEB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&lt;h2&gt;Formulario de Acceso a ejemplo.com&lt;/h2&gt;.</w:t>
                      </w:r>
                    </w:p>
                    <w:p w14:paraId="4BCFC1B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&lt;form&gt;.</w:t>
                      </w:r>
                    </w:p>
                    <w:p w14:paraId="7C475E2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src="./images/logo.png" alt="Logo de ejemplo.com" /&gt;.</w:t>
                      </w:r>
                    </w:p>
                    <w:p w14:paraId="58F3BB6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96887E1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5A317E15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&lt;span&gt;Nombre de usuario&lt;/span&gt;.</w:t>
                      </w:r>
                    </w:p>
                    <w:p w14:paraId="37BEC01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type="text".</w:t>
                      </w:r>
                    </w:p>
                    <w:p w14:paraId="2BDB6794" w14:textId="77777777" w:rsidR="00CD7B46" w:rsidRDefault="00202CE4">
                      <w:pPr>
                        <w:spacing w:before="53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placeholder="Introduzca el nombre de usuario o email" /&gt;</w:t>
                      </w:r>
                    </w:p>
                    <w:p w14:paraId="1B2167F8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6B9E485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24A3B1A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64CA13E8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&lt;span&gt;Contraseña&lt;/span&gt;.</w:t>
                      </w:r>
                    </w:p>
                    <w:p w14:paraId="376AA5B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type="password".</w:t>
                      </w:r>
                    </w:p>
                    <w:p w14:paraId="11642FAE" w14:textId="77777777" w:rsidR="00CD7B46" w:rsidRDefault="00202CE4">
                      <w:pPr>
                        <w:spacing w:before="53"/>
                        <w:ind w:left="160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placeholder="Introduzca su contraseña" /&gt;.</w:t>
                      </w:r>
                    </w:p>
                    <w:p w14:paraId="4B85E3A7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 class="fa-info-circle" title="Mínimo 6 caracteres"&gt;&lt;/i&gt;.</w:t>
                      </w:r>
                    </w:p>
                    <w:p w14:paraId="6A7B556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18886B8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491A701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&lt;p&gt;Para acceder al servicio pulse el botón etiquetado como “Enviar"&lt;/p&gt;.</w:t>
                      </w:r>
                    </w:p>
                    <w:p w14:paraId="22C0BB7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 value="Enviar"&gt;&lt;/button&gt;.</w:t>
                      </w:r>
                    </w:p>
                    <w:p w14:paraId="56E47F7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2096A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99002C5" w14:textId="77777777" w:rsidR="00CD7B46" w:rsidRDefault="00CD7B46">
      <w:pPr>
        <w:pStyle w:val="Textoindependiente"/>
        <w:rPr>
          <w:sz w:val="20"/>
        </w:rPr>
      </w:pPr>
    </w:p>
    <w:p w14:paraId="46852CAD" w14:textId="1D1705FF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2428F430" w14:textId="77777777" w:rsidR="00CD7B46" w:rsidRDefault="00CD7B46">
      <w:pPr>
        <w:rPr>
          <w:sz w:val="17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22C9F8A" w14:textId="77777777" w:rsidR="00CD7B46" w:rsidRDefault="00CD7B46">
      <w:pPr>
        <w:pStyle w:val="Textoindependiente"/>
        <w:rPr>
          <w:sz w:val="20"/>
        </w:rPr>
      </w:pPr>
    </w:p>
    <w:p w14:paraId="0B87B996" w14:textId="7285EF6D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70E75567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13" w:name="_TOC_250162"/>
      <w:r>
        <w:rPr>
          <w:color w:val="6D6E71"/>
        </w:rPr>
        <w:t>CC-1.3.5.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Identificar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el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propósito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4"/>
        </w:rPr>
        <w:t xml:space="preserve"> </w:t>
      </w:r>
      <w:bookmarkEnd w:id="13"/>
      <w:r>
        <w:rPr>
          <w:color w:val="6D6E71"/>
        </w:rPr>
        <w:t>entrada</w:t>
      </w:r>
    </w:p>
    <w:p w14:paraId="75C44D2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F9EE724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6D17B76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D7A15B1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7567AAF1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E1620A0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1EE7E14" w14:textId="77777777" w:rsidR="00CD7B46" w:rsidRDefault="00202CE4">
            <w:pPr>
              <w:pStyle w:val="TableParagraph"/>
              <w:spacing w:before="56" w:line="252" w:lineRule="auto"/>
              <w:ind w:right="307"/>
              <w:rPr>
                <w:sz w:val="19"/>
              </w:rPr>
            </w:pPr>
            <w:r>
              <w:rPr>
                <w:color w:val="231F20"/>
                <w:sz w:val="19"/>
              </w:rPr>
              <w:t>Garantizar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propósito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cada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entrada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formulario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 recupere información sobre el usuario pueda ser determinado por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código.</w:t>
            </w:r>
          </w:p>
        </w:tc>
      </w:tr>
    </w:tbl>
    <w:p w14:paraId="2515CC0D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5DAEF2B" w14:textId="173F0F1A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3B15FD0B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780D1A49" w14:textId="69260E55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29B64979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87073C9" w14:textId="5AEE897F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32643ACE" w14:textId="5858E285" w:rsidR="00CD7B46" w:rsidRDefault="00B47B1E">
      <w:pPr>
        <w:pStyle w:val="Textoindependiente"/>
        <w:spacing w:before="2"/>
        <w:rPr>
          <w:sz w:val="15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94BC8E2" wp14:editId="0EC9373D">
                <wp:simplePos x="0" y="0"/>
                <wp:positionH relativeFrom="page">
                  <wp:posOffset>720090</wp:posOffset>
                </wp:positionH>
                <wp:positionV relativeFrom="paragraph">
                  <wp:posOffset>130810</wp:posOffset>
                </wp:positionV>
                <wp:extent cx="4680585" cy="5787390"/>
                <wp:effectExtent l="0" t="0" r="0" b="0"/>
                <wp:wrapTopAndBottom/>
                <wp:docPr id="1078286761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787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D2F9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method="post" action="save.php"&gt;.</w:t>
                            </w:r>
                          </w:p>
                          <w:p w14:paraId="03588F3A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&lt;h2&gt;Registro de nuevo usuario para ejemplo.com&lt;/h2&gt;.</w:t>
                            </w:r>
                          </w:p>
                          <w:p w14:paraId="777B5AD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258E1D7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36DCD923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5182D9FF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&lt;legend&gt;Datos personales&lt;/legend&gt;.</w:t>
                            </w:r>
                          </w:p>
                          <w:p w14:paraId="23F1F40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42AF1E8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4E8F0A73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for="avatar"&gt;Avatar&lt;/label&gt;.</w:t>
                            </w:r>
                          </w:p>
                          <w:p w14:paraId="6090CE51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name="avatar".</w:t>
                            </w:r>
                          </w:p>
                          <w:p w14:paraId="2E47F2E3" w14:textId="77777777" w:rsidR="00CD7B46" w:rsidRDefault="00202CE4">
                            <w:pPr>
                              <w:spacing w:before="72" w:line="333" w:lineRule="auto"/>
                              <w:ind w:left="1603" w:right="469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id="avatar".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type="file".</w:t>
                            </w:r>
                          </w:p>
                          <w:p w14:paraId="193DB2CD" w14:textId="77777777" w:rsidR="00CD7B46" w:rsidRDefault="00202CE4">
                            <w:pPr>
                              <w:spacing w:line="187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autocomplete="photo" /&gt;.</w:t>
                            </w:r>
                          </w:p>
                          <w:p w14:paraId="6F012F1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B79B180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269B2B15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for="name"&gt;Nombre&lt;/label&gt;.</w:t>
                            </w:r>
                          </w:p>
                          <w:p w14:paraId="29D08538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name="name".</w:t>
                            </w:r>
                          </w:p>
                          <w:p w14:paraId="3F937ED9" w14:textId="77777777" w:rsidR="00CD7B46" w:rsidRDefault="00202CE4">
                            <w:pPr>
                              <w:spacing w:before="72" w:line="333" w:lineRule="auto"/>
                              <w:ind w:left="1603" w:right="469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id="name".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</w:p>
                          <w:p w14:paraId="18762BF1" w14:textId="77777777" w:rsidR="00CD7B46" w:rsidRDefault="00202CE4">
                            <w:pPr>
                              <w:spacing w:line="187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autocomplete="given-name" /&gt;.</w:t>
                            </w:r>
                          </w:p>
                          <w:p w14:paraId="08807F9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4AC7351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26D0B6A1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for="surname"&gt;Apellidos&lt;/label&gt;.</w:t>
                            </w:r>
                          </w:p>
                          <w:p w14:paraId="2FFB0DEA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name="surname".</w:t>
                            </w:r>
                          </w:p>
                          <w:p w14:paraId="4D51922A" w14:textId="77777777" w:rsidR="00CD7B46" w:rsidRDefault="00202CE4">
                            <w:pPr>
                              <w:spacing w:before="72" w:line="333" w:lineRule="auto"/>
                              <w:ind w:left="1603" w:right="46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id="surname".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</w:p>
                          <w:p w14:paraId="4D612C06" w14:textId="77777777" w:rsidR="00CD7B46" w:rsidRDefault="00202CE4">
                            <w:pPr>
                              <w:spacing w:line="187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autocomplete="family-name" /&gt;.</w:t>
                            </w:r>
                          </w:p>
                          <w:p w14:paraId="23E2C90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E4806FC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3C40D6C7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for"username"&gt;Nombre de usuario&lt;/label&gt;.</w:t>
                            </w:r>
                          </w:p>
                          <w:p w14:paraId="1E7C52FB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name="username".</w:t>
                            </w:r>
                          </w:p>
                          <w:p w14:paraId="228833FD" w14:textId="77777777" w:rsidR="00CD7B46" w:rsidRDefault="00202CE4">
                            <w:pPr>
                              <w:spacing w:before="73" w:line="333" w:lineRule="auto"/>
                              <w:ind w:left="1603" w:right="33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id="username".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type="email".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autocomplete="username"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5E3F2B5A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</w:rPr>
                            </w:pPr>
                          </w:p>
                          <w:p w14:paraId="386F0F9C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for="password"&gt;Contraseña&lt;/label&gt;.</w:t>
                            </w:r>
                          </w:p>
                          <w:p w14:paraId="17B6AD70" w14:textId="77777777" w:rsidR="00CD7B46" w:rsidRDefault="00202CE4">
                            <w:pPr>
                              <w:spacing w:before="72" w:line="333" w:lineRule="auto"/>
                              <w:ind w:left="1603" w:right="4252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name="password"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id="password".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type="password"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6286C64" w14:textId="77777777" w:rsidR="00CD7B46" w:rsidRDefault="00202CE4">
                            <w:pPr>
                              <w:spacing w:line="186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autocomplete="current-password"/&gt;.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BC8E2" id="Text Box 346" o:spid="_x0000_s1120" type="#_x0000_t202" style="position:absolute;margin-left:56.7pt;margin-top:10.3pt;width:368.55pt;height:455.7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pf9AEAAMMDAAAOAAAAZHJzL2Uyb0RvYy54bWysU8tu2zAQvBfoPxC817LT2lEE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" fillcolor="#e6e7e8" stroked="f">
                <v:textbox inset="0,0,0,0">
                  <w:txbxContent>
                    <w:p w14:paraId="613D2F9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method="post" action="save.php"&gt;.</w:t>
                      </w:r>
                    </w:p>
                    <w:p w14:paraId="03588F3A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&lt;h2&gt;Registro de nuevo usuario para ejemplo.com&lt;/h2&gt;.</w:t>
                      </w:r>
                    </w:p>
                    <w:p w14:paraId="777B5AD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258E1D7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36DCD923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5182D9FF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&lt;legend&gt;Datos personales&lt;/legend&gt;.</w:t>
                      </w:r>
                    </w:p>
                    <w:p w14:paraId="23F1F40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42AF1E8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4E8F0A73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for="avatar"&gt;Avatar&lt;/label&gt;.</w:t>
                      </w:r>
                    </w:p>
                    <w:p w14:paraId="6090CE51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name="avatar".</w:t>
                      </w:r>
                    </w:p>
                    <w:p w14:paraId="2E47F2E3" w14:textId="77777777" w:rsidR="00CD7B46" w:rsidRDefault="00202CE4">
                      <w:pPr>
                        <w:spacing w:before="72" w:line="333" w:lineRule="auto"/>
                        <w:ind w:left="1603" w:right="469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id="avatar".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type="file".</w:t>
                      </w:r>
                    </w:p>
                    <w:p w14:paraId="193DB2CD" w14:textId="77777777" w:rsidR="00CD7B46" w:rsidRDefault="00202CE4">
                      <w:pPr>
                        <w:spacing w:line="187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autocomplete="photo" /&gt;.</w:t>
                      </w:r>
                    </w:p>
                    <w:p w14:paraId="6F012F1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B79B180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269B2B15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for="name"&gt;Nombre&lt;/label&gt;.</w:t>
                      </w:r>
                    </w:p>
                    <w:p w14:paraId="29D08538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name="name".</w:t>
                      </w:r>
                    </w:p>
                    <w:p w14:paraId="3F937ED9" w14:textId="77777777" w:rsidR="00CD7B46" w:rsidRDefault="00202CE4">
                      <w:pPr>
                        <w:spacing w:before="72" w:line="333" w:lineRule="auto"/>
                        <w:ind w:left="1603" w:right="469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id="name".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</w:p>
                    <w:p w14:paraId="18762BF1" w14:textId="77777777" w:rsidR="00CD7B46" w:rsidRDefault="00202CE4">
                      <w:pPr>
                        <w:spacing w:line="187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autocomplete="given-name" /&gt;.</w:t>
                      </w:r>
                    </w:p>
                    <w:p w14:paraId="08807F9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4AC7351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26D0B6A1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for="surname"&gt;Apellidos&lt;/label&gt;.</w:t>
                      </w:r>
                    </w:p>
                    <w:p w14:paraId="2FFB0DEA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name="surname".</w:t>
                      </w:r>
                    </w:p>
                    <w:p w14:paraId="4D51922A" w14:textId="77777777" w:rsidR="00CD7B46" w:rsidRDefault="00202CE4">
                      <w:pPr>
                        <w:spacing w:before="72" w:line="333" w:lineRule="auto"/>
                        <w:ind w:left="1603" w:right="46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id="surname".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</w:p>
                    <w:p w14:paraId="4D612C06" w14:textId="77777777" w:rsidR="00CD7B46" w:rsidRDefault="00202CE4">
                      <w:pPr>
                        <w:spacing w:line="187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autocomplete="family-name" /&gt;.</w:t>
                      </w:r>
                    </w:p>
                    <w:p w14:paraId="23E2C90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E4806FC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3C40D6C7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for"username"&gt;Nombre de usuario&lt;/label&gt;.</w:t>
                      </w:r>
                    </w:p>
                    <w:p w14:paraId="1E7C52FB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name="username".</w:t>
                      </w:r>
                    </w:p>
                    <w:p w14:paraId="228833FD" w14:textId="77777777" w:rsidR="00CD7B46" w:rsidRDefault="00202CE4">
                      <w:pPr>
                        <w:spacing w:before="73" w:line="333" w:lineRule="auto"/>
                        <w:ind w:left="1603" w:right="33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id="username".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type="email".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autocomplete="username"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5E3F2B5A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</w:rPr>
                      </w:pPr>
                    </w:p>
                    <w:p w14:paraId="386F0F9C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for="password"&gt;Contraseña&lt;/label&gt;.</w:t>
                      </w:r>
                    </w:p>
                    <w:p w14:paraId="17B6AD70" w14:textId="77777777" w:rsidR="00CD7B46" w:rsidRDefault="00202CE4">
                      <w:pPr>
                        <w:spacing w:before="72" w:line="333" w:lineRule="auto"/>
                        <w:ind w:left="1603" w:right="4252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name="password"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id="password".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type="password"</w:t>
                      </w:r>
                      <w:r>
                        <w:rPr>
                          <w:rFonts w:asci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56286C64" w14:textId="77777777" w:rsidR="00CD7B46" w:rsidRDefault="00202CE4">
                      <w:pPr>
                        <w:spacing w:line="186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autocomplete="current-password"/&gt;.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0CAC0" w14:textId="77777777" w:rsidR="00CD7B46" w:rsidRDefault="00CD7B46">
      <w:pPr>
        <w:rPr>
          <w:sz w:val="15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CDF0064" w14:textId="77777777" w:rsidR="00CD7B46" w:rsidRDefault="00CD7B46">
      <w:pPr>
        <w:pStyle w:val="Textoindependiente"/>
        <w:rPr>
          <w:sz w:val="20"/>
        </w:rPr>
      </w:pPr>
    </w:p>
    <w:p w14:paraId="221ED199" w14:textId="77777777" w:rsidR="00CD7B46" w:rsidRDefault="00CD7B46">
      <w:pPr>
        <w:pStyle w:val="Textoindependiente"/>
        <w:rPr>
          <w:sz w:val="20"/>
        </w:rPr>
      </w:pPr>
    </w:p>
    <w:p w14:paraId="135BA92F" w14:textId="77777777" w:rsidR="00CD7B46" w:rsidRDefault="00CD7B46">
      <w:pPr>
        <w:pStyle w:val="Textoindependiente"/>
        <w:spacing w:before="9"/>
        <w:rPr>
          <w:sz w:val="18"/>
        </w:rPr>
      </w:pPr>
    </w:p>
    <w:p w14:paraId="3E76384E" w14:textId="6C4A6F47" w:rsidR="00CD7B46" w:rsidRDefault="003844A1">
      <w:pPr>
        <w:spacing w:before="72"/>
        <w:ind w:left="1741"/>
        <w:rPr>
          <w:rFonts w:ascii="Consolas" w:hAnsi="Consola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789952" behindDoc="1" locked="0" layoutInCell="1" allowOverlap="1" wp14:anchorId="5B6649C3" wp14:editId="09B127A4">
                <wp:simplePos x="0" y="0"/>
                <wp:positionH relativeFrom="page">
                  <wp:posOffset>720090</wp:posOffset>
                </wp:positionH>
                <wp:positionV relativeFrom="paragraph">
                  <wp:posOffset>-137160</wp:posOffset>
                </wp:positionV>
                <wp:extent cx="4680585" cy="6447790"/>
                <wp:effectExtent l="0" t="0" r="0" b="0"/>
                <wp:wrapNone/>
                <wp:docPr id="524641420" name="Freeform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4477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-216 -216"/>
                            <a:gd name="T3" fmla="*/ -216 h 10154"/>
                            <a:gd name="T4" fmla="+- 0 1134 1134"/>
                            <a:gd name="T5" fmla="*/ T4 w 7371"/>
                            <a:gd name="T6" fmla="+- 0 -216 -216"/>
                            <a:gd name="T7" fmla="*/ -216 h 10154"/>
                            <a:gd name="T8" fmla="+- 0 1134 1134"/>
                            <a:gd name="T9" fmla="*/ T8 w 7371"/>
                            <a:gd name="T10" fmla="+- 0 44 -216"/>
                            <a:gd name="T11" fmla="*/ 44 h 10154"/>
                            <a:gd name="T12" fmla="+- 0 1134 1134"/>
                            <a:gd name="T13" fmla="*/ T12 w 7371"/>
                            <a:gd name="T14" fmla="+- 0 57 -216"/>
                            <a:gd name="T15" fmla="*/ 57 h 10154"/>
                            <a:gd name="T16" fmla="+- 0 1134 1134"/>
                            <a:gd name="T17" fmla="*/ T16 w 7371"/>
                            <a:gd name="T18" fmla="+- 0 9937 -216"/>
                            <a:gd name="T19" fmla="*/ 9937 h 10154"/>
                            <a:gd name="T20" fmla="+- 0 8504 1134"/>
                            <a:gd name="T21" fmla="*/ T20 w 7371"/>
                            <a:gd name="T22" fmla="+- 0 9937 -216"/>
                            <a:gd name="T23" fmla="*/ 9937 h 10154"/>
                            <a:gd name="T24" fmla="+- 0 8504 1134"/>
                            <a:gd name="T25" fmla="*/ T24 w 7371"/>
                            <a:gd name="T26" fmla="+- 0 44 -216"/>
                            <a:gd name="T27" fmla="*/ 44 h 10154"/>
                            <a:gd name="T28" fmla="+- 0 8504 1134"/>
                            <a:gd name="T29" fmla="*/ T28 w 7371"/>
                            <a:gd name="T30" fmla="+- 0 -216 -216"/>
                            <a:gd name="T31" fmla="*/ -216 h 101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15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lnTo>
                                <a:pt x="0" y="273"/>
                              </a:lnTo>
                              <a:lnTo>
                                <a:pt x="0" y="10153"/>
                              </a:lnTo>
                              <a:lnTo>
                                <a:pt x="7370" y="10153"/>
                              </a:lnTo>
                              <a:lnTo>
                                <a:pt x="7370" y="26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B4A25" id="Freeform 345" o:spid="_x0000_s1026" style="position:absolute;margin-left:56.7pt;margin-top:-10.8pt;width:368.55pt;height:507.7pt;z-index:-215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0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" path="m7370,l,,,260r,13l,10153r7370,l7370,260,7370,xe" fillcolor="#e6e7e8" stroked="f">
                <v:path arrowok="t" o:connecttype="custom" o:connectlocs="4679950,-137160;0,-137160;0,27940;0,36195;0,6309995;4679950,6309995;4679950,27940;4679950,-137160" o:connectangles="0,0,0,0,0,0,0,0"/>
                <w10:wrap anchorx="page"/>
              </v:shape>
            </w:pict>
          </mc:Fallback>
        </mc:AlternateContent>
      </w:r>
      <w:r w:rsidR="00202CE4">
        <w:rPr>
          <w:rFonts w:ascii="Consolas" w:hAnsi="Consolas"/>
          <w:color w:val="231F20"/>
          <w:w w:val="95"/>
          <w:sz w:val="16"/>
        </w:rPr>
        <w:t>&lt;label</w:t>
      </w:r>
      <w:r w:rsidR="00202CE4">
        <w:rPr>
          <w:rFonts w:ascii="Consolas" w:hAnsi="Consolas"/>
          <w:color w:val="231F20"/>
          <w:spacing w:val="48"/>
          <w:w w:val="95"/>
          <w:sz w:val="16"/>
        </w:rPr>
        <w:t xml:space="preserve"> </w:t>
      </w:r>
      <w:r w:rsidR="00202CE4">
        <w:rPr>
          <w:rFonts w:ascii="Consolas" w:hAnsi="Consolas"/>
          <w:color w:val="231F20"/>
          <w:w w:val="95"/>
          <w:sz w:val="16"/>
        </w:rPr>
        <w:t>for="confirm-password"&gt;Contraseña&lt;/label&gt;.</w:t>
      </w:r>
    </w:p>
    <w:p w14:paraId="585AE612" w14:textId="77777777" w:rsidR="00CD7B46" w:rsidRDefault="00202CE4">
      <w:pPr>
        <w:spacing w:before="72" w:line="333" w:lineRule="auto"/>
        <w:ind w:left="2357" w:right="3258" w:hanging="616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name="confirm-password".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id="confirm-password".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type="password" 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autocomplete="new-password"/&gt;.</w:t>
      </w:r>
    </w:p>
    <w:p w14:paraId="3239234C" w14:textId="77777777" w:rsidR="00CD7B46" w:rsidRDefault="00202CE4">
      <w:pPr>
        <w:spacing w:line="186" w:lineRule="exact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&lt;/fieldset&gt;.</w:t>
      </w:r>
    </w:p>
    <w:p w14:paraId="550BDD85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433E1906" w14:textId="77777777" w:rsidR="00CD7B46" w:rsidRDefault="00CD7B46">
      <w:pPr>
        <w:pStyle w:val="Textoindependiente"/>
        <w:spacing w:before="5"/>
        <w:rPr>
          <w:rFonts w:ascii="Consolas"/>
          <w:sz w:val="12"/>
        </w:rPr>
      </w:pPr>
    </w:p>
    <w:p w14:paraId="4052CFA0" w14:textId="77777777" w:rsidR="00CD7B46" w:rsidRDefault="00202CE4">
      <w:pPr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&lt;fieldset&gt;.</w:t>
      </w:r>
    </w:p>
    <w:p w14:paraId="43F3FBCD" w14:textId="77777777" w:rsidR="00CD7B46" w:rsidRDefault="00202CE4">
      <w:pPr>
        <w:spacing w:before="73"/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&lt;legend&gt;Dirección de envío&lt;/legend&gt;.</w:t>
      </w:r>
    </w:p>
    <w:p w14:paraId="020FB6AD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2FDFBE1A" w14:textId="77777777" w:rsidR="00CD7B46" w:rsidRDefault="00CD7B46">
      <w:pPr>
        <w:pStyle w:val="Textoindependiente"/>
        <w:spacing w:before="4"/>
        <w:rPr>
          <w:rFonts w:ascii="Consolas"/>
          <w:sz w:val="12"/>
        </w:rPr>
      </w:pPr>
    </w:p>
    <w:p w14:paraId="358CA837" w14:textId="77777777" w:rsidR="00CD7B46" w:rsidRDefault="00202CE4">
      <w:pPr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&lt;label for="address"&gt;Dirección&lt;/label&gt;.</w:t>
      </w:r>
    </w:p>
    <w:p w14:paraId="701E1C5F" w14:textId="77777777" w:rsidR="00CD7B46" w:rsidRDefault="00202CE4">
      <w:pPr>
        <w:spacing w:before="7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name="address".</w:t>
      </w:r>
    </w:p>
    <w:p w14:paraId="4E3352E9" w14:textId="77777777" w:rsidR="00CD7B46" w:rsidRDefault="00202CE4">
      <w:pPr>
        <w:spacing w:before="73" w:line="333" w:lineRule="auto"/>
        <w:ind w:left="2357" w:right="473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id="address".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</w:p>
    <w:p w14:paraId="22008BCA" w14:textId="77777777" w:rsidR="00CD7B46" w:rsidRDefault="00202CE4">
      <w:pPr>
        <w:spacing w:line="187" w:lineRule="exact"/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autocomplete="street-address" /&gt;.</w:t>
      </w:r>
    </w:p>
    <w:p w14:paraId="09FF8161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2A13142C" w14:textId="77777777" w:rsidR="00CD7B46" w:rsidRDefault="00CD7B46">
      <w:pPr>
        <w:pStyle w:val="Textoindependiente"/>
        <w:spacing w:before="4"/>
        <w:rPr>
          <w:rFonts w:ascii="Consolas"/>
          <w:sz w:val="12"/>
        </w:rPr>
      </w:pPr>
    </w:p>
    <w:p w14:paraId="38F99CB9" w14:textId="77777777" w:rsidR="00CD7B46" w:rsidRDefault="00202CE4">
      <w:pPr>
        <w:spacing w:before="1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&lt;label for="city"&gt;Ciudad&lt;/label&gt;.</w:t>
      </w:r>
    </w:p>
    <w:p w14:paraId="5AFE3CA6" w14:textId="77777777" w:rsidR="00CD7B46" w:rsidRDefault="00202CE4">
      <w:pPr>
        <w:spacing w:before="7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name="city".</w:t>
      </w:r>
    </w:p>
    <w:p w14:paraId="6669852B" w14:textId="77777777" w:rsidR="00CD7B46" w:rsidRDefault="00202CE4">
      <w:pPr>
        <w:spacing w:before="73" w:line="333" w:lineRule="auto"/>
        <w:ind w:left="2357" w:right="465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id="city".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maxlength="5".</w:t>
      </w:r>
    </w:p>
    <w:p w14:paraId="7926ACCB" w14:textId="77777777" w:rsidR="00CD7B46" w:rsidRDefault="00202CE4">
      <w:pPr>
        <w:spacing w:line="186" w:lineRule="exact"/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autocomplete="address-level2" /&gt;.</w:t>
      </w:r>
    </w:p>
    <w:p w14:paraId="5BBFD058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8A8AFAF" w14:textId="77777777" w:rsidR="00CD7B46" w:rsidRDefault="00CD7B46">
      <w:pPr>
        <w:pStyle w:val="Textoindependiente"/>
        <w:spacing w:before="5"/>
        <w:rPr>
          <w:rFonts w:ascii="Consolas"/>
          <w:sz w:val="12"/>
        </w:rPr>
      </w:pPr>
    </w:p>
    <w:p w14:paraId="2A68C61C" w14:textId="77777777" w:rsidR="00CD7B46" w:rsidRDefault="00202CE4">
      <w:pPr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&lt;label for="postal-code"&gt;Código Postal&lt;/label&gt;.</w:t>
      </w:r>
    </w:p>
    <w:p w14:paraId="1084EB7A" w14:textId="77777777" w:rsidR="00CD7B46" w:rsidRDefault="00202CE4">
      <w:pPr>
        <w:spacing w:before="72" w:line="333" w:lineRule="auto"/>
        <w:ind w:left="2357" w:right="4226" w:hanging="616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name="postal-code".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id="postal-code".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pattern="[\d]{5}".</w:t>
      </w:r>
    </w:p>
    <w:p w14:paraId="564A6FDA" w14:textId="77777777" w:rsidR="00CD7B46" w:rsidRDefault="00202CE4">
      <w:pPr>
        <w:spacing w:line="186" w:lineRule="exact"/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autocomplete="postal-code" /&gt;.</w:t>
      </w:r>
    </w:p>
    <w:p w14:paraId="00B1D172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40BCAE53" w14:textId="77777777" w:rsidR="00CD7B46" w:rsidRDefault="00CD7B46">
      <w:pPr>
        <w:pStyle w:val="Textoindependiente"/>
        <w:spacing w:before="5"/>
        <w:rPr>
          <w:rFonts w:ascii="Consolas"/>
          <w:sz w:val="12"/>
        </w:rPr>
      </w:pPr>
    </w:p>
    <w:p w14:paraId="21786A91" w14:textId="77777777" w:rsidR="00CD7B46" w:rsidRDefault="00202CE4">
      <w:pPr>
        <w:ind w:left="1389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&lt;label for="country"&gt;País&lt;/label&gt;.</w:t>
      </w:r>
    </w:p>
    <w:p w14:paraId="239CF566" w14:textId="77777777" w:rsidR="00CD7B46" w:rsidRDefault="00202CE4">
      <w:pPr>
        <w:spacing w:before="7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name="country".</w:t>
      </w:r>
    </w:p>
    <w:p w14:paraId="577F10C9" w14:textId="77777777" w:rsidR="00CD7B46" w:rsidRDefault="00202CE4">
      <w:pPr>
        <w:spacing w:before="72" w:line="333" w:lineRule="auto"/>
        <w:ind w:left="2357" w:right="473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id="country".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</w:p>
    <w:p w14:paraId="40B3DAD7" w14:textId="77777777" w:rsidR="00CD7B46" w:rsidRDefault="00202CE4">
      <w:pPr>
        <w:spacing w:line="187" w:lineRule="exact"/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autocomplete="country-name" /&gt;.</w:t>
      </w:r>
    </w:p>
    <w:p w14:paraId="4EDF528E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86EF35D" w14:textId="77777777" w:rsidR="00CD7B46" w:rsidRDefault="00CD7B46">
      <w:pPr>
        <w:pStyle w:val="Textoindependiente"/>
        <w:spacing w:before="5"/>
        <w:rPr>
          <w:rFonts w:ascii="Consolas"/>
          <w:sz w:val="12"/>
        </w:rPr>
      </w:pPr>
    </w:p>
    <w:p w14:paraId="037B3891" w14:textId="77777777" w:rsidR="00CD7B46" w:rsidRDefault="00202CE4">
      <w:pPr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&lt;/fieldset&gt;.</w:t>
      </w:r>
    </w:p>
    <w:p w14:paraId="2935B6DE" w14:textId="77777777" w:rsidR="00CD7B46" w:rsidRDefault="00202CE4">
      <w:pPr>
        <w:spacing w:before="7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&lt;/form&gt;.</w:t>
      </w:r>
    </w:p>
    <w:p w14:paraId="0CB5323A" w14:textId="77777777" w:rsidR="00CD7B46" w:rsidRDefault="00CD7B46">
      <w:pPr>
        <w:pStyle w:val="Textoindependiente"/>
        <w:spacing w:before="3"/>
        <w:rPr>
          <w:rFonts w:ascii="Consolas"/>
          <w:sz w:val="18"/>
        </w:rPr>
      </w:pPr>
    </w:p>
    <w:p w14:paraId="20292644" w14:textId="34FD80B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5ADBA32" w14:textId="77777777" w:rsidR="00CD7B46" w:rsidRDefault="00CD7B46">
      <w:pPr>
        <w:pStyle w:val="Textoindependiente"/>
        <w:rPr>
          <w:sz w:val="20"/>
        </w:rPr>
      </w:pPr>
    </w:p>
    <w:p w14:paraId="54CCF28B" w14:textId="77777777" w:rsidR="00CD7B46" w:rsidRDefault="00CD7B46">
      <w:pPr>
        <w:pStyle w:val="Textoindependiente"/>
        <w:spacing w:before="3"/>
        <w:rPr>
          <w:sz w:val="16"/>
        </w:rPr>
      </w:pPr>
    </w:p>
    <w:p w14:paraId="5581AB4A" w14:textId="7CC29D6D" w:rsidR="00CD7B46" w:rsidRDefault="00CD7B46">
      <w:pPr>
        <w:pStyle w:val="Textoindependiente"/>
        <w:ind w:left="753"/>
        <w:rPr>
          <w:sz w:val="20"/>
        </w:rPr>
      </w:pPr>
    </w:p>
    <w:p w14:paraId="6A952C31" w14:textId="77777777" w:rsidR="00CD7B46" w:rsidRDefault="00CD7B46">
      <w:pPr>
        <w:pStyle w:val="Textoindependiente"/>
        <w:spacing w:before="7"/>
        <w:rPr>
          <w:sz w:val="25"/>
        </w:rPr>
      </w:pPr>
    </w:p>
    <w:p w14:paraId="66211F56" w14:textId="18315CD1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lastRenderedPageBreak/>
        <w:t xml:space="preserve"> </w:t>
      </w:r>
    </w:p>
    <w:p w14:paraId="1FBC23D3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14" w:name="_TOC_250161"/>
      <w:r>
        <w:rPr>
          <w:color w:val="6D6E71"/>
        </w:rPr>
        <w:t>CC-1.3.6.</w:t>
      </w:r>
      <w:r>
        <w:rPr>
          <w:color w:val="6D6E71"/>
          <w:spacing w:val="48"/>
        </w:rPr>
        <w:t xml:space="preserve"> </w:t>
      </w:r>
      <w:r>
        <w:rPr>
          <w:color w:val="6D6E71"/>
        </w:rPr>
        <w:t>Identificar</w:t>
      </w:r>
      <w:r>
        <w:rPr>
          <w:color w:val="6D6E71"/>
          <w:spacing w:val="48"/>
        </w:rPr>
        <w:t xml:space="preserve"> </w:t>
      </w:r>
      <w:bookmarkEnd w:id="14"/>
      <w:r>
        <w:rPr>
          <w:color w:val="6D6E71"/>
        </w:rPr>
        <w:t>propósito</w:t>
      </w:r>
    </w:p>
    <w:p w14:paraId="0FB7199E" w14:textId="77777777" w:rsidR="00CD7B46" w:rsidRDefault="00CD7B46">
      <w:pPr>
        <w:pStyle w:val="Textoindependiente"/>
        <w:spacing w:before="3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BAA1DEF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E5E6C34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76A14BC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F642EA7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84AFEB1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0198DDE" w14:textId="77777777" w:rsidR="00CD7B46" w:rsidRDefault="00202CE4">
            <w:pPr>
              <w:pStyle w:val="TableParagraph"/>
              <w:spacing w:before="56" w:line="252" w:lineRule="auto"/>
              <w:ind w:right="704"/>
              <w:rPr>
                <w:sz w:val="19"/>
              </w:rPr>
            </w:pPr>
            <w:r>
              <w:rPr>
                <w:color w:val="231F20"/>
                <w:sz w:val="19"/>
              </w:rPr>
              <w:t>Garantizar que el propósito de los elementos que componen y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estructuran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determinados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código.</w:t>
            </w:r>
          </w:p>
        </w:tc>
      </w:tr>
    </w:tbl>
    <w:p w14:paraId="015E8E92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6A0CDA88" w14:textId="38C26C4F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0A289227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7E6AACBF" w14:textId="485D812E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7A40A823" w14:textId="785A1FB1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1D7F4DE3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E989ED2" w14:textId="40846B68" w:rsidR="00CD7B46" w:rsidRDefault="00202CE4">
      <w:pPr>
        <w:pStyle w:val="Textoindependiente"/>
        <w:rPr>
          <w:sz w:val="13"/>
        </w:rPr>
      </w:pPr>
      <w:r>
        <w:rPr>
          <w:rFonts w:ascii="Times New Roman" w:hAnsi="Times New Roman"/>
          <w:color w:val="808285"/>
          <w:spacing w:val="1"/>
          <w:sz w:val="18"/>
        </w:rPr>
        <w:t xml:space="preserve"> </w:t>
      </w:r>
      <w:r w:rsidR="00B47B1E"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2987A75D" wp14:editId="114C8B30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4680585" cy="332740"/>
                <wp:effectExtent l="0" t="0" r="0" b="0"/>
                <wp:wrapTopAndBottom/>
                <wp:docPr id="317907435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327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9A6F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id="header" role="banner"&gt;.</w:t>
                            </w:r>
                          </w:p>
                          <w:p w14:paraId="2F86D448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&lt;h1&gt;Curso de Accesibilidad Web&lt;/h1&gt;.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A75D" id="Text Box 344" o:spid="_x0000_s1121" type="#_x0000_t202" style="position:absolute;margin-left:56.7pt;margin-top:9pt;width:368.55pt;height:26.2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" fillcolor="#e6e7e8" stroked="f">
                <v:textbox inset="0,0,0,0">
                  <w:txbxContent>
                    <w:p w14:paraId="27F9A6F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id="header" role="banner"&gt;.</w:t>
                      </w:r>
                    </w:p>
                    <w:p w14:paraId="2F86D448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&lt;h1&gt;Curso de Accesibilidad Web&lt;/h1&gt;.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11C397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48967DF" w14:textId="77777777" w:rsidR="00CD7B46" w:rsidRDefault="00CD7B46">
      <w:pPr>
        <w:pStyle w:val="Textoindependiente"/>
        <w:rPr>
          <w:sz w:val="20"/>
        </w:rPr>
      </w:pPr>
    </w:p>
    <w:p w14:paraId="5662C521" w14:textId="77777777" w:rsidR="00CD7B46" w:rsidRDefault="00CD7B46">
      <w:pPr>
        <w:pStyle w:val="Textoindependiente"/>
        <w:spacing w:before="8"/>
        <w:rPr>
          <w:sz w:val="20"/>
        </w:rPr>
      </w:pPr>
    </w:p>
    <w:p w14:paraId="26316B37" w14:textId="6F3940E8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71B093" wp14:editId="0B0C3AD2">
                <wp:extent cx="4680585" cy="3507740"/>
                <wp:effectExtent l="0" t="0" r="635" b="1270"/>
                <wp:docPr id="1200660072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5077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EA9E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1CE8293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1828617" w14:textId="77777777" w:rsidR="00CD7B46" w:rsidRDefault="00202CE4">
                            <w:pPr>
                              <w:spacing w:before="12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role="navigation"&gt;.</w:t>
                            </w:r>
                          </w:p>
                          <w:p w14:paraId="575EE909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href="./home.html"&gt;Inicio&lt;/a&gt;.</w:t>
                            </w:r>
                          </w:p>
                          <w:p w14:paraId="6F1EDF73" w14:textId="77777777" w:rsidR="00CD7B46" w:rsidRDefault="00202CE4">
                            <w:pPr>
                              <w:spacing w:before="62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href="./actions.html"&gt;Acciones&lt;/a&gt;.</w:t>
                            </w:r>
                          </w:p>
                          <w:p w14:paraId="0E6F2F2C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href="./aboutus.html"&gt;Sobre Nosotros&lt;/a&gt;.</w:t>
                            </w:r>
                          </w:p>
                          <w:p w14:paraId="5A717024" w14:textId="77777777" w:rsidR="00CD7B46" w:rsidRDefault="00202CE4">
                            <w:pPr>
                              <w:spacing w:before="6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  <w:p w14:paraId="4CE8080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C8873B7" w14:textId="77777777" w:rsidR="00CD7B46" w:rsidRDefault="00202CE4">
                            <w:pPr>
                              <w:spacing w:before="12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method="post" action="search.php"&gt;.</w:t>
                            </w:r>
                          </w:p>
                          <w:p w14:paraId="19CC33C3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49EA721E" w14:textId="77777777" w:rsidR="00CD7B46" w:rsidRDefault="00202CE4">
                            <w:pPr>
                              <w:spacing w:before="62"/>
                              <w:ind w:left="116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&lt;label&gt;Nombre de usuario&lt;/label&gt;.</w:t>
                            </w:r>
                          </w:p>
                          <w:p w14:paraId="4228BE2B" w14:textId="77777777" w:rsidR="00CD7B46" w:rsidRDefault="00202CE4">
                            <w:pPr>
                              <w:spacing w:before="63"/>
                              <w:ind w:left="116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name="search" type="search" /&gt;.</w:t>
                            </w:r>
                          </w:p>
                          <w:p w14:paraId="30144639" w14:textId="77777777" w:rsidR="00CD7B46" w:rsidRDefault="00202CE4">
                            <w:pPr>
                              <w:spacing w:before="62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14D6C0F1" w14:textId="77777777" w:rsidR="00CD7B46" w:rsidRDefault="00202CE4">
                            <w:pPr>
                              <w:spacing w:before="6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0DB494E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3C2047D" w14:textId="77777777" w:rsidR="00CD7B46" w:rsidRDefault="00202CE4">
                            <w:pPr>
                              <w:spacing w:before="12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253318B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446D348" w14:textId="77777777" w:rsidR="00CD7B46" w:rsidRDefault="00202CE4">
                            <w:pPr>
                              <w:spacing w:before="12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&lt;aside id="rightbar" role="complementary"&gt;...&lt;/aside&gt;.</w:t>
                            </w:r>
                          </w:p>
                          <w:p w14:paraId="1C24459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68EF39F" w14:textId="77777777" w:rsidR="00CD7B46" w:rsidRDefault="00202CE4">
                            <w:pPr>
                              <w:spacing w:before="12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&lt;footer id="footer" role="contentinfo"&gt;.</w:t>
                            </w:r>
                          </w:p>
                          <w:p w14:paraId="2524E9F6" w14:textId="77777777" w:rsidR="00CD7B46" w:rsidRDefault="00202CE4">
                            <w:pPr>
                              <w:spacing w:before="62"/>
                              <w:ind w:left="7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islaVisual.com © 2019 – Todos los derechos reservados ...</w:t>
                            </w:r>
                          </w:p>
                          <w:p w14:paraId="14305BFC" w14:textId="77777777" w:rsidR="00CD7B46" w:rsidRDefault="00202CE4">
                            <w:pPr>
                              <w:spacing w:before="6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1B093" id="Text Box 525" o:spid="_x0000_s1122" type="#_x0000_t202" style="width:368.55pt;height:27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" fillcolor="#e6e7e8" stroked="f">
                <v:textbox inset="0,0,0,0">
                  <w:txbxContent>
                    <w:p w14:paraId="779EA9E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1CE8293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1828617" w14:textId="77777777" w:rsidR="00CD7B46" w:rsidRDefault="00202CE4">
                      <w:pPr>
                        <w:spacing w:before="12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role="navigation"&gt;.</w:t>
                      </w:r>
                    </w:p>
                    <w:p w14:paraId="575EE909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href="./home.html"&gt;Inicio&lt;/a&gt;.</w:t>
                      </w:r>
                    </w:p>
                    <w:p w14:paraId="6F1EDF73" w14:textId="77777777" w:rsidR="00CD7B46" w:rsidRDefault="00202CE4">
                      <w:pPr>
                        <w:spacing w:before="62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href="./actions.html"&gt;Acciones&lt;/a&gt;.</w:t>
                      </w:r>
                    </w:p>
                    <w:p w14:paraId="0E6F2F2C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href="./aboutus.html"&gt;Sobre Nosotros&lt;/a&gt;.</w:t>
                      </w:r>
                    </w:p>
                    <w:p w14:paraId="5A717024" w14:textId="77777777" w:rsidR="00CD7B46" w:rsidRDefault="00202CE4">
                      <w:pPr>
                        <w:spacing w:before="6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  <w:p w14:paraId="4CE8080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C8873B7" w14:textId="77777777" w:rsidR="00CD7B46" w:rsidRDefault="00202CE4">
                      <w:pPr>
                        <w:spacing w:before="12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method="post" action="search.php"&gt;.</w:t>
                      </w:r>
                    </w:p>
                    <w:p w14:paraId="19CC33C3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49EA721E" w14:textId="77777777" w:rsidR="00CD7B46" w:rsidRDefault="00202CE4">
                      <w:pPr>
                        <w:spacing w:before="62"/>
                        <w:ind w:left="116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&lt;label&gt;Nombre de usuario&lt;/label&gt;.</w:t>
                      </w:r>
                    </w:p>
                    <w:p w14:paraId="4228BE2B" w14:textId="77777777" w:rsidR="00CD7B46" w:rsidRDefault="00202CE4">
                      <w:pPr>
                        <w:spacing w:before="63"/>
                        <w:ind w:left="116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name="search" type="search" /&gt;.</w:t>
                      </w:r>
                    </w:p>
                    <w:p w14:paraId="30144639" w14:textId="77777777" w:rsidR="00CD7B46" w:rsidRDefault="00202CE4">
                      <w:pPr>
                        <w:spacing w:before="62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14D6C0F1" w14:textId="77777777" w:rsidR="00CD7B46" w:rsidRDefault="00202CE4">
                      <w:pPr>
                        <w:spacing w:before="6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0DB494E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3C2047D" w14:textId="77777777" w:rsidR="00CD7B46" w:rsidRDefault="00202CE4">
                      <w:pPr>
                        <w:spacing w:before="12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253318B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446D348" w14:textId="77777777" w:rsidR="00CD7B46" w:rsidRDefault="00202CE4">
                      <w:pPr>
                        <w:spacing w:before="12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&lt;aside id="rightbar" role="complementary"&gt;...&lt;/aside&gt;.</w:t>
                      </w:r>
                    </w:p>
                    <w:p w14:paraId="1C24459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68EF39F" w14:textId="77777777" w:rsidR="00CD7B46" w:rsidRDefault="00202CE4">
                      <w:pPr>
                        <w:spacing w:before="12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&lt;footer id="footer" role="contentinfo"&gt;.</w:t>
                      </w:r>
                    </w:p>
                    <w:p w14:paraId="2524E9F6" w14:textId="77777777" w:rsidR="00CD7B46" w:rsidRDefault="00202CE4">
                      <w:pPr>
                        <w:spacing w:before="62"/>
                        <w:ind w:left="7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islaVisual.com © 2019 – Todos los derechos reservados ...</w:t>
                      </w:r>
                    </w:p>
                    <w:p w14:paraId="14305BFC" w14:textId="77777777" w:rsidR="00CD7B46" w:rsidRDefault="00202CE4">
                      <w:pPr>
                        <w:spacing w:before="6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1A5E55" w14:textId="191B2B0F" w:rsidR="00CD7B46" w:rsidRDefault="00B47B1E">
      <w:pPr>
        <w:pStyle w:val="Textoindependiente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4C8FC328" wp14:editId="62FCD8EF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4680585" cy="1126490"/>
                <wp:effectExtent l="0" t="0" r="0" b="0"/>
                <wp:wrapTopAndBottom/>
                <wp:docPr id="1396591377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1264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D5D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role="navigation" aria-label="secondary"&gt;.</w:t>
                            </w:r>
                          </w:p>
                          <w:p w14:paraId="74F28006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162662F0" w14:textId="77777777" w:rsidR="00CD7B46" w:rsidRDefault="00202CE4">
                            <w:pPr>
                              <w:spacing w:before="62"/>
                              <w:ind w:left="116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href="#"&gt;Acción 1&lt;/a&gt;&lt;/li&gt;.</w:t>
                            </w:r>
                          </w:p>
                          <w:p w14:paraId="59AE554C" w14:textId="77777777" w:rsidR="00CD7B46" w:rsidRDefault="00202CE4">
                            <w:pPr>
                              <w:spacing w:before="63"/>
                              <w:ind w:left="116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href="#"&gt;Acción 2&lt;/a&gt;&lt;/li&gt;.</w:t>
                            </w:r>
                          </w:p>
                          <w:p w14:paraId="100B22B9" w14:textId="77777777" w:rsidR="00CD7B46" w:rsidRDefault="00202CE4">
                            <w:pPr>
                              <w:spacing w:before="62"/>
                              <w:ind w:left="116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href="#"&gt;Acción 3&lt;/a&gt;&lt;/li&gt;.</w:t>
                            </w:r>
                          </w:p>
                          <w:p w14:paraId="163FCC15" w14:textId="77777777" w:rsidR="00CD7B46" w:rsidRDefault="00202CE4">
                            <w:pPr>
                              <w:spacing w:before="63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2884EFF0" w14:textId="77777777" w:rsidR="00CD7B46" w:rsidRDefault="00202CE4">
                            <w:pPr>
                              <w:spacing w:before="6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C328" id="Text Box 342" o:spid="_x0000_s1123" type="#_x0000_t202" style="position:absolute;margin-left:56.7pt;margin-top:9pt;width:368.55pt;height:88.7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" fillcolor="#e6e7e8" stroked="f">
                <v:textbox inset="0,0,0,0">
                  <w:txbxContent>
                    <w:p w14:paraId="6D97D5D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role="navigation" aria-label="secondary"&gt;.</w:t>
                      </w:r>
                    </w:p>
                    <w:p w14:paraId="74F28006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162662F0" w14:textId="77777777" w:rsidR="00CD7B46" w:rsidRDefault="00202CE4">
                      <w:pPr>
                        <w:spacing w:before="62"/>
                        <w:ind w:left="116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href="#"&gt;Acción 1&lt;/a&gt;&lt;/li&gt;.</w:t>
                      </w:r>
                    </w:p>
                    <w:p w14:paraId="59AE554C" w14:textId="77777777" w:rsidR="00CD7B46" w:rsidRDefault="00202CE4">
                      <w:pPr>
                        <w:spacing w:before="63"/>
                        <w:ind w:left="116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href="#"&gt;Acción 2&lt;/a&gt;&lt;/li&gt;.</w:t>
                      </w:r>
                    </w:p>
                    <w:p w14:paraId="100B22B9" w14:textId="77777777" w:rsidR="00CD7B46" w:rsidRDefault="00202CE4">
                      <w:pPr>
                        <w:spacing w:before="62"/>
                        <w:ind w:left="116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href="#"&gt;Acción 3&lt;/a&gt;&lt;/li&gt;.</w:t>
                      </w:r>
                    </w:p>
                    <w:p w14:paraId="163FCC15" w14:textId="77777777" w:rsidR="00CD7B46" w:rsidRDefault="00202CE4">
                      <w:pPr>
                        <w:spacing w:before="63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2884EFF0" w14:textId="77777777" w:rsidR="00CD7B46" w:rsidRDefault="00202CE4">
                      <w:pPr>
                        <w:spacing w:before="6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1BEAA0" w14:textId="41813950" w:rsidR="00CD7B46" w:rsidRDefault="00B47B1E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r>
        <w:rPr>
          <w:rFonts w:ascii="Fira Sans Light" w:hAnsi="Fira Sans Light"/>
          <w:sz w:val="22"/>
        </w:rPr>
        <w:t xml:space="preserve"> </w:t>
      </w:r>
      <w:bookmarkStart w:id="15" w:name="_TOC_250160"/>
      <w:r w:rsidR="00202CE4">
        <w:rPr>
          <w:color w:val="6D6E71"/>
        </w:rPr>
        <w:t>CC-1.4.1.</w:t>
      </w:r>
      <w:r w:rsidR="00202CE4">
        <w:rPr>
          <w:color w:val="6D6E71"/>
          <w:spacing w:val="26"/>
        </w:rPr>
        <w:t xml:space="preserve"> </w:t>
      </w:r>
      <w:r w:rsidR="00202CE4">
        <w:rPr>
          <w:color w:val="6D6E71"/>
        </w:rPr>
        <w:t>Uso</w:t>
      </w:r>
      <w:r w:rsidR="00202CE4">
        <w:rPr>
          <w:color w:val="6D6E71"/>
          <w:spacing w:val="27"/>
        </w:rPr>
        <w:t xml:space="preserve"> </w:t>
      </w:r>
      <w:r w:rsidR="00202CE4">
        <w:rPr>
          <w:color w:val="6D6E71"/>
        </w:rPr>
        <w:t>del</w:t>
      </w:r>
      <w:r w:rsidR="00202CE4">
        <w:rPr>
          <w:color w:val="6D6E71"/>
          <w:spacing w:val="27"/>
        </w:rPr>
        <w:t xml:space="preserve"> </w:t>
      </w:r>
      <w:bookmarkEnd w:id="15"/>
      <w:r w:rsidR="00202CE4">
        <w:rPr>
          <w:color w:val="6D6E71"/>
        </w:rPr>
        <w:t>color</w:t>
      </w:r>
    </w:p>
    <w:p w14:paraId="3204C34F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50C95EEF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BC5769A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163E808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248B6E8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84BE378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2625AF7" w14:textId="77777777" w:rsidR="00CD7B46" w:rsidRDefault="00202CE4">
            <w:pPr>
              <w:pStyle w:val="TableParagraph"/>
              <w:spacing w:before="56" w:line="252" w:lineRule="auto"/>
              <w:ind w:right="188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acceder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transmite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independientemente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color.</w:t>
            </w:r>
          </w:p>
        </w:tc>
      </w:tr>
    </w:tbl>
    <w:p w14:paraId="7A9DC1D0" w14:textId="77777777" w:rsidR="00CD7B46" w:rsidRDefault="00CD7B46">
      <w:pPr>
        <w:spacing w:line="252" w:lineRule="auto"/>
        <w:rPr>
          <w:sz w:val="19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121391C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4298940E" w14:textId="77777777" w:rsidR="00CD7B46" w:rsidRDefault="00202CE4">
      <w:pPr>
        <w:pStyle w:val="Textoindependiente"/>
        <w:spacing w:before="268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17820D6" w14:textId="5D9C5726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78905F12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4287E58" w14:textId="083FC571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0083F128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4959ABF" w14:textId="65C6C474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378A775" w14:textId="01565D55" w:rsidR="00CD7B46" w:rsidRDefault="00B47B1E" w:rsidP="0055112B">
      <w:pPr>
        <w:pStyle w:val="Textoindependiente"/>
        <w:spacing w:before="11"/>
        <w:rPr>
          <w:sz w:val="20"/>
        </w:rPr>
      </w:pPr>
      <w:r>
        <w:rPr>
          <w:color w:val="231F20"/>
        </w:rPr>
        <w:t xml:space="preserve"> </w:t>
      </w:r>
    </w:p>
    <w:p w14:paraId="7E7DEDEE" w14:textId="6B7BD4B9" w:rsidR="00CD7B46" w:rsidRDefault="00CD7B46">
      <w:pPr>
        <w:pStyle w:val="Textoindependiente"/>
        <w:rPr>
          <w:sz w:val="20"/>
        </w:rPr>
      </w:pPr>
    </w:p>
    <w:p w14:paraId="5269512D" w14:textId="5D9AF131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2D5BFC92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"/>
        <w:ind w:left="1547" w:hanging="795"/>
      </w:pPr>
      <w:bookmarkStart w:id="16" w:name="_TOC_250159"/>
      <w:r>
        <w:rPr>
          <w:color w:val="6D6E71"/>
        </w:rPr>
        <w:t>CC-1.4.2.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Control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del</w:t>
      </w:r>
      <w:r>
        <w:rPr>
          <w:color w:val="6D6E71"/>
          <w:spacing w:val="36"/>
        </w:rPr>
        <w:t xml:space="preserve"> </w:t>
      </w:r>
      <w:bookmarkEnd w:id="16"/>
      <w:r>
        <w:rPr>
          <w:color w:val="6D6E71"/>
        </w:rPr>
        <w:t>audio</w:t>
      </w:r>
    </w:p>
    <w:p w14:paraId="3CF542FB" w14:textId="77777777" w:rsidR="00CD7B46" w:rsidRDefault="00CD7B46">
      <w:pPr>
        <w:pStyle w:val="Textoindependiente"/>
        <w:spacing w:before="2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24A1B73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8177E23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84ECE39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80E9C10" w14:textId="77777777">
        <w:trPr>
          <w:trHeight w:val="130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00BF434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5A43840" w14:textId="77777777" w:rsidR="00CD7B46" w:rsidRDefault="00202CE4">
            <w:pPr>
              <w:pStyle w:val="TableParagraph"/>
              <w:spacing w:before="56" w:line="252" w:lineRule="auto"/>
              <w:ind w:right="111"/>
              <w:rPr>
                <w:sz w:val="19"/>
              </w:rPr>
            </w:pPr>
            <w:r>
              <w:rPr>
                <w:color w:val="231F20"/>
                <w:sz w:val="19"/>
              </w:rPr>
              <w:t>Si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audio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web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reproduce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durante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tiempo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superior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3 segundos, se debe proporcionar un mecanismo para que, los usuarios,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 pausar o detener el audio y, en su defecto, proporcionar una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 de controlar el volumen del audio de manera independiente al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volumen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general del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dispositivo o sistema.</w:t>
            </w:r>
          </w:p>
        </w:tc>
      </w:tr>
    </w:tbl>
    <w:p w14:paraId="3385B6C1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F5DD730" w14:textId="1C23D515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6E151EB5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1E33EBD" w14:textId="4562A1D4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  <w:spacing w:val="-1"/>
        </w:rPr>
        <w:t xml:space="preserve"> </w:t>
      </w:r>
    </w:p>
    <w:p w14:paraId="15EAAE62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63343E8" w14:textId="04890DB5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BD12E40" w14:textId="5466B5D8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32E82B23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17" w:name="_TOC_250158"/>
      <w:r>
        <w:rPr>
          <w:color w:val="6D6E71"/>
        </w:rPr>
        <w:t>CC-1.4.3.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Contraste</w:t>
      </w:r>
      <w:r>
        <w:rPr>
          <w:color w:val="6D6E71"/>
          <w:spacing w:val="39"/>
        </w:rPr>
        <w:t xml:space="preserve"> </w:t>
      </w:r>
      <w:bookmarkEnd w:id="17"/>
      <w:r>
        <w:rPr>
          <w:color w:val="6D6E71"/>
        </w:rPr>
        <w:t>(mínimo)</w:t>
      </w:r>
    </w:p>
    <w:p w14:paraId="0FCBA80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3E3E767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12FA8F08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14DE200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AD9F524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931263F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D9511D5" w14:textId="77777777" w:rsidR="00CD7B46" w:rsidRDefault="00202CE4">
            <w:pPr>
              <w:pStyle w:val="TableParagraph"/>
              <w:spacing w:before="56" w:line="252" w:lineRule="auto"/>
              <w:ind w:right="258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contraste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suficiente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entre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fondo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 pueda ser leído por personas con visión moderadamente baja que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utilizan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tecnología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asistencia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mejorar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contraste.</w:t>
            </w:r>
          </w:p>
        </w:tc>
      </w:tr>
    </w:tbl>
    <w:p w14:paraId="569E3AF9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672EE9B" w14:textId="035B054D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023865D0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72A75BE" w14:textId="1B44CD69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72F3C300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78C692B" w14:textId="55CF3C3B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74EE6DB" w14:textId="51C9DE15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70CB7BF2" wp14:editId="08A8E0E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935990"/>
                <wp:effectExtent l="0" t="0" r="0" b="0"/>
                <wp:wrapTopAndBottom/>
                <wp:docPr id="383580898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8639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 = 0.2126 * R’ + 0.7152 * G’ + 0.0722 * B’;</w:t>
                            </w:r>
                          </w:p>
                          <w:p w14:paraId="65F27F2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3043A5B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//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Donde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Rg,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Gg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Bg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definen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como:</w:t>
                            </w:r>
                          </w:p>
                          <w:p w14:paraId="743F8A53" w14:textId="77777777" w:rsidR="00CD7B46" w:rsidRDefault="00202CE4">
                            <w:pPr>
                              <w:spacing w:before="53" w:line="307" w:lineRule="auto"/>
                              <w:ind w:left="283" w:right="73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Si R &lt;= 10, entonces R’ = R / 3294, si no R’ = (R / 269 + 0.0513) ^ 2.4.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si G &lt;= 10 entonces G’ = G / 3294, si no G’ = (G / 269 + 0.0513) ^ 2.4.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si B &lt;= 10 entonces B’ = B / 3294, si no B’ = (B / 269 + 0.0513) ^ 2.4.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B7BF2" id="Text Box 341" o:spid="_x0000_s1124" type="#_x0000_t202" style="position:absolute;margin-left:56.7pt;margin-top:8.55pt;width:368.55pt;height:73.7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" fillcolor="#e6e7e8" stroked="f">
                <v:textbox inset="0,0,0,0">
                  <w:txbxContent>
                    <w:p w14:paraId="7C58639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 = 0.2126 * R’ + 0.7152 * G’ + 0.0722 * B’;</w:t>
                      </w:r>
                    </w:p>
                    <w:p w14:paraId="65F27F2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3043A5B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//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Donde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Rg,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Gg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y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Bg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definen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como:</w:t>
                      </w:r>
                    </w:p>
                    <w:p w14:paraId="743F8A53" w14:textId="77777777" w:rsidR="00CD7B46" w:rsidRDefault="00202CE4">
                      <w:pPr>
                        <w:spacing w:before="53" w:line="307" w:lineRule="auto"/>
                        <w:ind w:left="283" w:right="73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Si R &lt;= 10, entonces R’ = R / 3294, si no R’ = (R / 269 + 0.0513) ^ 2.4.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si G &lt;= 10 entonces G’ = G / 3294, si no G’ = (G / 269 + 0.0513) ^ 2.4.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si B &lt;= 10 entonces B’ = B / 3294, si no B’ = (B / 269 + 0.0513) ^ 2.4.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7108BF" w14:textId="67595177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lastRenderedPageBreak/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95EEA6D" wp14:editId="1DF8A832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2123017007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523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(L1 + 0.05) / (L2 + 0.05)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EEA6D" id="Text Box 340" o:spid="_x0000_s1125" type="#_x0000_t202" style="position:absolute;margin-left:56.7pt;margin-top:8.55pt;width:368.55pt;height:13.7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" fillcolor="#e6e7e8" stroked="f">
                <v:textbox inset="0,0,0,0">
                  <w:txbxContent>
                    <w:p w14:paraId="5D0E523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(L1 + 0.05) / (L2 + 0.05)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17F58B" w14:textId="179C0A18" w:rsidR="00CD7B46" w:rsidRDefault="00B47B1E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r>
        <w:rPr>
          <w:rFonts w:ascii="Fira Sans Light" w:hAnsi="Fira Sans Light"/>
          <w:sz w:val="22"/>
        </w:rPr>
        <w:t xml:space="preserve"> </w:t>
      </w:r>
      <w:bookmarkStart w:id="18" w:name="_TOC_250157"/>
      <w:r w:rsidR="00202CE4">
        <w:rPr>
          <w:color w:val="6D6E71"/>
        </w:rPr>
        <w:t>CC-1.4.4.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Cambiar</w:t>
      </w:r>
      <w:r w:rsidR="00202CE4">
        <w:rPr>
          <w:color w:val="6D6E71"/>
          <w:spacing w:val="36"/>
        </w:rPr>
        <w:t xml:space="preserve"> </w:t>
      </w:r>
      <w:r w:rsidR="00202CE4">
        <w:rPr>
          <w:color w:val="6D6E71"/>
        </w:rPr>
        <w:t>el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tamaño</w:t>
      </w:r>
      <w:r w:rsidR="00202CE4">
        <w:rPr>
          <w:color w:val="6D6E71"/>
          <w:spacing w:val="36"/>
        </w:rPr>
        <w:t xml:space="preserve"> </w:t>
      </w:r>
      <w:r w:rsidR="00202CE4">
        <w:rPr>
          <w:color w:val="6D6E71"/>
        </w:rPr>
        <w:t>del</w:t>
      </w:r>
      <w:r w:rsidR="00202CE4">
        <w:rPr>
          <w:color w:val="6D6E71"/>
          <w:spacing w:val="36"/>
        </w:rPr>
        <w:t xml:space="preserve"> </w:t>
      </w:r>
      <w:bookmarkEnd w:id="18"/>
      <w:r w:rsidR="00202CE4">
        <w:rPr>
          <w:color w:val="6D6E71"/>
        </w:rPr>
        <w:t>texto</w:t>
      </w:r>
    </w:p>
    <w:p w14:paraId="5F33A30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229770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B02DD1F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17E9DF55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CB8054F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BC81566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5E992F9" w14:textId="77777777" w:rsidR="00CD7B46" w:rsidRDefault="00202CE4">
            <w:pPr>
              <w:pStyle w:val="TableParagraph"/>
              <w:spacing w:before="56" w:line="252" w:lineRule="auto"/>
              <w:ind w:right="234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método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escalado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necesario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utilizar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 tecnología de asistencia.</w:t>
            </w:r>
          </w:p>
        </w:tc>
      </w:tr>
    </w:tbl>
    <w:p w14:paraId="7AB06E64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2BB053A" w14:textId="5A960732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1BC4528C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9B4EDCB" w14:textId="142F3B40" w:rsidR="00CD7B46" w:rsidRDefault="00B47B1E">
      <w:pPr>
        <w:pStyle w:val="Textoindependiente"/>
        <w:spacing w:before="4"/>
        <w:rPr>
          <w:sz w:val="29"/>
        </w:rPr>
      </w:pPr>
      <w:r>
        <w:rPr>
          <w:color w:val="231F20"/>
        </w:rPr>
        <w:t xml:space="preserve"> </w:t>
      </w:r>
    </w:p>
    <w:p w14:paraId="0D137C69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8412F21" w14:textId="20CBA50A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57B9F53B" w14:textId="77777777" w:rsidR="00CD7B46" w:rsidRDefault="00CD7B46">
      <w:pPr>
        <w:pStyle w:val="Textoindependiente"/>
        <w:spacing w:before="2"/>
        <w:rPr>
          <w:sz w:val="39"/>
        </w:rPr>
      </w:pPr>
    </w:p>
    <w:p w14:paraId="6B9B144B" w14:textId="47BEC161" w:rsidR="00CD7B46" w:rsidRDefault="00B47B1E">
      <w:pPr>
        <w:pStyle w:val="Textoindependiente"/>
        <w:spacing w:before="5"/>
        <w:rPr>
          <w:sz w:val="13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2C637D8F" wp14:editId="04017A55">
                <wp:simplePos x="0" y="0"/>
                <wp:positionH relativeFrom="page">
                  <wp:posOffset>720090</wp:posOffset>
                </wp:positionH>
                <wp:positionV relativeFrom="paragraph">
                  <wp:posOffset>117475</wp:posOffset>
                </wp:positionV>
                <wp:extent cx="4680585" cy="935990"/>
                <wp:effectExtent l="0" t="0" r="0" b="0"/>
                <wp:wrapTopAndBottom/>
                <wp:docPr id="1573083154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99ADA" w14:textId="77777777" w:rsidR="00CD7B46" w:rsidRDefault="00202CE4">
                            <w:pPr>
                              <w:tabs>
                                <w:tab w:val="left" w:pos="987"/>
                              </w:tabs>
                              <w:spacing w:before="28" w:line="307" w:lineRule="auto"/>
                              <w:ind w:left="283" w:right="444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font-size: 14px; }.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h1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1.8em;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26686D7" w14:textId="77777777" w:rsidR="00CD7B46" w:rsidRDefault="00202CE4">
                            <w:pPr>
                              <w:tabs>
                                <w:tab w:val="left" w:pos="987"/>
                              </w:tabs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h2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font-size: 1.5em; }.</w:t>
                            </w:r>
                          </w:p>
                          <w:p w14:paraId="624FEAA7" w14:textId="77777777" w:rsidR="00CD7B46" w:rsidRDefault="00202CE4">
                            <w:pPr>
                              <w:tabs>
                                <w:tab w:val="left" w:pos="987"/>
                              </w:tabs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p, li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font-size: 1.0rem; }.</w:t>
                            </w:r>
                          </w:p>
                          <w:p w14:paraId="2EE9EEF2" w14:textId="77777777" w:rsidR="00CD7B46" w:rsidRDefault="00202CE4">
                            <w:pPr>
                              <w:spacing w:before="53" w:line="307" w:lineRule="auto"/>
                              <w:ind w:left="283" w:right="44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a, input{ font-size: 1.2em; }.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button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 font-size: 200%; 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37D8F" id="Text Box 339" o:spid="_x0000_s1126" type="#_x0000_t202" style="position:absolute;margin-left:56.7pt;margin-top:9.25pt;width:368.55pt;height:73.7pt;z-index:-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" fillcolor="#e6e7e8" stroked="f">
                <v:textbox inset="0,0,0,0">
                  <w:txbxContent>
                    <w:p w14:paraId="54699ADA" w14:textId="77777777" w:rsidR="00CD7B46" w:rsidRDefault="00202CE4">
                      <w:pPr>
                        <w:tabs>
                          <w:tab w:val="left" w:pos="987"/>
                        </w:tabs>
                        <w:spacing w:before="28" w:line="307" w:lineRule="auto"/>
                        <w:ind w:left="283" w:right="444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body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font-size: 14px; }.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h1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</w:t>
                      </w:r>
                      <w:r>
                        <w:rPr>
                          <w:rFonts w:ascii="Consolas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</w:t>
                      </w:r>
                      <w:r>
                        <w:rPr>
                          <w:rFonts w:asci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1.8em;</w:t>
                      </w:r>
                      <w:r>
                        <w:rPr>
                          <w:rFonts w:ascii="Consolas"/>
                          <w:color w:val="231F2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26686D7" w14:textId="77777777" w:rsidR="00CD7B46" w:rsidRDefault="00202CE4">
                      <w:pPr>
                        <w:tabs>
                          <w:tab w:val="left" w:pos="987"/>
                        </w:tabs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h2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font-size: 1.5em; }.</w:t>
                      </w:r>
                    </w:p>
                    <w:p w14:paraId="624FEAA7" w14:textId="77777777" w:rsidR="00CD7B46" w:rsidRDefault="00202CE4">
                      <w:pPr>
                        <w:tabs>
                          <w:tab w:val="left" w:pos="987"/>
                        </w:tabs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p, li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font-size: 1.0rem; }.</w:t>
                      </w:r>
                    </w:p>
                    <w:p w14:paraId="2EE9EEF2" w14:textId="77777777" w:rsidR="00CD7B46" w:rsidRDefault="00202CE4">
                      <w:pPr>
                        <w:spacing w:before="53" w:line="307" w:lineRule="auto"/>
                        <w:ind w:left="283" w:right="44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a, input{ font-size: 1.2em; }.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button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 font-size: 200%; 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72D4F" w14:textId="61E8912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941A05D" w14:textId="692D6817" w:rsidR="00CD7B46" w:rsidRDefault="00B47B1E">
      <w:pPr>
        <w:pStyle w:val="Textoindependiente"/>
        <w:spacing w:before="8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7FD49596" wp14:editId="10DF7F90">
                <wp:simplePos x="0" y="0"/>
                <wp:positionH relativeFrom="page">
                  <wp:posOffset>720090</wp:posOffset>
                </wp:positionH>
                <wp:positionV relativeFrom="paragraph">
                  <wp:posOffset>111760</wp:posOffset>
                </wp:positionV>
                <wp:extent cx="4680585" cy="1926590"/>
                <wp:effectExtent l="0" t="0" r="0" b="0"/>
                <wp:wrapTopAndBottom/>
                <wp:docPr id="1917967636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926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808CB" w14:textId="77777777" w:rsidR="00CD7B46" w:rsidRDefault="00202CE4">
                            <w:pPr>
                              <w:spacing w:before="28"/>
                              <w:ind w:right="470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role="complementary"&gt;.</w:t>
                            </w:r>
                          </w:p>
                          <w:p w14:paraId="665639CC" w14:textId="77777777" w:rsidR="00CD7B46" w:rsidRDefault="00202CE4">
                            <w:pPr>
                              <w:spacing w:before="43"/>
                              <w:ind w:right="470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type="button" .</w:t>
                            </w:r>
                          </w:p>
                          <w:p w14:paraId="14F43016" w14:textId="77777777" w:rsidR="00CD7B46" w:rsidRDefault="00202CE4">
                            <w:pPr>
                              <w:spacing w:before="42" w:line="295" w:lineRule="auto"/>
                              <w:ind w:left="1339" w:right="2858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id="fontSizeIncrease".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title="Aumentar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tamaño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letra"&gt;.</w:t>
                            </w:r>
                          </w:p>
                          <w:p w14:paraId="76E581D3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A&lt;sup&gt;+&lt;/sup&gt;.</w:t>
                            </w:r>
                          </w:p>
                          <w:p w14:paraId="5DB26094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1F300162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0FB1CA7F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type="button" .</w:t>
                            </w:r>
                          </w:p>
                          <w:p w14:paraId="32B21EF6" w14:textId="77777777" w:rsidR="00CD7B46" w:rsidRDefault="00202CE4">
                            <w:pPr>
                              <w:spacing w:before="43" w:line="295" w:lineRule="auto"/>
                              <w:ind w:left="1339" w:right="270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id="fontSizeDecrease".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title="Disminuir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tamaño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letra"&gt;.</w:t>
                            </w:r>
                          </w:p>
                          <w:p w14:paraId="765A9F60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A&lt;sup&gt;-&lt;/sup&gt;.</w:t>
                            </w:r>
                          </w:p>
                          <w:p w14:paraId="0DA1282E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7A8F1B63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49596" id="Text Box 338" o:spid="_x0000_s1127" type="#_x0000_t202" style="position:absolute;margin-left:56.7pt;margin-top:8.8pt;width:368.55pt;height:151.7pt;z-index:-15659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" fillcolor="#e6e7e8" stroked="f">
                <v:textbox inset="0,0,0,0">
                  <w:txbxContent>
                    <w:p w14:paraId="625808CB" w14:textId="77777777" w:rsidR="00CD7B46" w:rsidRDefault="00202CE4">
                      <w:pPr>
                        <w:spacing w:before="28"/>
                        <w:ind w:right="470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role="complementary"&gt;.</w:t>
                      </w:r>
                    </w:p>
                    <w:p w14:paraId="665639CC" w14:textId="77777777" w:rsidR="00CD7B46" w:rsidRDefault="00202CE4">
                      <w:pPr>
                        <w:spacing w:before="43"/>
                        <w:ind w:right="470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type="button" .</w:t>
                      </w:r>
                    </w:p>
                    <w:p w14:paraId="14F43016" w14:textId="77777777" w:rsidR="00CD7B46" w:rsidRDefault="00202CE4">
                      <w:pPr>
                        <w:spacing w:before="42" w:line="295" w:lineRule="auto"/>
                        <w:ind w:left="1339" w:right="2858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id="fontSizeIncrease".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title="Aumentar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tamaño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letra"&gt;.</w:t>
                      </w:r>
                    </w:p>
                    <w:p w14:paraId="76E581D3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A&lt;sup&gt;+&lt;/sup&gt;.</w:t>
                      </w:r>
                    </w:p>
                    <w:p w14:paraId="5DB26094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1F300162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23"/>
                        </w:rPr>
                      </w:pPr>
                    </w:p>
                    <w:p w14:paraId="0FB1CA7F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type="button" .</w:t>
                      </w:r>
                    </w:p>
                    <w:p w14:paraId="32B21EF6" w14:textId="77777777" w:rsidR="00CD7B46" w:rsidRDefault="00202CE4">
                      <w:pPr>
                        <w:spacing w:before="43" w:line="295" w:lineRule="auto"/>
                        <w:ind w:left="1339" w:right="270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id="fontSizeDecrease".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title="Disminuir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tamaño</w:t>
                      </w:r>
                      <w:r>
                        <w:rPr>
                          <w:rFonts w:ascii="Consolas" w:hAnsi="Consolas"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letra"&gt;.</w:t>
                      </w:r>
                    </w:p>
                    <w:p w14:paraId="765A9F60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A&lt;sup&gt;-&lt;/sup&gt;.</w:t>
                      </w:r>
                    </w:p>
                    <w:p w14:paraId="0DA1282E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7A8F1B63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5B6BBC" w14:textId="2A796D3D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97B9601" wp14:editId="37A75BCC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4136390"/>
                <wp:effectExtent l="0" t="0" r="0" b="0"/>
                <wp:wrapTopAndBottom/>
                <wp:docPr id="536025724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13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DC9B6" w14:textId="77777777" w:rsidR="00CD7B46" w:rsidRDefault="00202CE4">
                            <w:pPr>
                              <w:spacing w:before="28" w:line="307" w:lineRule="auto"/>
                              <w:ind w:left="283" w:right="266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Recuperamos las reglas de la hoja de estilos */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rules = document.styleSheets[0].cssRules;</w:t>
                            </w:r>
                          </w:p>
                          <w:p w14:paraId="00A00F4E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777E20E" w14:textId="77777777" w:rsidR="00CD7B46" w:rsidRDefault="00202CE4">
                            <w:pPr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document.getElementById(“fontSizeIncrease").onclick = function(){.</w:t>
                            </w:r>
                          </w:p>
                          <w:p w14:paraId="6D27E7D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EF5DD4A" w14:textId="77777777" w:rsidR="00CD7B46" w:rsidRDefault="00202CE4">
                            <w:pPr>
                              <w:spacing w:before="106" w:line="307" w:lineRule="auto"/>
                              <w:ind w:left="635" w:right="161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Las recorremos en búsqueda de la propiedad fontSize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for(var x = 0; x &lt; rules.length; x++){.</w:t>
                            </w:r>
                          </w:p>
                          <w:p w14:paraId="29372857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rule = rules[x];</w:t>
                            </w:r>
                          </w:p>
                          <w:p w14:paraId="44135DE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6057D7F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Si la regla seleccionada tiene no está vacía y contiene */.</w:t>
                            </w:r>
                          </w:p>
                          <w:p w14:paraId="0BAC352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definición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font-size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*/.</w:t>
                            </w:r>
                          </w:p>
                          <w:p w14:paraId="6880B02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if(rule.style &amp;&amp; rule.style.cssText.indexOf(“font-size") != -1){.</w:t>
                            </w:r>
                          </w:p>
                          <w:p w14:paraId="2BF19EFB" w14:textId="77777777" w:rsidR="00CD7B46" w:rsidRDefault="00202CE4">
                            <w:pPr>
                              <w:spacing w:before="52" w:line="307" w:lineRule="auto"/>
                              <w:ind w:left="1339" w:right="998" w:hanging="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Recorremos todas las propiedades hasta encontrarla */.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for(var i = 0; i &lt; rule.style.length; i++){.</w:t>
                            </w:r>
                          </w:p>
                          <w:p w14:paraId="6F6CD77A" w14:textId="77777777" w:rsidR="00CD7B46" w:rsidRDefault="00202CE4">
                            <w:pPr>
                              <w:spacing w:before="1" w:line="307" w:lineRule="auto"/>
                              <w:ind w:left="1691" w:right="222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prop = rule.style[i].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if(prop.toLowerCase()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“font-size"){.</w:t>
                            </w:r>
                          </w:p>
                          <w:p w14:paraId="3D934A6C" w14:textId="77777777" w:rsidR="00CD7B46" w:rsidRDefault="00202CE4">
                            <w:pPr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Una vez que tenemos la celda con el valor de */.</w:t>
                            </w:r>
                          </w:p>
                          <w:p w14:paraId="569AE8AD" w14:textId="77777777" w:rsidR="00CD7B46" w:rsidRDefault="00202CE4">
                            <w:pPr>
                              <w:spacing w:before="53" w:line="307" w:lineRule="auto"/>
                              <w:ind w:left="2043" w:right="162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propiedad, incrementamos su valor */.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parseFloat(rule.style[prop]);</w:t>
                            </w:r>
                          </w:p>
                          <w:p w14:paraId="0FDD0DB7" w14:textId="77777777" w:rsidR="00CD7B46" w:rsidRDefault="00202CE4">
                            <w:pPr>
                              <w:tabs>
                                <w:tab w:val="left" w:pos="3011"/>
                              </w:tabs>
                              <w:spacing w:line="307" w:lineRule="auto"/>
                              <w:ind w:left="2043" w:right="4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unit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= rule.style[prop].replace(/[0-9\.]/ig, ‘’);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offset = unit == (“px" || “%") ? 1 : 0.1;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rule.style[prop] = (value + offset) + unit.</w:t>
                            </w:r>
                          </w:p>
                          <w:p w14:paraId="2E63E94B" w14:textId="77777777" w:rsidR="00CD7B46" w:rsidRDefault="00202CE4">
                            <w:pPr>
                              <w:spacing w:before="1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9F9A47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927F268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5C8B2C9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23A682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9601" id="Text Box 337" o:spid="_x0000_s1128" type="#_x0000_t202" style="position:absolute;margin-left:56.7pt;margin-top:8.5pt;width:368.55pt;height:325.7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" fillcolor="#e6e7e8" stroked="f">
                <v:textbox inset="0,0,0,0">
                  <w:txbxContent>
                    <w:p w14:paraId="1D2DC9B6" w14:textId="77777777" w:rsidR="00CD7B46" w:rsidRDefault="00202CE4">
                      <w:pPr>
                        <w:spacing w:before="28" w:line="307" w:lineRule="auto"/>
                        <w:ind w:left="283" w:right="266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Recuperamos las reglas de la hoja de estilos */</w:t>
                      </w:r>
                      <w:r>
                        <w:rPr>
                          <w:rFonts w:asci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rules = document.styleSheets[0].cssRules;</w:t>
                      </w:r>
                    </w:p>
                    <w:p w14:paraId="00A00F4E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777E20E" w14:textId="77777777" w:rsidR="00CD7B46" w:rsidRDefault="00202CE4">
                      <w:pPr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document.getElementById(“fontSizeIncrease").onclick = function(){.</w:t>
                      </w:r>
                    </w:p>
                    <w:p w14:paraId="6D27E7D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EF5DD4A" w14:textId="77777777" w:rsidR="00CD7B46" w:rsidRDefault="00202CE4">
                      <w:pPr>
                        <w:spacing w:before="106" w:line="307" w:lineRule="auto"/>
                        <w:ind w:left="635" w:right="161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Las recorremos en búsqueda de la propiedad fontSize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for(var x = 0; x &lt; rules.length; x++){.</w:t>
                      </w:r>
                    </w:p>
                    <w:p w14:paraId="29372857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rule = rules[x];</w:t>
                      </w:r>
                    </w:p>
                    <w:p w14:paraId="44135DE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6057D7F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Si la regla seleccionada tiene no está vacía y contiene */.</w:t>
                      </w:r>
                    </w:p>
                    <w:p w14:paraId="0BAC352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</w:t>
                      </w:r>
                      <w:r>
                        <w:rPr>
                          <w:rFonts w:ascii="Consolas" w:hAnsi="Consolas"/>
                          <w:color w:val="6D6E71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una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definición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font-size</w:t>
                      </w:r>
                      <w:r>
                        <w:rPr>
                          <w:rFonts w:ascii="Consolas" w:hAnsi="Consolas"/>
                          <w:color w:val="6D6E71"/>
                          <w:spacing w:val="6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*/.</w:t>
                      </w:r>
                    </w:p>
                    <w:p w14:paraId="6880B02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if(rule.style &amp;&amp; rule.style.cssText.indexOf(“font-size") != -1){.</w:t>
                      </w:r>
                    </w:p>
                    <w:p w14:paraId="2BF19EFB" w14:textId="77777777" w:rsidR="00CD7B46" w:rsidRDefault="00202CE4">
                      <w:pPr>
                        <w:spacing w:before="52" w:line="307" w:lineRule="auto"/>
                        <w:ind w:left="1339" w:right="998" w:hanging="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Recorremos todas las propiedades hasta encontrarla */.</w:t>
                      </w:r>
                      <w:r>
                        <w:rPr>
                          <w:rFonts w:asci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for(var i = 0; i &lt; rule.style.length; i++){.</w:t>
                      </w:r>
                    </w:p>
                    <w:p w14:paraId="6F6CD77A" w14:textId="77777777" w:rsidR="00CD7B46" w:rsidRDefault="00202CE4">
                      <w:pPr>
                        <w:spacing w:before="1" w:line="307" w:lineRule="auto"/>
                        <w:ind w:left="1691" w:right="222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prop = rule.style[i].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if(prop.toLowerCase()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==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“font-size"){.</w:t>
                      </w:r>
                    </w:p>
                    <w:p w14:paraId="3D934A6C" w14:textId="77777777" w:rsidR="00CD7B46" w:rsidRDefault="00202CE4">
                      <w:pPr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Una vez que tenemos la celda con el valor de */.</w:t>
                      </w:r>
                    </w:p>
                    <w:p w14:paraId="569AE8AD" w14:textId="77777777" w:rsidR="00CD7B46" w:rsidRDefault="00202CE4">
                      <w:pPr>
                        <w:spacing w:before="53" w:line="307" w:lineRule="auto"/>
                        <w:ind w:left="2043" w:right="162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propiedad, incrementamos su valor */.</w:t>
                      </w:r>
                      <w:r>
                        <w:rPr>
                          <w:rFonts w:ascii="Consolas"/>
                          <w:color w:val="6D6E71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value</w:t>
                      </w:r>
                      <w:r>
                        <w:rPr>
                          <w:rFonts w:ascii="Consolas"/>
                          <w:color w:val="231F20"/>
                          <w:spacing w:val="8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=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parseFloat(rule.style[prop]);</w:t>
                      </w:r>
                    </w:p>
                    <w:p w14:paraId="0FDD0DB7" w14:textId="77777777" w:rsidR="00CD7B46" w:rsidRDefault="00202CE4">
                      <w:pPr>
                        <w:tabs>
                          <w:tab w:val="left" w:pos="3011"/>
                        </w:tabs>
                        <w:spacing w:line="307" w:lineRule="auto"/>
                        <w:ind w:left="2043" w:right="4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unit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= rule.style[prop].replace(/[0-9\.]/ig, ‘’);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offset = unit == (“px" || “%") ? 1 : 0.1;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rule.style[prop] = (value + offset) + unit.</w:t>
                      </w:r>
                    </w:p>
                    <w:p w14:paraId="2E63E94B" w14:textId="77777777" w:rsidR="00CD7B46" w:rsidRDefault="00202CE4">
                      <w:pPr>
                        <w:spacing w:before="1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9F9A47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927F268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5C8B2C9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23A682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40FD1D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13B1814" w14:textId="77777777" w:rsidR="00CD7B46" w:rsidRDefault="00CD7B46">
      <w:pPr>
        <w:pStyle w:val="Textoindependiente"/>
        <w:rPr>
          <w:sz w:val="20"/>
        </w:rPr>
      </w:pPr>
    </w:p>
    <w:p w14:paraId="4317893D" w14:textId="77777777" w:rsidR="00CD7B46" w:rsidRDefault="00CD7B46">
      <w:pPr>
        <w:pStyle w:val="Textoindependiente"/>
        <w:spacing w:before="8"/>
        <w:rPr>
          <w:sz w:val="20"/>
        </w:rPr>
      </w:pPr>
    </w:p>
    <w:p w14:paraId="78F8B80E" w14:textId="57566E1A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0BDA5D1" wp14:editId="3559F69B">
                <wp:extent cx="4680585" cy="3831590"/>
                <wp:effectExtent l="0" t="0" r="635" b="1270"/>
                <wp:docPr id="1317884322" name="Text Box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831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EE9D9" w14:textId="77777777" w:rsidR="00CD7B46" w:rsidRDefault="00CD7B46">
                            <w:pPr>
                              <w:pStyle w:val="Textoindependiente"/>
                              <w:spacing w:before="4"/>
                            </w:pPr>
                          </w:p>
                          <w:p w14:paraId="1AEDD5D1" w14:textId="77777777" w:rsidR="00CD7B46" w:rsidRDefault="00202CE4">
                            <w:pPr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document.getElementById(“fontSizeDecrease").onclick = function(){.</w:t>
                            </w:r>
                          </w:p>
                          <w:p w14:paraId="31307E4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C6A45D6" w14:textId="77777777" w:rsidR="00CD7B46" w:rsidRDefault="00202CE4">
                            <w:pPr>
                              <w:spacing w:before="105" w:line="307" w:lineRule="auto"/>
                              <w:ind w:left="635" w:right="161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Las recorremos en búsqueda de la propiedad fontSize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for(var x = 0; x &lt; rules.length; x++){.</w:t>
                            </w:r>
                          </w:p>
                          <w:p w14:paraId="0405F1DF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rule = rules[x];</w:t>
                            </w:r>
                          </w:p>
                          <w:p w14:paraId="731CA44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CD7B880" w14:textId="77777777" w:rsidR="00CD7B46" w:rsidRDefault="00202CE4">
                            <w:pPr>
                              <w:spacing w:before="105"/>
                              <w:ind w:left="89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Si la regla seleccionada tiene no está vacía y contiene */.</w:t>
                            </w:r>
                          </w:p>
                          <w:p w14:paraId="6ACDC5AA" w14:textId="77777777" w:rsidR="00CD7B46" w:rsidRDefault="00202CE4">
                            <w:pPr>
                              <w:spacing w:before="53"/>
                              <w:ind w:left="89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definición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font-size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6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*/.</w:t>
                            </w:r>
                          </w:p>
                          <w:p w14:paraId="7324E95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if(rule.style &amp;&amp; rule.style.cssText.indexOf(“font-size") != -1){.</w:t>
                            </w:r>
                          </w:p>
                          <w:p w14:paraId="6A17AB41" w14:textId="77777777" w:rsidR="00CD7B46" w:rsidRDefault="00202CE4">
                            <w:pPr>
                              <w:spacing w:before="53" w:line="307" w:lineRule="auto"/>
                              <w:ind w:left="1339" w:right="998" w:hanging="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Recorremos todas las propiedades hasta encontrarla */.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for(var i = 0; i &lt; rule.style.length; i++){.</w:t>
                            </w:r>
                          </w:p>
                          <w:p w14:paraId="2911CCEF" w14:textId="77777777" w:rsidR="00CD7B46" w:rsidRDefault="00202CE4">
                            <w:pPr>
                              <w:spacing w:line="307" w:lineRule="auto"/>
                              <w:ind w:left="1691" w:right="222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prop = rule.style[i].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if(prop.toLowerCase()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“font-size"){.</w:t>
                            </w:r>
                          </w:p>
                          <w:p w14:paraId="2AEFAB04" w14:textId="77777777" w:rsidR="00CD7B46" w:rsidRDefault="00202CE4">
                            <w:pPr>
                              <w:spacing w:before="1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Una vez que tenemos la celda con el valor de */.</w:t>
                            </w:r>
                          </w:p>
                          <w:p w14:paraId="47808927" w14:textId="77777777" w:rsidR="00CD7B46" w:rsidRDefault="00202CE4">
                            <w:pPr>
                              <w:spacing w:before="52" w:line="307" w:lineRule="auto"/>
                              <w:ind w:left="2043" w:right="162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propiedad, decrementamos su valor */.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value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8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parseFloat(rule.style[prop]);</w:t>
                            </w:r>
                          </w:p>
                          <w:p w14:paraId="291A68B3" w14:textId="77777777" w:rsidR="00CD7B46" w:rsidRDefault="00202CE4">
                            <w:pPr>
                              <w:tabs>
                                <w:tab w:val="left" w:pos="3011"/>
                              </w:tabs>
                              <w:spacing w:before="1" w:line="307" w:lineRule="auto"/>
                              <w:ind w:left="2043" w:right="4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unit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= rule.style[prop].replace(/[0-9\.]/ig, ‘’);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offset = unit == (“px" || “%") ? 1 : 0.1;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rule.style[prop] = (value - offset) + unit.</w:t>
                            </w:r>
                          </w:p>
                          <w:p w14:paraId="752F5219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36D765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961481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4165597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7DE828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BDA5D1" id="Text Box 524" o:spid="_x0000_s1129" type="#_x0000_t202" style="width:368.55pt;height:30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sA9AEAAMMDAAAOAAAAZHJzL2Uyb0RvYy54bWysU8tu2zAQvBfoPxC817KT2lUE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" fillcolor="#e6e7e8" stroked="f">
                <v:textbox inset="0,0,0,0">
                  <w:txbxContent>
                    <w:p w14:paraId="16CEE9D9" w14:textId="77777777" w:rsidR="00CD7B46" w:rsidRDefault="00CD7B46">
                      <w:pPr>
                        <w:pStyle w:val="Textoindependiente"/>
                        <w:spacing w:before="4"/>
                      </w:pPr>
                    </w:p>
                    <w:p w14:paraId="1AEDD5D1" w14:textId="77777777" w:rsidR="00CD7B46" w:rsidRDefault="00202CE4">
                      <w:pPr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document.getElementById(“fontSizeDecrease").onclick = function(){.</w:t>
                      </w:r>
                    </w:p>
                    <w:p w14:paraId="31307E4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C6A45D6" w14:textId="77777777" w:rsidR="00CD7B46" w:rsidRDefault="00202CE4">
                      <w:pPr>
                        <w:spacing w:before="105" w:line="307" w:lineRule="auto"/>
                        <w:ind w:left="635" w:right="161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Las recorremos en búsqueda de la propiedad fontSize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for(var x = 0; x &lt; rules.length; x++){.</w:t>
                      </w:r>
                    </w:p>
                    <w:p w14:paraId="0405F1DF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rule = rules[x];</w:t>
                      </w:r>
                    </w:p>
                    <w:p w14:paraId="731CA44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CD7B880" w14:textId="77777777" w:rsidR="00CD7B46" w:rsidRDefault="00202CE4">
                      <w:pPr>
                        <w:spacing w:before="105"/>
                        <w:ind w:left="89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Si la regla seleccionada tiene no está vacía y contiene */.</w:t>
                      </w:r>
                    </w:p>
                    <w:p w14:paraId="6ACDC5AA" w14:textId="77777777" w:rsidR="00CD7B46" w:rsidRDefault="00202CE4">
                      <w:pPr>
                        <w:spacing w:before="53"/>
                        <w:ind w:left="89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</w:t>
                      </w:r>
                      <w:r>
                        <w:rPr>
                          <w:rFonts w:ascii="Consolas" w:hAnsi="Consolas"/>
                          <w:color w:val="6D6E71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una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definición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6D6E71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font-size</w:t>
                      </w:r>
                      <w:r>
                        <w:rPr>
                          <w:rFonts w:ascii="Consolas" w:hAnsi="Consolas"/>
                          <w:color w:val="6D6E71"/>
                          <w:spacing w:val="6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*/.</w:t>
                      </w:r>
                    </w:p>
                    <w:p w14:paraId="7324E95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if(rule.style &amp;&amp; rule.style.cssText.indexOf(“font-size") != -1){.</w:t>
                      </w:r>
                    </w:p>
                    <w:p w14:paraId="6A17AB41" w14:textId="77777777" w:rsidR="00CD7B46" w:rsidRDefault="00202CE4">
                      <w:pPr>
                        <w:spacing w:before="53" w:line="307" w:lineRule="auto"/>
                        <w:ind w:left="1339" w:right="998" w:hanging="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Recorremos todas las propiedades hasta encontrarla */.</w:t>
                      </w:r>
                      <w:r>
                        <w:rPr>
                          <w:rFonts w:asci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for(var i = 0; i &lt; rule.style.length; i++){.</w:t>
                      </w:r>
                    </w:p>
                    <w:p w14:paraId="2911CCEF" w14:textId="77777777" w:rsidR="00CD7B46" w:rsidRDefault="00202CE4">
                      <w:pPr>
                        <w:spacing w:line="307" w:lineRule="auto"/>
                        <w:ind w:left="1691" w:right="222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prop = rule.style[i].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if(prop.toLowerCase()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==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“font-size"){.</w:t>
                      </w:r>
                    </w:p>
                    <w:p w14:paraId="2AEFAB04" w14:textId="77777777" w:rsidR="00CD7B46" w:rsidRDefault="00202CE4">
                      <w:pPr>
                        <w:spacing w:before="1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Una vez que tenemos la celda con el valor de */.</w:t>
                      </w:r>
                    </w:p>
                    <w:p w14:paraId="47808927" w14:textId="77777777" w:rsidR="00CD7B46" w:rsidRDefault="00202CE4">
                      <w:pPr>
                        <w:spacing w:before="52" w:line="307" w:lineRule="auto"/>
                        <w:ind w:left="2043" w:right="162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propiedad, decrementamos su valor */.</w:t>
                      </w:r>
                      <w:r>
                        <w:rPr>
                          <w:rFonts w:ascii="Consolas"/>
                          <w:color w:val="6D6E71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value</w:t>
                      </w:r>
                      <w:r>
                        <w:rPr>
                          <w:rFonts w:ascii="Consolas"/>
                          <w:color w:val="231F20"/>
                          <w:spacing w:val="8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=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parseFloat(rule.style[prop]);</w:t>
                      </w:r>
                    </w:p>
                    <w:p w14:paraId="291A68B3" w14:textId="77777777" w:rsidR="00CD7B46" w:rsidRDefault="00202CE4">
                      <w:pPr>
                        <w:tabs>
                          <w:tab w:val="left" w:pos="3011"/>
                        </w:tabs>
                        <w:spacing w:before="1" w:line="307" w:lineRule="auto"/>
                        <w:ind w:left="2043" w:right="4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unit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= rule.style[prop].replace(/[0-9\.]/ig, ‘’);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offset = unit == (“px" || “%") ? 1 : 0.1;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rule.style[prop] = (value - offset) + unit.</w:t>
                      </w:r>
                    </w:p>
                    <w:p w14:paraId="752F5219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36D765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961481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4165597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7DE828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}.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F443D7" w14:textId="0940A3BC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62DB4D12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19" w:name="_TOC_250156"/>
      <w:r>
        <w:rPr>
          <w:color w:val="6D6E71"/>
        </w:rPr>
        <w:t>CC-1.4.5.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Imágenes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6"/>
        </w:rPr>
        <w:t xml:space="preserve"> </w:t>
      </w:r>
      <w:bookmarkEnd w:id="19"/>
      <w:r>
        <w:rPr>
          <w:color w:val="6D6E71"/>
        </w:rPr>
        <w:t>texto</w:t>
      </w:r>
    </w:p>
    <w:p w14:paraId="12288DB3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2356500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8D0BD8E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B04CCE6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38B2FDD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5709BDA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C17AE6C" w14:textId="77777777" w:rsidR="00CD7B46" w:rsidRDefault="00202CE4">
            <w:pPr>
              <w:pStyle w:val="TableParagraph"/>
              <w:spacing w:before="56" w:line="252" w:lineRule="auto"/>
              <w:ind w:right="199"/>
              <w:rPr>
                <w:sz w:val="19"/>
              </w:rPr>
            </w:pPr>
            <w:r>
              <w:rPr>
                <w:color w:val="231F20"/>
                <w:sz w:val="19"/>
              </w:rPr>
              <w:t>Animar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desarrolladores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utilicen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fuentes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iconos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vectoriales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 otras tecnologías, que igualmente pueden producir una buena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presentación visual, para conseguir que los usuarios puedan ajustarlo 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necesidades.</w:t>
            </w:r>
          </w:p>
        </w:tc>
      </w:tr>
    </w:tbl>
    <w:p w14:paraId="1DB807D4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DB8AA4E" w14:textId="237F383E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406A3F96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5EC63E6A" w14:textId="4A1882BD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7655447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B04039D" w14:textId="35AFE4AE" w:rsidR="00CD7B46" w:rsidRDefault="003844A1">
      <w:pPr>
        <w:pStyle w:val="Textoindependiente"/>
        <w:spacing w:before="3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9008" behindDoc="1" locked="0" layoutInCell="1" allowOverlap="1" wp14:anchorId="068EF090" wp14:editId="734EEB9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240790"/>
                <wp:effectExtent l="0" t="0" r="0" b="0"/>
                <wp:wrapTopAndBottom/>
                <wp:docPr id="35362292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818D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0B8EC90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code { font-family: “Arial", sans-serif; }.</w:t>
                            </w:r>
                          </w:p>
                          <w:p w14:paraId="7FC1E25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4C15C9B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AE7AF9E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2549273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función para mostrar datos por la consola del navegador es:</w:t>
                            </w:r>
                          </w:p>
                          <w:p w14:paraId="0271B17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&lt;code&gt;console.log()&lt;/code&gt;.</w:t>
                            </w:r>
                          </w:p>
                          <w:p w14:paraId="5EB1BED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F090" id="Text Box 335" o:spid="_x0000_s1130" type="#_x0000_t202" style="position:absolute;margin-left:56.7pt;margin-top:8.55pt;width:368.55pt;height:97.7pt;z-index:-1565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" fillcolor="#e6e7e8" stroked="f">
                <v:textbox inset="0,0,0,0">
                  <w:txbxContent>
                    <w:p w14:paraId="436818D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0B8EC90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code { font-family: “Arial", sans-serif; }.</w:t>
                      </w:r>
                    </w:p>
                    <w:p w14:paraId="7FC1E25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4C15C9B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AE7AF9E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2549273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función para mostrar datos por la consola del navegador es:</w:t>
                      </w:r>
                    </w:p>
                    <w:p w14:paraId="0271B17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&lt;code&gt;console.log()&lt;/code&gt;.</w:t>
                      </w:r>
                    </w:p>
                    <w:p w14:paraId="5EB1BED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8D7164" w14:textId="5FADAEE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34AF692E" wp14:editId="428E144D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60007198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E75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5451BA9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 color: red; font-size: 1.5rem; text-align: center; }.</w:t>
                            </w:r>
                          </w:p>
                          <w:p w14:paraId="5E6FFF5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09A4315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B064E1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&lt;p&gt;El nombre de usuario es incorrecto.&lt;/p&gt;.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F692E" id="Text Box 334" o:spid="_x0000_s1131" type="#_x0000_t202" style="position:absolute;margin-left:56.7pt;margin-top:8.55pt;width:368.55pt;height:61.7pt;z-index:-15656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YC8wEAAMMDAAAOAAAAZHJzL2Uyb0RvYy54bWysU8tu2zAQvBfoPxC815LT2nEF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" fillcolor="#e6e7e8" stroked="f">
                <v:textbox inset="0,0,0,0">
                  <w:txbxContent>
                    <w:p w14:paraId="1362E75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5451BA9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 color: red; font-size: 1.5rem; text-align: center; }.</w:t>
                      </w:r>
                    </w:p>
                    <w:p w14:paraId="5E6FFF5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09A4315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B064E1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&lt;p&gt;El nombre de usuario es incorrecto.&lt;/p&gt;.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7E4F28" w14:textId="115C4750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6A60CF1" w14:textId="70141B1B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4862D6C5" wp14:editId="199B262C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1850390"/>
                <wp:effectExtent l="0" t="0" r="0" b="0"/>
                <wp:wrapTopAndBottom/>
                <wp:docPr id="1254166749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48A7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class="header"&gt; .</w:t>
                            </w:r>
                          </w:p>
                          <w:p w14:paraId="1051A83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&lt;h1&gt;&lt;span&gt;SchemeCompare.com&lt;/span&gt;&lt;/h1&gt; .</w:t>
                            </w:r>
                          </w:p>
                          <w:p w14:paraId="27AE1DE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&lt;h2&gt;&lt;span&gt;El mejor comparador de esquemas de MySQL&lt;/span&gt;&lt;/h2&gt; .</w:t>
                            </w:r>
                          </w:p>
                          <w:p w14:paraId="5DBE8A1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1C4D717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class="styleSelector"&gt;.</w:t>
                            </w:r>
                          </w:p>
                          <w:p w14:paraId="277C90C8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for="appliedStyle"&gt;Estilo a mostrar&lt;/label&gt;.</w:t>
                            </w:r>
                          </w:p>
                          <w:p w14:paraId="70CB133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id="appliedStyle"&gt;.</w:t>
                            </w:r>
                          </w:p>
                          <w:p w14:paraId="39ACCE31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value="SN"&gt;Normal&lt;/option&gt;.</w:t>
                            </w:r>
                          </w:p>
                          <w:p w14:paraId="356F040B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value="ST"&gt;Solo texto&lt;/option&gt;.</w:t>
                            </w:r>
                          </w:p>
                          <w:p w14:paraId="7EFAF674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7CCDC5E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D2D782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D6C5" id="Text Box 333" o:spid="_x0000_s1132" type="#_x0000_t202" style="position:absolute;margin-left:56.7pt;margin-top:9.3pt;width:368.55pt;height:145.7pt;z-index:-15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" fillcolor="#e6e7e8" stroked="f">
                <v:textbox inset="0,0,0,0">
                  <w:txbxContent>
                    <w:p w14:paraId="52548A7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class="header"&gt; .</w:t>
                      </w:r>
                    </w:p>
                    <w:p w14:paraId="1051A83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&lt;h1&gt;&lt;span&gt;SchemeCompare.com&lt;/span&gt;&lt;/h1&gt; .</w:t>
                      </w:r>
                    </w:p>
                    <w:p w14:paraId="27AE1DE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&lt;h2&gt;&lt;span&gt;El mejor comparador de esquemas de MySQL&lt;/span&gt;&lt;/h2&gt; .</w:t>
                      </w:r>
                    </w:p>
                    <w:p w14:paraId="5DBE8A1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1C4D717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class="styleSelector"&gt;.</w:t>
                      </w:r>
                    </w:p>
                    <w:p w14:paraId="277C90C8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for="appliedStyle"&gt;Estilo a mostrar&lt;/label&gt;.</w:t>
                      </w:r>
                    </w:p>
                    <w:p w14:paraId="70CB133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id="appliedStyle"&gt;.</w:t>
                      </w:r>
                    </w:p>
                    <w:p w14:paraId="39ACCE31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value="SN"&gt;Normal&lt;/option&gt;.</w:t>
                      </w:r>
                    </w:p>
                    <w:p w14:paraId="356F040B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value="ST"&gt;Solo texto&lt;/option&gt;.</w:t>
                      </w:r>
                    </w:p>
                    <w:p w14:paraId="7EFAF674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7CCDC5E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D2D782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365547" w14:textId="7C559DF6" w:rsidR="00CD7B46" w:rsidRDefault="00B47B1E">
      <w:pPr>
        <w:pStyle w:val="Textoindependiente"/>
        <w:spacing w:before="10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12D621F1" wp14:editId="69E7CAA2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680585" cy="2650490"/>
                <wp:effectExtent l="0" t="0" r="0" b="0"/>
                <wp:wrapTopAndBottom/>
                <wp:docPr id="7610839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6504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7362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@import url(‘https://fonts.googleapis.com/css?family=Poiret+One&amp;display= swap’);</w:t>
                            </w:r>
                          </w:p>
                          <w:p w14:paraId="1FC599D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AAA8F02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7C3D46BE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body{ .</w:t>
                            </w:r>
                          </w:p>
                          <w:p w14:paraId="55CFF383" w14:textId="77777777" w:rsidR="00CD7B46" w:rsidRDefault="00202CE4">
                            <w:pPr>
                              <w:spacing w:before="72" w:line="333" w:lineRule="auto"/>
                              <w:ind w:left="635" w:right="398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font-family: arial, sans-serif;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padding: 0;</w:t>
                            </w:r>
                          </w:p>
                          <w:p w14:paraId="25BDD89C" w14:textId="77777777" w:rsidR="00CD7B46" w:rsidRDefault="00202CE4">
                            <w:pPr>
                              <w:spacing w:line="333" w:lineRule="auto"/>
                              <w:ind w:left="635" w:right="49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margin: 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background: #ffffff;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line-height: 1;</w:t>
                            </w:r>
                          </w:p>
                          <w:p w14:paraId="7F2BA159" w14:textId="77777777" w:rsidR="00CD7B46" w:rsidRDefault="00202CE4">
                            <w:pPr>
                              <w:spacing w:line="186" w:lineRule="exact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box-sizing: border-box;</w:t>
                            </w:r>
                          </w:p>
                          <w:p w14:paraId="47D9DAE1" w14:textId="77777777" w:rsidR="00CD7B46" w:rsidRDefault="00202CE4">
                            <w:pPr>
                              <w:spacing w:before="7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BAEB3D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8363199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62198309" w14:textId="77777777" w:rsidR="00CD7B46" w:rsidRDefault="00202CE4">
                            <w:pPr>
                              <w:spacing w:line="333" w:lineRule="auto"/>
                              <w:ind w:left="635" w:right="3021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.styleSelector label, .styleSelector select 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position: absolute;</w:t>
                            </w:r>
                          </w:p>
                          <w:p w14:paraId="07C4E2EA" w14:textId="77777777" w:rsidR="00CD7B46" w:rsidRDefault="00202CE4">
                            <w:pPr>
                              <w:spacing w:line="333" w:lineRule="auto"/>
                              <w:ind w:left="635" w:right="567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top: 5px;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right: 5px;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21F1" id="Text Box 332" o:spid="_x0000_s1133" type="#_x0000_t202" style="position:absolute;margin-left:56.7pt;margin-top:9.5pt;width:368.55pt;height:208.7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" fillcolor="#e6e7e8" stroked="f">
                <v:textbox inset="0,0,0,0">
                  <w:txbxContent>
                    <w:p w14:paraId="0F57362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@import url(‘https://fonts.googleapis.com/css?family=Poiret+One&amp;display= swap’);</w:t>
                      </w:r>
                    </w:p>
                    <w:p w14:paraId="1FC599D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AAA8F02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7C3D46BE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body{ .</w:t>
                      </w:r>
                    </w:p>
                    <w:p w14:paraId="55CFF383" w14:textId="77777777" w:rsidR="00CD7B46" w:rsidRDefault="00202CE4">
                      <w:pPr>
                        <w:spacing w:before="72" w:line="333" w:lineRule="auto"/>
                        <w:ind w:left="635" w:right="398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font-family: arial, sans-serif;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padding: 0;</w:t>
                      </w:r>
                    </w:p>
                    <w:p w14:paraId="25BDD89C" w14:textId="77777777" w:rsidR="00CD7B46" w:rsidRDefault="00202CE4">
                      <w:pPr>
                        <w:spacing w:line="333" w:lineRule="auto"/>
                        <w:ind w:left="635" w:right="49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margin: 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background: #ffffff;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line-height: 1;</w:t>
                      </w:r>
                    </w:p>
                    <w:p w14:paraId="7F2BA159" w14:textId="77777777" w:rsidR="00CD7B46" w:rsidRDefault="00202CE4">
                      <w:pPr>
                        <w:spacing w:line="186" w:lineRule="exact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box-sizing: border-box;</w:t>
                      </w:r>
                    </w:p>
                    <w:p w14:paraId="47D9DAE1" w14:textId="77777777" w:rsidR="00CD7B46" w:rsidRDefault="00202CE4">
                      <w:pPr>
                        <w:spacing w:before="7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BAEB3D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8363199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62198309" w14:textId="77777777" w:rsidR="00CD7B46" w:rsidRDefault="00202CE4">
                      <w:pPr>
                        <w:spacing w:line="333" w:lineRule="auto"/>
                        <w:ind w:left="635" w:right="3021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.styleSelector label, .styleSelector select 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position: absolute;</w:t>
                      </w:r>
                    </w:p>
                    <w:p w14:paraId="07C4E2EA" w14:textId="77777777" w:rsidR="00CD7B46" w:rsidRDefault="00202CE4">
                      <w:pPr>
                        <w:spacing w:line="333" w:lineRule="auto"/>
                        <w:ind w:left="635" w:right="567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top: 5px;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right: 5px;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width: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7246CE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C1327A7" w14:textId="51D4664E" w:rsidR="00CD7B46" w:rsidRDefault="003844A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798656" behindDoc="1" locked="0" layoutInCell="1" allowOverlap="1" wp14:anchorId="3BE0D898" wp14:editId="7A19FB8E">
                <wp:simplePos x="0" y="0"/>
                <wp:positionH relativeFrom="page">
                  <wp:posOffset>720090</wp:posOffset>
                </wp:positionH>
                <wp:positionV relativeFrom="page">
                  <wp:posOffset>1033145</wp:posOffset>
                </wp:positionV>
                <wp:extent cx="4680585" cy="6943090"/>
                <wp:effectExtent l="0" t="0" r="0" b="0"/>
                <wp:wrapNone/>
                <wp:docPr id="1396382287" name="Freeform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9430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627 1627"/>
                            <a:gd name="T3" fmla="*/ 1627 h 10934"/>
                            <a:gd name="T4" fmla="+- 0 1134 1134"/>
                            <a:gd name="T5" fmla="*/ T4 w 7371"/>
                            <a:gd name="T6" fmla="+- 0 1627 1627"/>
                            <a:gd name="T7" fmla="*/ 1627 h 10934"/>
                            <a:gd name="T8" fmla="+- 0 1134 1134"/>
                            <a:gd name="T9" fmla="*/ T8 w 7371"/>
                            <a:gd name="T10" fmla="+- 0 1887 1627"/>
                            <a:gd name="T11" fmla="*/ 1887 h 10934"/>
                            <a:gd name="T12" fmla="+- 0 1134 1134"/>
                            <a:gd name="T13" fmla="*/ T12 w 7371"/>
                            <a:gd name="T14" fmla="+- 0 1901 1627"/>
                            <a:gd name="T15" fmla="*/ 1901 h 10934"/>
                            <a:gd name="T16" fmla="+- 0 1134 1134"/>
                            <a:gd name="T17" fmla="*/ T16 w 7371"/>
                            <a:gd name="T18" fmla="+- 0 12561 1627"/>
                            <a:gd name="T19" fmla="*/ 12561 h 10934"/>
                            <a:gd name="T20" fmla="+- 0 8504 1134"/>
                            <a:gd name="T21" fmla="*/ T20 w 7371"/>
                            <a:gd name="T22" fmla="+- 0 12561 1627"/>
                            <a:gd name="T23" fmla="*/ 12561 h 10934"/>
                            <a:gd name="T24" fmla="+- 0 8504 1134"/>
                            <a:gd name="T25" fmla="*/ T24 w 7371"/>
                            <a:gd name="T26" fmla="+- 0 1887 1627"/>
                            <a:gd name="T27" fmla="*/ 1887 h 10934"/>
                            <a:gd name="T28" fmla="+- 0 8504 1134"/>
                            <a:gd name="T29" fmla="*/ T28 w 7371"/>
                            <a:gd name="T30" fmla="+- 0 1627 1627"/>
                            <a:gd name="T31" fmla="*/ 1627 h 109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93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lnTo>
                                <a:pt x="0" y="274"/>
                              </a:lnTo>
                              <a:lnTo>
                                <a:pt x="0" y="10934"/>
                              </a:lnTo>
                              <a:lnTo>
                                <a:pt x="7370" y="10934"/>
                              </a:lnTo>
                              <a:lnTo>
                                <a:pt x="7370" y="26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33E23" id="Freeform 331" o:spid="_x0000_s1026" style="position:absolute;margin-left:56.7pt;margin-top:81.35pt;width:368.55pt;height:546.7pt;z-index:-215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" path="m7370,l,,,260r,14l,10934r7370,l7370,260,7370,xe" fillcolor="#e6e7e8" stroked="f">
                <v:path arrowok="t" o:connecttype="custom" o:connectlocs="4679950,1033145;0,1033145;0,1198245;0,1207135;0,7976235;4679950,7976235;4679950,1198245;4679950,1033145" o:connectangles="0,0,0,0,0,0,0,0"/>
                <w10:wrap anchorx="page" anchory="page"/>
              </v:shape>
            </w:pict>
          </mc:Fallback>
        </mc:AlternateContent>
      </w:r>
    </w:p>
    <w:p w14:paraId="25E4EAD7" w14:textId="77777777" w:rsidR="00CD7B46" w:rsidRDefault="00CD7B46">
      <w:pPr>
        <w:pStyle w:val="Textoindependiente"/>
        <w:spacing w:before="1"/>
        <w:rPr>
          <w:sz w:val="17"/>
        </w:rPr>
      </w:pPr>
    </w:p>
    <w:p w14:paraId="5A120449" w14:textId="77777777" w:rsidR="00CD7B46" w:rsidRDefault="00202CE4">
      <w:pPr>
        <w:spacing w:before="72" w:line="333" w:lineRule="auto"/>
        <w:ind w:left="1389" w:right="5370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height: 32px;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padding: 0 10px;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float: right;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border-radius: 0;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font-size: 14px;</w:t>
      </w:r>
    </w:p>
    <w:p w14:paraId="003B379F" w14:textId="77777777" w:rsidR="00CD7B46" w:rsidRDefault="00202CE4">
      <w:pPr>
        <w:spacing w:line="185" w:lineRule="exact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7AD16CBB" w14:textId="77777777" w:rsidR="00CD7B46" w:rsidRDefault="00CD7B46">
      <w:pPr>
        <w:pStyle w:val="Textoindependiente"/>
        <w:spacing w:before="3"/>
        <w:rPr>
          <w:rFonts w:ascii="Consolas"/>
        </w:rPr>
      </w:pPr>
    </w:p>
    <w:p w14:paraId="4F4534F3" w14:textId="77777777" w:rsidR="00CD7B46" w:rsidRDefault="00202CE4">
      <w:pPr>
        <w:spacing w:before="72" w:line="333" w:lineRule="auto"/>
        <w:ind w:left="1389" w:right="5179" w:hanging="35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.styleSelector label {.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right: 110px;</w:t>
      </w:r>
    </w:p>
    <w:p w14:paraId="2D0D2F9C" w14:textId="77777777" w:rsidR="00CD7B46" w:rsidRDefault="00202CE4">
      <w:pPr>
        <w:spacing w:line="187" w:lineRule="exact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top: 14px;</w:t>
      </w:r>
    </w:p>
    <w:p w14:paraId="6DE84BA3" w14:textId="77777777" w:rsidR="00CD7B46" w:rsidRDefault="00202CE4">
      <w:pPr>
        <w:spacing w:before="72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03AA8F80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414FC88A" w14:textId="77777777" w:rsidR="00CD7B46" w:rsidRDefault="00CD7B46">
      <w:pPr>
        <w:pStyle w:val="Textoindependiente"/>
        <w:spacing w:before="5"/>
        <w:rPr>
          <w:rFonts w:ascii="Consolas"/>
          <w:sz w:val="12"/>
        </w:rPr>
      </w:pPr>
    </w:p>
    <w:p w14:paraId="2CCD21F6" w14:textId="77777777" w:rsidR="00CD7B46" w:rsidRDefault="00202CE4">
      <w:pPr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.header h1 {.</w:t>
      </w:r>
    </w:p>
    <w:p w14:paraId="549CAD50" w14:textId="77777777" w:rsidR="00CD7B46" w:rsidRDefault="00202CE4">
      <w:pPr>
        <w:spacing w:before="73" w:line="333" w:lineRule="auto"/>
        <w:ind w:left="1389" w:right="272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background-image: url(./images/logo_black.png);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background-size: 300px 53px;</w:t>
      </w:r>
    </w:p>
    <w:p w14:paraId="19B1B2D4" w14:textId="77777777" w:rsidR="00CD7B46" w:rsidRDefault="00202CE4">
      <w:pPr>
        <w:spacing w:line="333" w:lineRule="auto"/>
        <w:ind w:left="1389" w:right="570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height: 53px;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width: 100%;</w:t>
      </w:r>
    </w:p>
    <w:p w14:paraId="51261D8C" w14:textId="77777777" w:rsidR="00CD7B46" w:rsidRDefault="00202CE4">
      <w:pPr>
        <w:spacing w:line="333" w:lineRule="auto"/>
        <w:ind w:left="1389" w:right="431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background-repeat: no-repeat;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margin-top: 0;</w:t>
      </w:r>
    </w:p>
    <w:p w14:paraId="3E4855FB" w14:textId="77777777" w:rsidR="00CD7B46" w:rsidRDefault="00202CE4">
      <w:pPr>
        <w:spacing w:line="333" w:lineRule="auto"/>
        <w:ind w:left="1389" w:right="509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text-indent: -999px;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position: relative;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left: 8px;</w:t>
      </w:r>
    </w:p>
    <w:p w14:paraId="78175B04" w14:textId="77777777" w:rsidR="00CD7B46" w:rsidRDefault="00202CE4">
      <w:pPr>
        <w:spacing w:line="184" w:lineRule="exact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330BAAAE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19FA35C" w14:textId="77777777" w:rsidR="00CD7B46" w:rsidRDefault="00CD7B46">
      <w:pPr>
        <w:pStyle w:val="Textoindependiente"/>
        <w:spacing w:before="4"/>
        <w:rPr>
          <w:rFonts w:ascii="Consolas"/>
          <w:sz w:val="12"/>
        </w:rPr>
      </w:pPr>
    </w:p>
    <w:p w14:paraId="444AEB92" w14:textId="77777777" w:rsidR="00CD7B46" w:rsidRDefault="00202CE4">
      <w:pPr>
        <w:spacing w:before="1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.header h2 {.</w:t>
      </w:r>
    </w:p>
    <w:p w14:paraId="093C1024" w14:textId="77777777" w:rsidR="00CD7B46" w:rsidRDefault="00202CE4">
      <w:pPr>
        <w:spacing w:before="7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background: url(./images/slogan.png) repeat 0 0 / 100%;</w:t>
      </w:r>
    </w:p>
    <w:p w14:paraId="6043EF39" w14:textId="77777777" w:rsidR="00CD7B46" w:rsidRDefault="00202CE4">
      <w:pPr>
        <w:spacing w:before="7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margin: 0;</w:t>
      </w:r>
    </w:p>
    <w:p w14:paraId="293D35C0" w14:textId="77777777" w:rsidR="00CD7B46" w:rsidRDefault="00202CE4">
      <w:pPr>
        <w:spacing w:before="72" w:line="333" w:lineRule="auto"/>
        <w:ind w:left="1389" w:right="422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padding: 56px 0 0 10px;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border-bottom: 1px solid #ccc;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text-indent: -999px;</w:t>
      </w:r>
    </w:p>
    <w:p w14:paraId="2C43CAA3" w14:textId="77777777" w:rsidR="00CD7B46" w:rsidRDefault="00202CE4">
      <w:pPr>
        <w:spacing w:line="333" w:lineRule="auto"/>
        <w:ind w:left="1389" w:right="5194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width:</w:t>
      </w:r>
      <w:r>
        <w:rPr>
          <w:rFonts w:ascii="Consolas"/>
          <w:color w:val="231F20"/>
          <w:spacing w:val="5"/>
          <w:sz w:val="16"/>
        </w:rPr>
        <w:t xml:space="preserve"> </w:t>
      </w:r>
      <w:r>
        <w:rPr>
          <w:rFonts w:ascii="Consolas"/>
          <w:color w:val="231F20"/>
          <w:sz w:val="16"/>
        </w:rPr>
        <w:t>100%;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height: 40px;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position: absolute;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top: 0;</w:t>
      </w:r>
    </w:p>
    <w:p w14:paraId="3FC1986C" w14:textId="77777777" w:rsidR="00CD7B46" w:rsidRDefault="00202CE4">
      <w:pPr>
        <w:spacing w:line="186" w:lineRule="exact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left: 0;</w:t>
      </w:r>
    </w:p>
    <w:p w14:paraId="01012C79" w14:textId="77777777" w:rsidR="00CD7B46" w:rsidRDefault="00202CE4">
      <w:pPr>
        <w:spacing w:before="7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z-index: -1;</w:t>
      </w:r>
    </w:p>
    <w:p w14:paraId="2513CB24" w14:textId="77777777" w:rsidR="00CD7B46" w:rsidRDefault="00202CE4">
      <w:pPr>
        <w:spacing w:before="7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0364EBDD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51B93CB6" w14:textId="77777777" w:rsidR="00CD7B46" w:rsidRDefault="00CD7B46">
      <w:pPr>
        <w:pStyle w:val="Textoindependiente"/>
        <w:spacing w:before="4"/>
        <w:rPr>
          <w:rFonts w:ascii="Consolas"/>
          <w:sz w:val="12"/>
        </w:rPr>
      </w:pPr>
    </w:p>
    <w:p w14:paraId="4A5AF5E2" w14:textId="77777777" w:rsidR="00CD7B46" w:rsidRDefault="00202CE4">
      <w:pPr>
        <w:spacing w:line="333" w:lineRule="auto"/>
        <w:ind w:left="1389" w:right="5179" w:hanging="35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.onlyText .header h1 {.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color: #000;</w:t>
      </w:r>
    </w:p>
    <w:p w14:paraId="1E97C681" w14:textId="77777777" w:rsidR="00CD7B46" w:rsidRDefault="00202CE4">
      <w:pPr>
        <w:spacing w:line="333" w:lineRule="auto"/>
        <w:ind w:left="1389" w:right="41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font-family: arial, sans-serif;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font-size: 28px;</w:t>
      </w:r>
    </w:p>
    <w:p w14:paraId="3FA70FD1" w14:textId="77777777" w:rsidR="00CD7B46" w:rsidRDefault="00CD7B46">
      <w:pPr>
        <w:spacing w:line="333" w:lineRule="auto"/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7168D4F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0737D503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03F3883E" w14:textId="2F266A99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6872CDF4" wp14:editId="63BB9A96">
                <wp:extent cx="4680585" cy="2485390"/>
                <wp:effectExtent l="0" t="0" r="635" b="4445"/>
                <wp:docPr id="1021547751" name="Text Box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85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CD2AB" w14:textId="77777777" w:rsidR="00CD7B46" w:rsidRDefault="00202CE4">
                            <w:pPr>
                              <w:spacing w:before="28" w:line="333" w:lineRule="auto"/>
                              <w:ind w:left="635" w:right="514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font-weight: bold;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text-indent: 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top: 10px;</w:t>
                            </w:r>
                          </w:p>
                          <w:p w14:paraId="63AAC143" w14:textId="77777777" w:rsidR="00CD7B46" w:rsidRDefault="00202CE4">
                            <w:pPr>
                              <w:spacing w:line="186" w:lineRule="exact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left: 10px;</w:t>
                            </w:r>
                          </w:p>
                          <w:p w14:paraId="28C50AB2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background-image: none;</w:t>
                            </w:r>
                          </w:p>
                          <w:p w14:paraId="2A3822F6" w14:textId="77777777" w:rsidR="00CD7B46" w:rsidRDefault="00202CE4">
                            <w:pPr>
                              <w:spacing w:before="7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6A1F81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EB7FB40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032E9F1E" w14:textId="77777777" w:rsidR="00CD7B46" w:rsidRDefault="00202CE4">
                            <w:pPr>
                              <w:spacing w:line="333" w:lineRule="auto"/>
                              <w:ind w:left="635" w:right="5044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.onlyText .header h2 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color: #888;</w:t>
                            </w:r>
                          </w:p>
                          <w:p w14:paraId="2E9B05B6" w14:textId="77777777" w:rsidR="00CD7B46" w:rsidRDefault="00202CE4">
                            <w:pPr>
                              <w:spacing w:line="333" w:lineRule="auto"/>
                              <w:ind w:left="635" w:right="40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font-family: arial, sans-serif;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 24px;</w:t>
                            </w:r>
                          </w:p>
                          <w:p w14:paraId="0C36D95C" w14:textId="77777777" w:rsidR="00CD7B46" w:rsidRDefault="00202CE4">
                            <w:pPr>
                              <w:spacing w:line="333" w:lineRule="auto"/>
                              <w:ind w:left="635" w:right="49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font-weight: normal;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padding-top: 56px;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text-indent: 0;</w:t>
                            </w:r>
                          </w:p>
                          <w:p w14:paraId="2F3D586B" w14:textId="77777777" w:rsidR="00CD7B46" w:rsidRDefault="00202CE4">
                            <w:pPr>
                              <w:spacing w:line="186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2CDF4" id="Text Box 523" o:spid="_x0000_s1134" type="#_x0000_t202" style="width:368.55pt;height:19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" fillcolor="#e6e7e8" stroked="f">
                <v:textbox inset="0,0,0,0">
                  <w:txbxContent>
                    <w:p w14:paraId="247CD2AB" w14:textId="77777777" w:rsidR="00CD7B46" w:rsidRDefault="00202CE4">
                      <w:pPr>
                        <w:spacing w:before="28" w:line="333" w:lineRule="auto"/>
                        <w:ind w:left="635" w:right="514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font-weight: bold;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text-indent: 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top: 10px;</w:t>
                      </w:r>
                    </w:p>
                    <w:p w14:paraId="63AAC143" w14:textId="77777777" w:rsidR="00CD7B46" w:rsidRDefault="00202CE4">
                      <w:pPr>
                        <w:spacing w:line="186" w:lineRule="exact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left: 10px;</w:t>
                      </w:r>
                    </w:p>
                    <w:p w14:paraId="28C50AB2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background-image: none;</w:t>
                      </w:r>
                    </w:p>
                    <w:p w14:paraId="2A3822F6" w14:textId="77777777" w:rsidR="00CD7B46" w:rsidRDefault="00202CE4">
                      <w:pPr>
                        <w:spacing w:before="7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6A1F81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EB7FB40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032E9F1E" w14:textId="77777777" w:rsidR="00CD7B46" w:rsidRDefault="00202CE4">
                      <w:pPr>
                        <w:spacing w:line="333" w:lineRule="auto"/>
                        <w:ind w:left="635" w:right="5044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.onlyText .header h2 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color: #888;</w:t>
                      </w:r>
                    </w:p>
                    <w:p w14:paraId="2E9B05B6" w14:textId="77777777" w:rsidR="00CD7B46" w:rsidRDefault="00202CE4">
                      <w:pPr>
                        <w:spacing w:line="333" w:lineRule="auto"/>
                        <w:ind w:left="635" w:right="40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font-family: arial, sans-serif;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 24px;</w:t>
                      </w:r>
                    </w:p>
                    <w:p w14:paraId="0C36D95C" w14:textId="77777777" w:rsidR="00CD7B46" w:rsidRDefault="00202CE4">
                      <w:pPr>
                        <w:spacing w:line="333" w:lineRule="auto"/>
                        <w:ind w:left="635" w:right="49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font-weight: normal;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padding-top: 56px;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text-indent: 0;</w:t>
                      </w:r>
                    </w:p>
                    <w:p w14:paraId="2F3D586B" w14:textId="77777777" w:rsidR="00CD7B46" w:rsidRDefault="00202CE4">
                      <w:pPr>
                        <w:spacing w:line="186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C8C3BE" w14:textId="0F432BB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1753E654" wp14:editId="037088F7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393190"/>
                <wp:effectExtent l="0" t="0" r="0" b="0"/>
                <wp:wrapTopAndBottom/>
                <wp:docPr id="473889292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8A4F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document.getElementById(“appliedStyle").onchange = function(e){.</w:t>
                            </w:r>
                          </w:p>
                          <w:p w14:paraId="11DCC6BC" w14:textId="77777777" w:rsidR="00CD7B46" w:rsidRDefault="00202CE4">
                            <w:pPr>
                              <w:spacing w:before="53" w:line="307" w:lineRule="auto"/>
                              <w:ind w:left="635" w:right="383" w:hanging="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En función del valor del desplegable establecemos uno u otro modo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if(e.target.value == “SN"){.</w:t>
                            </w:r>
                          </w:p>
                          <w:p w14:paraId="5DC0E693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document.body.classList.remove(“onlyText");</w:t>
                            </w:r>
                          </w:p>
                          <w:p w14:paraId="4C5A6BC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3E63525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 else {.</w:t>
                            </w:r>
                          </w:p>
                          <w:p w14:paraId="7191A39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document.body.classList.add(“onlyText");</w:t>
                            </w:r>
                          </w:p>
                          <w:p w14:paraId="7B3D6E7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EC45F7D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3E654" id="Text Box 329" o:spid="_x0000_s1135" type="#_x0000_t202" style="position:absolute;margin-left:56.7pt;margin-top:8.5pt;width:368.55pt;height:109.7p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" fillcolor="#e6e7e8" stroked="f">
                <v:textbox inset="0,0,0,0">
                  <w:txbxContent>
                    <w:p w14:paraId="44F8A4F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document.getElementById(“appliedStyle").onchange = function(e){.</w:t>
                      </w:r>
                    </w:p>
                    <w:p w14:paraId="11DCC6BC" w14:textId="77777777" w:rsidR="00CD7B46" w:rsidRDefault="00202CE4">
                      <w:pPr>
                        <w:spacing w:before="53" w:line="307" w:lineRule="auto"/>
                        <w:ind w:left="635" w:right="383" w:hanging="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En función del valor del desplegable establecemos uno u otro modo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if(e.target.value == “SN"){.</w:t>
                      </w:r>
                    </w:p>
                    <w:p w14:paraId="5DC0E693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document.body.classList.remove(“onlyText");</w:t>
                      </w:r>
                    </w:p>
                    <w:p w14:paraId="4C5A6BC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3E63525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 else {.</w:t>
                      </w:r>
                    </w:p>
                    <w:p w14:paraId="7191A39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document.body.classList.add(“onlyText");</w:t>
                      </w:r>
                    </w:p>
                    <w:p w14:paraId="7B3D6E7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EC45F7D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CD1F9B" w14:textId="5EC3BB1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704272CB" w14:textId="77777777" w:rsidR="00CD7B46" w:rsidRDefault="00CD7B46">
      <w:pPr>
        <w:pStyle w:val="Textoindependiente"/>
        <w:rPr>
          <w:sz w:val="20"/>
        </w:rPr>
      </w:pPr>
    </w:p>
    <w:p w14:paraId="403ACEC1" w14:textId="77777777" w:rsidR="00CD7B46" w:rsidRDefault="00CD7B46">
      <w:pPr>
        <w:pStyle w:val="Textoindependiente"/>
        <w:spacing w:before="8"/>
        <w:rPr>
          <w:sz w:val="14"/>
        </w:rPr>
      </w:pPr>
    </w:p>
    <w:p w14:paraId="508ADB9F" w14:textId="25F29A6F" w:rsidR="00CD7B46" w:rsidRDefault="00B47B1E" w:rsidP="0055112B">
      <w:pPr>
        <w:pStyle w:val="Textoindependiente"/>
        <w:spacing w:before="7"/>
        <w:rPr>
          <w:sz w:val="19"/>
        </w:rPr>
      </w:pPr>
      <w:r>
        <w:rPr>
          <w:color w:val="231F20"/>
          <w:spacing w:val="-1"/>
        </w:rPr>
        <w:t xml:space="preserve"> </w:t>
      </w:r>
    </w:p>
    <w:p w14:paraId="7A184DC2" w14:textId="77777777" w:rsidR="00CD7B46" w:rsidRDefault="00CD7B46">
      <w:pPr>
        <w:pStyle w:val="Textoindependiente"/>
        <w:rPr>
          <w:sz w:val="20"/>
        </w:rPr>
      </w:pPr>
    </w:p>
    <w:p w14:paraId="116BF401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307"/>
        <w:ind w:left="1547" w:hanging="795"/>
      </w:pPr>
      <w:bookmarkStart w:id="20" w:name="_TOC_250153"/>
      <w:r>
        <w:rPr>
          <w:color w:val="6D6E71"/>
        </w:rPr>
        <w:t>CC-1.4.8.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Presentación</w:t>
      </w:r>
      <w:r>
        <w:rPr>
          <w:color w:val="6D6E71"/>
          <w:spacing w:val="44"/>
        </w:rPr>
        <w:t xml:space="preserve"> </w:t>
      </w:r>
      <w:bookmarkEnd w:id="20"/>
      <w:r>
        <w:rPr>
          <w:color w:val="6D6E71"/>
        </w:rPr>
        <w:t>Visual</w:t>
      </w:r>
    </w:p>
    <w:p w14:paraId="757C8CD2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3C5111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463358E9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AE6CFF7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564CFDF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A2DA1CD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3A53EBE" w14:textId="77777777" w:rsidR="00CD7B46" w:rsidRDefault="00202CE4">
            <w:pPr>
              <w:pStyle w:val="TableParagraph"/>
              <w:spacing w:before="56" w:line="252" w:lineRule="auto"/>
              <w:ind w:right="338"/>
              <w:rPr>
                <w:sz w:val="19"/>
              </w:rPr>
            </w:pPr>
            <w:r>
              <w:rPr>
                <w:color w:val="231F20"/>
                <w:sz w:val="19"/>
              </w:rPr>
              <w:t>Garantizar que la renderización visual de texto se presente de una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percibido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formato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interferir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 legibilidad.</w:t>
            </w:r>
          </w:p>
        </w:tc>
      </w:tr>
    </w:tbl>
    <w:p w14:paraId="77877779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8F387A9" w14:textId="5B83899A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71A831B6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B430391" w14:textId="7CC8788C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04ECD302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93DA3D2" w14:textId="01857723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2F02C639" w14:textId="0951A1A5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lastRenderedPageBreak/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2084C71F" wp14:editId="542778C9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190685841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50D1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6EE41F5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.main-content { max-width: 90%; }.</w:t>
                            </w:r>
                          </w:p>
                          <w:p w14:paraId="409353B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6EFEE70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3F29C3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class="main-content"&gt; .</w:t>
                            </w:r>
                          </w:p>
                          <w:p w14:paraId="4D5FB056" w14:textId="77777777" w:rsidR="00CD7B46" w:rsidRDefault="00202CE4">
                            <w:pPr>
                              <w:spacing w:before="52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&lt;p&gt;La Usabilidad no es lo mismo que la Experiencia de Usuario, no ...&lt;/p&gt;.</w:t>
                            </w:r>
                          </w:p>
                          <w:p w14:paraId="6AFCC29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4C71F" id="Text Box 318" o:spid="_x0000_s1136" type="#_x0000_t202" style="position:absolute;margin-left:56.7pt;margin-top:8.55pt;width:368.55pt;height:85.7pt;z-index:-15649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" fillcolor="#e6e7e8" stroked="f">
                <v:textbox inset="0,0,0,0">
                  <w:txbxContent>
                    <w:p w14:paraId="19550D1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6EE41F5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.main-content { max-width: 90%; }.</w:t>
                      </w:r>
                    </w:p>
                    <w:p w14:paraId="409353B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6EFEE70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3F29C3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class="main-content"&gt; .</w:t>
                      </w:r>
                    </w:p>
                    <w:p w14:paraId="4D5FB056" w14:textId="77777777" w:rsidR="00CD7B46" w:rsidRDefault="00202CE4">
                      <w:pPr>
                        <w:spacing w:before="52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&lt;p&gt;La Usabilidad no es lo mismo que la Experiencia de Usuario, no ...&lt;/p&gt;.</w:t>
                      </w:r>
                    </w:p>
                    <w:p w14:paraId="6AFCC29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CA712C" w14:textId="294D2A92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20D7BFB0" wp14:editId="78748632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1850390"/>
                <wp:effectExtent l="0" t="0" r="0" b="0"/>
                <wp:wrapTopAndBottom/>
                <wp:docPr id="1316107655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CAA1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2B34CF2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.toLeftSide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 text-align: left; }.</w:t>
                            </w:r>
                          </w:p>
                          <w:p w14:paraId="23FBCC8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.toRightSide { text-align: right; }.</w:t>
                            </w:r>
                          </w:p>
                          <w:p w14:paraId="0DE159B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193A933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72DD255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&lt;aside role="navigation"&gt; .</w:t>
                            </w:r>
                          </w:p>
                          <w:p w14:paraId="33EAF9AC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class="toLeftSide"&gt;Usabilidad&lt;/h2&gt;.</w:t>
                            </w:r>
                          </w:p>
                          <w:p w14:paraId="5878F97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&lt;/aside&gt;.</w:t>
                            </w:r>
                          </w:p>
                          <w:p w14:paraId="340692E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B3FB2B6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&lt;aside role="navigation"&gt; .</w:t>
                            </w:r>
                          </w:p>
                          <w:p w14:paraId="55B7F2CB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 class="toRightSide"&gt;Últimas noticias&lt;/h2&gt;.</w:t>
                            </w:r>
                          </w:p>
                          <w:p w14:paraId="0CEA273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&lt;/aside&gt;.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7BFB0" id="Text Box 317" o:spid="_x0000_s1137" type="#_x0000_t202" style="position:absolute;margin-left:56.7pt;margin-top:9.35pt;width:368.55pt;height:145.7pt;z-index:-15648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" fillcolor="#e6e7e8" stroked="f">
                <v:textbox inset="0,0,0,0">
                  <w:txbxContent>
                    <w:p w14:paraId="0E9CAA1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2B34CF2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.toLeftSide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 text-align: left; }.</w:t>
                      </w:r>
                    </w:p>
                    <w:p w14:paraId="23FBCC8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.toRightSide { text-align: right; }.</w:t>
                      </w:r>
                    </w:p>
                    <w:p w14:paraId="0DE159B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193A933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72DD255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&lt;aside role="navigation"&gt; .</w:t>
                      </w:r>
                    </w:p>
                    <w:p w14:paraId="33EAF9AC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class="toLeftSide"&gt;Usabilidad&lt;/h2&gt;.</w:t>
                      </w:r>
                    </w:p>
                    <w:p w14:paraId="5878F97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&lt;/aside&gt;.</w:t>
                      </w:r>
                    </w:p>
                    <w:p w14:paraId="340692E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B3FB2B6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&lt;aside role="navigation"&gt; .</w:t>
                      </w:r>
                    </w:p>
                    <w:p w14:paraId="55B7F2CB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 class="toRightSide"&gt;Últimas noticias&lt;/h2&gt;.</w:t>
                      </w:r>
                    </w:p>
                    <w:p w14:paraId="0CEA273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&lt;/aside&gt;.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EAE91" w14:textId="5AA81D11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0FE18B19" wp14:editId="0CF629A3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935990"/>
                <wp:effectExtent l="0" t="0" r="0" b="0"/>
                <wp:wrapTopAndBottom/>
                <wp:docPr id="1894332649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153E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5B2C42D2" w14:textId="77777777" w:rsidR="00CD7B46" w:rsidRDefault="00202CE4">
                            <w:pPr>
                              <w:tabs>
                                <w:tab w:val="left" w:pos="1163"/>
                              </w:tabs>
                              <w:spacing w:before="53" w:line="307" w:lineRule="auto"/>
                              <w:ind w:left="635" w:right="417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.fa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font-size: 120%; }.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input { font-size: 1.5rem; }.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label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larger;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C0C48D5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18B19" id="Text Box 316" o:spid="_x0000_s1138" type="#_x0000_t202" style="position:absolute;margin-left:56.7pt;margin-top:8.5pt;width:368.55pt;height:73.7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" fillcolor="#e6e7e8" stroked="f">
                <v:textbox inset="0,0,0,0">
                  <w:txbxContent>
                    <w:p w14:paraId="0EF153E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5B2C42D2" w14:textId="77777777" w:rsidR="00CD7B46" w:rsidRDefault="00202CE4">
                      <w:pPr>
                        <w:tabs>
                          <w:tab w:val="left" w:pos="1163"/>
                        </w:tabs>
                        <w:spacing w:before="53" w:line="307" w:lineRule="auto"/>
                        <w:ind w:left="635" w:right="417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.fa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font-size: 120%; }.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input { font-size: 1.5rem; }.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label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larger;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C0C48D5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4BB8FC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D0459E2" w14:textId="77777777" w:rsidR="00CD7B46" w:rsidRDefault="00CD7B46">
      <w:pPr>
        <w:pStyle w:val="Textoindependiente"/>
        <w:rPr>
          <w:sz w:val="20"/>
        </w:rPr>
      </w:pPr>
    </w:p>
    <w:p w14:paraId="2AF9381A" w14:textId="77777777" w:rsidR="00CD7B46" w:rsidRDefault="00CD7B46">
      <w:pPr>
        <w:pStyle w:val="Textoindependiente"/>
        <w:spacing w:before="8"/>
        <w:rPr>
          <w:sz w:val="20"/>
        </w:rPr>
      </w:pPr>
    </w:p>
    <w:p w14:paraId="35EA00CF" w14:textId="4D883BBE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146F1ED" wp14:editId="56F9F065">
                <wp:extent cx="4680585" cy="783590"/>
                <wp:effectExtent l="0" t="0" r="635" b="1270"/>
                <wp:docPr id="1682940533" name="Text Box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7C9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&lt;label&gt;.</w:t>
                            </w:r>
                          </w:p>
                          <w:p w14:paraId="27F9B75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&lt;span&gt;Nombre&lt;/span&gt;.</w:t>
                            </w:r>
                          </w:p>
                          <w:p w14:paraId="31FAB868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id="name" name="name" /&gt;.</w:t>
                            </w:r>
                          </w:p>
                          <w:p w14:paraId="7A812BA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class="fa fa-info"&gt;&lt;/i&gt;.</w:t>
                            </w:r>
                          </w:p>
                          <w:p w14:paraId="487540A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6F1ED" id="Text Box 522" o:spid="_x0000_s1139" type="#_x0000_t202" style="width:368.5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LC8wEAAMMDAAAOAAAAZHJzL2Uyb0RvYy54bWysU8tu2zAQvBfoPxC815LT2nEF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" fillcolor="#e6e7e8" stroked="f">
                <v:textbox inset="0,0,0,0">
                  <w:txbxContent>
                    <w:p w14:paraId="1D357C9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&lt;label&gt;.</w:t>
                      </w:r>
                    </w:p>
                    <w:p w14:paraId="27F9B75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&lt;span&gt;Nombre&lt;/span&gt;.</w:t>
                      </w:r>
                    </w:p>
                    <w:p w14:paraId="31FAB868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id="name" name="name" /&gt;.</w:t>
                      </w:r>
                    </w:p>
                    <w:p w14:paraId="7A812BA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class="fa fa-info"&gt;&lt;/i&gt;.</w:t>
                      </w:r>
                    </w:p>
                    <w:p w14:paraId="487540A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4A2FF" w14:textId="69C9A7B6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69BBD3A2" wp14:editId="18D9777D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088390"/>
                <wp:effectExtent l="0" t="0" r="0" b="0"/>
                <wp:wrapTopAndBottom/>
                <wp:docPr id="1307131299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6DDF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18FD5DC4" w14:textId="77777777" w:rsidR="00CD7B46" w:rsidRDefault="00202CE4">
                            <w:pPr>
                              <w:tabs>
                                <w:tab w:val="left" w:pos="987"/>
                              </w:tabs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line-height: 150%; margin-bottom: 2em; }.</w:t>
                            </w:r>
                          </w:p>
                          <w:p w14:paraId="4B02DB4E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47A4148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CB46D09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class="main-content"&gt; .</w:t>
                            </w:r>
                          </w:p>
                          <w:p w14:paraId="30C7E4FC" w14:textId="77777777" w:rsidR="00CD7B46" w:rsidRDefault="00202CE4">
                            <w:pPr>
                              <w:spacing w:before="52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&lt;p&gt;La Usabilidad no es lo mismo que la Experiencia de Usuario, no ...&lt;/p&gt;.</w:t>
                            </w:r>
                          </w:p>
                          <w:p w14:paraId="7FA874F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BD3A2" id="Text Box 314" o:spid="_x0000_s1140" type="#_x0000_t202" style="position:absolute;margin-left:56.7pt;margin-top:8.5pt;width:368.55pt;height:85.7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K39AEAAMQDAAAOAAAAZHJzL2Uyb0RvYy54bWysU8tu2zAQvBfoPxC815LTxlUE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" fillcolor="#e6e7e8" stroked="f">
                <v:textbox inset="0,0,0,0">
                  <w:txbxContent>
                    <w:p w14:paraId="6886DDF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18FD5DC4" w14:textId="77777777" w:rsidR="00CD7B46" w:rsidRDefault="00202CE4">
                      <w:pPr>
                        <w:tabs>
                          <w:tab w:val="left" w:pos="987"/>
                        </w:tabs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line-height: 150%; margin-bottom: 2em; }.</w:t>
                      </w:r>
                    </w:p>
                    <w:p w14:paraId="4B02DB4E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47A4148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CB46D09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class="main-content"&gt; .</w:t>
                      </w:r>
                    </w:p>
                    <w:p w14:paraId="30C7E4FC" w14:textId="77777777" w:rsidR="00CD7B46" w:rsidRDefault="00202CE4">
                      <w:pPr>
                        <w:spacing w:before="52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&lt;p&gt;La Usabilidad no es lo mismo que la Experiencia de Usuario, no ...&lt;/p&gt;.</w:t>
                      </w:r>
                    </w:p>
                    <w:p w14:paraId="7FA874F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62D77" w14:textId="50217678" w:rsidR="00CD7B46" w:rsidRDefault="00B47B1E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r>
        <w:rPr>
          <w:rFonts w:ascii="Fira Sans Light" w:hAnsi="Fira Sans Light"/>
          <w:sz w:val="22"/>
        </w:rPr>
        <w:t xml:space="preserve"> </w:t>
      </w:r>
      <w:bookmarkStart w:id="21" w:name="_TOC_250152"/>
      <w:r w:rsidR="00202CE4">
        <w:rPr>
          <w:color w:val="6D6E71"/>
        </w:rPr>
        <w:t>CC-1.4.9.</w:t>
      </w:r>
      <w:r w:rsidR="00202CE4">
        <w:rPr>
          <w:color w:val="6D6E71"/>
          <w:spacing w:val="34"/>
        </w:rPr>
        <w:t xml:space="preserve"> </w:t>
      </w:r>
      <w:r w:rsidR="00202CE4">
        <w:rPr>
          <w:color w:val="6D6E71"/>
        </w:rPr>
        <w:t>Imágenes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de</w:t>
      </w:r>
      <w:r w:rsidR="00202CE4">
        <w:rPr>
          <w:color w:val="6D6E71"/>
          <w:spacing w:val="35"/>
        </w:rPr>
        <w:t xml:space="preserve"> </w:t>
      </w:r>
      <w:r w:rsidR="00202CE4">
        <w:rPr>
          <w:color w:val="6D6E71"/>
        </w:rPr>
        <w:t>texto</w:t>
      </w:r>
      <w:r w:rsidR="00202CE4">
        <w:rPr>
          <w:color w:val="6D6E71"/>
          <w:spacing w:val="34"/>
        </w:rPr>
        <w:t xml:space="preserve"> </w:t>
      </w:r>
      <w:r w:rsidR="00202CE4">
        <w:rPr>
          <w:color w:val="6D6E71"/>
        </w:rPr>
        <w:t>(sin</w:t>
      </w:r>
      <w:r w:rsidR="00202CE4">
        <w:rPr>
          <w:color w:val="6D6E71"/>
          <w:spacing w:val="35"/>
        </w:rPr>
        <w:t xml:space="preserve"> </w:t>
      </w:r>
      <w:bookmarkEnd w:id="21"/>
      <w:r w:rsidR="00202CE4">
        <w:rPr>
          <w:color w:val="6D6E71"/>
        </w:rPr>
        <w:t>excepción)</w:t>
      </w:r>
    </w:p>
    <w:p w14:paraId="233B218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31962C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E82C051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918AFB3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C74E96C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FEF7D0E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19D593B" w14:textId="77777777" w:rsidR="00CD7B46" w:rsidRDefault="00202CE4">
            <w:pPr>
              <w:pStyle w:val="TableParagraph"/>
              <w:spacing w:before="56" w:line="252" w:lineRule="auto"/>
              <w:ind w:right="592"/>
              <w:rPr>
                <w:sz w:val="19"/>
              </w:rPr>
            </w:pPr>
            <w:r>
              <w:rPr>
                <w:color w:val="231F20"/>
                <w:sz w:val="19"/>
              </w:rPr>
              <w:t>Permitir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requieren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tenga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tamaño,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color,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tipo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fuente,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interlineado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alineación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determinados.</w:t>
            </w:r>
          </w:p>
        </w:tc>
      </w:tr>
    </w:tbl>
    <w:p w14:paraId="0C2BCEE5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F4A6CE8" w14:textId="21D04977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3540B2C9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58F2E48" w14:textId="4AA65ED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CEE8B30" w14:textId="41A27C7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565E7AB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7A668BBE" w14:textId="018EDE8D" w:rsidR="00CD7B46" w:rsidRDefault="003844A1">
      <w:pPr>
        <w:pStyle w:val="Textoindependiente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65B2D314" wp14:editId="1868A501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240790"/>
                <wp:effectExtent l="0" t="0" r="0" b="0"/>
                <wp:wrapTopAndBottom/>
                <wp:docPr id="145155878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C858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23FA941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code { font-family: “Arial", sans-serif; }.</w:t>
                            </w:r>
                          </w:p>
                          <w:p w14:paraId="5F0FCAE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7BE7377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0479144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049CD10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función para mostrar datos por la consola del navegador es:</w:t>
                            </w:r>
                          </w:p>
                          <w:p w14:paraId="0F0B754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&lt;code&gt;console.log()&lt;/code&gt;.</w:t>
                            </w:r>
                          </w:p>
                          <w:p w14:paraId="459ECAB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2D314" id="Text Box 313" o:spid="_x0000_s1141" type="#_x0000_t202" style="position:absolute;margin-left:56.7pt;margin-top:8.5pt;width:368.55pt;height:97.7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7t8wEAAMQ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" fillcolor="#e6e7e8" stroked="f">
                <v:textbox inset="0,0,0,0">
                  <w:txbxContent>
                    <w:p w14:paraId="21DC858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23FA941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code { font-family: “Arial", sans-serif; }.</w:t>
                      </w:r>
                    </w:p>
                    <w:p w14:paraId="5F0FCAE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7BE7377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0479144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049CD10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función para mostrar datos por la consola del navegador es:</w:t>
                      </w:r>
                    </w:p>
                    <w:p w14:paraId="0F0B754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&lt;code&gt;console.log()&lt;/code&gt;.</w:t>
                      </w:r>
                    </w:p>
                    <w:p w14:paraId="459ECAB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279BDB" w14:textId="1BFCC8C8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18588F51" wp14:editId="613A7DE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784129085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96DD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7327A83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 color: red; font-size: 1.5rem; text-align: center; }.</w:t>
                            </w:r>
                          </w:p>
                          <w:p w14:paraId="536E5C3E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4BD5A1E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DB0B331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&lt;p&gt;El nombre de usuario es incorrecto.&lt;/p&gt;.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8F51" id="Text Box 312" o:spid="_x0000_s1142" type="#_x0000_t202" style="position:absolute;margin-left:56.7pt;margin-top:8.55pt;width:368.55pt;height:61.7pt;z-index:-15646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" fillcolor="#e6e7e8" stroked="f">
                <v:textbox inset="0,0,0,0">
                  <w:txbxContent>
                    <w:p w14:paraId="01E96DD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7327A83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 color: red; font-size: 1.5rem; text-align: center; }.</w:t>
                      </w:r>
                    </w:p>
                    <w:p w14:paraId="536E5C3E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4BD5A1E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DB0B331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&lt;p&gt;El nombre de usuario es incorrecto.&lt;/p&gt;.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91923" w14:textId="6A1E6D7B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AF626D0" w14:textId="77777777" w:rsidR="00CD7B46" w:rsidRDefault="00CD7B46">
      <w:pPr>
        <w:pStyle w:val="Textoindependiente"/>
        <w:spacing w:before="8"/>
        <w:rPr>
          <w:sz w:val="20"/>
        </w:rPr>
      </w:pPr>
    </w:p>
    <w:p w14:paraId="703BBDE5" w14:textId="002C045F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6E008E0" wp14:editId="40651038">
                <wp:extent cx="4680585" cy="1780540"/>
                <wp:effectExtent l="0" t="0" r="635" b="3810"/>
                <wp:docPr id="2129978394" name="Text Box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805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A04D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class="header"&gt; .</w:t>
                            </w:r>
                          </w:p>
                          <w:p w14:paraId="77E971F7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&lt;h1&gt;&lt;span&gt;SchemeCompare.com&lt;/span&gt;&lt;/h1&gt; .</w:t>
                            </w:r>
                          </w:p>
                          <w:p w14:paraId="51C60F35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&lt;h2&gt;&lt;span&gt;El mejor comparador de esquemas de MySQL&lt;/span&gt;&lt;/h2&gt; .</w:t>
                            </w:r>
                          </w:p>
                          <w:p w14:paraId="36425579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29D5C80B" w14:textId="77777777" w:rsidR="00CD7B46" w:rsidRDefault="00202CE4">
                            <w:pPr>
                              <w:spacing w:before="1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class="styleSelector"&gt;.</w:t>
                            </w:r>
                          </w:p>
                          <w:p w14:paraId="0968139C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for="appliedStyle"&gt;Estilo a mostrar&lt;/label&gt;.</w:t>
                            </w:r>
                          </w:p>
                          <w:p w14:paraId="78C4F154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id="appliedStyle"&gt;.</w:t>
                            </w:r>
                          </w:p>
                          <w:p w14:paraId="366B236B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value="SN"&gt;Normal&lt;/option&gt;.</w:t>
                            </w:r>
                          </w:p>
                          <w:p w14:paraId="473A9C1C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value="ST"&gt;Solo texto&lt;/option&gt;.</w:t>
                            </w:r>
                          </w:p>
                          <w:p w14:paraId="2E83A8A7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0BE9D747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24F472A5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008E0" id="Text Box 521" o:spid="_x0000_s1143" type="#_x0000_t202" style="width:368.55pt;height:1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" fillcolor="#e6e7e8" stroked="f">
                <v:textbox inset="0,0,0,0">
                  <w:txbxContent>
                    <w:p w14:paraId="068A04D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class="header"&gt; .</w:t>
                      </w:r>
                    </w:p>
                    <w:p w14:paraId="77E971F7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&lt;h1&gt;&lt;span&gt;SchemeCompare.com&lt;/span&gt;&lt;/h1&gt; .</w:t>
                      </w:r>
                    </w:p>
                    <w:p w14:paraId="51C60F35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&lt;h2&gt;&lt;span&gt;El mejor comparador de esquemas de MySQL&lt;/span&gt;&lt;/h2&gt; .</w:t>
                      </w:r>
                    </w:p>
                    <w:p w14:paraId="36425579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23"/>
                        </w:rPr>
                      </w:pPr>
                    </w:p>
                    <w:p w14:paraId="29D5C80B" w14:textId="77777777" w:rsidR="00CD7B46" w:rsidRDefault="00202CE4">
                      <w:pPr>
                        <w:spacing w:before="1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class="styleSelector"&gt;.</w:t>
                      </w:r>
                    </w:p>
                    <w:p w14:paraId="0968139C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for="appliedStyle"&gt;Estilo a mostrar&lt;/label&gt;.</w:t>
                      </w:r>
                    </w:p>
                    <w:p w14:paraId="78C4F154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id="appliedStyle"&gt;.</w:t>
                      </w:r>
                    </w:p>
                    <w:p w14:paraId="366B236B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value="SN"&gt;Normal&lt;/option&gt;.</w:t>
                      </w:r>
                    </w:p>
                    <w:p w14:paraId="473A9C1C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value="ST"&gt;Solo texto&lt;/option&gt;.</w:t>
                      </w:r>
                    </w:p>
                    <w:p w14:paraId="2E83A8A7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0BE9D747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24F472A5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8DD33" w14:textId="79F08815" w:rsidR="00CD7B46" w:rsidRDefault="00B47B1E">
      <w:pPr>
        <w:pStyle w:val="Textoindependiente"/>
        <w:spacing w:before="9"/>
        <w:rPr>
          <w:sz w:val="11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1296" behindDoc="1" locked="0" layoutInCell="1" allowOverlap="1" wp14:anchorId="6BC16D49" wp14:editId="7C418DF9">
                <wp:simplePos x="0" y="0"/>
                <wp:positionH relativeFrom="page">
                  <wp:posOffset>720090</wp:posOffset>
                </wp:positionH>
                <wp:positionV relativeFrom="paragraph">
                  <wp:posOffset>104775</wp:posOffset>
                </wp:positionV>
                <wp:extent cx="4680585" cy="4501515"/>
                <wp:effectExtent l="0" t="0" r="0" b="0"/>
                <wp:wrapTopAndBottom/>
                <wp:docPr id="705678573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50151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A478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@import url(‘https://fonts.googleapis.com/css?family=Poiret+One&amp;display= swap’);</w:t>
                            </w:r>
                          </w:p>
                          <w:p w14:paraId="0395EFF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A2390E0" w14:textId="77777777" w:rsidR="00CD7B46" w:rsidRDefault="00202CE4">
                            <w:pPr>
                              <w:spacing w:before="9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body{ .</w:t>
                            </w:r>
                          </w:p>
                          <w:p w14:paraId="3179B96B" w14:textId="77777777" w:rsidR="00CD7B46" w:rsidRDefault="00202CE4">
                            <w:pPr>
                              <w:spacing w:before="48" w:line="300" w:lineRule="auto"/>
                              <w:ind w:left="635" w:right="398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font-family: arial, sans-serif;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padding: 0;</w:t>
                            </w:r>
                          </w:p>
                          <w:p w14:paraId="25CB01C2" w14:textId="77777777" w:rsidR="00CD7B46" w:rsidRDefault="00202CE4">
                            <w:pPr>
                              <w:spacing w:before="2" w:line="300" w:lineRule="auto"/>
                              <w:ind w:left="635" w:right="49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margin: 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background: #ffffff;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line-height: 1;</w:t>
                            </w:r>
                          </w:p>
                          <w:p w14:paraId="780F38AE" w14:textId="77777777" w:rsidR="00CD7B46" w:rsidRDefault="00202CE4">
                            <w:pPr>
                              <w:spacing w:before="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box-sizing: border-box;</w:t>
                            </w:r>
                          </w:p>
                          <w:p w14:paraId="7AFE56CE" w14:textId="77777777" w:rsidR="00CD7B46" w:rsidRDefault="00202CE4">
                            <w:pPr>
                              <w:spacing w:before="4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A5516B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D56653D" w14:textId="77777777" w:rsidR="00CD7B46" w:rsidRDefault="00202CE4">
                            <w:pPr>
                              <w:spacing w:before="96" w:line="300" w:lineRule="auto"/>
                              <w:ind w:left="635" w:right="3021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.styleSelector label, .styleSelector select 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position: absolute;</w:t>
                            </w:r>
                          </w:p>
                          <w:p w14:paraId="7676DCC7" w14:textId="77777777" w:rsidR="00CD7B46" w:rsidRDefault="00202CE4">
                            <w:pPr>
                              <w:spacing w:before="1" w:line="300" w:lineRule="auto"/>
                              <w:ind w:left="635" w:right="532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9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5px;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right: 5px;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width: auto;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height: 32px;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padding: 0 10px;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float: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right;</w:t>
                            </w:r>
                          </w:p>
                          <w:p w14:paraId="4900B5CE" w14:textId="77777777" w:rsidR="00CD7B46" w:rsidRDefault="00202CE4">
                            <w:pPr>
                              <w:spacing w:before="5" w:line="300" w:lineRule="auto"/>
                              <w:ind w:left="635" w:right="523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border-radius: 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 14px;</w:t>
                            </w:r>
                          </w:p>
                          <w:p w14:paraId="3B4B6EE3" w14:textId="77777777" w:rsidR="00CD7B46" w:rsidRDefault="00202CE4">
                            <w:pPr>
                              <w:spacing w:before="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57E9C62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E633E73" w14:textId="77777777" w:rsidR="00CD7B46" w:rsidRDefault="00202CE4">
                            <w:pPr>
                              <w:spacing w:before="96" w:line="300" w:lineRule="auto"/>
                              <w:ind w:left="635" w:right="5044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.styleSelector label 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right: 110px;</w:t>
                            </w:r>
                          </w:p>
                          <w:p w14:paraId="005FA6C9" w14:textId="77777777" w:rsidR="00CD7B46" w:rsidRDefault="00202CE4">
                            <w:pPr>
                              <w:spacing w:before="1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top: 14px;</w:t>
                            </w:r>
                          </w:p>
                          <w:p w14:paraId="708E1ACC" w14:textId="77777777" w:rsidR="00CD7B46" w:rsidRDefault="00202CE4">
                            <w:pPr>
                              <w:spacing w:before="4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6A703A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437249" w14:textId="77777777" w:rsidR="00CD7B46" w:rsidRDefault="00202CE4">
                            <w:pPr>
                              <w:spacing w:before="9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.header h1 {.</w:t>
                            </w:r>
                          </w:p>
                          <w:p w14:paraId="56842DD7" w14:textId="77777777" w:rsidR="00CD7B46" w:rsidRDefault="00202CE4">
                            <w:pPr>
                              <w:spacing w:before="4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background-image: url(./images/logo_black.png);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16D49" id="Text Box 310" o:spid="_x0000_s1144" type="#_x0000_t202" style="position:absolute;margin-left:56.7pt;margin-top:8.25pt;width:368.55pt;height:354.45pt;z-index:-15645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" fillcolor="#e6e7e8" stroked="f">
                <v:textbox inset="0,0,0,0">
                  <w:txbxContent>
                    <w:p w14:paraId="13FA478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@import url(‘https://fonts.googleapis.com/css?family=Poiret+One&amp;display= swap’);</w:t>
                      </w:r>
                    </w:p>
                    <w:p w14:paraId="0395EFF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A2390E0" w14:textId="77777777" w:rsidR="00CD7B46" w:rsidRDefault="00202CE4">
                      <w:pPr>
                        <w:spacing w:before="9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body{ .</w:t>
                      </w:r>
                    </w:p>
                    <w:p w14:paraId="3179B96B" w14:textId="77777777" w:rsidR="00CD7B46" w:rsidRDefault="00202CE4">
                      <w:pPr>
                        <w:spacing w:before="48" w:line="300" w:lineRule="auto"/>
                        <w:ind w:left="635" w:right="398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font-family: arial, sans-serif;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padding: 0;</w:t>
                      </w:r>
                    </w:p>
                    <w:p w14:paraId="25CB01C2" w14:textId="77777777" w:rsidR="00CD7B46" w:rsidRDefault="00202CE4">
                      <w:pPr>
                        <w:spacing w:before="2" w:line="300" w:lineRule="auto"/>
                        <w:ind w:left="635" w:right="49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margin: 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background: #ffffff;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line-height: 1;</w:t>
                      </w:r>
                    </w:p>
                    <w:p w14:paraId="780F38AE" w14:textId="77777777" w:rsidR="00CD7B46" w:rsidRDefault="00202CE4">
                      <w:pPr>
                        <w:spacing w:before="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box-sizing: border-box;</w:t>
                      </w:r>
                    </w:p>
                    <w:p w14:paraId="7AFE56CE" w14:textId="77777777" w:rsidR="00CD7B46" w:rsidRDefault="00202CE4">
                      <w:pPr>
                        <w:spacing w:before="4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A5516B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D56653D" w14:textId="77777777" w:rsidR="00CD7B46" w:rsidRDefault="00202CE4">
                      <w:pPr>
                        <w:spacing w:before="96" w:line="300" w:lineRule="auto"/>
                        <w:ind w:left="635" w:right="3021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.styleSelector label, .styleSelector select 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position: absolute;</w:t>
                      </w:r>
                    </w:p>
                    <w:p w14:paraId="7676DCC7" w14:textId="77777777" w:rsidR="00CD7B46" w:rsidRDefault="00202CE4">
                      <w:pPr>
                        <w:spacing w:before="1" w:line="300" w:lineRule="auto"/>
                        <w:ind w:left="635" w:right="532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top:</w:t>
                      </w:r>
                      <w:r>
                        <w:rPr>
                          <w:rFonts w:ascii="Consolas"/>
                          <w:color w:val="231F20"/>
                          <w:spacing w:val="9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5px;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right: 5px;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width: auto;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height: 32px;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padding: 0 10px;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float:</w:t>
                      </w:r>
                      <w:r>
                        <w:rPr>
                          <w:rFonts w:ascii="Consolas"/>
                          <w:color w:val="231F2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right;</w:t>
                      </w:r>
                    </w:p>
                    <w:p w14:paraId="4900B5CE" w14:textId="77777777" w:rsidR="00CD7B46" w:rsidRDefault="00202CE4">
                      <w:pPr>
                        <w:spacing w:before="5" w:line="300" w:lineRule="auto"/>
                        <w:ind w:left="635" w:right="523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border-radius: 0;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 14px;</w:t>
                      </w:r>
                    </w:p>
                    <w:p w14:paraId="3B4B6EE3" w14:textId="77777777" w:rsidR="00CD7B46" w:rsidRDefault="00202CE4">
                      <w:pPr>
                        <w:spacing w:before="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57E9C62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E633E73" w14:textId="77777777" w:rsidR="00CD7B46" w:rsidRDefault="00202CE4">
                      <w:pPr>
                        <w:spacing w:before="96" w:line="300" w:lineRule="auto"/>
                        <w:ind w:left="635" w:right="5044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.styleSelector label 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right: 110px;</w:t>
                      </w:r>
                    </w:p>
                    <w:p w14:paraId="005FA6C9" w14:textId="77777777" w:rsidR="00CD7B46" w:rsidRDefault="00202CE4">
                      <w:pPr>
                        <w:spacing w:before="1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top: 14px;</w:t>
                      </w:r>
                    </w:p>
                    <w:p w14:paraId="708E1ACC" w14:textId="77777777" w:rsidR="00CD7B46" w:rsidRDefault="00202CE4">
                      <w:pPr>
                        <w:spacing w:before="4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6A703A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437249" w14:textId="77777777" w:rsidR="00CD7B46" w:rsidRDefault="00202CE4">
                      <w:pPr>
                        <w:spacing w:before="9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.header h1 {.</w:t>
                      </w:r>
                    </w:p>
                    <w:p w14:paraId="56842DD7" w14:textId="77777777" w:rsidR="00CD7B46" w:rsidRDefault="00202CE4">
                      <w:pPr>
                        <w:spacing w:before="4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background-image: url(./images/logo_black.png);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DACA4A" w14:textId="77777777" w:rsidR="00CD7B46" w:rsidRDefault="00CD7B46">
      <w:pPr>
        <w:rPr>
          <w:sz w:val="11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B8F4DC7" w14:textId="77777777" w:rsidR="00CD7B46" w:rsidRDefault="00CD7B46">
      <w:pPr>
        <w:pStyle w:val="Textoindependiente"/>
        <w:rPr>
          <w:sz w:val="20"/>
        </w:rPr>
      </w:pPr>
    </w:p>
    <w:p w14:paraId="63A79D6A" w14:textId="77777777" w:rsidR="00CD7B46" w:rsidRDefault="00CD7B46">
      <w:pPr>
        <w:pStyle w:val="Textoindependiente"/>
        <w:spacing w:before="1"/>
        <w:rPr>
          <w:sz w:val="17"/>
        </w:rPr>
      </w:pPr>
    </w:p>
    <w:p w14:paraId="304EC858" w14:textId="3096A399" w:rsidR="00CD7B46" w:rsidRDefault="003844A1">
      <w:pPr>
        <w:spacing w:before="72" w:line="300" w:lineRule="auto"/>
        <w:ind w:left="1389" w:right="4387"/>
        <w:rPr>
          <w:rFonts w:ascii="Consolas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809408" behindDoc="1" locked="0" layoutInCell="1" allowOverlap="1" wp14:anchorId="768A89A5" wp14:editId="5BFDBF09">
                <wp:simplePos x="0" y="0"/>
                <wp:positionH relativeFrom="page">
                  <wp:posOffset>720090</wp:posOffset>
                </wp:positionH>
                <wp:positionV relativeFrom="paragraph">
                  <wp:posOffset>27940</wp:posOffset>
                </wp:positionV>
                <wp:extent cx="4680585" cy="6441440"/>
                <wp:effectExtent l="0" t="0" r="0" b="0"/>
                <wp:wrapNone/>
                <wp:docPr id="2034992159" name="Freeform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44144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44 44"/>
                            <a:gd name="T3" fmla="*/ 44 h 10144"/>
                            <a:gd name="T4" fmla="+- 0 1134 1134"/>
                            <a:gd name="T5" fmla="*/ T4 w 7371"/>
                            <a:gd name="T6" fmla="+- 0 44 44"/>
                            <a:gd name="T7" fmla="*/ 44 h 10144"/>
                            <a:gd name="T8" fmla="+- 0 1134 1134"/>
                            <a:gd name="T9" fmla="*/ T8 w 7371"/>
                            <a:gd name="T10" fmla="+- 0 279 44"/>
                            <a:gd name="T11" fmla="*/ 279 h 10144"/>
                            <a:gd name="T12" fmla="+- 0 1134 1134"/>
                            <a:gd name="T13" fmla="*/ T12 w 7371"/>
                            <a:gd name="T14" fmla="+- 0 317 44"/>
                            <a:gd name="T15" fmla="*/ 317 h 10144"/>
                            <a:gd name="T16" fmla="+- 0 1134 1134"/>
                            <a:gd name="T17" fmla="*/ T16 w 7371"/>
                            <a:gd name="T18" fmla="+- 0 10187 44"/>
                            <a:gd name="T19" fmla="*/ 10187 h 10144"/>
                            <a:gd name="T20" fmla="+- 0 8504 1134"/>
                            <a:gd name="T21" fmla="*/ T20 w 7371"/>
                            <a:gd name="T22" fmla="+- 0 10187 44"/>
                            <a:gd name="T23" fmla="*/ 10187 h 10144"/>
                            <a:gd name="T24" fmla="+- 0 8504 1134"/>
                            <a:gd name="T25" fmla="*/ T24 w 7371"/>
                            <a:gd name="T26" fmla="+- 0 279 44"/>
                            <a:gd name="T27" fmla="*/ 279 h 10144"/>
                            <a:gd name="T28" fmla="+- 0 8504 1134"/>
                            <a:gd name="T29" fmla="*/ T28 w 7371"/>
                            <a:gd name="T30" fmla="+- 0 44 44"/>
                            <a:gd name="T31" fmla="*/ 44 h 101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14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0" y="273"/>
                              </a:lnTo>
                              <a:lnTo>
                                <a:pt x="0" y="10143"/>
                              </a:lnTo>
                              <a:lnTo>
                                <a:pt x="7370" y="10143"/>
                              </a:lnTo>
                              <a:lnTo>
                                <a:pt x="7370" y="235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C045B" id="Freeform 309" o:spid="_x0000_s1026" style="position:absolute;margin-left:56.7pt;margin-top:2.2pt;width:368.55pt;height:507.2pt;z-index:-215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0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" path="m7370,l,,,235r,38l,10143r7370,l7370,235,7370,xe" fillcolor="#e6e7e8" stroked="f">
                <v:path arrowok="t" o:connecttype="custom" o:connectlocs="4679950,27940;0,27940;0,177165;0,201295;0,6468745;4679950,6468745;4679950,177165;4679950,27940" o:connectangles="0,0,0,0,0,0,0,0"/>
                <w10:wrap anchorx="page"/>
              </v:shape>
            </w:pict>
          </mc:Fallback>
        </mc:AlternateContent>
      </w:r>
      <w:r w:rsidR="00202CE4">
        <w:rPr>
          <w:rFonts w:ascii="Consolas"/>
          <w:color w:val="231F20"/>
          <w:sz w:val="16"/>
        </w:rPr>
        <w:t>background-size: 300px 53px;</w:t>
      </w:r>
      <w:r w:rsidR="00202CE4">
        <w:rPr>
          <w:rFonts w:ascii="Consolas"/>
          <w:color w:val="231F20"/>
          <w:spacing w:val="-85"/>
          <w:sz w:val="16"/>
        </w:rPr>
        <w:t xml:space="preserve"> </w:t>
      </w:r>
      <w:r w:rsidR="00202CE4">
        <w:rPr>
          <w:rFonts w:ascii="Consolas"/>
          <w:color w:val="231F20"/>
          <w:sz w:val="16"/>
        </w:rPr>
        <w:t>height: 53px;</w:t>
      </w:r>
    </w:p>
    <w:p w14:paraId="5968B3D4" w14:textId="77777777" w:rsidR="00CD7B46" w:rsidRDefault="00202CE4">
      <w:pPr>
        <w:spacing w:before="1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width: 100%;</w:t>
      </w:r>
    </w:p>
    <w:p w14:paraId="20C7C062" w14:textId="77777777" w:rsidR="00CD7B46" w:rsidRDefault="00202CE4">
      <w:pPr>
        <w:spacing w:before="48" w:line="300" w:lineRule="auto"/>
        <w:ind w:left="1389" w:right="431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background-repeat: no-repeat;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margin-top: 0;</w:t>
      </w:r>
    </w:p>
    <w:p w14:paraId="2A2C2673" w14:textId="77777777" w:rsidR="00CD7B46" w:rsidRDefault="00202CE4">
      <w:pPr>
        <w:spacing w:before="2" w:line="300" w:lineRule="auto"/>
        <w:ind w:left="1389" w:right="509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text-indent: -999px;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position: relative;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left: 8px;</w:t>
      </w:r>
    </w:p>
    <w:p w14:paraId="7ACBE21D" w14:textId="77777777" w:rsidR="00CD7B46" w:rsidRDefault="00202CE4">
      <w:pPr>
        <w:spacing w:before="2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7AAE78A7" w14:textId="77777777" w:rsidR="00CD7B46" w:rsidRDefault="00CD7B46">
      <w:pPr>
        <w:pStyle w:val="Textoindependiente"/>
        <w:rPr>
          <w:rFonts w:ascii="Consolas"/>
          <w:sz w:val="18"/>
        </w:rPr>
      </w:pPr>
    </w:p>
    <w:p w14:paraId="1257A445" w14:textId="77777777" w:rsidR="00CD7B46" w:rsidRDefault="00202CE4">
      <w:pPr>
        <w:spacing w:before="72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.header h2 {.</w:t>
      </w:r>
    </w:p>
    <w:p w14:paraId="47459972" w14:textId="77777777" w:rsidR="00CD7B46" w:rsidRDefault="00202CE4">
      <w:pPr>
        <w:spacing w:before="48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background: url(./images/slogan.png) repeat 0 0 / 100%;</w:t>
      </w:r>
    </w:p>
    <w:p w14:paraId="541C94F6" w14:textId="77777777" w:rsidR="00CD7B46" w:rsidRDefault="00202CE4">
      <w:pPr>
        <w:spacing w:before="48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margin: 0;</w:t>
      </w:r>
    </w:p>
    <w:p w14:paraId="678B8672" w14:textId="77777777" w:rsidR="00CD7B46" w:rsidRDefault="00202CE4">
      <w:pPr>
        <w:spacing w:before="47" w:line="300" w:lineRule="auto"/>
        <w:ind w:left="1389" w:right="422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padding: 56px 0 0 10px;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border-bottom: 1px solid #ccc;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text-indent: -999px;</w:t>
      </w:r>
    </w:p>
    <w:p w14:paraId="6EB19E86" w14:textId="77777777" w:rsidR="00CD7B46" w:rsidRDefault="00202CE4">
      <w:pPr>
        <w:spacing w:before="3" w:line="300" w:lineRule="auto"/>
        <w:ind w:left="1389" w:right="5194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width:</w:t>
      </w:r>
      <w:r>
        <w:rPr>
          <w:rFonts w:ascii="Consolas"/>
          <w:color w:val="231F20"/>
          <w:spacing w:val="5"/>
          <w:sz w:val="16"/>
        </w:rPr>
        <w:t xml:space="preserve"> </w:t>
      </w:r>
      <w:r>
        <w:rPr>
          <w:rFonts w:ascii="Consolas"/>
          <w:color w:val="231F20"/>
          <w:sz w:val="16"/>
        </w:rPr>
        <w:t>100%;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height: 40px;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position: absolute;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top: 0;</w:t>
      </w:r>
    </w:p>
    <w:p w14:paraId="2F1B7617" w14:textId="77777777" w:rsidR="00CD7B46" w:rsidRDefault="00202CE4">
      <w:pPr>
        <w:spacing w:before="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left: 0;</w:t>
      </w:r>
    </w:p>
    <w:p w14:paraId="4B8E0A20" w14:textId="77777777" w:rsidR="00CD7B46" w:rsidRDefault="00202CE4">
      <w:pPr>
        <w:spacing w:before="48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z-index: -1;</w:t>
      </w:r>
    </w:p>
    <w:p w14:paraId="23274931" w14:textId="77777777" w:rsidR="00CD7B46" w:rsidRDefault="00202CE4">
      <w:pPr>
        <w:spacing w:before="48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352F8EEE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7C8B07CA" w14:textId="77777777" w:rsidR="00CD7B46" w:rsidRDefault="00202CE4">
      <w:pPr>
        <w:spacing w:before="95" w:line="300" w:lineRule="auto"/>
        <w:ind w:left="1389" w:right="5179" w:hanging="35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.onlyText .header h1 {.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color: #000;</w:t>
      </w:r>
    </w:p>
    <w:p w14:paraId="7CB6CD96" w14:textId="77777777" w:rsidR="00CD7B46" w:rsidRDefault="00202CE4">
      <w:pPr>
        <w:spacing w:before="2" w:line="300" w:lineRule="auto"/>
        <w:ind w:left="1389" w:right="41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font-family: arial, sans-serif;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font-size: 28px;</w:t>
      </w:r>
    </w:p>
    <w:p w14:paraId="0BF9E16A" w14:textId="77777777" w:rsidR="00CD7B46" w:rsidRDefault="00202CE4">
      <w:pPr>
        <w:spacing w:before="2" w:line="300" w:lineRule="auto"/>
        <w:ind w:left="1389" w:right="528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font-weight: bold;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text-indent: 0;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top: 10px;</w:t>
      </w:r>
    </w:p>
    <w:p w14:paraId="0C4964F8" w14:textId="77777777" w:rsidR="00CD7B46" w:rsidRDefault="00202CE4">
      <w:pPr>
        <w:spacing w:before="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left: 10px;</w:t>
      </w:r>
    </w:p>
    <w:p w14:paraId="76B3402D" w14:textId="77777777" w:rsidR="00CD7B46" w:rsidRDefault="00202CE4">
      <w:pPr>
        <w:spacing w:before="48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background-image: none;</w:t>
      </w:r>
    </w:p>
    <w:p w14:paraId="55B2067E" w14:textId="77777777" w:rsidR="00CD7B46" w:rsidRDefault="00202CE4">
      <w:pPr>
        <w:spacing w:before="48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29AFEB43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5CE13ADC" w14:textId="77777777" w:rsidR="00CD7B46" w:rsidRDefault="00202CE4">
      <w:pPr>
        <w:spacing w:before="95" w:line="300" w:lineRule="auto"/>
        <w:ind w:left="1389" w:right="5179" w:hanging="352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.onlyText .header h2 {.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color: #888;</w:t>
      </w:r>
    </w:p>
    <w:p w14:paraId="479BFBBD" w14:textId="77777777" w:rsidR="00CD7B46" w:rsidRDefault="00202CE4">
      <w:pPr>
        <w:spacing w:before="2" w:line="300" w:lineRule="auto"/>
        <w:ind w:left="1389" w:right="41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font-family: arial, sans-serif;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font-size: 24px;</w:t>
      </w:r>
    </w:p>
    <w:p w14:paraId="46155821" w14:textId="77777777" w:rsidR="00CD7B46" w:rsidRDefault="00202CE4">
      <w:pPr>
        <w:spacing w:before="1" w:line="300" w:lineRule="auto"/>
        <w:ind w:left="1389" w:right="5106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font-weight: normal;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padding-top: 56px;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text-indent: 0;</w:t>
      </w:r>
    </w:p>
    <w:p w14:paraId="3BE2B4FE" w14:textId="77777777" w:rsidR="00CD7B46" w:rsidRDefault="00202CE4">
      <w:pPr>
        <w:spacing w:before="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0346474C" w14:textId="77777777" w:rsidR="00CD7B46" w:rsidRDefault="00CD7B46">
      <w:pPr>
        <w:pStyle w:val="Textoindependiente"/>
        <w:spacing w:before="1"/>
        <w:rPr>
          <w:rFonts w:ascii="Consolas"/>
          <w:sz w:val="18"/>
        </w:rPr>
      </w:pPr>
    </w:p>
    <w:p w14:paraId="488DA917" w14:textId="1F3625F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7D9CC5CC" w14:textId="77777777" w:rsidR="00CD7B46" w:rsidRDefault="00CD7B46">
      <w:pPr>
        <w:pStyle w:val="Textoindependiente"/>
        <w:spacing w:before="8"/>
        <w:rPr>
          <w:sz w:val="20"/>
        </w:rPr>
      </w:pPr>
    </w:p>
    <w:p w14:paraId="025D1946" w14:textId="49D10661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00E9A0E" wp14:editId="3BDDDF6C">
                <wp:extent cx="4680585" cy="1393190"/>
                <wp:effectExtent l="0" t="0" r="635" b="635"/>
                <wp:docPr id="332991668" name="Text Box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F989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document.getElementById(“appliedStyle").onchange = function(e){.</w:t>
                            </w:r>
                          </w:p>
                          <w:p w14:paraId="288EDFC2" w14:textId="77777777" w:rsidR="00CD7B46" w:rsidRDefault="00202CE4">
                            <w:pPr>
                              <w:spacing w:before="53" w:line="307" w:lineRule="auto"/>
                              <w:ind w:left="635" w:right="383" w:hanging="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En función del valor del desplegable establecemos uno u otro modo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if(e.target.value == “SN"){.</w:t>
                            </w:r>
                          </w:p>
                          <w:p w14:paraId="0C2AE0B5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document.body.classList.remove(“onlyText");</w:t>
                            </w:r>
                          </w:p>
                          <w:p w14:paraId="63FB415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90597CB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 else {.</w:t>
                            </w:r>
                          </w:p>
                          <w:p w14:paraId="269D18A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document.body.classList.add(“onlyText");</w:t>
                            </w:r>
                          </w:p>
                          <w:p w14:paraId="73C739D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D04083D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0E9A0E" id="Text Box 520" o:spid="_x0000_s1145" type="#_x0000_t202" style="width:368.55pt;height:1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" fillcolor="#e6e7e8" stroked="f">
                <v:textbox inset="0,0,0,0">
                  <w:txbxContent>
                    <w:p w14:paraId="40FF989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document.getElementById(“appliedStyle").onchange = function(e){.</w:t>
                      </w:r>
                    </w:p>
                    <w:p w14:paraId="288EDFC2" w14:textId="77777777" w:rsidR="00CD7B46" w:rsidRDefault="00202CE4">
                      <w:pPr>
                        <w:spacing w:before="53" w:line="307" w:lineRule="auto"/>
                        <w:ind w:left="635" w:right="383" w:hanging="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En función del valor del desplegable establecemos uno u otro modo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if(e.target.value == “SN"){.</w:t>
                      </w:r>
                    </w:p>
                    <w:p w14:paraId="0C2AE0B5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document.body.classList.remove(“onlyText");</w:t>
                      </w:r>
                    </w:p>
                    <w:p w14:paraId="63FB415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90597CB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 else {.</w:t>
                      </w:r>
                    </w:p>
                    <w:p w14:paraId="269D18A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document.body.classList.add(“onlyText");</w:t>
                      </w:r>
                    </w:p>
                    <w:p w14:paraId="73C739D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D04083D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216011" w14:textId="210D5FE0" w:rsidR="00CD7B46" w:rsidRDefault="00B47B1E">
      <w:pPr>
        <w:pStyle w:val="Textoindependiente"/>
        <w:spacing w:before="8"/>
        <w:rPr>
          <w:sz w:val="29"/>
        </w:rPr>
      </w:pPr>
      <w:r>
        <w:rPr>
          <w:color w:val="231F20"/>
        </w:rPr>
        <w:t xml:space="preserve"> </w:t>
      </w:r>
    </w:p>
    <w:p w14:paraId="750587F0" w14:textId="6486C3AB" w:rsidR="00CD7B46" w:rsidRDefault="00CD7B46">
      <w:pPr>
        <w:pStyle w:val="Textoindependiente"/>
        <w:rPr>
          <w:sz w:val="20"/>
        </w:rPr>
      </w:pPr>
    </w:p>
    <w:p w14:paraId="703D0AC7" w14:textId="1E52AB6A" w:rsidR="00CD7B46" w:rsidRDefault="00CD7B46">
      <w:pPr>
        <w:pStyle w:val="Textoindependiente"/>
        <w:spacing w:before="1"/>
        <w:rPr>
          <w:sz w:val="11"/>
        </w:rPr>
      </w:pPr>
    </w:p>
    <w:p w14:paraId="70D37996" w14:textId="77777777" w:rsidR="00CD7B46" w:rsidRDefault="00CD7B46">
      <w:pPr>
        <w:rPr>
          <w:sz w:val="11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BEC7516" w14:textId="77777777" w:rsidR="00CD7B46" w:rsidRDefault="00CD7B46">
      <w:pPr>
        <w:pStyle w:val="Textoindependiente"/>
        <w:rPr>
          <w:sz w:val="20"/>
        </w:rPr>
      </w:pPr>
    </w:p>
    <w:p w14:paraId="3B5B69AE" w14:textId="6A017131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28F12E78" wp14:editId="6FFD786A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94182338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95DB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 {.</w:t>
                            </w:r>
                          </w:p>
                          <w:p w14:paraId="21CD949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height: auto;</w:t>
                            </w:r>
                          </w:p>
                          <w:p w14:paraId="66CB486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FA4F9C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70DF0ED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body {.</w:t>
                            </w:r>
                          </w:p>
                          <w:p w14:paraId="0CE07417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 17px;</w:t>
                            </w:r>
                          </w:p>
                          <w:p w14:paraId="19D24E7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2E78" id="Text Box 305" o:spid="_x0000_s1146" type="#_x0000_t202" style="position:absolute;margin-left:56.7pt;margin-top:8.55pt;width:368.55pt;height:85.7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D23/Go9AEAAMQ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46395DB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 {.</w:t>
                      </w:r>
                    </w:p>
                    <w:p w14:paraId="21CD949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height: auto;</w:t>
                      </w:r>
                    </w:p>
                    <w:p w14:paraId="66CB486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FA4F9C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70DF0ED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body {.</w:t>
                      </w:r>
                    </w:p>
                    <w:p w14:paraId="0CE07417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 17px;</w:t>
                      </w:r>
                    </w:p>
                    <w:p w14:paraId="19D24E7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01B607" w14:textId="6CAFA37B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4790866A" wp14:editId="4D024F79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1650268199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B6B5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{.</w:t>
                            </w:r>
                          </w:p>
                          <w:p w14:paraId="4401815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letter-spacing: 0.12em;</w:t>
                            </w:r>
                          </w:p>
                          <w:p w14:paraId="08CB7179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0866A" id="Text Box 304" o:spid="_x0000_s1147" type="#_x0000_t202" style="position:absolute;margin-left:56.7pt;margin-top:8.55pt;width:368.55pt;height:37.7pt;z-index:-15638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H78wEAAMM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" fillcolor="#e6e7e8" stroked="f">
                <v:textbox inset="0,0,0,0">
                  <w:txbxContent>
                    <w:p w14:paraId="506B6B5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{.</w:t>
                      </w:r>
                    </w:p>
                    <w:p w14:paraId="4401815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letter-spacing: 0.12em;</w:t>
                      </w:r>
                    </w:p>
                    <w:p w14:paraId="08CB7179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241E4" w14:textId="4F01E36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0E815BAA" wp14:editId="6AF1882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1700390379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8D79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{.</w:t>
                            </w:r>
                          </w:p>
                          <w:p w14:paraId="1244D83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word-spacing: 0.16em;</w:t>
                            </w:r>
                          </w:p>
                          <w:p w14:paraId="762672CA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15BAA" id="Text Box 303" o:spid="_x0000_s1148" type="#_x0000_t202" style="position:absolute;margin-left:56.7pt;margin-top:8.55pt;width:368.55pt;height:37.7pt;z-index:-1563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uu8wEAAMM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" fillcolor="#e6e7e8" stroked="f">
                <v:textbox inset="0,0,0,0">
                  <w:txbxContent>
                    <w:p w14:paraId="7408D79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{.</w:t>
                      </w:r>
                    </w:p>
                    <w:p w14:paraId="1244D83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word-spacing: 0.16em;</w:t>
                      </w:r>
                    </w:p>
                    <w:p w14:paraId="762672CA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1A1267" w14:textId="764CBD2C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C40D128" w14:textId="77777777" w:rsidR="00CD7B46" w:rsidRDefault="00CD7B46">
      <w:pPr>
        <w:pStyle w:val="Textoindependiente"/>
        <w:spacing w:before="8"/>
        <w:rPr>
          <w:sz w:val="20"/>
        </w:rPr>
      </w:pPr>
    </w:p>
    <w:p w14:paraId="3DA4E045" w14:textId="7161713E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72AF2E" wp14:editId="03F53791">
                <wp:extent cx="4680585" cy="478790"/>
                <wp:effectExtent l="0" t="3175" r="635" b="3810"/>
                <wp:docPr id="1990469917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30AD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{.</w:t>
                            </w:r>
                          </w:p>
                          <w:p w14:paraId="6D73171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line-height: 1.5;</w:t>
                            </w:r>
                          </w:p>
                          <w:p w14:paraId="734ACB4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72AF2E" id="Text Box 518" o:spid="_x0000_s1149" type="#_x0000_t202" style="width:368.55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od8gEAAMM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" fillcolor="#e6e7e8" stroked="f">
                <v:textbox inset="0,0,0,0">
                  <w:txbxContent>
                    <w:p w14:paraId="19730AD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{.</w:t>
                      </w:r>
                    </w:p>
                    <w:p w14:paraId="6D73171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line-height: 1.5;</w:t>
                      </w:r>
                    </w:p>
                    <w:p w14:paraId="734ACB4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8A2637" w14:textId="02C3407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06B76F9A" wp14:editId="1F906D71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478790"/>
                <wp:effectExtent l="0" t="0" r="0" b="0"/>
                <wp:wrapTopAndBottom/>
                <wp:docPr id="1945190184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1F6E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{.</w:t>
                            </w:r>
                          </w:p>
                          <w:p w14:paraId="6DB90FB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margin-bottom: 2em;</w:t>
                            </w:r>
                          </w:p>
                          <w:p w14:paraId="6F9CFAF4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76F9A" id="Text Box 301" o:spid="_x0000_s1150" type="#_x0000_t202" style="position:absolute;margin-left:56.7pt;margin-top:8.5pt;width:368.55pt;height:37.7pt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" fillcolor="#e6e7e8" stroked="f">
                <v:textbox inset="0,0,0,0">
                  <w:txbxContent>
                    <w:p w14:paraId="0F91F6E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{.</w:t>
                      </w:r>
                    </w:p>
                    <w:p w14:paraId="6DB90FB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margin-bottom: 2em;</w:t>
                      </w:r>
                    </w:p>
                    <w:p w14:paraId="6F9CFAF4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30AFBA" w14:textId="1A23F788" w:rsidR="00CD7B46" w:rsidRDefault="00B47B1E">
      <w:pPr>
        <w:pStyle w:val="Textoindependiente"/>
        <w:spacing w:before="5"/>
        <w:rPr>
          <w:sz w:val="39"/>
        </w:rPr>
      </w:pPr>
      <w:r>
        <w:rPr>
          <w:color w:val="231F20"/>
        </w:rPr>
        <w:t xml:space="preserve"> </w:t>
      </w:r>
    </w:p>
    <w:p w14:paraId="3CD2455E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" w:line="230" w:lineRule="auto"/>
        <w:ind w:left="1547" w:right="3164" w:hanging="794"/>
      </w:pPr>
      <w:bookmarkStart w:id="22" w:name="_TOC_250148"/>
      <w:r>
        <w:rPr>
          <w:color w:val="6D6E71"/>
        </w:rPr>
        <w:t>CC-1.4.13.</w:t>
      </w:r>
      <w:r>
        <w:rPr>
          <w:color w:val="6D6E71"/>
          <w:spacing w:val="1"/>
        </w:rPr>
        <w:t xml:space="preserve"> </w:t>
      </w:r>
      <w:r>
        <w:rPr>
          <w:color w:val="6D6E71"/>
        </w:rPr>
        <w:t>Contenido</w:t>
      </w:r>
      <w:r>
        <w:rPr>
          <w:color w:val="6D6E71"/>
          <w:spacing w:val="1"/>
        </w:rPr>
        <w:t xml:space="preserve"> </w:t>
      </w:r>
      <w:r>
        <w:rPr>
          <w:color w:val="6D6E71"/>
        </w:rPr>
        <w:t>flotante</w:t>
      </w:r>
      <w:r>
        <w:rPr>
          <w:color w:val="6D6E71"/>
          <w:spacing w:val="-62"/>
        </w:rPr>
        <w:t xml:space="preserve"> </w:t>
      </w:r>
      <w:r>
        <w:rPr>
          <w:color w:val="6D6E71"/>
        </w:rPr>
        <w:t>(hover)</w:t>
      </w:r>
      <w:r>
        <w:rPr>
          <w:color w:val="6D6E71"/>
          <w:spacing w:val="32"/>
        </w:rPr>
        <w:t xml:space="preserve"> </w:t>
      </w:r>
      <w:r>
        <w:rPr>
          <w:color w:val="6D6E71"/>
        </w:rPr>
        <w:t>y</w:t>
      </w:r>
      <w:r>
        <w:rPr>
          <w:color w:val="6D6E71"/>
          <w:spacing w:val="33"/>
        </w:rPr>
        <w:t xml:space="preserve"> </w:t>
      </w:r>
      <w:r>
        <w:rPr>
          <w:color w:val="6D6E71"/>
        </w:rPr>
        <w:t>enfocado</w:t>
      </w:r>
      <w:r>
        <w:rPr>
          <w:color w:val="6D6E71"/>
          <w:spacing w:val="32"/>
        </w:rPr>
        <w:t xml:space="preserve"> </w:t>
      </w:r>
      <w:bookmarkEnd w:id="22"/>
      <w:r>
        <w:rPr>
          <w:color w:val="6D6E71"/>
        </w:rPr>
        <w:t>(focus)</w:t>
      </w:r>
    </w:p>
    <w:p w14:paraId="69BBF5F9" w14:textId="77777777" w:rsidR="00CD7B46" w:rsidRDefault="00CD7B46">
      <w:pPr>
        <w:pStyle w:val="Textoindependiente"/>
        <w:spacing w:before="6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F53DAE3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6AD82E97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2804E98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C8E72F3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F00FCC1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3ED2AC5" w14:textId="77777777" w:rsidR="00CD7B46" w:rsidRDefault="00202CE4">
            <w:pPr>
              <w:pStyle w:val="TableParagraph"/>
              <w:spacing w:before="56" w:line="252" w:lineRule="auto"/>
              <w:ind w:right="86"/>
              <w:rPr>
                <w:sz w:val="19"/>
              </w:rPr>
            </w:pPr>
            <w:r>
              <w:rPr>
                <w:color w:val="231F20"/>
                <w:sz w:val="19"/>
              </w:rPr>
              <w:t>Asegurar que, los contenidos adicionales que aparecen y desaparecen al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mover el puntero del ratón, o al tomar el foco en un elemento concreto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percibirse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correctamente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descartarse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pérdida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experiencia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sobre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 página.</w:t>
            </w:r>
          </w:p>
        </w:tc>
      </w:tr>
    </w:tbl>
    <w:p w14:paraId="3FDCB4A3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5EF564EA" w14:textId="70DBE7DB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072D53D5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77BB6B0" w14:textId="1686FC7C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CF8FD32" w14:textId="2AAAB48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6410C09" wp14:editId="36D1D37A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002790"/>
                <wp:effectExtent l="0" t="0" r="0" b="0"/>
                <wp:wrapTopAndBottom/>
                <wp:docPr id="196472066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002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6D06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4306A5A9" w14:textId="77777777" w:rsidR="00CD7B46" w:rsidRDefault="00202CE4">
                            <w:pPr>
                              <w:spacing w:before="53" w:line="307" w:lineRule="auto"/>
                              <w:ind w:left="987" w:right="3901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Este &lt;a id="testlink" href="#"&gt;.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enlace.</w:t>
                            </w:r>
                          </w:p>
                          <w:p w14:paraId="710E29D8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role="tooltip"&gt;Esto es un tooltip de prueba&lt;/div&gt;.</w:t>
                            </w:r>
                          </w:p>
                          <w:p w14:paraId="4768416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05A2B31D" w14:textId="77777777" w:rsidR="00CD7B46" w:rsidRDefault="00202CE4">
                            <w:pPr>
                              <w:spacing w:before="52" w:line="307" w:lineRule="auto"/>
                              <w:ind w:left="283" w:right="118" w:firstLine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tiene un tooltip asociado. Puedes pulsar en él o pasar el puntero del ratón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por encima para verlo.</w:t>
                            </w:r>
                          </w:p>
                          <w:p w14:paraId="4DBE2212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122DF1C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7A0D542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4021EB6A" w14:textId="77777777" w:rsidR="00CD7B46" w:rsidRDefault="00202CE4">
                            <w:pPr>
                              <w:spacing w:before="53" w:line="307" w:lineRule="auto"/>
                              <w:ind w:left="283" w:right="30" w:firstLine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Para ocultarlo, puedes cliquear fuera del enlace, mover el puntero del ratón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fuera de su ámbito de aplicación o mediante la tecla “escape".</w:t>
                            </w:r>
                          </w:p>
                          <w:p w14:paraId="70512250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0C09" id="Text Box 300" o:spid="_x0000_s1151" type="#_x0000_t202" style="position:absolute;margin-left:56.7pt;margin-top:8.55pt;width:368.55pt;height:157.7pt;z-index:-15636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" fillcolor="#e6e7e8" stroked="f">
                <v:textbox inset="0,0,0,0">
                  <w:txbxContent>
                    <w:p w14:paraId="63D6D06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4306A5A9" w14:textId="77777777" w:rsidR="00CD7B46" w:rsidRDefault="00202CE4">
                      <w:pPr>
                        <w:spacing w:before="53" w:line="307" w:lineRule="auto"/>
                        <w:ind w:left="987" w:right="3901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Este &lt;a id="testlink" href="#"&gt;.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enlace.</w:t>
                      </w:r>
                    </w:p>
                    <w:p w14:paraId="710E29D8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role="tooltip"&gt;Esto es un tooltip de prueba&lt;/div&gt;.</w:t>
                      </w:r>
                    </w:p>
                    <w:p w14:paraId="4768416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05A2B31D" w14:textId="77777777" w:rsidR="00CD7B46" w:rsidRDefault="00202CE4">
                      <w:pPr>
                        <w:spacing w:before="52" w:line="307" w:lineRule="auto"/>
                        <w:ind w:left="283" w:right="118" w:firstLine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tiene un tooltip asociado. Puedes pulsar en él o pasar el puntero del ratón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por encima para verlo.</w:t>
                      </w:r>
                    </w:p>
                    <w:p w14:paraId="4DBE2212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122DF1C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7A0D542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4021EB6A" w14:textId="77777777" w:rsidR="00CD7B46" w:rsidRDefault="00202CE4">
                      <w:pPr>
                        <w:spacing w:before="53" w:line="307" w:lineRule="auto"/>
                        <w:ind w:left="283" w:right="30" w:firstLine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Para ocultarlo, puedes cliquear fuera del enlace, mover el puntero del ratón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fuera de su ámbito de aplicación o mediante la tecla “escape".</w:t>
                      </w:r>
                    </w:p>
                    <w:p w14:paraId="70512250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B137B" w14:textId="6EDCE9F3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lastRenderedPageBreak/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48778BBD" wp14:editId="48AEA42B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545590"/>
                <wp:effectExtent l="0" t="0" r="0" b="0"/>
                <wp:wrapTopAndBottom/>
                <wp:docPr id="16080187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F32A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4E374F24" w14:textId="77777777" w:rsidR="00CD7B46" w:rsidRDefault="00202CE4">
                            <w:pPr>
                              <w:spacing w:before="53" w:line="307" w:lineRule="auto"/>
                              <w:ind w:left="987" w:right="4692" w:hanging="26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[role="tooltip"]{.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position: absolute;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top: 1rem;</w:t>
                            </w:r>
                          </w:p>
                          <w:p w14:paraId="3AE3F870" w14:textId="77777777" w:rsidR="00CD7B46" w:rsidRDefault="00202CE4">
                            <w:pPr>
                              <w:spacing w:line="307" w:lineRule="auto"/>
                              <w:ind w:left="987" w:right="488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left: 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#fff;</w:t>
                            </w:r>
                          </w:p>
                          <w:p w14:paraId="56BEAACA" w14:textId="77777777" w:rsidR="00CD7B46" w:rsidRDefault="00202CE4">
                            <w:pPr>
                              <w:spacing w:before="1" w:line="307" w:lineRule="auto"/>
                              <w:ind w:left="987" w:right="43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border: 1px solid #ccc;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color: #000;</w:t>
                            </w:r>
                          </w:p>
                          <w:p w14:paraId="6BAAF9DF" w14:textId="77777777" w:rsidR="00CD7B46" w:rsidRDefault="00202CE4">
                            <w:pPr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940CED5" w14:textId="77777777" w:rsidR="00CD7B46" w:rsidRDefault="00202CE4">
                            <w:pPr>
                              <w:spacing w:before="53"/>
                              <w:ind w:left="1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8BBD" id="Text Box 299" o:spid="_x0000_s1152" type="#_x0000_t202" style="position:absolute;margin-left:56.7pt;margin-top:8.55pt;width:368.55pt;height:121.7pt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XP8wEAAMQDAAAOAAAAZHJzL2Uyb0RvYy54bWysU9uO2yAQfa/Uf0C8N06iTZp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" fillcolor="#e6e7e8" stroked="f">
                <v:textbox inset="0,0,0,0">
                  <w:txbxContent>
                    <w:p w14:paraId="1AAF32A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4E374F24" w14:textId="77777777" w:rsidR="00CD7B46" w:rsidRDefault="00202CE4">
                      <w:pPr>
                        <w:spacing w:before="53" w:line="307" w:lineRule="auto"/>
                        <w:ind w:left="987" w:right="4692" w:hanging="26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[role="tooltip"]{.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position: absolute;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top: 1rem;</w:t>
                      </w:r>
                    </w:p>
                    <w:p w14:paraId="3AE3F870" w14:textId="77777777" w:rsidR="00CD7B46" w:rsidRDefault="00202CE4">
                      <w:pPr>
                        <w:spacing w:line="307" w:lineRule="auto"/>
                        <w:ind w:left="987" w:right="488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left: 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background: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#fff;</w:t>
                      </w:r>
                    </w:p>
                    <w:p w14:paraId="56BEAACA" w14:textId="77777777" w:rsidR="00CD7B46" w:rsidRDefault="00202CE4">
                      <w:pPr>
                        <w:spacing w:before="1" w:line="307" w:lineRule="auto"/>
                        <w:ind w:left="987" w:right="43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border: 1px solid #ccc;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color: #000;</w:t>
                      </w:r>
                    </w:p>
                    <w:p w14:paraId="6BAAF9DF" w14:textId="77777777" w:rsidR="00CD7B46" w:rsidRDefault="00202CE4">
                      <w:pPr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940CED5" w14:textId="77777777" w:rsidR="00CD7B46" w:rsidRDefault="00202CE4">
                      <w:pPr>
                        <w:spacing w:before="53"/>
                        <w:ind w:left="1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D0DFF1" w14:textId="6D8CD10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84E3333" w14:textId="6E157EC2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2D389CAA" wp14:editId="02CF845C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983990"/>
                <wp:effectExtent l="0" t="0" r="0" b="0"/>
                <wp:wrapTopAndBottom/>
                <wp:docPr id="908003011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98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91C4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</w:p>
                          <w:p w14:paraId="560F4F8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obj = document.querySelector(“#testlink");</w:t>
                            </w:r>
                          </w:p>
                          <w:p w14:paraId="246A9F4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96D00DF" w14:textId="77777777" w:rsidR="00CD7B46" w:rsidRDefault="00202CE4">
                            <w:pPr>
                              <w:spacing w:before="105" w:line="307" w:lineRule="auto"/>
                              <w:ind w:left="635" w:right="1790" w:hanging="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Mostrar el tooltip al pasar por encima del enlace */.</w:t>
                            </w:r>
                            <w:r>
                              <w:rPr>
                                <w:rFonts w:asci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target.onmouseover = function() {.</w:t>
                            </w:r>
                          </w:p>
                          <w:p w14:paraId="55C72694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target.children[0].style.display = ‘block’;</w:t>
                            </w:r>
                          </w:p>
                          <w:p w14:paraId="541FE51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6A5723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41B51F0" w14:textId="77777777" w:rsidR="00CD7B46" w:rsidRDefault="00202CE4">
                            <w:pPr>
                              <w:spacing w:before="105" w:line="307" w:lineRule="auto"/>
                              <w:ind w:left="635" w:right="1438" w:hanging="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Ocultar el tooltip al mover el ratón fuera del enlace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target.onmouseoout = function() {.</w:t>
                            </w:r>
                          </w:p>
                          <w:p w14:paraId="57235999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target.children[0].style.display = ‘none’;</w:t>
                            </w:r>
                          </w:p>
                          <w:p w14:paraId="023134B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4BF830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2119E40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Mostrar el tooltip al tomar el foco */.</w:t>
                            </w:r>
                          </w:p>
                          <w:p w14:paraId="68F0C268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obj.onfocus = function(){ target.children[0].style.display = ‘block’; }.</w:t>
                            </w:r>
                          </w:p>
                          <w:p w14:paraId="775F02B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2F83F1D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Ocultar el tooltip al perder el foco */.</w:t>
                            </w:r>
                          </w:p>
                          <w:p w14:paraId="5899EF2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obj.onblur = function(){ target.children[0].style.display = ‘none’; }.</w:t>
                            </w:r>
                          </w:p>
                          <w:p w14:paraId="2478D78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AF04103" w14:textId="77777777" w:rsidR="00CD7B46" w:rsidRDefault="00202CE4">
                            <w:pPr>
                              <w:spacing w:before="106" w:line="307" w:lineRule="auto"/>
                              <w:ind w:left="635" w:right="2054" w:hanging="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Ocultar el tooltip al pulsar la tecla “escape"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document.addEventListener(‘keydown’, function(e){.</w:t>
                            </w:r>
                          </w:p>
                          <w:p w14:paraId="7DFADF10" w14:textId="77777777" w:rsidR="00CD7B46" w:rsidRDefault="00202CE4">
                            <w:pPr>
                              <w:spacing w:line="307" w:lineRule="auto"/>
                              <w:ind w:left="1339" w:right="2155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((e.keyCode || e.which) === 27){.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target.children[0].style.display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‘none’;</w:t>
                            </w:r>
                          </w:p>
                          <w:p w14:paraId="1C4C53E3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73AF4AC" w14:textId="77777777" w:rsidR="00CD7B46" w:rsidRDefault="00202CE4">
                            <w:pPr>
                              <w:spacing w:before="53"/>
                              <w:ind w:left="177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  <w:p w14:paraId="6BC92FB7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89CAA" id="Text Box 298" o:spid="_x0000_s1153" type="#_x0000_t202" style="position:absolute;margin-left:56.7pt;margin-top:8.5pt;width:368.55pt;height:313.7pt;z-index:-1563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" fillcolor="#e6e7e8" stroked="f">
                <v:textbox inset="0,0,0,0">
                  <w:txbxContent>
                    <w:p w14:paraId="7B891C4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</w:p>
                    <w:p w14:paraId="560F4F8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obj = document.querySelector(“#testlink");</w:t>
                      </w:r>
                    </w:p>
                    <w:p w14:paraId="246A9F4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96D00DF" w14:textId="77777777" w:rsidR="00CD7B46" w:rsidRDefault="00202CE4">
                      <w:pPr>
                        <w:spacing w:before="105" w:line="307" w:lineRule="auto"/>
                        <w:ind w:left="635" w:right="1790" w:hanging="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Mostrar el tooltip al pasar por encima del enlace */.</w:t>
                      </w:r>
                      <w:r>
                        <w:rPr>
                          <w:rFonts w:asci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target.onmouseover = function() {.</w:t>
                      </w:r>
                    </w:p>
                    <w:p w14:paraId="55C72694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target.children[0].style.display = ‘block’;</w:t>
                      </w:r>
                    </w:p>
                    <w:p w14:paraId="541FE51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6A5723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41B51F0" w14:textId="77777777" w:rsidR="00CD7B46" w:rsidRDefault="00202CE4">
                      <w:pPr>
                        <w:spacing w:before="105" w:line="307" w:lineRule="auto"/>
                        <w:ind w:left="635" w:right="1438" w:hanging="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Ocultar el tooltip al mover el ratón fuera del enlace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target.onmouseoout = function() {.</w:t>
                      </w:r>
                    </w:p>
                    <w:p w14:paraId="57235999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target.children[0].style.display = ‘none’;</w:t>
                      </w:r>
                    </w:p>
                    <w:p w14:paraId="023134B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4BF830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2119E40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Mostrar el tooltip al tomar el foco */.</w:t>
                      </w:r>
                    </w:p>
                    <w:p w14:paraId="68F0C268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obj.onfocus = function(){ target.children[0].style.display = ‘block’; }.</w:t>
                      </w:r>
                    </w:p>
                    <w:p w14:paraId="775F02B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2F83F1D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Ocultar el tooltip al perder el foco */.</w:t>
                      </w:r>
                    </w:p>
                    <w:p w14:paraId="5899EF2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obj.onblur = function(){ target.children[0].style.display = ‘none’; }.</w:t>
                      </w:r>
                    </w:p>
                    <w:p w14:paraId="2478D78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AF04103" w14:textId="77777777" w:rsidR="00CD7B46" w:rsidRDefault="00202CE4">
                      <w:pPr>
                        <w:spacing w:before="106" w:line="307" w:lineRule="auto"/>
                        <w:ind w:left="635" w:right="2054" w:hanging="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Ocultar el tooltip al pulsar la tecla “escape"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document.addEventListener(‘keydown’, function(e){.</w:t>
                      </w:r>
                    </w:p>
                    <w:p w14:paraId="7DFADF10" w14:textId="77777777" w:rsidR="00CD7B46" w:rsidRDefault="00202CE4">
                      <w:pPr>
                        <w:spacing w:line="307" w:lineRule="auto"/>
                        <w:ind w:left="1339" w:right="2155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((e.keyCode || e.which) === 27){.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target.children[0].style.display</w:t>
                      </w:r>
                      <w:r>
                        <w:rPr>
                          <w:rFonts w:ascii="Consolas" w:hAnsi="Consolas"/>
                          <w:color w:val="231F2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</w:t>
                      </w:r>
                      <w:r>
                        <w:rPr>
                          <w:rFonts w:ascii="Consolas" w:hAns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‘none’;</w:t>
                      </w:r>
                    </w:p>
                    <w:p w14:paraId="1C4C53E3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73AF4AC" w14:textId="77777777" w:rsidR="00CD7B46" w:rsidRDefault="00202CE4">
                      <w:pPr>
                        <w:spacing w:before="53"/>
                        <w:ind w:left="177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  <w:p w14:paraId="6BC92FB7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2AE2AC" w14:textId="621DD89F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3A3E8B76" w14:textId="2455E7BF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0C790610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23" w:name="_TOC_250147"/>
      <w:r>
        <w:rPr>
          <w:color w:val="6D6E71"/>
        </w:rPr>
        <w:t>CC-2.1.1.</w:t>
      </w:r>
      <w:r>
        <w:rPr>
          <w:color w:val="6D6E71"/>
          <w:spacing w:val="20"/>
        </w:rPr>
        <w:t xml:space="preserve"> </w:t>
      </w:r>
      <w:bookmarkEnd w:id="23"/>
      <w:r>
        <w:rPr>
          <w:color w:val="6D6E71"/>
        </w:rPr>
        <w:t>Teclado</w:t>
      </w:r>
    </w:p>
    <w:p w14:paraId="19EA3F46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88AEA5A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4A8A2164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02FE5A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1D65CDF3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44D43A1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3285585" w14:textId="77777777" w:rsidR="00CD7B46" w:rsidRDefault="00202CE4">
            <w:pPr>
              <w:pStyle w:val="TableParagraph"/>
              <w:spacing w:before="56" w:line="252" w:lineRule="auto"/>
              <w:ind w:right="307"/>
              <w:rPr>
                <w:sz w:val="19"/>
              </w:rPr>
            </w:pPr>
            <w:r>
              <w:rPr>
                <w:color w:val="231F20"/>
                <w:sz w:val="19"/>
              </w:rPr>
              <w:t>Asegurar,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siempre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posible,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operado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 través del teclado o una interfaz de teclado. Esto no implica que no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operable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mediante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ratón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dispositivo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puntero.</w:t>
            </w:r>
          </w:p>
        </w:tc>
      </w:tr>
    </w:tbl>
    <w:p w14:paraId="659A95B4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lastRenderedPageBreak/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4A69CF0" w14:textId="0EA85638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36DF929B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071DC907" w14:textId="05E0B6D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581F4EA" w14:textId="14E9E5CB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659D5D5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EAA77CF" w14:textId="63BC4E1C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6FDEF8C7" wp14:editId="251CFA5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28947630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5B93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48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role="link"&gt;Ir a islavisual.com&lt;/a&gt;.</w:t>
                            </w:r>
                          </w:p>
                          <w:p w14:paraId="57EE215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5818AE0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49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role="link"&gt;.</w:t>
                            </w:r>
                          </w:p>
                          <w:p w14:paraId="35B99AC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src="./link.png" alt="link-icon" /&gt; Ir a islavisual.com.</w:t>
                            </w:r>
                          </w:p>
                          <w:p w14:paraId="2C73913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EF8C7" id="Text Box 297" o:spid="_x0000_s1154" type="#_x0000_t202" style="position:absolute;margin-left:56.7pt;margin-top:8.55pt;width:368.55pt;height:61.7pt;z-index:-1563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LkCc1j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3195B93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50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role="link"&gt;Ir a islavisual.com&lt;/a&gt;.</w:t>
                      </w:r>
                    </w:p>
                    <w:p w14:paraId="57EE215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5818AE0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51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role="link"&gt;.</w:t>
                      </w:r>
                    </w:p>
                    <w:p w14:paraId="35B99AC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src="./link.png" alt="link-icon" /&gt; Ir a islavisual.com.</w:t>
                      </w:r>
                    </w:p>
                    <w:p w14:paraId="2C73913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F256A" w14:textId="316469F1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57FACE05" wp14:editId="10ABFF0E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697990"/>
                <wp:effectExtent l="0" t="0" r="0" b="0"/>
                <wp:wrapTopAndBottom/>
                <wp:docPr id="206732227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9AA6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3EB9FF6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&lt;legend&gt;Formulario de contacto&lt;/legend&gt;.</w:t>
                            </w:r>
                          </w:p>
                          <w:p w14:paraId="008762F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4ED5E92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for="name"&gt;Nombre&lt;/label&gt;.</w:t>
                            </w:r>
                          </w:p>
                          <w:p w14:paraId="0151FF0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id="name" type="text" title="Nombre" value="Anónimo" required&gt;.</w:t>
                            </w:r>
                          </w:p>
                          <w:p w14:paraId="41B080E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B4D4ECC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id="email" type="email" title="Email"&gt;.</w:t>
                            </w:r>
                          </w:p>
                          <w:p w14:paraId="4FD4AE3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D2D5AF7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for="reason"&gt;Razón de contacto&lt;/label&gt;.</w:t>
                            </w:r>
                          </w:p>
                          <w:p w14:paraId="4007726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id="s1" size="1"&gt; .</w:t>
                            </w:r>
                          </w:p>
                          <w:p w14:paraId="78BD7804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&lt;option&gt;Información comercial&lt;/option&gt;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ACE05" id="Text Box 296" o:spid="_x0000_s1155" type="#_x0000_t202" style="position:absolute;margin-left:56.7pt;margin-top:8.5pt;width:368.55pt;height:133.7pt;z-index:-15634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" fillcolor="#e6e7e8" stroked="f">
                <v:textbox inset="0,0,0,0">
                  <w:txbxContent>
                    <w:p w14:paraId="2669AA6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3EB9FF6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&lt;legend&gt;Formulario de contacto&lt;/legend&gt;.</w:t>
                      </w:r>
                    </w:p>
                    <w:p w14:paraId="008762F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4ED5E92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for="name"&gt;Nombre&lt;/label&gt;.</w:t>
                      </w:r>
                    </w:p>
                    <w:p w14:paraId="0151FF0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id="name" type="text" title="Nombre" value="Anónimo" required&gt;.</w:t>
                      </w:r>
                    </w:p>
                    <w:p w14:paraId="41B080E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B4D4ECC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id="email" type="email" title="Email"&gt;.</w:t>
                      </w:r>
                    </w:p>
                    <w:p w14:paraId="4FD4AE3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D2D5AF7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for="reason"&gt;Razón de contacto&lt;/label&gt;.</w:t>
                      </w:r>
                    </w:p>
                    <w:p w14:paraId="4007726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id="s1" size="1"&gt; .</w:t>
                      </w:r>
                    </w:p>
                    <w:p w14:paraId="78BD7804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&lt;option&gt;Información comercial&lt;/option&gt;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FB3DE8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D82C46C" w14:textId="77777777" w:rsidR="00CD7B46" w:rsidRDefault="00CD7B46">
      <w:pPr>
        <w:pStyle w:val="Textoindependiente"/>
        <w:rPr>
          <w:sz w:val="20"/>
        </w:rPr>
      </w:pPr>
    </w:p>
    <w:p w14:paraId="5CB64696" w14:textId="77777777" w:rsidR="00CD7B46" w:rsidRDefault="00CD7B46">
      <w:pPr>
        <w:pStyle w:val="Textoindependiente"/>
        <w:spacing w:before="8"/>
        <w:rPr>
          <w:sz w:val="20"/>
        </w:rPr>
      </w:pPr>
    </w:p>
    <w:p w14:paraId="57BEE326" w14:textId="4BECD0C9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8351F01" wp14:editId="0CDE6C48">
                <wp:extent cx="4680585" cy="935990"/>
                <wp:effectExtent l="0" t="0" r="635" b="1270"/>
                <wp:docPr id="1156859157" name="Text Box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D3A94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selected="selected"&gt;Averia&lt;/option&gt; .</w:t>
                            </w:r>
                          </w:p>
                          <w:p w14:paraId="4A1D005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&lt;option&gt;Otros motivos&lt;/option&gt; .</w:t>
                            </w:r>
                          </w:p>
                          <w:p w14:paraId="55A36C90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7988B16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C0B3F4C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type="button" value="Enviar" onclick="hacerAlgo()" /&gt;.</w:t>
                            </w:r>
                          </w:p>
                          <w:p w14:paraId="26880FF7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351F01" id="Text Box 517" o:spid="_x0000_s1156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" fillcolor="#e6e7e8" stroked="f">
                <v:textbox inset="0,0,0,0">
                  <w:txbxContent>
                    <w:p w14:paraId="28DD3A94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selected="selected"&gt;Averia&lt;/option&gt; .</w:t>
                      </w:r>
                    </w:p>
                    <w:p w14:paraId="4A1D005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&lt;option&gt;Otros motivos&lt;/option&gt; .</w:t>
                      </w:r>
                    </w:p>
                    <w:p w14:paraId="55A36C90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7988B16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C0B3F4C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type="button" value="Enviar" onclick="hacerAlgo()" /&gt;.</w:t>
                      </w:r>
                    </w:p>
                    <w:p w14:paraId="26880FF7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8C2B8" w14:textId="1D485A62" w:rsidR="00CD7B46" w:rsidRDefault="00B47B1E">
      <w:pPr>
        <w:pStyle w:val="Textoindependiente"/>
        <w:spacing w:before="8"/>
        <w:rPr>
          <w:sz w:val="23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</w:p>
    <w:p w14:paraId="1A78DF56" w14:textId="14D85C37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2A1C9F6A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24" w:name="_TOC_250146"/>
      <w:r>
        <w:rPr>
          <w:color w:val="6D6E71"/>
        </w:rPr>
        <w:t>CC-2.1.2.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Sin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trampas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para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el</w:t>
      </w:r>
      <w:r>
        <w:rPr>
          <w:color w:val="6D6E71"/>
          <w:spacing w:val="35"/>
        </w:rPr>
        <w:t xml:space="preserve"> </w:t>
      </w:r>
      <w:bookmarkEnd w:id="24"/>
      <w:r>
        <w:rPr>
          <w:color w:val="6D6E71"/>
        </w:rPr>
        <w:t>teclado</w:t>
      </w:r>
    </w:p>
    <w:p w14:paraId="271C6FB0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E46C5F6" w14:textId="77777777">
        <w:trPr>
          <w:trHeight w:val="415"/>
        </w:trPr>
        <w:tc>
          <w:tcPr>
            <w:tcW w:w="850" w:type="dxa"/>
            <w:shd w:val="clear" w:color="auto" w:fill="231F20"/>
          </w:tcPr>
          <w:p w14:paraId="08F58609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E23CB9B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E5FE7A8" w14:textId="77777777">
        <w:trPr>
          <w:trHeight w:val="581"/>
        </w:trPr>
        <w:tc>
          <w:tcPr>
            <w:tcW w:w="850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C25413E" w14:textId="77777777" w:rsidR="00CD7B46" w:rsidRDefault="00202CE4">
            <w:pPr>
              <w:pStyle w:val="TableParagraph"/>
              <w:spacing w:before="57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C4496F5" w14:textId="77777777" w:rsidR="00CD7B46" w:rsidRDefault="00202CE4">
            <w:pPr>
              <w:pStyle w:val="TableParagraph"/>
              <w:spacing w:before="56" w:line="252" w:lineRule="auto"/>
              <w:ind w:right="372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vuelvan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“trampa”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ninguna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 contenido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 una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 Web.</w:t>
            </w:r>
          </w:p>
        </w:tc>
      </w:tr>
    </w:tbl>
    <w:p w14:paraId="0046E9C8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F216572" w14:textId="4AFBA6CC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2F3D8A13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38EA68DA" w14:textId="6EF6B135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13C5458B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7DD2707F" w14:textId="48938FC8" w:rsidR="00CD7B46" w:rsidRDefault="00B47B1E">
      <w:pPr>
        <w:pStyle w:val="Textoindependiente"/>
        <w:spacing w:before="10"/>
        <w:rPr>
          <w:sz w:val="13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58F364EB" wp14:editId="7B27FFF7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680585" cy="3310890"/>
                <wp:effectExtent l="0" t="0" r="0" b="0"/>
                <wp:wrapTopAndBottom/>
                <wp:docPr id="151842525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3108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4EE3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3D63C93D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&lt;legend&gt;Formulario de contacto&lt;/legend&gt;.</w:t>
                            </w:r>
                          </w:p>
                          <w:p w14:paraId="382BFC68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&lt;h4&gt;Contacta con nosotros y te responderemos en menos de 24 horas!&lt;/h4&gt;.</w:t>
                            </w:r>
                          </w:p>
                          <w:p w14:paraId="0A7EF40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365817F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2825B8C2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id="contact" action="" method="post"&gt;.</w:t>
                            </w:r>
                          </w:p>
                          <w:p w14:paraId="4A2DB93A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id="name".</w:t>
                            </w:r>
                          </w:p>
                          <w:p w14:paraId="5727BC3D" w14:textId="77777777" w:rsidR="00CD7B46" w:rsidRDefault="00202CE4">
                            <w:pPr>
                              <w:spacing w:before="72" w:line="333" w:lineRule="auto"/>
                              <w:ind w:left="1603" w:right="363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name="name"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placeholder="Tu nombre".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tabindex="1".</w:t>
                            </w:r>
                          </w:p>
                          <w:p w14:paraId="2A6D45A8" w14:textId="77777777" w:rsidR="00CD7B46" w:rsidRDefault="00202CE4">
                            <w:pPr>
                              <w:spacing w:line="333" w:lineRule="auto"/>
                              <w:ind w:left="1603" w:right="43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autofocus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3D15FB2C" w14:textId="77777777" w:rsidR="00CD7B46" w:rsidRDefault="00202CE4">
                            <w:pPr>
                              <w:spacing w:line="187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id="email".</w:t>
                            </w:r>
                          </w:p>
                          <w:p w14:paraId="0F51A938" w14:textId="77777777" w:rsidR="00CD7B46" w:rsidRDefault="00202CE4">
                            <w:pPr>
                              <w:spacing w:before="71" w:line="333" w:lineRule="auto"/>
                              <w:ind w:left="1603" w:right="45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name="email"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type="email".</w:t>
                            </w:r>
                          </w:p>
                          <w:p w14:paraId="4AD581D7" w14:textId="77777777" w:rsidR="00CD7B46" w:rsidRDefault="00202CE4">
                            <w:pPr>
                              <w:spacing w:line="333" w:lineRule="auto"/>
                              <w:ind w:left="1603" w:right="134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placeholder="Correo electrónico para responderte".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tabindex="2".</w:t>
                            </w:r>
                          </w:p>
                          <w:p w14:paraId="7BE2ED4B" w14:textId="77777777" w:rsidR="00CD7B46" w:rsidRDefault="00202CE4">
                            <w:pPr>
                              <w:spacing w:line="187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 /&gt;.</w:t>
                            </w:r>
                          </w:p>
                          <w:p w14:paraId="4BB64E6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BEBB94A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0D3011DF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id="phone".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64EB" id="Text Box 294" o:spid="_x0000_s1157" type="#_x0000_t202" style="position:absolute;margin-left:56.7pt;margin-top:9.5pt;width:368.55pt;height:260.7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" fillcolor="#e6e7e8" stroked="f">
                <v:textbox inset="0,0,0,0">
                  <w:txbxContent>
                    <w:p w14:paraId="46F4EE3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3D63C93D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&lt;legend&gt;Formulario de contacto&lt;/legend&gt;.</w:t>
                      </w:r>
                    </w:p>
                    <w:p w14:paraId="382BFC68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&lt;h4&gt;Contacta con nosotros y te responderemos en menos de 24 horas!&lt;/h4&gt;.</w:t>
                      </w:r>
                    </w:p>
                    <w:p w14:paraId="0A7EF40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365817F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2825B8C2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id="contact" action="" method="post"&gt;.</w:t>
                      </w:r>
                    </w:p>
                    <w:p w14:paraId="4A2DB93A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id="name".</w:t>
                      </w:r>
                    </w:p>
                    <w:p w14:paraId="5727BC3D" w14:textId="77777777" w:rsidR="00CD7B46" w:rsidRDefault="00202CE4">
                      <w:pPr>
                        <w:spacing w:before="72" w:line="333" w:lineRule="auto"/>
                        <w:ind w:left="1603" w:right="363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name="name"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placeholder="Tu nombre".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tabindex="1".</w:t>
                      </w:r>
                    </w:p>
                    <w:p w14:paraId="2A6D45A8" w14:textId="77777777" w:rsidR="00CD7B46" w:rsidRDefault="00202CE4">
                      <w:pPr>
                        <w:spacing w:line="333" w:lineRule="auto"/>
                        <w:ind w:left="1603" w:right="43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autofocus</w:t>
                      </w:r>
                      <w:r>
                        <w:rPr>
                          <w:rFonts w:ascii="Consolas"/>
                          <w:color w:val="231F20"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3D15FB2C" w14:textId="77777777" w:rsidR="00CD7B46" w:rsidRDefault="00202CE4">
                      <w:pPr>
                        <w:spacing w:line="187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id="email".</w:t>
                      </w:r>
                    </w:p>
                    <w:p w14:paraId="0F51A938" w14:textId="77777777" w:rsidR="00CD7B46" w:rsidRDefault="00202CE4">
                      <w:pPr>
                        <w:spacing w:before="71" w:line="333" w:lineRule="auto"/>
                        <w:ind w:left="1603" w:right="45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name="email"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type="email".</w:t>
                      </w:r>
                    </w:p>
                    <w:p w14:paraId="4AD581D7" w14:textId="77777777" w:rsidR="00CD7B46" w:rsidRDefault="00202CE4">
                      <w:pPr>
                        <w:spacing w:line="333" w:lineRule="auto"/>
                        <w:ind w:left="1603" w:right="134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placeholder="Correo electrónico para responderte".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tabindex="2".</w:t>
                      </w:r>
                    </w:p>
                    <w:p w14:paraId="7BE2ED4B" w14:textId="77777777" w:rsidR="00CD7B46" w:rsidRDefault="00202CE4">
                      <w:pPr>
                        <w:spacing w:line="187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 /&gt;.</w:t>
                      </w:r>
                    </w:p>
                    <w:p w14:paraId="4BB64E6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BEBB94A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0D3011DF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id="phone".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32B126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CC2BFC4" w14:textId="77777777" w:rsidR="00CD7B46" w:rsidRDefault="00CD7B46">
      <w:pPr>
        <w:pStyle w:val="Textoindependiente"/>
        <w:rPr>
          <w:sz w:val="20"/>
        </w:rPr>
      </w:pPr>
    </w:p>
    <w:p w14:paraId="0643AE8E" w14:textId="77777777" w:rsidR="00CD7B46" w:rsidRDefault="00CD7B46">
      <w:pPr>
        <w:pStyle w:val="Textoindependiente"/>
        <w:spacing w:before="8"/>
        <w:rPr>
          <w:sz w:val="20"/>
        </w:rPr>
      </w:pPr>
    </w:p>
    <w:p w14:paraId="6D8C23DF" w14:textId="2C4FB3C7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503D780" wp14:editId="1D06E36E">
                <wp:extent cx="4680585" cy="4631690"/>
                <wp:effectExtent l="0" t="0" r="635" b="1270"/>
                <wp:docPr id="2005224394" name="Text Box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6316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F231A" w14:textId="77777777" w:rsidR="00CD7B46" w:rsidRDefault="00202CE4">
                            <w:pPr>
                              <w:spacing w:before="28" w:line="333" w:lineRule="auto"/>
                              <w:ind w:left="1603" w:right="45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name="phone"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type="tel".</w:t>
                            </w:r>
                          </w:p>
                          <w:p w14:paraId="0F127A7C" w14:textId="77777777" w:rsidR="00CD7B46" w:rsidRDefault="00202CE4">
                            <w:pPr>
                              <w:spacing w:line="333" w:lineRule="auto"/>
                              <w:ind w:left="1603" w:right="170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placeholder="Teléfono de contacto (opcional)".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tabindex="3" /&gt;.</w:t>
                            </w:r>
                          </w:p>
                          <w:p w14:paraId="52F198F3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</w:rPr>
                            </w:pPr>
                          </w:p>
                          <w:p w14:paraId="19857B12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id="web".</w:t>
                            </w:r>
                          </w:p>
                          <w:p w14:paraId="30CF1E62" w14:textId="77777777" w:rsidR="00CD7B46" w:rsidRDefault="00202CE4">
                            <w:pPr>
                              <w:spacing w:before="72" w:line="333" w:lineRule="auto"/>
                              <w:ind w:left="1603" w:right="469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name="web"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type="url".</w:t>
                            </w:r>
                          </w:p>
                          <w:p w14:paraId="14CD5BF6" w14:textId="77777777" w:rsidR="00CD7B46" w:rsidRDefault="00202CE4">
                            <w:pPr>
                              <w:spacing w:line="333" w:lineRule="auto"/>
                              <w:ind w:left="1603" w:right="266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placeholder="Sitio Web (opcional)".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tabindex="4" /&gt;.</w:t>
                            </w:r>
                          </w:p>
                          <w:p w14:paraId="254DB559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</w:rPr>
                            </w:pPr>
                          </w:p>
                          <w:p w14:paraId="3132EE06" w14:textId="77777777" w:rsidR="00CD7B46" w:rsidRDefault="00202CE4">
                            <w:pPr>
                              <w:ind w:right="435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&lt;textarea id="message".</w:t>
                            </w:r>
                          </w:p>
                          <w:p w14:paraId="09E23C17" w14:textId="77777777" w:rsidR="00CD7B46" w:rsidRDefault="00202CE4">
                            <w:pPr>
                              <w:spacing w:before="73"/>
                              <w:ind w:right="435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name="message" .</w:t>
                            </w:r>
                          </w:p>
                          <w:p w14:paraId="47280503" w14:textId="77777777" w:rsidR="00CD7B46" w:rsidRDefault="00202CE4">
                            <w:pPr>
                              <w:spacing w:before="73" w:line="333" w:lineRule="auto"/>
                              <w:ind w:left="1603" w:right="240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placeholder="Escribe aquí tu mensaje".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tabindex="5".</w:t>
                            </w:r>
                          </w:p>
                          <w:p w14:paraId="655528F1" w14:textId="77777777" w:rsidR="00CD7B46" w:rsidRDefault="00202CE4">
                            <w:pPr>
                              <w:spacing w:line="187" w:lineRule="exact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required&gt;.</w:t>
                            </w:r>
                          </w:p>
                          <w:p w14:paraId="0F109220" w14:textId="77777777" w:rsidR="00CD7B46" w:rsidRDefault="00202CE4">
                            <w:pPr>
                              <w:spacing w:before="7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&lt;/textarea&gt;.</w:t>
                            </w:r>
                          </w:p>
                          <w:p w14:paraId="09C290A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834CF0F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6CF82B3E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id="submit".</w:t>
                            </w:r>
                          </w:p>
                          <w:p w14:paraId="079FDD97" w14:textId="77777777" w:rsidR="00CD7B46" w:rsidRDefault="00202CE4">
                            <w:pPr>
                              <w:spacing w:before="73" w:line="333" w:lineRule="auto"/>
                              <w:ind w:left="1691" w:right="44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name="submit".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type="submit".</w:t>
                            </w:r>
                          </w:p>
                          <w:p w14:paraId="1B04AB45" w14:textId="77777777" w:rsidR="00CD7B46" w:rsidRDefault="00202CE4">
                            <w:pPr>
                              <w:spacing w:line="333" w:lineRule="auto"/>
                              <w:ind w:left="1691" w:right="33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data-submit="...Enviando".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tabindex="6".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accesskey="e"&gt;.</w:t>
                            </w:r>
                          </w:p>
                          <w:p w14:paraId="1D2B3F80" w14:textId="77777777" w:rsidR="00CD7B46" w:rsidRDefault="00202CE4">
                            <w:pPr>
                              <w:spacing w:line="186" w:lineRule="exact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Enviar mensaje.</w:t>
                            </w:r>
                          </w:p>
                          <w:p w14:paraId="1F2FC547" w14:textId="77777777" w:rsidR="00CD7B46" w:rsidRDefault="00202CE4">
                            <w:pPr>
                              <w:spacing w:before="7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06AFFBFB" w14:textId="77777777" w:rsidR="00CD7B46" w:rsidRDefault="00202CE4">
                            <w:pPr>
                              <w:spacing w:before="73"/>
                              <w:ind w:right="602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28626EBA" w14:textId="77777777" w:rsidR="00CD7B46" w:rsidRDefault="00202CE4">
                            <w:pPr>
                              <w:spacing w:before="73"/>
                              <w:ind w:right="611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3D780" id="Text Box 516" o:spid="_x0000_s1158" type="#_x0000_t202" style="width:368.55pt;height:3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" fillcolor="#e6e7e8" stroked="f">
                <v:textbox inset="0,0,0,0">
                  <w:txbxContent>
                    <w:p w14:paraId="579F231A" w14:textId="77777777" w:rsidR="00CD7B46" w:rsidRDefault="00202CE4">
                      <w:pPr>
                        <w:spacing w:before="28" w:line="333" w:lineRule="auto"/>
                        <w:ind w:left="1603" w:right="45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name="phone"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type="tel".</w:t>
                      </w:r>
                    </w:p>
                    <w:p w14:paraId="0F127A7C" w14:textId="77777777" w:rsidR="00CD7B46" w:rsidRDefault="00202CE4">
                      <w:pPr>
                        <w:spacing w:line="333" w:lineRule="auto"/>
                        <w:ind w:left="1603" w:right="170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placeholder="Teléfono de contacto (opcional)".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tabindex="3" /&gt;.</w:t>
                      </w:r>
                    </w:p>
                    <w:p w14:paraId="52F198F3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</w:rPr>
                      </w:pPr>
                    </w:p>
                    <w:p w14:paraId="19857B12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id="web".</w:t>
                      </w:r>
                    </w:p>
                    <w:p w14:paraId="30CF1E62" w14:textId="77777777" w:rsidR="00CD7B46" w:rsidRDefault="00202CE4">
                      <w:pPr>
                        <w:spacing w:before="72" w:line="333" w:lineRule="auto"/>
                        <w:ind w:left="1603" w:right="469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name="web"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type="url".</w:t>
                      </w:r>
                    </w:p>
                    <w:p w14:paraId="14CD5BF6" w14:textId="77777777" w:rsidR="00CD7B46" w:rsidRDefault="00202CE4">
                      <w:pPr>
                        <w:spacing w:line="333" w:lineRule="auto"/>
                        <w:ind w:left="1603" w:right="266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placeholder="Sitio Web (opcional)".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tabindex="4" /&gt;.</w:t>
                      </w:r>
                    </w:p>
                    <w:p w14:paraId="254DB559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</w:rPr>
                      </w:pPr>
                    </w:p>
                    <w:p w14:paraId="3132EE06" w14:textId="77777777" w:rsidR="00CD7B46" w:rsidRDefault="00202CE4">
                      <w:pPr>
                        <w:ind w:right="435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&lt;textarea id="message".</w:t>
                      </w:r>
                    </w:p>
                    <w:p w14:paraId="09E23C17" w14:textId="77777777" w:rsidR="00CD7B46" w:rsidRDefault="00202CE4">
                      <w:pPr>
                        <w:spacing w:before="73"/>
                        <w:ind w:right="435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name="message" .</w:t>
                      </w:r>
                    </w:p>
                    <w:p w14:paraId="47280503" w14:textId="77777777" w:rsidR="00CD7B46" w:rsidRDefault="00202CE4">
                      <w:pPr>
                        <w:spacing w:before="73" w:line="333" w:lineRule="auto"/>
                        <w:ind w:left="1603" w:right="240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placeholder="Escribe aquí tu mensaje".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tabindex="5".</w:t>
                      </w:r>
                    </w:p>
                    <w:p w14:paraId="655528F1" w14:textId="77777777" w:rsidR="00CD7B46" w:rsidRDefault="00202CE4">
                      <w:pPr>
                        <w:spacing w:line="187" w:lineRule="exact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required&gt;.</w:t>
                      </w:r>
                    </w:p>
                    <w:p w14:paraId="0F109220" w14:textId="77777777" w:rsidR="00CD7B46" w:rsidRDefault="00202CE4">
                      <w:pPr>
                        <w:spacing w:before="7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&lt;/textarea&gt;.</w:t>
                      </w:r>
                    </w:p>
                    <w:p w14:paraId="09C290A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834CF0F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6CF82B3E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id="submit".</w:t>
                      </w:r>
                    </w:p>
                    <w:p w14:paraId="079FDD97" w14:textId="77777777" w:rsidR="00CD7B46" w:rsidRDefault="00202CE4">
                      <w:pPr>
                        <w:spacing w:before="73" w:line="333" w:lineRule="auto"/>
                        <w:ind w:left="1691" w:right="44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name="submit".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type="submit".</w:t>
                      </w:r>
                    </w:p>
                    <w:p w14:paraId="1B04AB45" w14:textId="77777777" w:rsidR="00CD7B46" w:rsidRDefault="00202CE4">
                      <w:pPr>
                        <w:spacing w:line="333" w:lineRule="auto"/>
                        <w:ind w:left="1691" w:right="33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data-submit="...Enviando".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tabindex="6".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accesskey="e"&gt;.</w:t>
                      </w:r>
                    </w:p>
                    <w:p w14:paraId="1D2B3F80" w14:textId="77777777" w:rsidR="00CD7B46" w:rsidRDefault="00202CE4">
                      <w:pPr>
                        <w:spacing w:line="186" w:lineRule="exact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Enviar mensaje.</w:t>
                      </w:r>
                    </w:p>
                    <w:p w14:paraId="1F2FC547" w14:textId="77777777" w:rsidR="00CD7B46" w:rsidRDefault="00202CE4">
                      <w:pPr>
                        <w:spacing w:before="7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06AFFBFB" w14:textId="77777777" w:rsidR="00CD7B46" w:rsidRDefault="00202CE4">
                      <w:pPr>
                        <w:spacing w:before="73"/>
                        <w:ind w:right="602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28626EBA" w14:textId="77777777" w:rsidR="00CD7B46" w:rsidRDefault="00202CE4">
                      <w:pPr>
                        <w:spacing w:before="73"/>
                        <w:ind w:right="611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D8181" w14:textId="5EEC730C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  <w:spacing w:val="-1"/>
        </w:rPr>
        <w:t xml:space="preserve"> </w:t>
      </w:r>
    </w:p>
    <w:p w14:paraId="4F3E1A17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25" w:name="_TOC_250145"/>
      <w:r>
        <w:rPr>
          <w:color w:val="6D6E71"/>
        </w:rPr>
        <w:t>CC-2.1.3.</w:t>
      </w:r>
      <w:r>
        <w:rPr>
          <w:color w:val="6D6E71"/>
          <w:spacing w:val="32"/>
        </w:rPr>
        <w:t xml:space="preserve"> </w:t>
      </w:r>
      <w:r>
        <w:rPr>
          <w:color w:val="6D6E71"/>
        </w:rPr>
        <w:t>Teclado</w:t>
      </w:r>
      <w:r>
        <w:rPr>
          <w:color w:val="6D6E71"/>
          <w:spacing w:val="33"/>
        </w:rPr>
        <w:t xml:space="preserve"> </w:t>
      </w:r>
      <w:r>
        <w:rPr>
          <w:color w:val="6D6E71"/>
        </w:rPr>
        <w:t>(sin</w:t>
      </w:r>
      <w:r>
        <w:rPr>
          <w:color w:val="6D6E71"/>
          <w:spacing w:val="32"/>
        </w:rPr>
        <w:t xml:space="preserve"> </w:t>
      </w:r>
      <w:bookmarkEnd w:id="25"/>
      <w:r>
        <w:rPr>
          <w:color w:val="6D6E71"/>
        </w:rPr>
        <w:t>excepción)</w:t>
      </w:r>
    </w:p>
    <w:p w14:paraId="1C7BB13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1D2CF7F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04B0C35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A203D0B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796B2025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F6F28AF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6788AA2" w14:textId="77777777" w:rsidR="00CD7B46" w:rsidRDefault="00202CE4">
            <w:pPr>
              <w:pStyle w:val="TableParagraph"/>
              <w:spacing w:before="56" w:line="252" w:lineRule="auto"/>
              <w:ind w:right="699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operable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sin excepción alguna.</w:t>
            </w:r>
          </w:p>
        </w:tc>
      </w:tr>
    </w:tbl>
    <w:p w14:paraId="37FD225B" w14:textId="5406A772" w:rsidR="00CD7B46" w:rsidRDefault="00CD7B46">
      <w:pPr>
        <w:pStyle w:val="Textoindependiente"/>
        <w:spacing w:before="1"/>
        <w:rPr>
          <w:sz w:val="30"/>
        </w:rPr>
      </w:pPr>
    </w:p>
    <w:p w14:paraId="051BDCF9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2537E85" w14:textId="31A32BAA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3F6F26DC" wp14:editId="1B1938C2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1611161324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81246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5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role="link"&gt;Ir a islavisual.com&lt;/a&gt;.</w:t>
                            </w:r>
                          </w:p>
                          <w:p w14:paraId="4EC1F41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1BD656E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53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role="link"&gt;.</w:t>
                            </w:r>
                          </w:p>
                          <w:p w14:paraId="59E8EF5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src="./link.png" alt="link-icon" /&gt; Ir a islavisual.com.</w:t>
                            </w:r>
                          </w:p>
                          <w:p w14:paraId="583300A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26DC" id="Text Box 292" o:spid="_x0000_s1159" type="#_x0000_t202" style="position:absolute;margin-left:56.7pt;margin-top:8.55pt;width:368.55pt;height:61.7pt;z-index:-15632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khm8wEAAMMDAAAOAAAAZHJzL2Uyb0RvYy54bWysU8tu2zAQvBfoPxC817Ld2nE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" fillcolor="#e6e7e8" stroked="f">
                <v:textbox inset="0,0,0,0">
                  <w:txbxContent>
                    <w:p w14:paraId="75581246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54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role="link"&gt;Ir a islavisual.com&lt;/a&gt;.</w:t>
                      </w:r>
                    </w:p>
                    <w:p w14:paraId="4EC1F41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1BD656E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55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role="link"&gt;.</w:t>
                      </w:r>
                    </w:p>
                    <w:p w14:paraId="59E8EF5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src="./link.png" alt="link-icon" /&gt; Ir a islavisual.com.</w:t>
                      </w:r>
                    </w:p>
                    <w:p w14:paraId="583300A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96F5B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8A1FB5B" w14:textId="77777777" w:rsidR="00CD7B46" w:rsidRDefault="00CD7B46">
      <w:pPr>
        <w:pStyle w:val="Textoindependiente"/>
        <w:rPr>
          <w:sz w:val="20"/>
        </w:rPr>
      </w:pPr>
    </w:p>
    <w:p w14:paraId="55801A96" w14:textId="6F79AC1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2632AC33" wp14:editId="28B2D3F2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2612390"/>
                <wp:effectExtent l="0" t="0" r="0" b="0"/>
                <wp:wrapTopAndBottom/>
                <wp:docPr id="1565094626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612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5EE6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653900F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&lt;legend&gt;Formulario de contacto&lt;/legend&gt;.</w:t>
                            </w:r>
                          </w:p>
                          <w:p w14:paraId="56E82D5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41F9834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for="name"&gt;Nombre&lt;/label&gt;.</w:t>
                            </w:r>
                          </w:p>
                          <w:p w14:paraId="6B1ECE9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id="name" type="text" title="Nombre" value="Anónimo" required&gt;.</w:t>
                            </w:r>
                          </w:p>
                          <w:p w14:paraId="17E77C0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68EBD71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id="email" type="email" title="Email"&gt;.</w:t>
                            </w:r>
                          </w:p>
                          <w:p w14:paraId="4D064CC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5BD2985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for="reason"&gt;Razón de contacto&lt;/label&gt;.</w:t>
                            </w:r>
                          </w:p>
                          <w:p w14:paraId="44EE8D0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id="s1" size="1"&gt; .</w:t>
                            </w:r>
                          </w:p>
                          <w:p w14:paraId="0EA480B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&lt;option&gt;Información comercial&lt;/option&gt; .</w:t>
                            </w:r>
                          </w:p>
                          <w:p w14:paraId="57E9962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selected="selected"&gt;Averia&lt;/option&gt; .</w:t>
                            </w:r>
                          </w:p>
                          <w:p w14:paraId="3733766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&lt;option&gt;Otros motivos&lt;/option&gt; .</w:t>
                            </w:r>
                          </w:p>
                          <w:p w14:paraId="4C51DB0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7B4D842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&lt;textarea id="message"&gt;&lt;textarea&gt;.</w:t>
                            </w:r>
                          </w:p>
                          <w:p w14:paraId="67D46EE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type="button" value="Enviar" onclick="hacerAlgo()" /&gt;.</w:t>
                            </w:r>
                          </w:p>
                          <w:p w14:paraId="5BAEF1A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AC33" id="Text Box 291" o:spid="_x0000_s1160" type="#_x0000_t202" style="position:absolute;margin-left:56.7pt;margin-top:8.5pt;width:368.55pt;height:205.7pt;z-index:-15631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" fillcolor="#e6e7e8" stroked="f">
                <v:textbox inset="0,0,0,0">
                  <w:txbxContent>
                    <w:p w14:paraId="5725EE6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653900F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&lt;legend&gt;Formulario de contacto&lt;/legend&gt;.</w:t>
                      </w:r>
                    </w:p>
                    <w:p w14:paraId="56E82D5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41F9834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for="name"&gt;Nombre&lt;/label&gt;.</w:t>
                      </w:r>
                    </w:p>
                    <w:p w14:paraId="6B1ECE9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id="name" type="text" title="Nombre" value="Anónimo" required&gt;.</w:t>
                      </w:r>
                    </w:p>
                    <w:p w14:paraId="17E77C0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68EBD71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id="email" type="email" title="Email"&gt;.</w:t>
                      </w:r>
                    </w:p>
                    <w:p w14:paraId="4D064CC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5BD2985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for="reason"&gt;Razón de contacto&lt;/label&gt;.</w:t>
                      </w:r>
                    </w:p>
                    <w:p w14:paraId="44EE8D0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id="s1" size="1"&gt; .</w:t>
                      </w:r>
                    </w:p>
                    <w:p w14:paraId="0EA480B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&lt;option&gt;Información comercial&lt;/option&gt; .</w:t>
                      </w:r>
                    </w:p>
                    <w:p w14:paraId="57E9962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selected="selected"&gt;Averia&lt;/option&gt; .</w:t>
                      </w:r>
                    </w:p>
                    <w:p w14:paraId="3733766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&lt;option&gt;Otros motivos&lt;/option&gt; .</w:t>
                      </w:r>
                    </w:p>
                    <w:p w14:paraId="4C51DB0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7B4D842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&lt;textarea id="message"&gt;&lt;textarea&gt;.</w:t>
                      </w:r>
                    </w:p>
                    <w:p w14:paraId="67D46EE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type="button" value="Enviar" onclick="hacerAlgo()" /&gt;.</w:t>
                      </w:r>
                    </w:p>
                    <w:p w14:paraId="5BAEF1A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8D5B1" w14:textId="77777777" w:rsidR="00CD7B46" w:rsidRDefault="00CD7B46">
      <w:pPr>
        <w:pStyle w:val="Textoindependiente"/>
        <w:spacing w:before="2"/>
        <w:rPr>
          <w:sz w:val="16"/>
        </w:rPr>
      </w:pPr>
    </w:p>
    <w:p w14:paraId="309598F6" w14:textId="5442DC7C" w:rsidR="00CD7B46" w:rsidRDefault="00B47B1E" w:rsidP="007A469F">
      <w:pPr>
        <w:pStyle w:val="Textoindependiente"/>
      </w:pPr>
      <w:r>
        <w:rPr>
          <w:color w:val="231F20"/>
        </w:rPr>
        <w:t xml:space="preserve"> </w:t>
      </w:r>
      <w:bookmarkStart w:id="26" w:name="_TOC_250144"/>
      <w:r w:rsidR="00202CE4">
        <w:rPr>
          <w:color w:val="6D6E71"/>
        </w:rPr>
        <w:t>CC-2.1.4.</w:t>
      </w:r>
      <w:r w:rsidR="00202CE4">
        <w:rPr>
          <w:color w:val="6D6E71"/>
          <w:spacing w:val="31"/>
        </w:rPr>
        <w:t xml:space="preserve"> </w:t>
      </w:r>
      <w:r w:rsidR="00202CE4">
        <w:rPr>
          <w:color w:val="6D6E71"/>
        </w:rPr>
        <w:t>Atajos</w:t>
      </w:r>
      <w:r w:rsidR="00202CE4">
        <w:rPr>
          <w:color w:val="6D6E71"/>
          <w:spacing w:val="32"/>
        </w:rPr>
        <w:t xml:space="preserve"> </w:t>
      </w:r>
      <w:r w:rsidR="00202CE4">
        <w:rPr>
          <w:color w:val="6D6E71"/>
        </w:rPr>
        <w:t>de</w:t>
      </w:r>
      <w:r w:rsidR="00202CE4">
        <w:rPr>
          <w:color w:val="6D6E71"/>
          <w:spacing w:val="32"/>
        </w:rPr>
        <w:t xml:space="preserve"> </w:t>
      </w:r>
      <w:bookmarkEnd w:id="26"/>
      <w:r w:rsidR="00202CE4">
        <w:rPr>
          <w:color w:val="6D6E71"/>
        </w:rPr>
        <w:t>teclado</w:t>
      </w:r>
    </w:p>
    <w:p w14:paraId="7619DAAC" w14:textId="77777777" w:rsidR="00CD7B46" w:rsidRDefault="00CD7B46">
      <w:pPr>
        <w:pStyle w:val="Textoindependiente"/>
        <w:spacing w:before="3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4917815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8E6F95C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FF92872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D09CA1B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BB868DC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C9BB8B5" w14:textId="77777777" w:rsidR="00CD7B46" w:rsidRDefault="00202CE4">
            <w:pPr>
              <w:pStyle w:val="TableParagraph"/>
              <w:spacing w:before="56" w:line="252" w:lineRule="auto"/>
              <w:ind w:right="363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definen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atajo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son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solo activados cuando toman el foco o, en su defecto, disponen de un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mecanismo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desactivarlos 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reasignarlos.</w:t>
            </w:r>
          </w:p>
        </w:tc>
      </w:tr>
    </w:tbl>
    <w:p w14:paraId="5995BF4A" w14:textId="24116621" w:rsidR="00CD7B46" w:rsidRDefault="00CD7B46">
      <w:pPr>
        <w:pStyle w:val="Textoindependiente"/>
        <w:rPr>
          <w:i/>
          <w:sz w:val="30"/>
        </w:rPr>
      </w:pPr>
    </w:p>
    <w:p w14:paraId="60D872E4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A080C5A" w14:textId="20CC8669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047E2299" w14:textId="4A87B4BD" w:rsidR="00CD7B46" w:rsidRDefault="00B47B1E">
      <w:pPr>
        <w:pStyle w:val="Textoindependiente"/>
        <w:spacing w:before="7"/>
        <w:rPr>
          <w:sz w:val="12"/>
        </w:rPr>
      </w:pPr>
      <w:r>
        <w:rPr>
          <w:color w:val="231F20"/>
        </w:rPr>
        <w:t xml:space="preserve"> </w:t>
      </w:r>
    </w:p>
    <w:p w14:paraId="151EDF6C" w14:textId="4CD83F74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5632" behindDoc="1" locked="0" layoutInCell="1" allowOverlap="1" wp14:anchorId="172FB412" wp14:editId="596D3006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3221990"/>
                <wp:effectExtent l="0" t="0" r="0" b="0"/>
                <wp:wrapTopAndBottom/>
                <wp:docPr id="1675595797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21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AF942" w14:textId="77777777" w:rsidR="00CD7B46" w:rsidRDefault="00202CE4">
                            <w:pPr>
                              <w:spacing w:before="28" w:line="307" w:lineRule="auto"/>
                              <w:ind w:left="283" w:right="126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Suponemos que el array keymap tiene los valores siguientes: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keymap = [‘ctrl+g’, ‘ctrl+s’, ‘ctrl+e’];</w:t>
                            </w:r>
                          </w:p>
                          <w:p w14:paraId="6799209B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7884CD05" w14:textId="77777777" w:rsidR="00CD7B46" w:rsidRDefault="00202CE4">
                            <w:pPr>
                              <w:spacing w:line="307" w:lineRule="auto"/>
                              <w:ind w:left="635" w:right="2493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document.addEventListener(“keydown", function (e)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 = e || event;</w:t>
                            </w:r>
                          </w:p>
                          <w:p w14:paraId="19BA3C8B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8B16090" w14:textId="77777777" w:rsidR="00CD7B46" w:rsidRDefault="00202CE4">
                            <w:pPr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Si el botón de habilitar o deshabilitar los atajos de teclado.</w:t>
                            </w:r>
                          </w:p>
                          <w:p w14:paraId="67D23366" w14:textId="77777777" w:rsidR="00CD7B46" w:rsidRDefault="00202CE4">
                            <w:pPr>
                              <w:spacing w:before="53" w:line="307" w:lineRule="auto"/>
                              <w:ind w:left="635" w:right="83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está deshabilitado, retornamos y no hacemos nada.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if(!document.getElementById(“AtajosTecladoButton").checked)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return;</w:t>
                            </w:r>
                          </w:p>
                          <w:p w14:paraId="060ACE03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678E0987" w14:textId="77777777" w:rsidR="00CD7B46" w:rsidRDefault="00202CE4">
                            <w:pPr>
                              <w:spacing w:line="307" w:lineRule="auto"/>
                              <w:ind w:left="987" w:right="3197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for(var i = 0; i &lt; keymap.length; i++){.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key = keymap[i].dataset.key;</w:t>
                            </w:r>
                          </w:p>
                          <w:p w14:paraId="4F1061F9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428B76CE" w14:textId="77777777" w:rsidR="00CD7B46" w:rsidRDefault="00202CE4">
                            <w:pPr>
                              <w:tabs>
                                <w:tab w:val="left" w:pos="1867"/>
                              </w:tabs>
                              <w:spacing w:before="1" w:line="307" w:lineRule="auto"/>
                              <w:ind w:left="987" w:right="31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alt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= key.indexOf(“alt") != -1;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key.replace(“alt", ‘’);</w:t>
                            </w:r>
                          </w:p>
                          <w:p w14:paraId="7B59A582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key.replace(/^\++|\++$/g, ‘’);</w:t>
                            </w:r>
                          </w:p>
                          <w:p w14:paraId="392F62E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9F27A0E" w14:textId="77777777" w:rsidR="00CD7B46" w:rsidRDefault="00202CE4">
                            <w:pPr>
                              <w:spacing w:before="105" w:line="307" w:lineRule="auto"/>
                              <w:ind w:left="987" w:right="293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ctrl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 key.indexOf(“ctrl") != -1;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key.replace(“ctrl", ‘’);</w:t>
                            </w:r>
                          </w:p>
                          <w:p w14:paraId="16415D21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key.replace(/^\++|\++$/g, ‘’);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B412" id="Text Box 290" o:spid="_x0000_s1161" type="#_x0000_t202" style="position:absolute;margin-left:56.7pt;margin-top:9.3pt;width:368.55pt;height:253.7pt;z-index:-15630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" fillcolor="#e6e7e8" stroked="f">
                <v:textbox inset="0,0,0,0">
                  <w:txbxContent>
                    <w:p w14:paraId="2CDAF942" w14:textId="77777777" w:rsidR="00CD7B46" w:rsidRDefault="00202CE4">
                      <w:pPr>
                        <w:spacing w:before="28" w:line="307" w:lineRule="auto"/>
                        <w:ind w:left="283" w:right="126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Suponemos que el array keymap tiene los valores siguientes: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keymap = [‘ctrl+g’, ‘ctrl+s’, ‘ctrl+e’];</w:t>
                      </w:r>
                    </w:p>
                    <w:p w14:paraId="6799209B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7884CD05" w14:textId="77777777" w:rsidR="00CD7B46" w:rsidRDefault="00202CE4">
                      <w:pPr>
                        <w:spacing w:line="307" w:lineRule="auto"/>
                        <w:ind w:left="635" w:right="2493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document.addEventListener(“keydown", function (e) 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 = e || event;</w:t>
                      </w:r>
                    </w:p>
                    <w:p w14:paraId="19BA3C8B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8B16090" w14:textId="77777777" w:rsidR="00CD7B46" w:rsidRDefault="00202CE4">
                      <w:pPr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Si el botón de habilitar o deshabilitar los atajos de teclado.</w:t>
                      </w:r>
                    </w:p>
                    <w:p w14:paraId="67D23366" w14:textId="77777777" w:rsidR="00CD7B46" w:rsidRDefault="00202CE4">
                      <w:pPr>
                        <w:spacing w:before="53" w:line="307" w:lineRule="auto"/>
                        <w:ind w:left="635" w:right="83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está deshabilitado, retornamos y no hacemos nada.</w:t>
                      </w:r>
                      <w:r>
                        <w:rPr>
                          <w:rFonts w:ascii="Consolas" w:hAnsi="Consolas"/>
                          <w:color w:val="6D6E71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if(!document.getElementById(“AtajosTecladoButton").checked)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return;</w:t>
                      </w:r>
                    </w:p>
                    <w:p w14:paraId="060ACE03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678E0987" w14:textId="77777777" w:rsidR="00CD7B46" w:rsidRDefault="00202CE4">
                      <w:pPr>
                        <w:spacing w:line="307" w:lineRule="auto"/>
                        <w:ind w:left="987" w:right="3197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for(var i = 0; i &lt; keymap.length; i++){.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key = keymap[i].dataset.key;</w:t>
                      </w:r>
                    </w:p>
                    <w:p w14:paraId="4F1061F9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428B76CE" w14:textId="77777777" w:rsidR="00CD7B46" w:rsidRDefault="00202CE4">
                      <w:pPr>
                        <w:tabs>
                          <w:tab w:val="left" w:pos="1867"/>
                        </w:tabs>
                        <w:spacing w:before="1" w:line="307" w:lineRule="auto"/>
                        <w:ind w:left="987" w:right="31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alt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= key.indexOf(“alt") != -1;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key.replace(“alt", ‘’);</w:t>
                      </w:r>
                    </w:p>
                    <w:p w14:paraId="7B59A582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key.replace(/^\++|\++$/g, ‘’);</w:t>
                      </w:r>
                    </w:p>
                    <w:p w14:paraId="392F62E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9F27A0E" w14:textId="77777777" w:rsidR="00CD7B46" w:rsidRDefault="00202CE4">
                      <w:pPr>
                        <w:spacing w:before="105" w:line="307" w:lineRule="auto"/>
                        <w:ind w:left="987" w:right="293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ctrl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 key.indexOf(“ctrl") != -1;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key.replace(“ctrl", ‘’);</w:t>
                      </w:r>
                    </w:p>
                    <w:p w14:paraId="16415D21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key.replace(/^\++|\++$/g, ‘’);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DFBD0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26242A4" w14:textId="77777777" w:rsidR="00CD7B46" w:rsidRDefault="00CD7B46">
      <w:pPr>
        <w:pStyle w:val="Textoindependiente"/>
        <w:rPr>
          <w:sz w:val="20"/>
        </w:rPr>
      </w:pPr>
    </w:p>
    <w:p w14:paraId="0EA34C85" w14:textId="77777777" w:rsidR="00CD7B46" w:rsidRDefault="00CD7B46">
      <w:pPr>
        <w:pStyle w:val="Textoindependiente"/>
        <w:spacing w:before="8"/>
        <w:rPr>
          <w:sz w:val="20"/>
        </w:rPr>
      </w:pPr>
    </w:p>
    <w:p w14:paraId="29BB53FA" w14:textId="4B865177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51E3F36" wp14:editId="72554007">
                <wp:extent cx="4680585" cy="2307590"/>
                <wp:effectExtent l="0" t="0" r="635" b="1270"/>
                <wp:docPr id="1776325622" name="Text Box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07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13EA4" w14:textId="77777777" w:rsidR="00CD7B46" w:rsidRDefault="00202CE4">
                            <w:pPr>
                              <w:spacing w:before="28" w:line="307" w:lineRule="auto"/>
                              <w:ind w:left="987" w:right="293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shift = key.indexOf(“shift") != -1;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key.replace(“shift", ‘’);</w:t>
                            </w:r>
                          </w:p>
                          <w:p w14:paraId="57ECEDB9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key = key.replace(/^\++|\++$/g, ‘’);</w:t>
                            </w:r>
                          </w:p>
                          <w:p w14:paraId="3768AB5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5833B32" w14:textId="77777777" w:rsidR="00CD7B46" w:rsidRDefault="00202CE4">
                            <w:pPr>
                              <w:spacing w:before="106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if (alt == e.altKey &amp;&amp; ctrl == e.ctrlKey &amp;&amp; .</w:t>
                            </w:r>
                          </w:p>
                          <w:p w14:paraId="5682C547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shift == e.shiftKey &amp;&amp; String.fromCharCode(e.keyCode) == “G"){.</w:t>
                            </w:r>
                          </w:p>
                          <w:p w14:paraId="71D72602" w14:textId="77777777" w:rsidR="00CD7B46" w:rsidRDefault="00202CE4">
                            <w:pPr>
                              <w:spacing w:before="53" w:line="307" w:lineRule="auto"/>
                              <w:ind w:left="1691" w:right="2318" w:hanging="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Se procede a guardar la información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GuardarInformacion();</w:t>
                            </w:r>
                          </w:p>
                          <w:p w14:paraId="65DA062C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return false;</w:t>
                            </w:r>
                          </w:p>
                          <w:p w14:paraId="782BB21A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 else if(...) {.</w:t>
                            </w:r>
                          </w:p>
                          <w:p w14:paraId="3F5C93C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Otra opción.</w:t>
                            </w:r>
                          </w:p>
                          <w:p w14:paraId="5D9DBE03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78F63F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22F9C8C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39844E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E3F36" id="Text Box 515" o:spid="_x0000_s1162" type="#_x0000_t202" style="width:368.55pt;height:18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" fillcolor="#e6e7e8" stroked="f">
                <v:textbox inset="0,0,0,0">
                  <w:txbxContent>
                    <w:p w14:paraId="2FA13EA4" w14:textId="77777777" w:rsidR="00CD7B46" w:rsidRDefault="00202CE4">
                      <w:pPr>
                        <w:spacing w:before="28" w:line="307" w:lineRule="auto"/>
                        <w:ind w:left="987" w:right="293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shift = key.indexOf(“shift") != -1;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key.replace(“shift", ‘’);</w:t>
                      </w:r>
                    </w:p>
                    <w:p w14:paraId="57ECEDB9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key = key.replace(/^\++|\++$/g, ‘’);</w:t>
                      </w:r>
                    </w:p>
                    <w:p w14:paraId="3768AB5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5833B32" w14:textId="77777777" w:rsidR="00CD7B46" w:rsidRDefault="00202CE4">
                      <w:pPr>
                        <w:spacing w:before="106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if (alt == e.altKey &amp;&amp; ctrl == e.ctrlKey &amp;&amp; .</w:t>
                      </w:r>
                    </w:p>
                    <w:p w14:paraId="5682C547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shift == e.shiftKey &amp;&amp; String.fromCharCode(e.keyCode) == “G"){.</w:t>
                      </w:r>
                    </w:p>
                    <w:p w14:paraId="71D72602" w14:textId="77777777" w:rsidR="00CD7B46" w:rsidRDefault="00202CE4">
                      <w:pPr>
                        <w:spacing w:before="53" w:line="307" w:lineRule="auto"/>
                        <w:ind w:left="1691" w:right="2318" w:hanging="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Se procede a guardar la información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GuardarInformacion();</w:t>
                      </w:r>
                    </w:p>
                    <w:p w14:paraId="65DA062C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return false;</w:t>
                      </w:r>
                    </w:p>
                    <w:p w14:paraId="782BB21A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 else if(...) {.</w:t>
                      </w:r>
                    </w:p>
                    <w:p w14:paraId="3F5C93C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Otra opción.</w:t>
                      </w:r>
                    </w:p>
                    <w:p w14:paraId="5D9DBE03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78F63F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22F9C8C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39844E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C8D831" w14:textId="57C53C87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3F7DC916" w14:textId="5A0A6818" w:rsidR="00CD7B46" w:rsidRDefault="00CD7B46">
      <w:pPr>
        <w:pStyle w:val="Textoindependiente"/>
        <w:spacing w:before="6"/>
        <w:rPr>
          <w:sz w:val="24"/>
        </w:rPr>
      </w:pPr>
    </w:p>
    <w:p w14:paraId="579833AC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27" w:name="_TOC_250135"/>
      <w:r>
        <w:rPr>
          <w:color w:val="6D6E71"/>
        </w:rPr>
        <w:t>CC-2.3.3.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Animación</w:t>
      </w:r>
      <w:r>
        <w:rPr>
          <w:color w:val="6D6E71"/>
          <w:spacing w:val="44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las</w:t>
      </w:r>
      <w:r>
        <w:rPr>
          <w:color w:val="6D6E71"/>
          <w:spacing w:val="44"/>
        </w:rPr>
        <w:t xml:space="preserve"> </w:t>
      </w:r>
      <w:bookmarkEnd w:id="27"/>
      <w:r>
        <w:rPr>
          <w:color w:val="6D6E71"/>
        </w:rPr>
        <w:t>Interacciones</w:t>
      </w:r>
    </w:p>
    <w:p w14:paraId="05032FCB" w14:textId="77777777" w:rsidR="00CD7B46" w:rsidRDefault="00CD7B46">
      <w:pPr>
        <w:pStyle w:val="Textoindependiente"/>
        <w:spacing w:before="5"/>
        <w:rPr>
          <w:rFonts w:ascii="Fira Sans Medium"/>
          <w:sz w:val="8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80E3F23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664D3E35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C5871B0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2C05886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598DF28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4B5D946" w14:textId="77777777" w:rsidR="00CD7B46" w:rsidRDefault="00202CE4">
            <w:pPr>
              <w:pStyle w:val="TableParagraph"/>
              <w:spacing w:before="56" w:line="252" w:lineRule="auto"/>
              <w:ind w:right="430"/>
              <w:rPr>
                <w:sz w:val="19"/>
              </w:rPr>
            </w:pPr>
            <w:r>
              <w:rPr>
                <w:color w:val="231F20"/>
                <w:sz w:val="19"/>
              </w:rPr>
              <w:t>Asegurar que las animaciones producidas por la interacción del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deshabilitar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dichas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animaciones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sean</w:t>
            </w:r>
          </w:p>
          <w:p w14:paraId="1F5D20CF" w14:textId="77777777" w:rsidR="00CD7B46" w:rsidRDefault="00202CE4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231F20"/>
                <w:sz w:val="19"/>
              </w:rPr>
              <w:t>indispensables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ejecutar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funcionalidad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trasmitir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información.</w:t>
            </w:r>
          </w:p>
        </w:tc>
      </w:tr>
    </w:tbl>
    <w:p w14:paraId="65347E92" w14:textId="47117CB4" w:rsidR="00CD7B46" w:rsidRDefault="00202CE4">
      <w:pPr>
        <w:pStyle w:val="Textoindependiente"/>
        <w:spacing w:before="4"/>
        <w:rPr>
          <w:i/>
          <w:sz w:val="29"/>
        </w:rPr>
      </w:pPr>
      <w:r>
        <w:rPr>
          <w:rFonts w:ascii="Fira Sans Medium" w:hAnsi="Fira Sans Medium"/>
          <w:color w:val="231F20"/>
        </w:rPr>
        <w:t>Más información en:</w:t>
      </w:r>
      <w:r>
        <w:rPr>
          <w:rFonts w:ascii="Fira Sans Medium" w:hAnsi="Fira Sans Medium"/>
          <w:color w:val="231F20"/>
          <w:spacing w:val="1"/>
        </w:rPr>
        <w:t xml:space="preserve"> </w:t>
      </w:r>
      <w:r w:rsidR="00B47B1E">
        <w:rPr>
          <w:i/>
          <w:color w:val="231F20"/>
          <w:spacing w:val="-2"/>
        </w:rPr>
        <w:t xml:space="preserve"> </w:t>
      </w:r>
    </w:p>
    <w:p w14:paraId="29E8A05A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781645E" w14:textId="4406B19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89216" behindDoc="1" locked="0" layoutInCell="1" allowOverlap="1" wp14:anchorId="6F651F65" wp14:editId="3F97F7B5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478790"/>
                <wp:effectExtent l="0" t="0" r="0" b="0"/>
                <wp:wrapTopAndBottom/>
                <wp:docPr id="23822433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BDC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@media (prefers-reduced-motion: reduce) {.</w:t>
                            </w:r>
                          </w:p>
                          <w:p w14:paraId="1C63D71B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/* Reglas CSS para desactivar los efectos de movimiento no esenciales */.</w:t>
                            </w:r>
                          </w:p>
                          <w:p w14:paraId="3D3FE4A0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1F65" id="Text Box 280" o:spid="_x0000_s1163" type="#_x0000_t202" style="position:absolute;margin-left:56.7pt;margin-top:8.5pt;width:368.55pt;height:37.7pt;z-index:-15627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" fillcolor="#e6e7e8" stroked="f">
                <v:textbox inset="0,0,0,0">
                  <w:txbxContent>
                    <w:p w14:paraId="7C13BDC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@media (prefers-reduced-motion: reduce) {.</w:t>
                      </w:r>
                    </w:p>
                    <w:p w14:paraId="1C63D71B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/* Reglas CSS para desactivar los efectos de movimiento no esenciales */.</w:t>
                      </w:r>
                    </w:p>
                    <w:p w14:paraId="3D3FE4A0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64C76" w14:textId="425304DC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7EEFFD37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28" w:name="_TOC_250134"/>
      <w:r>
        <w:rPr>
          <w:color w:val="6D6E71"/>
        </w:rPr>
        <w:t>CC-2.4.1.</w:t>
      </w:r>
      <w:r>
        <w:rPr>
          <w:color w:val="6D6E71"/>
          <w:spacing w:val="32"/>
        </w:rPr>
        <w:t xml:space="preserve"> </w:t>
      </w:r>
      <w:r>
        <w:rPr>
          <w:color w:val="6D6E71"/>
        </w:rPr>
        <w:t>Evitar</w:t>
      </w:r>
      <w:r>
        <w:rPr>
          <w:color w:val="6D6E71"/>
          <w:spacing w:val="33"/>
        </w:rPr>
        <w:t xml:space="preserve"> </w:t>
      </w:r>
      <w:bookmarkEnd w:id="28"/>
      <w:r>
        <w:rPr>
          <w:color w:val="6D6E71"/>
        </w:rPr>
        <w:t>bloques</w:t>
      </w:r>
    </w:p>
    <w:p w14:paraId="57D22994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37227E6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49203AF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0A42025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799853AE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D717115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40BF3E5" w14:textId="77777777" w:rsidR="00CD7B46" w:rsidRDefault="00202CE4">
            <w:pPr>
              <w:pStyle w:val="TableParagraph"/>
              <w:spacing w:before="56" w:line="252" w:lineRule="auto"/>
              <w:ind w:right="534"/>
              <w:rPr>
                <w:sz w:val="19"/>
              </w:rPr>
            </w:pPr>
            <w:r>
              <w:rPr>
                <w:color w:val="231F20"/>
                <w:sz w:val="19"/>
              </w:rPr>
              <w:t>Permitir que las personas que navegan de forma secuencial por el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mediante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lectores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pantalla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directamente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principal.</w:t>
            </w:r>
          </w:p>
        </w:tc>
      </w:tr>
    </w:tbl>
    <w:p w14:paraId="63CF42F4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27C50AD" w14:textId="2002C682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662FDD94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5C90CA55" w14:textId="25B74F2D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39AF0156" w14:textId="77777777" w:rsidR="00CD7B46" w:rsidRDefault="00202CE4">
      <w:pPr>
        <w:pStyle w:val="Ttulo4"/>
      </w:pPr>
      <w:r>
        <w:rPr>
          <w:color w:val="231F20"/>
        </w:rPr>
        <w:lastRenderedPageBreak/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0BF3EC6" w14:textId="39C3877C" w:rsidR="00CD7B46" w:rsidRDefault="00B47B1E">
      <w:pPr>
        <w:pStyle w:val="Textoindependiente"/>
        <w:spacing w:before="5"/>
        <w:rPr>
          <w:sz w:val="28"/>
        </w:rPr>
      </w:pPr>
      <w:r>
        <w:rPr>
          <w:color w:val="231F20"/>
          <w:spacing w:val="-1"/>
        </w:rPr>
        <w:t xml:space="preserve"> </w:t>
      </w:r>
      <w:r w:rsidR="00202CE4">
        <w:rPr>
          <w:noProof/>
        </w:rPr>
        <w:drawing>
          <wp:anchor distT="0" distB="0" distL="0" distR="0" simplePos="0" relativeHeight="251632128" behindDoc="0" locked="0" layoutInCell="1" allowOverlap="1" wp14:anchorId="15726958" wp14:editId="61400DFD">
            <wp:simplePos x="0" y="0"/>
            <wp:positionH relativeFrom="page">
              <wp:posOffset>720000</wp:posOffset>
            </wp:positionH>
            <wp:positionV relativeFrom="paragraph">
              <wp:posOffset>241571</wp:posOffset>
            </wp:positionV>
            <wp:extent cx="4671441" cy="511301"/>
            <wp:effectExtent l="0" t="0" r="0" b="0"/>
            <wp:wrapTopAndBottom/>
            <wp:docPr id="6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441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7DE83" w14:textId="77777777" w:rsidR="00CD7B46" w:rsidRDefault="00CD7B46">
      <w:pPr>
        <w:pStyle w:val="Textoindependiente"/>
        <w:spacing w:before="4"/>
        <w:rPr>
          <w:sz w:val="37"/>
        </w:rPr>
      </w:pPr>
    </w:p>
    <w:p w14:paraId="1BA0F031" w14:textId="563C6BE0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71658583" wp14:editId="7D202BC7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1205594876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AEA1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href="#" onclick="toggle(‘navbar’)"&gt;Menu Enlaces&lt;/a&gt;.</w:t>
                            </w:r>
                          </w:p>
                          <w:p w14:paraId="0843C30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 id="navbar"&gt;.</w:t>
                            </w:r>
                          </w:p>
                          <w:p w14:paraId="2A9CFC38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57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href="http://target1.html"&gt;Acerca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 nosotros&lt;/a&gt;&lt;/li&gt;.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8583" id="Text Box 279" o:spid="_x0000_s1164" type="#_x0000_t202" style="position:absolute;margin-left:56.7pt;margin-top:8.55pt;width:368.55pt;height:37.7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" fillcolor="#e6e7e8" stroked="f">
                <v:textbox inset="0,0,0,0">
                  <w:txbxContent>
                    <w:p w14:paraId="4C8AEA1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href="#" onclick="toggle(‘navbar’)"&gt;Menu Enlaces&lt;/a&gt;.</w:t>
                      </w:r>
                    </w:p>
                    <w:p w14:paraId="0843C30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 id="navbar"&gt;.</w:t>
                      </w:r>
                    </w:p>
                    <w:p w14:paraId="2A9CFC38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58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href="http://target1.html"&gt;Acerca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 nosotros&lt;/a&gt;&lt;/li&gt;.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B53EF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13F99EC" w14:textId="77777777" w:rsidR="00CD7B46" w:rsidRDefault="00CD7B46">
      <w:pPr>
        <w:pStyle w:val="Textoindependiente"/>
        <w:rPr>
          <w:sz w:val="20"/>
        </w:rPr>
      </w:pPr>
    </w:p>
    <w:p w14:paraId="000098A7" w14:textId="77777777" w:rsidR="00CD7B46" w:rsidRDefault="00CD7B46">
      <w:pPr>
        <w:pStyle w:val="Textoindependiente"/>
        <w:spacing w:before="8"/>
        <w:rPr>
          <w:sz w:val="20"/>
        </w:rPr>
      </w:pPr>
    </w:p>
    <w:p w14:paraId="31ECEEB3" w14:textId="6C45BB87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50BA4E9" wp14:editId="5AFE63C1">
                <wp:extent cx="4680585" cy="935990"/>
                <wp:effectExtent l="0" t="0" r="635" b="1270"/>
                <wp:docPr id="1108805574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73EB0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59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href="http://target2.html"&gt;Servicios&lt;/a&gt;&lt;/li&gt;.</w:t>
                              </w:r>
                            </w:hyperlink>
                          </w:p>
                          <w:p w14:paraId="607CD3C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60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href="http://target3.html"&gt;Portfolio&lt;/a&gt;&lt;/li&gt;.</w:t>
                              </w:r>
                            </w:hyperlink>
                          </w:p>
                          <w:p w14:paraId="2FD5849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61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href="http://target4.html"&gt;Blog&lt;/a&gt;&lt;/li&gt;.</w:t>
                              </w:r>
                            </w:hyperlink>
                          </w:p>
                          <w:p w14:paraId="2D4C3BA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6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href="http://target5.html"&gt;Contactar&lt;/a&gt;&lt;/li&gt;.</w:t>
                              </w:r>
                            </w:hyperlink>
                          </w:p>
                          <w:p w14:paraId="6099EC6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&lt;li&gt;&lt;a </w:t>
                            </w:r>
                            <w:hyperlink r:id="rId63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href="http://target6.html"&gt;Buscar&lt;/a&gt;&lt;/li&gt;.</w:t>
                              </w:r>
                            </w:hyperlink>
                          </w:p>
                          <w:p w14:paraId="0C0F311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0BA4E9" id="Text Box 514" o:spid="_x0000_s1165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" fillcolor="#e6e7e8" stroked="f">
                <v:textbox inset="0,0,0,0">
                  <w:txbxContent>
                    <w:p w14:paraId="75873EB0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64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href="http://target2.html"&gt;Servicios&lt;/a&gt;&lt;/li&gt;.</w:t>
                        </w:r>
                      </w:hyperlink>
                    </w:p>
                    <w:p w14:paraId="607CD3C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65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href="http://target3.html"&gt;Portfolio&lt;/a&gt;&lt;/li&gt;.</w:t>
                        </w:r>
                      </w:hyperlink>
                    </w:p>
                    <w:p w14:paraId="2FD5849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66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href="http://target4.html"&gt;Blog&lt;/a&gt;&lt;/li&gt;.</w:t>
                        </w:r>
                      </w:hyperlink>
                    </w:p>
                    <w:p w14:paraId="2D4C3BA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6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href="http://target5.html"&gt;Contactar&lt;/a&gt;&lt;/li&gt;.</w:t>
                        </w:r>
                      </w:hyperlink>
                    </w:p>
                    <w:p w14:paraId="6099EC6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&lt;li&gt;&lt;a </w:t>
                      </w:r>
                      <w:hyperlink r:id="rId68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href="http://target6.html"&gt;Buscar&lt;/a&gt;&lt;/li&gt;.</w:t>
                        </w:r>
                      </w:hyperlink>
                    </w:p>
                    <w:p w14:paraId="0C0F311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8C4FC2" w14:textId="33B58901" w:rsidR="00CD7B46" w:rsidRDefault="00B47B1E">
      <w:pPr>
        <w:pStyle w:val="Textoindependiente"/>
        <w:spacing w:before="1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2AC232F2" wp14:editId="53104F0D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4680585" cy="935990"/>
                <wp:effectExtent l="0" t="0" r="0" b="0"/>
                <wp:wrapTopAndBottom/>
                <wp:docPr id="120014762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761B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id="header" role="banner"&gt;...&lt;/div&gt;.</w:t>
                            </w:r>
                          </w:p>
                          <w:p w14:paraId="455D2C8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id="sitelookup" role="search"&gt;...&lt;/div&gt;.</w:t>
                            </w:r>
                          </w:p>
                          <w:p w14:paraId="22814E7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id="nav" role="navigation"&gt;...&lt;/div&gt;.</w:t>
                            </w:r>
                          </w:p>
                          <w:p w14:paraId="55AB2F5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id="content" role="main"&gt;...&lt;/div&gt;.</w:t>
                            </w:r>
                          </w:p>
                          <w:p w14:paraId="2345460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id="rightsideadvert" role="complementary"&gt;...&lt;/div&gt;.</w:t>
                            </w:r>
                          </w:p>
                          <w:p w14:paraId="339D21D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id="footer" role="contentinfo"&gt;...&lt;/div&gt;.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232F2" id="Text Box 277" o:spid="_x0000_s1166" type="#_x0000_t202" style="position:absolute;margin-left:56.7pt;margin-top:8.45pt;width:368.55pt;height:73.7pt;z-index:-15625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1v9AEAAMM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" fillcolor="#e6e7e8" stroked="f">
                <v:textbox inset="0,0,0,0">
                  <w:txbxContent>
                    <w:p w14:paraId="19A761B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id="header" role="banner"&gt;...&lt;/div&gt;.</w:t>
                      </w:r>
                    </w:p>
                    <w:p w14:paraId="455D2C8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id="sitelookup" role="search"&gt;...&lt;/div&gt;.</w:t>
                      </w:r>
                    </w:p>
                    <w:p w14:paraId="22814E7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id="nav" role="navigation"&gt;...&lt;/div&gt;.</w:t>
                      </w:r>
                    </w:p>
                    <w:p w14:paraId="55AB2F5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id="content" role="main"&gt;...&lt;/div&gt;.</w:t>
                      </w:r>
                    </w:p>
                    <w:p w14:paraId="2345460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id="rightsideadvert" role="complementary"&gt;...&lt;/div&gt;.</w:t>
                      </w:r>
                    </w:p>
                    <w:p w14:paraId="339D21D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id="footer" role="contentinfo"&gt;...&lt;/div&gt;.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DC8D68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E29B702" w14:textId="77777777" w:rsidR="00CD7B46" w:rsidRDefault="00CD7B46">
      <w:pPr>
        <w:pStyle w:val="Textoindependiente"/>
        <w:rPr>
          <w:sz w:val="20"/>
        </w:rPr>
      </w:pPr>
    </w:p>
    <w:p w14:paraId="7477BFB8" w14:textId="5D440F0B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77293F82" wp14:editId="3195DCCA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5050790"/>
                <wp:effectExtent l="0" t="0" r="0" b="0"/>
                <wp:wrapTopAndBottom/>
                <wp:docPr id="115183020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05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F580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&lt;h1&gt;Búsqueda de términos&lt;/h1&gt;.</w:t>
                            </w:r>
                          </w:p>
                          <w:p w14:paraId="72507D7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4EB6E7F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&lt;h2&gt;Menú de Navegación&lt;/h2&gt;.</w:t>
                            </w:r>
                          </w:p>
                          <w:p w14:paraId="26FAAD4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79D5ED3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href="about.htm"&gt;Acerca de Nosotros&lt;/a&gt;&lt;/li&gt;.</w:t>
                            </w:r>
                          </w:p>
                          <w:p w14:paraId="1EF9EC7D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href="services.htm"&gt;Servicios&lt;/a&gt;&lt;/li&gt;.</w:t>
                            </w:r>
                          </w:p>
                          <w:p w14:paraId="74F22FF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href="contact.htm"&gt;Contactar&lt;/a&gt;&lt;/li&gt;.</w:t>
                            </w:r>
                          </w:p>
                          <w:p w14:paraId="0A278F5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2AB2F0D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DCD7791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&lt;h2&gt;Búsqueda&lt;/h2&gt;.</w:t>
                            </w:r>
                          </w:p>
                          <w:p w14:paraId="3E70AFE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action="search.php" role="form"&gt;.</w:t>
                            </w:r>
                          </w:p>
                          <w:p w14:paraId="0418C33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for="searcher"&gt;.</w:t>
                            </w:r>
                          </w:p>
                          <w:p w14:paraId="450561A8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id="searcher" role="search" /&gt;.</w:t>
                            </w:r>
                          </w:p>
                          <w:p w14:paraId="7A80339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2348CFC0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3B56B7C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8D4AAD4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&lt;h2&gt;Términos de referencia&lt;/h2&gt;.</w:t>
                            </w:r>
                          </w:p>
                          <w:p w14:paraId="61AA4B9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5D2227F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&lt;li&gt;Inicio&lt;/li&gt;.</w:t>
                            </w:r>
                          </w:p>
                          <w:p w14:paraId="0263CEE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&lt;li&gt;Productos&lt;/li&gt;.</w:t>
                            </w:r>
                          </w:p>
                          <w:p w14:paraId="4A043E4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&lt;li&gt;Smartphone barato&lt;/li&gt;.</w:t>
                            </w:r>
                          </w:p>
                          <w:p w14:paraId="1FD691B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05A0515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25CBA10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&lt;h2&gt;Resultados de la búsqueda&lt;/h2&gt;.</w:t>
                            </w:r>
                          </w:p>
                          <w:p w14:paraId="6A5ADAA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class="row"&gt;.</w:t>
                            </w:r>
                          </w:p>
                          <w:p w14:paraId="3A82B5E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&lt;div class="column-10"&gt;Marca / Descripción&lt;/div&gt;.</w:t>
                            </w:r>
                          </w:p>
                          <w:p w14:paraId="4388F6B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class="column-2"&gt;Precio&lt;/div&gt;.</w:t>
                            </w:r>
                          </w:p>
                          <w:p w14:paraId="786ECE1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DE4ED85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class="row"&gt;.</w:t>
                            </w:r>
                          </w:p>
                          <w:p w14:paraId="6278E4C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class="column-10"&gt;Samsung S7 Negro 32 GB Libre&lt;/div&gt;.</w:t>
                            </w:r>
                          </w:p>
                          <w:p w14:paraId="52EC86F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&lt;div class="column-2"&gt;167,00 €&lt;/div&gt;.</w:t>
                            </w:r>
                          </w:p>
                          <w:p w14:paraId="5703B80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4B7EB1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... --&gt;.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93F82" id="Text Box 276" o:spid="_x0000_s1167" type="#_x0000_t202" style="position:absolute;margin-left:56.7pt;margin-top:8.55pt;width:368.55pt;height:397.7pt;z-index:-15624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LC9AEAAMQDAAAOAAAAZHJzL2Uyb0RvYy54bWysU8tu2zAQvBfoPxC815LT2nEF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" fillcolor="#e6e7e8" stroked="f">
                <v:textbox inset="0,0,0,0">
                  <w:txbxContent>
                    <w:p w14:paraId="4B2F580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&lt;h1&gt;Búsqueda de términos&lt;/h1&gt;.</w:t>
                      </w:r>
                    </w:p>
                    <w:p w14:paraId="72507D7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4EB6E7F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&lt;h2&gt;Menú de Navegación&lt;/h2&gt;.</w:t>
                      </w:r>
                    </w:p>
                    <w:p w14:paraId="26FAAD4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79D5ED3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href="about.htm"&gt;Acerca de Nosotros&lt;/a&gt;&lt;/li&gt;.</w:t>
                      </w:r>
                    </w:p>
                    <w:p w14:paraId="1EF9EC7D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href="services.htm"&gt;Servicios&lt;/a&gt;&lt;/li&gt;.</w:t>
                      </w:r>
                    </w:p>
                    <w:p w14:paraId="74F22FF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href="contact.htm"&gt;Contactar&lt;/a&gt;&lt;/li&gt;.</w:t>
                      </w:r>
                    </w:p>
                    <w:p w14:paraId="0A278F5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2AB2F0D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DCD7791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&lt;h2&gt;Búsqueda&lt;/h2&gt;.</w:t>
                      </w:r>
                    </w:p>
                    <w:p w14:paraId="3E70AFE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action="search.php" role="form"&gt;.</w:t>
                      </w:r>
                    </w:p>
                    <w:p w14:paraId="0418C33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for="searcher"&gt;.</w:t>
                      </w:r>
                    </w:p>
                    <w:p w14:paraId="450561A8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id="searcher" role="search" /&gt;.</w:t>
                      </w:r>
                    </w:p>
                    <w:p w14:paraId="7A80339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2348CFC0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3B56B7C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8D4AAD4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&lt;h2&gt;Términos de referencia&lt;/h2&gt;.</w:t>
                      </w:r>
                    </w:p>
                    <w:p w14:paraId="61AA4B9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5D2227F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&lt;li&gt;Inicio&lt;/li&gt;.</w:t>
                      </w:r>
                    </w:p>
                    <w:p w14:paraId="0263CEE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&lt;li&gt;Productos&lt;/li&gt;.</w:t>
                      </w:r>
                    </w:p>
                    <w:p w14:paraId="4A043E4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&lt;li&gt;Smartphone barato&lt;/li&gt;.</w:t>
                      </w:r>
                    </w:p>
                    <w:p w14:paraId="1FD691B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05A0515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25CBA10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&lt;h2&gt;Resultados de la búsqueda&lt;/h2&gt;.</w:t>
                      </w:r>
                    </w:p>
                    <w:p w14:paraId="6A5ADAA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class="row"&gt;.</w:t>
                      </w:r>
                    </w:p>
                    <w:p w14:paraId="3A82B5E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&lt;div class="column-10"&gt;Marca / Descripción&lt;/div&gt;.</w:t>
                      </w:r>
                    </w:p>
                    <w:p w14:paraId="4388F6B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class="column-2"&gt;Precio&lt;/div&gt;.</w:t>
                      </w:r>
                    </w:p>
                    <w:p w14:paraId="786ECE1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DE4ED85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class="row"&gt;.</w:t>
                      </w:r>
                    </w:p>
                    <w:p w14:paraId="6278E4C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class="column-10"&gt;Samsung S7 Negro 32 GB Libre&lt;/div&gt;.</w:t>
                      </w:r>
                    </w:p>
                    <w:p w14:paraId="52EC86F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&lt;div class="column-2"&gt;167,00 €&lt;/div&gt;.</w:t>
                      </w:r>
                    </w:p>
                    <w:p w14:paraId="5703B80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4B7EB1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... --&gt;.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02E5A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730785A" w14:textId="77777777" w:rsidR="00CD7B46" w:rsidRDefault="00CD7B46">
      <w:pPr>
        <w:pStyle w:val="Textoindependiente"/>
        <w:spacing w:before="6"/>
        <w:rPr>
          <w:sz w:val="28"/>
        </w:rPr>
      </w:pPr>
    </w:p>
    <w:p w14:paraId="7986023D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29" w:name="_TOC_250133"/>
      <w:r>
        <w:rPr>
          <w:color w:val="6D6E71"/>
        </w:rPr>
        <w:t>CC-2.4.2.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Título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la</w:t>
      </w:r>
      <w:r>
        <w:rPr>
          <w:color w:val="6D6E71"/>
          <w:spacing w:val="36"/>
        </w:rPr>
        <w:t xml:space="preserve"> </w:t>
      </w:r>
      <w:bookmarkEnd w:id="29"/>
      <w:r>
        <w:rPr>
          <w:color w:val="6D6E71"/>
        </w:rPr>
        <w:t>página</w:t>
      </w:r>
    </w:p>
    <w:p w14:paraId="2510CD6E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4C8D77B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10A5C4C3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27A3179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189EF54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7FF7270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DD5E39D" w14:textId="77777777" w:rsidR="00CD7B46" w:rsidRDefault="00202CE4">
            <w:pPr>
              <w:pStyle w:val="TableParagraph"/>
              <w:spacing w:before="56" w:line="252" w:lineRule="auto"/>
              <w:ind w:right="116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todas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web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contienen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títulos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representativos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describen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 tema o propósito.</w:t>
            </w:r>
          </w:p>
        </w:tc>
      </w:tr>
    </w:tbl>
    <w:p w14:paraId="63AF3591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4738271" w14:textId="0A468BEF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1E5FFF12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A557F04" w14:textId="0AB70E1F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6CF6BDDA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DA4EDDE" w14:textId="05E66B34" w:rsidR="00CD7B46" w:rsidRDefault="00B47B1E">
      <w:pPr>
        <w:tabs>
          <w:tab w:val="left" w:pos="8123"/>
        </w:tabs>
        <w:spacing w:before="199"/>
        <w:ind w:left="753"/>
        <w:rPr>
          <w:rFonts w:ascii="Consolas"/>
          <w:sz w:val="16"/>
        </w:rPr>
      </w:pPr>
      <w:r>
        <w:rPr>
          <w:color w:val="231F20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  </w:t>
      </w:r>
      <w:r w:rsidR="00202CE4">
        <w:rPr>
          <w:rFonts w:ascii="Consolas"/>
          <w:color w:val="231F20"/>
          <w:spacing w:val="19"/>
          <w:sz w:val="16"/>
          <w:shd w:val="clear" w:color="auto" w:fill="E6E7E8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>&lt;!doctype html&gt;.</w:t>
      </w:r>
      <w:r w:rsidR="00202CE4">
        <w:rPr>
          <w:rFonts w:ascii="Consolas"/>
          <w:color w:val="231F20"/>
          <w:sz w:val="16"/>
          <w:shd w:val="clear" w:color="auto" w:fill="E6E7E8"/>
        </w:rPr>
        <w:tab/>
      </w:r>
    </w:p>
    <w:p w14:paraId="4B4635B0" w14:textId="77777777" w:rsidR="00CD7B46" w:rsidRDefault="00CD7B46">
      <w:pPr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F868B2F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479679A4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72C5742C" w14:textId="533E00D3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g">
            <w:drawing>
              <wp:inline distT="0" distB="0" distL="0" distR="0" wp14:anchorId="4AF4E070" wp14:editId="62543339">
                <wp:extent cx="4680585" cy="935990"/>
                <wp:effectExtent l="0" t="0" r="635" b="1270"/>
                <wp:docPr id="1963441570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935990"/>
                          <a:chOff x="0" y="0"/>
                          <a:chExt cx="7371" cy="1474"/>
                        </a:xfrm>
                      </wpg:grpSpPr>
                      <wps:wsp>
                        <wps:cNvPr id="2035684305" name="Freeform 27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71" cy="1474"/>
                          </a:xfrm>
                          <a:custGeom>
                            <a:avLst/>
                            <a:gdLst>
                              <a:gd name="T0" fmla="*/ 7370 w 7371"/>
                              <a:gd name="T1" fmla="*/ 0 h 1474"/>
                              <a:gd name="T2" fmla="*/ 0 w 7371"/>
                              <a:gd name="T3" fmla="*/ 0 h 1474"/>
                              <a:gd name="T4" fmla="*/ 0 w 7371"/>
                              <a:gd name="T5" fmla="*/ 240 h 1474"/>
                              <a:gd name="T6" fmla="*/ 0 w 7371"/>
                              <a:gd name="T7" fmla="*/ 273 h 1474"/>
                              <a:gd name="T8" fmla="*/ 0 w 7371"/>
                              <a:gd name="T9" fmla="*/ 1473 h 1474"/>
                              <a:gd name="T10" fmla="*/ 7370 w 7371"/>
                              <a:gd name="T11" fmla="*/ 1473 h 1474"/>
                              <a:gd name="T12" fmla="*/ 7370 w 7371"/>
                              <a:gd name="T13" fmla="*/ 240 h 1474"/>
                              <a:gd name="T14" fmla="*/ 7370 w 7371"/>
                              <a:gd name="T15" fmla="*/ 0 h 1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71" h="1474"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273"/>
                                </a:lnTo>
                                <a:lnTo>
                                  <a:pt x="0" y="1473"/>
                                </a:lnTo>
                                <a:lnTo>
                                  <a:pt x="7370" y="1473"/>
                                </a:lnTo>
                                <a:lnTo>
                                  <a:pt x="7370" y="240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355515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56"/>
                            <a:ext cx="5214" cy="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A528C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&lt;html lang="es" class="no-js"&gt;.</w:t>
                              </w:r>
                            </w:p>
                            <w:p w14:paraId="6E3D8C90" w14:textId="77777777" w:rsidR="00CD7B46" w:rsidRDefault="00202CE4">
                              <w:pPr>
                                <w:tabs>
                                  <w:tab w:val="left" w:pos="1320"/>
                                </w:tabs>
                                <w:spacing w:before="52"/>
                                <w:ind w:left="352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&lt;head&gt;</w:t>
                              </w: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ab/>
                                <w:t>.</w:t>
                              </w:r>
                            </w:p>
                            <w:p w14:paraId="4A4669FF" w14:textId="77777777" w:rsidR="00CD7B46" w:rsidRDefault="00202CE4">
                              <w:pPr>
                                <w:spacing w:before="53"/>
                                <w:ind w:left="704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&lt;title&gt; Página de inicio de islavisual.com &lt;/title&gt;</w:t>
                              </w:r>
                            </w:p>
                            <w:p w14:paraId="0A5D34E1" w14:textId="77777777" w:rsidR="00CD7B46" w:rsidRDefault="00202CE4">
                              <w:pPr>
                                <w:spacing w:before="53"/>
                                <w:ind w:left="352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&lt;/head&gt;.</w:t>
                              </w:r>
                            </w:p>
                            <w:p w14:paraId="34C25C07" w14:textId="77777777" w:rsidR="00CD7B46" w:rsidRDefault="00202CE4">
                              <w:pPr>
                                <w:spacing w:before="52"/>
                                <w:ind w:left="264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&lt;!-- ... --&gt;.</w:t>
                              </w:r>
                            </w:p>
                            <w:p w14:paraId="1F514C8A" w14:textId="77777777" w:rsidR="00CD7B46" w:rsidRDefault="00202CE4">
                              <w:pPr>
                                <w:spacing w:before="53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&lt;/html&gt;</w:t>
                              </w:r>
                              <w:r>
                                <w:rPr>
                                  <w:rFonts w:ascii="Consolas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472860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5916" y="536"/>
                            <a:ext cx="10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A5259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4E070" id="Group 272" o:spid="_x0000_s1168" style="width:368.55pt;height:73.7pt;mso-position-horizontal-relative:char;mso-position-vertical-relative:line" coordsize="7371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">
                <v:shape id="Freeform 275" o:spid="_x0000_s1169" style="position:absolute;width:7371;height:1474;visibility:visible;mso-wrap-style:square;v-text-anchor:top" coordsize="7371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" path="m7370,l,,,240r,33l,1473r7370,l7370,240,7370,xe" fillcolor="#e6e7e8" stroked="f">
                  <v:path arrowok="t" o:connecttype="custom" o:connectlocs="7370,0;0,0;0,240;0,273;0,1473;7370,1473;7370,240;7370,0" o:connectangles="0,0,0,0,0,0,0,0"/>
                </v:shape>
                <v:shape id="Text Box 274" o:spid="_x0000_s1170" type="#_x0000_t202" style="position:absolute;left:283;top:56;width:5214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" filled="f" stroked="f">
                  <v:textbox inset="0,0,0,0">
                    <w:txbxContent>
                      <w:p w14:paraId="10FA528C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&lt;html lang="es" class="no-js"&gt;.</w:t>
                        </w:r>
                      </w:p>
                      <w:p w14:paraId="6E3D8C90" w14:textId="77777777" w:rsidR="00CD7B46" w:rsidRDefault="00202CE4">
                        <w:pPr>
                          <w:tabs>
                            <w:tab w:val="left" w:pos="1320"/>
                          </w:tabs>
                          <w:spacing w:before="52"/>
                          <w:ind w:left="352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&lt;head&gt;</w:t>
                        </w: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ab/>
                          <w:t>.</w:t>
                        </w:r>
                      </w:p>
                      <w:p w14:paraId="4A4669FF" w14:textId="77777777" w:rsidR="00CD7B46" w:rsidRDefault="00202CE4">
                        <w:pPr>
                          <w:spacing w:before="53"/>
                          <w:ind w:left="704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&lt;title&gt; Página de inicio de islavisual.com &lt;/title&gt;</w:t>
                        </w:r>
                      </w:p>
                      <w:p w14:paraId="0A5D34E1" w14:textId="77777777" w:rsidR="00CD7B46" w:rsidRDefault="00202CE4">
                        <w:pPr>
                          <w:spacing w:before="53"/>
                          <w:ind w:left="352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&lt;/head&gt;.</w:t>
                        </w:r>
                      </w:p>
                      <w:p w14:paraId="34C25C07" w14:textId="77777777" w:rsidR="00CD7B46" w:rsidRDefault="00202CE4">
                        <w:pPr>
                          <w:spacing w:before="52"/>
                          <w:ind w:left="264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&lt;!-- ... --&gt;.</w:t>
                        </w:r>
                      </w:p>
                      <w:p w14:paraId="1F514C8A" w14:textId="77777777" w:rsidR="00CD7B46" w:rsidRDefault="00202CE4">
                        <w:pPr>
                          <w:spacing w:before="53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&lt;/html&gt;</w:t>
                        </w:r>
                        <w:r>
                          <w:rPr>
                            <w:rFonts w:ascii="Consolas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273" o:spid="_x0000_s1171" type="#_x0000_t202" style="position:absolute;left:5916;top:536;width:10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" filled="f" stroked="f">
                  <v:textbox inset="0,0,0,0">
                    <w:txbxContent>
                      <w:p w14:paraId="3E2A5259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06B5E5" w14:textId="77777777" w:rsidR="00CD7B46" w:rsidRDefault="00CD7B46">
      <w:pPr>
        <w:pStyle w:val="Textoindependiente"/>
        <w:rPr>
          <w:rFonts w:ascii="Consolas"/>
          <w:sz w:val="21"/>
        </w:rPr>
      </w:pPr>
    </w:p>
    <w:p w14:paraId="487CDA0C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30" w:name="_TOC_250132"/>
      <w:r>
        <w:rPr>
          <w:color w:val="6D6E71"/>
        </w:rPr>
        <w:t>CC-2.4.3.</w:t>
      </w:r>
      <w:r>
        <w:rPr>
          <w:color w:val="6D6E71"/>
          <w:spacing w:val="33"/>
        </w:rPr>
        <w:t xml:space="preserve"> </w:t>
      </w:r>
      <w:r>
        <w:rPr>
          <w:color w:val="6D6E71"/>
        </w:rPr>
        <w:t>Orden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del</w:t>
      </w:r>
      <w:r>
        <w:rPr>
          <w:color w:val="6D6E71"/>
          <w:spacing w:val="33"/>
        </w:rPr>
        <w:t xml:space="preserve"> </w:t>
      </w:r>
      <w:bookmarkEnd w:id="30"/>
      <w:r>
        <w:rPr>
          <w:color w:val="6D6E71"/>
        </w:rPr>
        <w:t>foco</w:t>
      </w:r>
    </w:p>
    <w:p w14:paraId="78C5DF9D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F81308B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A208165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C10E72B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3D8C8E2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A3008C2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FCCC029" w14:textId="77777777" w:rsidR="00CD7B46" w:rsidRDefault="00202CE4">
            <w:pPr>
              <w:pStyle w:val="TableParagraph"/>
              <w:spacing w:before="56" w:line="252" w:lineRule="auto"/>
              <w:ind w:right="582"/>
              <w:rPr>
                <w:sz w:val="19"/>
              </w:rPr>
            </w:pPr>
            <w:r>
              <w:rPr>
                <w:color w:val="231F20"/>
                <w:sz w:val="19"/>
              </w:rPr>
              <w:t>Garantizar que, cuando los usuarios naveguen de forma secuencial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contenidos,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obtengan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orden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</w:t>
            </w:r>
          </w:p>
          <w:p w14:paraId="4CF4BBE3" w14:textId="77777777" w:rsidR="00CD7B46" w:rsidRDefault="00202CE4">
            <w:pPr>
              <w:pStyle w:val="TableParagraph"/>
              <w:spacing w:before="1" w:line="252" w:lineRule="auto"/>
              <w:ind w:right="120"/>
              <w:rPr>
                <w:sz w:val="19"/>
              </w:rPr>
            </w:pPr>
            <w:r>
              <w:rPr>
                <w:color w:val="231F20"/>
                <w:sz w:val="19"/>
              </w:rPr>
              <w:t>compatible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sentido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operado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teclado.</w:t>
            </w:r>
          </w:p>
        </w:tc>
      </w:tr>
    </w:tbl>
    <w:p w14:paraId="0E9F62A4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681B229" w14:textId="73AB6D79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789CAA9B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4A7A1C36" w14:textId="4794303F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999264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072B3C2" w14:textId="2BE7A4AB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90F8AE7" w14:textId="27C82BDD" w:rsidR="00CD7B46" w:rsidRDefault="00B47B1E">
      <w:pPr>
        <w:spacing w:before="198"/>
        <w:ind w:left="1037"/>
        <w:rPr>
          <w:rFonts w:ascii="Consolas"/>
          <w:sz w:val="16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114300" distR="114300" simplePos="0" relativeHeight="481830400" behindDoc="1" locked="0" layoutInCell="1" allowOverlap="1" wp14:anchorId="2F52F411" wp14:editId="18A908ED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6422390"/>
                <wp:effectExtent l="0" t="0" r="0" b="0"/>
                <wp:wrapNone/>
                <wp:docPr id="23629157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4223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70 170"/>
                            <a:gd name="T3" fmla="*/ 170 h 10114"/>
                            <a:gd name="T4" fmla="+- 0 1134 1134"/>
                            <a:gd name="T5" fmla="*/ T4 w 7371"/>
                            <a:gd name="T6" fmla="+- 0 170 170"/>
                            <a:gd name="T7" fmla="*/ 170 h 10114"/>
                            <a:gd name="T8" fmla="+- 0 1134 1134"/>
                            <a:gd name="T9" fmla="*/ T8 w 7371"/>
                            <a:gd name="T10" fmla="+- 0 410 170"/>
                            <a:gd name="T11" fmla="*/ 410 h 10114"/>
                            <a:gd name="T12" fmla="+- 0 1134 1134"/>
                            <a:gd name="T13" fmla="*/ T12 w 7371"/>
                            <a:gd name="T14" fmla="+- 0 443 170"/>
                            <a:gd name="T15" fmla="*/ 443 h 10114"/>
                            <a:gd name="T16" fmla="+- 0 1134 1134"/>
                            <a:gd name="T17" fmla="*/ T16 w 7371"/>
                            <a:gd name="T18" fmla="+- 0 10283 170"/>
                            <a:gd name="T19" fmla="*/ 10283 h 10114"/>
                            <a:gd name="T20" fmla="+- 0 8504 1134"/>
                            <a:gd name="T21" fmla="*/ T20 w 7371"/>
                            <a:gd name="T22" fmla="+- 0 10283 170"/>
                            <a:gd name="T23" fmla="*/ 10283 h 10114"/>
                            <a:gd name="T24" fmla="+- 0 8504 1134"/>
                            <a:gd name="T25" fmla="*/ T24 w 7371"/>
                            <a:gd name="T26" fmla="+- 0 410 170"/>
                            <a:gd name="T27" fmla="*/ 410 h 10114"/>
                            <a:gd name="T28" fmla="+- 0 8504 1134"/>
                            <a:gd name="T29" fmla="*/ T28 w 7371"/>
                            <a:gd name="T30" fmla="+- 0 170 170"/>
                            <a:gd name="T31" fmla="*/ 170 h 10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11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73"/>
                              </a:lnTo>
                              <a:lnTo>
                                <a:pt x="0" y="10113"/>
                              </a:lnTo>
                              <a:lnTo>
                                <a:pt x="7370" y="10113"/>
                              </a:lnTo>
                              <a:lnTo>
                                <a:pt x="7370" y="24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4BF45" id="Freeform 271" o:spid="_x0000_s1026" style="position:absolute;margin-left:56.7pt;margin-top:8.5pt;width:368.55pt;height:505.7pt;z-index:-214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0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" path="m7370,l,,,240r,33l,10113r7370,l7370,240,7370,xe" fillcolor="#e6e7e8" stroked="f">
                <v:path arrowok="t" o:connecttype="custom" o:connectlocs="4679950,107950;0,107950;0,260350;0,281305;0,6529705;4679950,6529705;4679950,260350;4679950,107950" o:connectangles="0,0,0,0,0,0,0,0"/>
                <w10:wrap anchorx="page"/>
              </v:shape>
            </w:pict>
          </mc:Fallback>
        </mc:AlternateContent>
      </w:r>
      <w:r w:rsidR="00202CE4">
        <w:rPr>
          <w:rFonts w:ascii="Consolas"/>
          <w:color w:val="231F20"/>
          <w:sz w:val="16"/>
        </w:rPr>
        <w:t>&lt;fieldset&gt;.</w:t>
      </w:r>
    </w:p>
    <w:p w14:paraId="345067EE" w14:textId="77777777" w:rsidR="00CD7B46" w:rsidRDefault="00202CE4">
      <w:pPr>
        <w:spacing w:before="53"/>
        <w:ind w:left="1389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&lt;legend&gt;Formulario de Búsqueda&lt;/legend&gt;.</w:t>
      </w:r>
    </w:p>
    <w:p w14:paraId="0BAFEF27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77766EE6" w14:textId="77777777" w:rsidR="00CD7B46" w:rsidRDefault="00202CE4">
      <w:pPr>
        <w:spacing w:before="105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&lt;form id="search" action="#" method="post"&gt;.</w:t>
      </w:r>
    </w:p>
    <w:p w14:paraId="1589758D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id="domain".</w:t>
      </w:r>
    </w:p>
    <w:p w14:paraId="556F6FC6" w14:textId="77777777" w:rsidR="00CD7B46" w:rsidRDefault="00202CE4">
      <w:pPr>
        <w:spacing w:before="53" w:line="307" w:lineRule="auto"/>
        <w:ind w:left="2357" w:right="465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name="domain".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</w:p>
    <w:p w14:paraId="2F1FD8B2" w14:textId="77777777" w:rsidR="00CD7B46" w:rsidRDefault="00202CE4">
      <w:pPr>
        <w:spacing w:line="307" w:lineRule="auto"/>
        <w:ind w:left="2357" w:right="148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placeholder="Introduzca el dominio a buscar aquí".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tabindex="1".</w:t>
      </w:r>
    </w:p>
    <w:p w14:paraId="73C8EF5D" w14:textId="77777777" w:rsidR="00CD7B46" w:rsidRDefault="00202CE4">
      <w:pPr>
        <w:spacing w:before="1" w:line="307" w:lineRule="auto"/>
        <w:ind w:left="2357" w:right="475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required.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autofocus</w:t>
      </w:r>
      <w:r>
        <w:rPr>
          <w:rFonts w:ascii="Consolas"/>
          <w:color w:val="231F20"/>
          <w:spacing w:val="-17"/>
          <w:sz w:val="16"/>
        </w:rPr>
        <w:t xml:space="preserve"> </w:t>
      </w:r>
      <w:r>
        <w:rPr>
          <w:rFonts w:ascii="Consolas"/>
          <w:color w:val="231F20"/>
          <w:sz w:val="16"/>
        </w:rPr>
        <w:t>/&gt;.</w:t>
      </w:r>
    </w:p>
    <w:p w14:paraId="7E93C6A8" w14:textId="77777777" w:rsidR="00CD7B46" w:rsidRDefault="00CD7B46">
      <w:pPr>
        <w:pStyle w:val="Textoindependiente"/>
        <w:spacing w:before="6"/>
        <w:rPr>
          <w:rFonts w:ascii="Consolas"/>
          <w:sz w:val="20"/>
        </w:rPr>
      </w:pPr>
    </w:p>
    <w:p w14:paraId="06390F40" w14:textId="77777777" w:rsidR="00CD7B46" w:rsidRDefault="00202CE4">
      <w:pPr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&lt;button tabindex="2"&gt;.</w:t>
      </w:r>
    </w:p>
    <w:p w14:paraId="560AB33C" w14:textId="77777777" w:rsidR="00CD7B46" w:rsidRDefault="00202CE4">
      <w:pPr>
        <w:spacing w:before="52" w:line="307" w:lineRule="auto"/>
        <w:ind w:left="2093" w:right="350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 class="fa fa-search"&gt;&lt;/fa&gt;.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Buscar.</w:t>
      </w:r>
    </w:p>
    <w:p w14:paraId="738AEC58" w14:textId="77777777" w:rsidR="00CD7B46" w:rsidRDefault="00202CE4">
      <w:pPr>
        <w:spacing w:before="1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&lt;/button&gt;.</w:t>
      </w:r>
    </w:p>
    <w:p w14:paraId="3399ED39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332E63EC" w14:textId="77777777" w:rsidR="00CD7B46" w:rsidRDefault="00202CE4">
      <w:pPr>
        <w:spacing w:before="105" w:line="307" w:lineRule="auto"/>
        <w:ind w:left="2005" w:right="5017" w:hanging="264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&lt;a href="#" 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tabindex="3"</w:t>
      </w:r>
      <w:r>
        <w:rPr>
          <w:rFonts w:ascii="Consolas"/>
          <w:color w:val="231F20"/>
          <w:spacing w:val="-14"/>
          <w:sz w:val="16"/>
        </w:rPr>
        <w:t xml:space="preserve"> </w:t>
      </w:r>
      <w:r>
        <w:rPr>
          <w:rFonts w:ascii="Consolas"/>
          <w:color w:val="231F20"/>
          <w:sz w:val="16"/>
        </w:rPr>
        <w:t>.</w:t>
      </w:r>
    </w:p>
    <w:p w14:paraId="15BC21C3" w14:textId="77777777" w:rsidR="00CD7B46" w:rsidRDefault="00202CE4">
      <w:pPr>
        <w:spacing w:before="1"/>
        <w:ind w:left="200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onclick="showDialog()"&gt;.</w:t>
      </w:r>
    </w:p>
    <w:p w14:paraId="6D680530" w14:textId="77777777" w:rsidR="00CD7B46" w:rsidRDefault="00202CE4">
      <w:pPr>
        <w:spacing w:before="52"/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 class="fa fa-info"&gt;&lt;/i&gt;.</w:t>
      </w:r>
    </w:p>
    <w:p w14:paraId="4A9BE9FD" w14:textId="77777777" w:rsidR="00CD7B46" w:rsidRDefault="00202CE4">
      <w:pPr>
        <w:spacing w:before="53"/>
        <w:ind w:right="6074"/>
        <w:jc w:val="right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&lt;/a&gt;.</w:t>
      </w:r>
    </w:p>
    <w:p w14:paraId="5A6C69F2" w14:textId="77777777" w:rsidR="00CD7B46" w:rsidRDefault="00202CE4">
      <w:pPr>
        <w:spacing w:before="52"/>
        <w:ind w:right="6162"/>
        <w:jc w:val="right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&lt;/form&gt;.</w:t>
      </w:r>
    </w:p>
    <w:p w14:paraId="0C295D5B" w14:textId="77777777" w:rsidR="00CD7B46" w:rsidRDefault="00202CE4">
      <w:pPr>
        <w:spacing w:before="5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lastRenderedPageBreak/>
        <w:t>&lt;/fieldset&gt;.</w:t>
      </w:r>
    </w:p>
    <w:p w14:paraId="29EF29E0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57264A98" w14:textId="77777777" w:rsidR="00CD7B46" w:rsidRDefault="00202CE4">
      <w:pPr>
        <w:spacing w:before="105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Modal --&gt;.</w:t>
      </w:r>
    </w:p>
    <w:p w14:paraId="73088959" w14:textId="77777777" w:rsidR="00CD7B46" w:rsidRDefault="00202CE4">
      <w:pPr>
        <w:spacing w:before="5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&lt;div id="modal" class="modal modal-bg" role="dialog" aria-hidden="true"&gt;.</w:t>
      </w:r>
    </w:p>
    <w:p w14:paraId="298A1D42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&lt;div class="modal-dialog"&gt;.</w:t>
      </w:r>
    </w:p>
    <w:p w14:paraId="3291459E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&lt;div class="modal-content"&gt;.</w:t>
      </w:r>
    </w:p>
    <w:p w14:paraId="0A2893AC" w14:textId="77777777" w:rsidR="00CD7B46" w:rsidRDefault="00202CE4">
      <w:pPr>
        <w:spacing w:before="5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&lt;h1&gt;Caracteres admitidos&lt;/h1&gt;.</w:t>
      </w:r>
    </w:p>
    <w:p w14:paraId="51B5D5B8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47D4E270" w14:textId="77777777" w:rsidR="00CD7B46" w:rsidRDefault="00202CE4">
      <w:pPr>
        <w:spacing w:before="105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&lt;p&gt;.</w:t>
      </w:r>
    </w:p>
    <w:p w14:paraId="4CFFC06C" w14:textId="77777777" w:rsidR="00CD7B46" w:rsidRDefault="00202CE4">
      <w:pPr>
        <w:spacing w:before="53" w:line="307" w:lineRule="auto"/>
        <w:ind w:left="2445" w:right="60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Los dominios deben de estar formados tan solo por letras, 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números y se puede utilizar el guión (-), aunque este .</w:t>
      </w:r>
      <w:r>
        <w:rPr>
          <w:rFonts w:ascii="Consolas" w:hAnsi="Consolas"/>
          <w:color w:val="231F20"/>
          <w:spacing w:val="1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último no puede estar situado como último ni como primer .</w:t>
      </w:r>
      <w:r>
        <w:rPr>
          <w:rFonts w:ascii="Consolas" w:hAnsi="Consolas"/>
          <w:color w:val="231F20"/>
          <w:spacing w:val="1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carácter del dominio.</w:t>
      </w:r>
    </w:p>
    <w:p w14:paraId="0A85D1FE" w14:textId="77777777" w:rsidR="00CD7B46" w:rsidRDefault="00202CE4">
      <w:pPr>
        <w:spacing w:before="1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&lt;/p&gt;.</w:t>
      </w:r>
    </w:p>
    <w:p w14:paraId="4AD5C02F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053AACC9" w14:textId="77777777" w:rsidR="00CD7B46" w:rsidRDefault="00202CE4">
      <w:pPr>
        <w:spacing w:before="105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&lt;p&gt;.</w:t>
      </w:r>
    </w:p>
    <w:p w14:paraId="3703491A" w14:textId="77777777" w:rsidR="00CD7B46" w:rsidRDefault="00202CE4">
      <w:pPr>
        <w:spacing w:before="53" w:line="307" w:lineRule="auto"/>
        <w:ind w:left="2445" w:right="516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Los dominios no pueden contener espacios, puntos (., :) ni 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caracteres especiales como &amp;, %, $, /, (, ), =, ?, ¿, “, .</w:t>
      </w:r>
    </w:p>
    <w:p w14:paraId="1418391F" w14:textId="77777777" w:rsidR="00CD7B46" w:rsidRDefault="00202CE4">
      <w:pPr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!.</w:t>
      </w:r>
    </w:p>
    <w:p w14:paraId="00542977" w14:textId="77777777" w:rsidR="00CD7B46" w:rsidRDefault="00CD7B46">
      <w:pPr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7C76D7B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78BFEAD0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75A021B3" w14:textId="50FE6D6F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29825EF9" wp14:editId="09AD1B56">
                <wp:extent cx="4680585" cy="935990"/>
                <wp:effectExtent l="0" t="0" r="635" b="1270"/>
                <wp:docPr id="1316908750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5FED" w14:textId="77777777" w:rsidR="00CD7B46" w:rsidRDefault="00202CE4">
                            <w:pPr>
                              <w:spacing w:before="28"/>
                              <w:ind w:left="265" w:right="451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6598CF1A" w14:textId="77777777" w:rsidR="00CD7B46" w:rsidRDefault="00202CE4">
                            <w:pPr>
                              <w:spacing w:before="53"/>
                              <w:ind w:right="4249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324E07A4" w14:textId="77777777" w:rsidR="00CD7B46" w:rsidRDefault="00202CE4">
                            <w:pPr>
                              <w:spacing w:before="52"/>
                              <w:ind w:left="265" w:right="465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href="#" tabindex="4" class="modal-close"&gt;X&lt;/a&gt;.</w:t>
                            </w:r>
                          </w:p>
                          <w:p w14:paraId="7687E755" w14:textId="77777777" w:rsidR="00CD7B46" w:rsidRDefault="00202CE4">
                            <w:pPr>
                              <w:spacing w:before="53"/>
                              <w:ind w:left="265" w:right="504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56C29007" w14:textId="77777777" w:rsidR="00CD7B46" w:rsidRDefault="00202CE4">
                            <w:pPr>
                              <w:spacing w:before="53"/>
                              <w:ind w:left="265" w:right="574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011C48F8" w14:textId="77777777" w:rsidR="00CD7B46" w:rsidRDefault="00202CE4">
                            <w:pPr>
                              <w:spacing w:before="52"/>
                              <w:ind w:left="265" w:right="64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825EF9" id="Text Box 513" o:spid="_x0000_s1172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Mi9AEAAMM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" fillcolor="#e6e7e8" stroked="f">
                <v:textbox inset="0,0,0,0">
                  <w:txbxContent>
                    <w:p w14:paraId="121C5FED" w14:textId="77777777" w:rsidR="00CD7B46" w:rsidRDefault="00202CE4">
                      <w:pPr>
                        <w:spacing w:before="28"/>
                        <w:ind w:left="265" w:right="451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6598CF1A" w14:textId="77777777" w:rsidR="00CD7B46" w:rsidRDefault="00202CE4">
                      <w:pPr>
                        <w:spacing w:before="53"/>
                        <w:ind w:right="4249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324E07A4" w14:textId="77777777" w:rsidR="00CD7B46" w:rsidRDefault="00202CE4">
                      <w:pPr>
                        <w:spacing w:before="52"/>
                        <w:ind w:left="265" w:right="465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href="#" tabindex="4" class="modal-close"&gt;X&lt;/a&gt;.</w:t>
                      </w:r>
                    </w:p>
                    <w:p w14:paraId="7687E755" w14:textId="77777777" w:rsidR="00CD7B46" w:rsidRDefault="00202CE4">
                      <w:pPr>
                        <w:spacing w:before="53"/>
                        <w:ind w:left="265" w:right="504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56C29007" w14:textId="77777777" w:rsidR="00CD7B46" w:rsidRDefault="00202CE4">
                      <w:pPr>
                        <w:spacing w:before="53"/>
                        <w:ind w:left="265" w:right="574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011C48F8" w14:textId="77777777" w:rsidR="00CD7B46" w:rsidRDefault="00202CE4">
                      <w:pPr>
                        <w:spacing w:before="52"/>
                        <w:ind w:left="265" w:right="64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2C836F" w14:textId="0C626B1B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5EBB1F9A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31" w:name="_TOC_250131"/>
      <w:r>
        <w:rPr>
          <w:color w:val="6D6E71"/>
        </w:rPr>
        <w:t>CC-2.4.4.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Propósito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los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enlaces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(en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su</w:t>
      </w:r>
      <w:r>
        <w:rPr>
          <w:color w:val="6D6E71"/>
          <w:spacing w:val="36"/>
        </w:rPr>
        <w:t xml:space="preserve"> </w:t>
      </w:r>
      <w:bookmarkEnd w:id="31"/>
      <w:r>
        <w:rPr>
          <w:color w:val="6D6E71"/>
        </w:rPr>
        <w:t>contexto)</w:t>
      </w:r>
    </w:p>
    <w:p w14:paraId="4BB82E89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59CD184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3DE2491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C2DD6F9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3C3A72F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C1EA499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E9D4DEF" w14:textId="77777777" w:rsidR="00CD7B46" w:rsidRDefault="00202CE4">
            <w:pPr>
              <w:pStyle w:val="TableParagraph"/>
              <w:spacing w:before="56" w:line="252" w:lineRule="auto"/>
              <w:ind w:right="368"/>
              <w:rPr>
                <w:sz w:val="19"/>
              </w:rPr>
            </w:pPr>
            <w:r>
              <w:rPr>
                <w:color w:val="231F20"/>
                <w:sz w:val="19"/>
              </w:rPr>
              <w:t>Ayudar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entender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propósito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cada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enlace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decidir si quieren seguirlo.</w:t>
            </w:r>
          </w:p>
        </w:tc>
      </w:tr>
    </w:tbl>
    <w:p w14:paraId="13F19C5B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8FCF773" w14:textId="36B3A39B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  <w:spacing w:val="-5"/>
        </w:rPr>
        <w:t xml:space="preserve"> </w:t>
      </w:r>
    </w:p>
    <w:p w14:paraId="2BADDCD5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74FAB92D" w14:textId="7FB6176C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71AFAC3" w14:textId="29E3A292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4112F8F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0DAA7DD" w14:textId="5B364AAD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0982491B" wp14:editId="4B56C7A8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51927974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62EB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href="accessibility.html"&gt;.</w:t>
                            </w:r>
                          </w:p>
                          <w:p w14:paraId="02EA99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Acceder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Accesibilidad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7D08025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2491B" id="Text Box 269" o:spid="_x0000_s1173" type="#_x0000_t202" style="position:absolute;margin-left:56.7pt;margin-top:8.55pt;width:368.55pt;height:37.7pt;z-index:-15622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" fillcolor="#e6e7e8" stroked="f">
                <v:textbox inset="0,0,0,0">
                  <w:txbxContent>
                    <w:p w14:paraId="5A762EB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href="accessibility.html"&gt;.</w:t>
                      </w:r>
                    </w:p>
                    <w:p w14:paraId="02EA99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Acceder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sobre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Accesibilidad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Web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7D08025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C6FFC1" w14:textId="31DC1CF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663B51B2" wp14:editId="233B37E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374390"/>
                <wp:effectExtent l="0" t="0" r="0" b="0"/>
                <wp:wrapTopAndBottom/>
                <wp:docPr id="4564967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374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174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7B75D9B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&lt;li&gt;Informe de Presuspuestos para 2019.</w:t>
                            </w:r>
                          </w:p>
                          <w:p w14:paraId="732DF4CE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 .</w:t>
                            </w:r>
                          </w:p>
                          <w:p w14:paraId="45156D02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href="prep2019.html"&gt;HTML&lt;/a&gt;&lt;/li&gt;.</w:t>
                            </w:r>
                          </w:p>
                          <w:p w14:paraId="6203CE66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href="prep2019.pdf"&gt;PDF&lt;/a&gt;&lt;/li&gt;.</w:t>
                            </w:r>
                          </w:p>
                          <w:p w14:paraId="471215BE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href="prep2019.docx"&gt;Word&lt;/a&gt;&lt;/li&gt;.</w:t>
                            </w:r>
                          </w:p>
                          <w:p w14:paraId="1BD8E91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6B72499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1A7D9E2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&lt;li&gt;Presupuestos anteriores.</w:t>
                            </w:r>
                          </w:p>
                          <w:p w14:paraId="602889C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 .</w:t>
                            </w:r>
                          </w:p>
                          <w:p w14:paraId="0E3B0BDD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&lt;li&gt;Informe de Presuspuestos para 2018.</w:t>
                            </w:r>
                          </w:p>
                          <w:p w14:paraId="0A42CBF8" w14:textId="77777777" w:rsidR="00CD7B46" w:rsidRDefault="00202CE4">
                            <w:pPr>
                              <w:spacing w:before="52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 .</w:t>
                            </w:r>
                          </w:p>
                          <w:p w14:paraId="3F97A2CA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href="prep2018.html"&gt;HTML&lt;/a&gt;&lt;/li&gt;.</w:t>
                            </w:r>
                          </w:p>
                          <w:p w14:paraId="374CF3FA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href="prep2018.pdf"&gt;PDF&lt;/a&gt;&lt;/li&gt;.</w:t>
                            </w:r>
                          </w:p>
                          <w:p w14:paraId="1E389A6F" w14:textId="77777777" w:rsidR="00CD7B46" w:rsidRDefault="00202CE4">
                            <w:pPr>
                              <w:spacing w:before="52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href="prep2018.docx"&gt;Word&lt;/a&gt;&lt;/li&gt;.</w:t>
                            </w:r>
                          </w:p>
                          <w:p w14:paraId="7C895B47" w14:textId="77777777" w:rsidR="00CD7B46" w:rsidRDefault="00202CE4">
                            <w:pPr>
                              <w:spacing w:before="53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3C7FB38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0A16D18F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&lt;li&gt;Informe de Presuspuestos para 2017.</w:t>
                            </w:r>
                          </w:p>
                          <w:p w14:paraId="2871FF11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 .</w:t>
                            </w:r>
                          </w:p>
                          <w:p w14:paraId="3852F7C8" w14:textId="77777777" w:rsidR="00CD7B46" w:rsidRDefault="00202CE4">
                            <w:pPr>
                              <w:spacing w:before="52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href="prep2017.html"&gt;HTML&lt;/a&gt;&lt;/li&gt;.</w:t>
                            </w:r>
                          </w:p>
                          <w:p w14:paraId="61F88DDE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href="prep2017.pdf"&gt;PDF&lt;/a&gt;&lt;/li&gt;.</w:t>
                            </w:r>
                          </w:p>
                          <w:p w14:paraId="1767722A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B51B2" id="Text Box 268" o:spid="_x0000_s1174" type="#_x0000_t202" style="position:absolute;margin-left:56.7pt;margin-top:8.55pt;width:368.55pt;height:265.7pt;z-index:-15622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" fillcolor="#e6e7e8" stroked="f">
                <v:textbox inset="0,0,0,0">
                  <w:txbxContent>
                    <w:p w14:paraId="4BE7174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7B75D9B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&lt;li&gt;Informe de Presuspuestos para 2019.</w:t>
                      </w:r>
                    </w:p>
                    <w:p w14:paraId="732DF4CE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 .</w:t>
                      </w:r>
                    </w:p>
                    <w:p w14:paraId="45156D02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href="prep2019.html"&gt;HTML&lt;/a&gt;&lt;/li&gt;.</w:t>
                      </w:r>
                    </w:p>
                    <w:p w14:paraId="6203CE66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href="prep2019.pdf"&gt;PDF&lt;/a&gt;&lt;/li&gt;.</w:t>
                      </w:r>
                    </w:p>
                    <w:p w14:paraId="471215BE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href="prep2019.docx"&gt;Word&lt;/a&gt;&lt;/li&gt;.</w:t>
                      </w:r>
                    </w:p>
                    <w:p w14:paraId="1BD8E91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6B72499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1A7D9E2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&lt;li&gt;Presupuestos anteriores.</w:t>
                      </w:r>
                    </w:p>
                    <w:p w14:paraId="602889C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 .</w:t>
                      </w:r>
                    </w:p>
                    <w:p w14:paraId="0E3B0BDD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&lt;li&gt;Informe de Presuspuestos para 2018.</w:t>
                      </w:r>
                    </w:p>
                    <w:p w14:paraId="0A42CBF8" w14:textId="77777777" w:rsidR="00CD7B46" w:rsidRDefault="00202CE4">
                      <w:pPr>
                        <w:spacing w:before="52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 .</w:t>
                      </w:r>
                    </w:p>
                    <w:p w14:paraId="3F97A2CA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href="prep2018.html"&gt;HTML&lt;/a&gt;&lt;/li&gt;.</w:t>
                      </w:r>
                    </w:p>
                    <w:p w14:paraId="374CF3FA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href="prep2018.pdf"&gt;PDF&lt;/a&gt;&lt;/li&gt;.</w:t>
                      </w:r>
                    </w:p>
                    <w:p w14:paraId="1E389A6F" w14:textId="77777777" w:rsidR="00CD7B46" w:rsidRDefault="00202CE4">
                      <w:pPr>
                        <w:spacing w:before="52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href="prep2018.docx"&gt;Word&lt;/a&gt;&lt;/li&gt;.</w:t>
                      </w:r>
                    </w:p>
                    <w:p w14:paraId="7C895B47" w14:textId="77777777" w:rsidR="00CD7B46" w:rsidRDefault="00202CE4">
                      <w:pPr>
                        <w:spacing w:before="53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3C7FB38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0A16D18F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&lt;li&gt;Informe de Presuspuestos para 2017.</w:t>
                      </w:r>
                    </w:p>
                    <w:p w14:paraId="2871FF11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 .</w:t>
                      </w:r>
                    </w:p>
                    <w:p w14:paraId="3852F7C8" w14:textId="77777777" w:rsidR="00CD7B46" w:rsidRDefault="00202CE4">
                      <w:pPr>
                        <w:spacing w:before="52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href="prep2017.html"&gt;HTML&lt;/a&gt;&lt;/li&gt;.</w:t>
                      </w:r>
                    </w:p>
                    <w:p w14:paraId="61F88DDE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href="prep2017.pdf"&gt;PDF&lt;/a&gt;&lt;/li&gt;.</w:t>
                      </w:r>
                    </w:p>
                    <w:p w14:paraId="1767722A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4E45E3" w14:textId="77777777" w:rsidR="00CD7B46" w:rsidRDefault="00CD7B46">
      <w:pPr>
        <w:rPr>
          <w:sz w:val="12"/>
        </w:rPr>
        <w:sectPr w:rsidR="00CD7B46">
          <w:headerReference w:type="even" r:id="rId69"/>
          <w:headerReference w:type="default" r:id="rId70"/>
          <w:pgSz w:w="9640" w:h="13610"/>
          <w:pgMar w:top="1120" w:right="1000" w:bottom="280" w:left="380" w:header="704" w:footer="0" w:gutter="0"/>
          <w:pgNumType w:start="170"/>
          <w:cols w:space="720"/>
        </w:sectPr>
      </w:pPr>
    </w:p>
    <w:p w14:paraId="21DBE6D7" w14:textId="77777777" w:rsidR="00CD7B46" w:rsidRDefault="00CD7B46">
      <w:pPr>
        <w:pStyle w:val="Textoindependiente"/>
        <w:rPr>
          <w:sz w:val="20"/>
        </w:rPr>
      </w:pPr>
    </w:p>
    <w:p w14:paraId="0C3383A0" w14:textId="77777777" w:rsidR="00CD7B46" w:rsidRDefault="00CD7B46">
      <w:pPr>
        <w:pStyle w:val="Textoindependiente"/>
        <w:spacing w:before="8"/>
        <w:rPr>
          <w:sz w:val="20"/>
        </w:rPr>
      </w:pPr>
    </w:p>
    <w:p w14:paraId="2F4D4979" w14:textId="2BB1DEB8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7A199E" wp14:editId="6A612413">
                <wp:extent cx="4680585" cy="1545590"/>
                <wp:effectExtent l="0" t="0" r="635" b="1270"/>
                <wp:docPr id="1890548302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DC819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15B2214E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&lt;li&gt;Informe de Presuspuestos para 2016.</w:t>
                            </w:r>
                          </w:p>
                          <w:p w14:paraId="6DB465FB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 .</w:t>
                            </w:r>
                          </w:p>
                          <w:p w14:paraId="3CB93450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href="prep2016.html"&gt;HTML&lt;/a&gt;&lt;/li&gt;.</w:t>
                            </w:r>
                          </w:p>
                          <w:p w14:paraId="2818AAB8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href="prep2016.pdf"&gt;PDF&lt;/a&gt;&lt;/li&gt;.</w:t>
                            </w:r>
                          </w:p>
                          <w:p w14:paraId="555A1D86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7D2B7EDC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08AEAE5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30621E96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3F3C2D1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7A199E" id="Text Box 512" o:spid="_x0000_s1175" type="#_x0000_t202" style="width:368.55pt;height:1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" fillcolor="#e6e7e8" stroked="f">
                <v:textbox inset="0,0,0,0">
                  <w:txbxContent>
                    <w:p w14:paraId="12BDC819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15B2214E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&lt;li&gt;Informe de Presuspuestos para 2016.</w:t>
                      </w:r>
                    </w:p>
                    <w:p w14:paraId="6DB465FB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 .</w:t>
                      </w:r>
                    </w:p>
                    <w:p w14:paraId="3CB93450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href="prep2016.html"&gt;HTML&lt;/a&gt;&lt;/li&gt;.</w:t>
                      </w:r>
                    </w:p>
                    <w:p w14:paraId="2818AAB8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href="prep2016.pdf"&gt;PDF&lt;/a&gt;&lt;/li&gt;.</w:t>
                      </w:r>
                    </w:p>
                    <w:p w14:paraId="555A1D86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7D2B7EDC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08AEAE5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30621E96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3F3C2D1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963FCA" w14:textId="2597FCF5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2535AD53" wp14:editId="5896A07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631190"/>
                <wp:effectExtent l="0" t="0" r="0" b="0"/>
                <wp:wrapTopAndBottom/>
                <wp:docPr id="733634858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AE3F7" w14:textId="77777777" w:rsidR="00CD7B46" w:rsidRDefault="00202CE4">
                            <w:pPr>
                              <w:spacing w:before="28"/>
                              <w:ind w:left="176" w:right="433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href="accessibility.html"&gt;.</w:t>
                            </w:r>
                          </w:p>
                          <w:p w14:paraId="6838535F" w14:textId="77777777" w:rsidR="00CD7B46" w:rsidRDefault="00202CE4">
                            <w:pPr>
                              <w:spacing w:before="53"/>
                              <w:ind w:left="265" w:right="293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src="./images/accessibility.png"&gt;.</w:t>
                            </w:r>
                          </w:p>
                          <w:p w14:paraId="53E34FC8" w14:textId="77777777" w:rsidR="00CD7B46" w:rsidRDefault="00202CE4">
                            <w:pPr>
                              <w:spacing w:before="52"/>
                              <w:ind w:left="265" w:right="2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alt="Acceder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Accesibilidad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Web"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278978D" w14:textId="77777777" w:rsidR="00CD7B46" w:rsidRDefault="00202CE4">
                            <w:pPr>
                              <w:spacing w:before="53"/>
                              <w:ind w:left="249" w:right="64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5AD53" id="Text Box 266" o:spid="_x0000_s1176" type="#_x0000_t202" style="position:absolute;margin-left:56.7pt;margin-top:8.55pt;width:368.55pt;height:49.7pt;z-index:-1562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" fillcolor="#e6e7e8" stroked="f">
                <v:textbox inset="0,0,0,0">
                  <w:txbxContent>
                    <w:p w14:paraId="62EAE3F7" w14:textId="77777777" w:rsidR="00CD7B46" w:rsidRDefault="00202CE4">
                      <w:pPr>
                        <w:spacing w:before="28"/>
                        <w:ind w:left="176" w:right="433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href="accessibility.html"&gt;.</w:t>
                      </w:r>
                    </w:p>
                    <w:p w14:paraId="6838535F" w14:textId="77777777" w:rsidR="00CD7B46" w:rsidRDefault="00202CE4">
                      <w:pPr>
                        <w:spacing w:before="53"/>
                        <w:ind w:left="265" w:right="293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src="./images/accessibility.png"&gt;.</w:t>
                      </w:r>
                    </w:p>
                    <w:p w14:paraId="53E34FC8" w14:textId="77777777" w:rsidR="00CD7B46" w:rsidRDefault="00202CE4">
                      <w:pPr>
                        <w:spacing w:before="52"/>
                        <w:ind w:left="265" w:right="2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alt="Acceder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sobre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Accesibilidad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Web"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5278978D" w14:textId="77777777" w:rsidR="00CD7B46" w:rsidRDefault="00202CE4">
                      <w:pPr>
                        <w:spacing w:before="53"/>
                        <w:ind w:left="249" w:right="64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E88C7F" w14:textId="0532F7C3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17470459" wp14:editId="156CACE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697990"/>
                <wp:effectExtent l="0" t="0" r="0" b="0"/>
                <wp:wrapTopAndBottom/>
                <wp:docPr id="1546256699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ED03C" w14:textId="77777777" w:rsidR="00CD7B46" w:rsidRDefault="00202CE4">
                            <w:pPr>
                              <w:spacing w:before="28" w:line="307" w:lineRule="auto"/>
                              <w:ind w:left="723" w:right="5234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src="map.png".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usemap="#map1"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31579019" w14:textId="77777777" w:rsidR="00CD7B46" w:rsidRDefault="00202CE4">
                            <w:pPr>
                              <w:ind w:left="7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alt="Áreas del recinto" /&gt; .</w:t>
                            </w:r>
                          </w:p>
                          <w:p w14:paraId="073FE42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91F7FAF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&lt;map id="map1" name="map1"&gt;.</w:t>
                            </w:r>
                          </w:p>
                          <w:p w14:paraId="0872312C" w14:textId="77777777" w:rsidR="00CD7B46" w:rsidRDefault="00202CE4">
                            <w:pPr>
                              <w:spacing w:before="52" w:line="307" w:lineRule="auto"/>
                              <w:ind w:left="1163" w:right="1525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&lt;area shape="rect" coords="0,0,50,50" href="entrada.html"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alt="Entrada" /&gt;.</w:t>
                            </w:r>
                          </w:p>
                          <w:p w14:paraId="1FD51B3C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4D8293C1" w14:textId="77777777" w:rsidR="00CD7B46" w:rsidRDefault="00202CE4">
                            <w:pPr>
                              <w:spacing w:before="1" w:line="307" w:lineRule="auto"/>
                              <w:ind w:left="1163" w:right="1349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&lt;area shape="rect" coords="55,55,150,150" href="sala1.html"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alt="Sala de Audiovisuales" /&gt;.</w:t>
                            </w:r>
                          </w:p>
                          <w:p w14:paraId="256B2D7B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&lt;/map&gt;.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0459" id="Text Box 265" o:spid="_x0000_s1177" type="#_x0000_t202" style="position:absolute;margin-left:56.7pt;margin-top:8.55pt;width:368.55pt;height:133.7pt;z-index:-1562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" fillcolor="#e6e7e8" stroked="f">
                <v:textbox inset="0,0,0,0">
                  <w:txbxContent>
                    <w:p w14:paraId="760ED03C" w14:textId="77777777" w:rsidR="00CD7B46" w:rsidRDefault="00202CE4">
                      <w:pPr>
                        <w:spacing w:before="28" w:line="307" w:lineRule="auto"/>
                        <w:ind w:left="723" w:right="5234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src="map.png".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usemap="#map1"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31579019" w14:textId="77777777" w:rsidR="00CD7B46" w:rsidRDefault="00202CE4">
                      <w:pPr>
                        <w:ind w:left="7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alt="Áreas del recinto" /&gt; .</w:t>
                      </w:r>
                    </w:p>
                    <w:p w14:paraId="073FE42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91F7FAF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&lt;map id="map1" name="map1"&gt;.</w:t>
                      </w:r>
                    </w:p>
                    <w:p w14:paraId="0872312C" w14:textId="77777777" w:rsidR="00CD7B46" w:rsidRDefault="00202CE4">
                      <w:pPr>
                        <w:spacing w:before="52" w:line="307" w:lineRule="auto"/>
                        <w:ind w:left="1163" w:right="1525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&lt;area shape="rect" coords="0,0,50,50" href="entrada.html"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alt="Entrada" /&gt;.</w:t>
                      </w:r>
                    </w:p>
                    <w:p w14:paraId="1FD51B3C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4D8293C1" w14:textId="77777777" w:rsidR="00CD7B46" w:rsidRDefault="00202CE4">
                      <w:pPr>
                        <w:spacing w:before="1" w:line="307" w:lineRule="auto"/>
                        <w:ind w:left="1163" w:right="1349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&lt;area shape="rect" coords="55,55,150,150" href="sala1.html"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alt="Sala de Audiovisuales" /&gt;.</w:t>
                      </w:r>
                    </w:p>
                    <w:p w14:paraId="256B2D7B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&lt;/map&gt;.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2A55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96D3C0C" w14:textId="77777777" w:rsidR="00CD7B46" w:rsidRDefault="00CD7B46">
      <w:pPr>
        <w:pStyle w:val="Textoindependiente"/>
        <w:rPr>
          <w:sz w:val="20"/>
        </w:rPr>
      </w:pPr>
    </w:p>
    <w:p w14:paraId="75F3A711" w14:textId="0CCFAA0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1A7E90D8" wp14:editId="4C62FEA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240790"/>
                <wp:effectExtent l="0" t="0" r="0" b="0"/>
                <wp:wrapTopAndBottom/>
                <wp:docPr id="116370540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3E1B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 .</w:t>
                            </w:r>
                          </w:p>
                          <w:p w14:paraId="6095EDC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id="report-title" tabindex="-1"&gt;.</w:t>
                            </w:r>
                          </w:p>
                          <w:p w14:paraId="72D0117B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Descargar Informe de Presuspuestos para 2019.</w:t>
                            </w:r>
                          </w:p>
                          <w:p w14:paraId="333B973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&lt;/span&gt;:</w:t>
                            </w:r>
                          </w:p>
                          <w:p w14:paraId="1025ED3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pdf" href="#" id="pdf"&gt;PDF&lt;/a&gt;.</w:t>
                            </w:r>
                          </w:p>
                          <w:p w14:paraId="1A0AC3C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doc" href="#" id="doc"&gt;Word&lt;/a&gt;.</w:t>
                            </w:r>
                          </w:p>
                          <w:p w14:paraId="2A049C5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xls" href="#" id="ppt"&gt;Excel&lt;/a&gt;.</w:t>
                            </w:r>
                          </w:p>
                          <w:p w14:paraId="0DEF0F5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E90D8" id="Text Box 264" o:spid="_x0000_s1178" type="#_x0000_t202" style="position:absolute;margin-left:56.7pt;margin-top:8.55pt;width:368.55pt;height:97.7pt;z-index:-15620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" fillcolor="#e6e7e8" stroked="f">
                <v:textbox inset="0,0,0,0">
                  <w:txbxContent>
                    <w:p w14:paraId="2923E1B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 .</w:t>
                      </w:r>
                    </w:p>
                    <w:p w14:paraId="6095EDC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id="report-title" tabindex="-1"&gt;.</w:t>
                      </w:r>
                    </w:p>
                    <w:p w14:paraId="72D0117B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Descargar Informe de Presuspuestos para 2019.</w:t>
                      </w:r>
                    </w:p>
                    <w:p w14:paraId="333B973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&lt;/span&gt;:</w:t>
                      </w:r>
                    </w:p>
                    <w:p w14:paraId="1025ED3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pdf" href="#" id="pdf"&gt;PDF&lt;/a&gt;.</w:t>
                      </w:r>
                    </w:p>
                    <w:p w14:paraId="1A0AC3C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doc" href="#" id="doc"&gt;Word&lt;/a&gt;.</w:t>
                      </w:r>
                    </w:p>
                    <w:p w14:paraId="2A049C5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xls" href="#" id="ppt"&gt;Excel&lt;/a&gt;.</w:t>
                      </w:r>
                    </w:p>
                    <w:p w14:paraId="0DEF0F5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4D9F8E" w14:textId="057E30C3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04875F07" wp14:editId="55B7C14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1975794850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C6AB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0CB7E2F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El texto de los enlaces debe ser descriptivo para que determinadas ...</w:t>
                            </w:r>
                          </w:p>
                          <w:p w14:paraId="058A5BB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 .</w:t>
                            </w:r>
                          </w:p>
                          <w:p w14:paraId="27ED7AB6" w14:textId="77777777" w:rsidR="00CD7B46" w:rsidRDefault="00202CE4">
                            <w:pPr>
                              <w:spacing w:before="53"/>
                              <w:ind w:left="89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aria-label="Leer más sobre El propósito de los enlaces"&gt;.</w:t>
                            </w:r>
                          </w:p>
                          <w:p w14:paraId="5C895BED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Leer más...</w:t>
                            </w:r>
                          </w:p>
                          <w:p w14:paraId="1C987BB3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20CE4B6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75F07" id="Text Box 263" o:spid="_x0000_s1179" type="#_x0000_t202" style="position:absolute;margin-left:56.7pt;margin-top:8.55pt;width:368.55pt;height:85.7pt;z-index:-15619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C2pbeX9AEAAMQ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759C6AB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0CB7E2F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El texto de los enlaces debe ser descriptivo para que determinadas ...</w:t>
                      </w:r>
                    </w:p>
                    <w:p w14:paraId="058A5BB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 .</w:t>
                      </w:r>
                    </w:p>
                    <w:p w14:paraId="27ED7AB6" w14:textId="77777777" w:rsidR="00CD7B46" w:rsidRDefault="00202CE4">
                      <w:pPr>
                        <w:spacing w:before="53"/>
                        <w:ind w:left="89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aria-label="Leer más sobre El propósito de los enlaces"&gt;.</w:t>
                      </w:r>
                    </w:p>
                    <w:p w14:paraId="5C895BED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Leer más...</w:t>
                      </w:r>
                    </w:p>
                    <w:p w14:paraId="1C987BB3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20CE4B6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6D5361" w14:textId="37481A1E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0A249ACA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32" w:name="_TOC_250130"/>
      <w:r>
        <w:rPr>
          <w:color w:val="6D6E71"/>
        </w:rPr>
        <w:t>CC-2.4.5.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Múltiples</w:t>
      </w:r>
      <w:r>
        <w:rPr>
          <w:color w:val="6D6E71"/>
          <w:spacing w:val="40"/>
        </w:rPr>
        <w:t xml:space="preserve"> </w:t>
      </w:r>
      <w:bookmarkEnd w:id="32"/>
      <w:r>
        <w:rPr>
          <w:color w:val="6D6E71"/>
        </w:rPr>
        <w:t>formas</w:t>
      </w:r>
    </w:p>
    <w:p w14:paraId="3952F640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14EB50B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EBDB7F0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F463EFE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C5CCF36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2847066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DD8AC74" w14:textId="77777777" w:rsidR="00CD7B46" w:rsidRDefault="00202CE4">
            <w:pPr>
              <w:pStyle w:val="TableParagraph"/>
              <w:spacing w:before="56" w:line="252" w:lineRule="auto"/>
              <w:ind w:right="298"/>
              <w:rPr>
                <w:sz w:val="19"/>
              </w:rPr>
            </w:pPr>
            <w:r>
              <w:rPr>
                <w:color w:val="231F20"/>
                <w:sz w:val="19"/>
              </w:rPr>
              <w:t>Hacer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posible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localicen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mejor se adapte a sus necesidades proporcionando más de un camino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 localizar los contenidos, excepto cuando son resultados, pasos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intermedios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 procesos.</w:t>
            </w:r>
          </w:p>
        </w:tc>
      </w:tr>
    </w:tbl>
    <w:p w14:paraId="5F8601C3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1B14C02" w14:textId="08D96E6D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59BDA15F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1383C9B1" w14:textId="5088BA6F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1DD540E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338E713" w14:textId="7F6DDCA8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585537A1" wp14:editId="679FFB05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697990"/>
                <wp:effectExtent l="0" t="0" r="0" b="0"/>
                <wp:wrapTopAndBottom/>
                <wp:docPr id="626992128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C943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&lt;header&gt;.</w:t>
                            </w:r>
                          </w:p>
                          <w:p w14:paraId="7C5F8A53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71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id="logo"&gt;Islavisual.com&lt;/a&gt;.</w:t>
                            </w:r>
                          </w:p>
                          <w:p w14:paraId="784A8BC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EE08A2F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&lt;nav&gt;.</w:t>
                            </w:r>
                          </w:p>
                          <w:p w14:paraId="67221EE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2307E74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0141199E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href="#logo"&gt;.</w:t>
                            </w:r>
                          </w:p>
                          <w:p w14:paraId="39806F0E" w14:textId="77777777" w:rsidR="00CD7B46" w:rsidRDefault="00202CE4">
                            <w:pPr>
                              <w:spacing w:before="53" w:line="307" w:lineRule="auto"/>
                              <w:ind w:left="2043" w:right="302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class="icon-home"&gt;&lt;/i&gt;.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Inicio.</w:t>
                            </w:r>
                          </w:p>
                          <w:p w14:paraId="0F314FD2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71CFE129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537A1" id="Text Box 262" o:spid="_x0000_s1180" type="#_x0000_t202" style="position:absolute;margin-left:56.7pt;margin-top:8.5pt;width:368.55pt;height:133.7pt;z-index:-15619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" fillcolor="#e6e7e8" stroked="f">
                <v:textbox inset="0,0,0,0">
                  <w:txbxContent>
                    <w:p w14:paraId="0DCC943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&lt;header&gt;.</w:t>
                      </w:r>
                    </w:p>
                    <w:p w14:paraId="7C5F8A53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72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id="logo"&gt;Islavisual.com&lt;/a&gt;.</w:t>
                      </w:r>
                    </w:p>
                    <w:p w14:paraId="784A8BC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EE08A2F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&lt;nav&gt;.</w:t>
                      </w:r>
                    </w:p>
                    <w:p w14:paraId="67221EE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2307E74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0141199E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href="#logo"&gt;.</w:t>
                      </w:r>
                    </w:p>
                    <w:p w14:paraId="39806F0E" w14:textId="77777777" w:rsidR="00CD7B46" w:rsidRDefault="00202CE4">
                      <w:pPr>
                        <w:spacing w:before="53" w:line="307" w:lineRule="auto"/>
                        <w:ind w:left="2043" w:right="302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class="icon-home"&gt;&lt;/i&gt;.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Inicio.</w:t>
                      </w:r>
                    </w:p>
                    <w:p w14:paraId="0F314FD2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71CFE129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058CF6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54FD70AA" w14:textId="77777777" w:rsidR="00CD7B46" w:rsidRDefault="00CD7B46">
      <w:pPr>
        <w:pStyle w:val="Textoindependiente"/>
        <w:rPr>
          <w:sz w:val="20"/>
        </w:rPr>
      </w:pPr>
    </w:p>
    <w:p w14:paraId="19D8058C" w14:textId="77777777" w:rsidR="00CD7B46" w:rsidRDefault="00CD7B46">
      <w:pPr>
        <w:pStyle w:val="Textoindependiente"/>
        <w:spacing w:before="8"/>
        <w:rPr>
          <w:sz w:val="20"/>
        </w:rPr>
      </w:pPr>
    </w:p>
    <w:p w14:paraId="0F5992E5" w14:textId="6A8B2D06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32CFD6B" wp14:editId="291D77D7">
                <wp:extent cx="4680585" cy="4745990"/>
                <wp:effectExtent l="0" t="0" r="635" b="1270"/>
                <wp:docPr id="1247176305" name="Text Box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4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A656A" w14:textId="77777777" w:rsidR="00CD7B46" w:rsidRDefault="00CD7B46">
                            <w:pPr>
                              <w:pStyle w:val="Textoindependiente"/>
                              <w:spacing w:before="4"/>
                            </w:pPr>
                          </w:p>
                          <w:p w14:paraId="2A617BA9" w14:textId="77777777" w:rsidR="00CD7B46" w:rsidRDefault="00202CE4">
                            <w:pPr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78D1C873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href="#portfolio"&gt;.</w:t>
                            </w:r>
                          </w:p>
                          <w:p w14:paraId="2303DD9D" w14:textId="77777777" w:rsidR="00CD7B46" w:rsidRDefault="00202CE4">
                            <w:pPr>
                              <w:spacing w:before="52" w:line="307" w:lineRule="auto"/>
                              <w:ind w:left="2043" w:right="222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class="icon-thumbs-up-alt"&gt;&lt;/i&gt;.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Portfolio.</w:t>
                            </w:r>
                          </w:p>
                          <w:p w14:paraId="665990FF" w14:textId="77777777" w:rsidR="00CD7B46" w:rsidRDefault="00202CE4">
                            <w:pPr>
                              <w:spacing w:before="1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151C72F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7F73FA0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F4C89A9" w14:textId="77777777" w:rsidR="00CD7B46" w:rsidRDefault="00202CE4">
                            <w:pPr>
                              <w:spacing w:before="106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5649D011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href="#services"&gt;.</w:t>
                            </w:r>
                          </w:p>
                          <w:p w14:paraId="68BFF470" w14:textId="77777777" w:rsidR="00CD7B46" w:rsidRDefault="00202CE4">
                            <w:pPr>
                              <w:spacing w:before="53" w:line="307" w:lineRule="auto"/>
                              <w:ind w:left="2043" w:right="302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class="icon-gear"&gt;&lt;/i&gt;.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Servicios.</w:t>
                            </w:r>
                          </w:p>
                          <w:p w14:paraId="27116BD8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6262FA4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0A29956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8561936" w14:textId="77777777" w:rsidR="00CD7B46" w:rsidRDefault="00202CE4">
                            <w:pPr>
                              <w:spacing w:before="105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1A1229AD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href="#contact"&gt;.</w:t>
                            </w:r>
                          </w:p>
                          <w:p w14:paraId="45D58B78" w14:textId="77777777" w:rsidR="00CD7B46" w:rsidRDefault="00202CE4">
                            <w:pPr>
                              <w:spacing w:before="53" w:line="307" w:lineRule="auto"/>
                              <w:ind w:left="2043" w:right="293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class="icon-phone"&gt;&lt;/i&gt;.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Contactar.</w:t>
                            </w:r>
                          </w:p>
                          <w:p w14:paraId="2C544839" w14:textId="77777777" w:rsidR="00CD7B46" w:rsidRDefault="00202CE4">
                            <w:pPr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8636D1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595C5ED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7AF88B8" w14:textId="77777777" w:rsidR="00CD7B46" w:rsidRDefault="00202CE4">
                            <w:pPr>
                              <w:spacing w:before="105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  <w:p w14:paraId="341CC52C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href="#search"&gt;.</w:t>
                            </w:r>
                          </w:p>
                          <w:p w14:paraId="4EC50A04" w14:textId="77777777" w:rsidR="00CD7B46" w:rsidRDefault="00202CE4">
                            <w:pPr>
                              <w:spacing w:before="52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class="icon-search"&gt;&lt;/i&gt;.</w:t>
                            </w:r>
                          </w:p>
                          <w:p w14:paraId="781E1DE8" w14:textId="77777777" w:rsidR="00CD7B46" w:rsidRDefault="00202CE4">
                            <w:pPr>
                              <w:spacing w:before="53"/>
                              <w:ind w:left="204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id="search"&gt;.</w:t>
                            </w:r>
                          </w:p>
                          <w:p w14:paraId="366E410C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EC23543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3B82254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  <w:p w14:paraId="0ADC0742" w14:textId="77777777" w:rsidR="00CD7B46" w:rsidRDefault="00202CE4">
                            <w:pPr>
                              <w:spacing w:before="53"/>
                              <w:ind w:right="611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  <w:p w14:paraId="360F1DE2" w14:textId="77777777" w:rsidR="00CD7B46" w:rsidRDefault="00202CE4">
                            <w:pPr>
                              <w:spacing w:before="52"/>
                              <w:ind w:right="6044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&lt;/header&gt;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CFD6B" id="Text Box 511" o:spid="_x0000_s1181" type="#_x0000_t202" style="width:368.55pt;height:3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" fillcolor="#e6e7e8" stroked="f">
                <v:textbox inset="0,0,0,0">
                  <w:txbxContent>
                    <w:p w14:paraId="7A8A656A" w14:textId="77777777" w:rsidR="00CD7B46" w:rsidRDefault="00CD7B46">
                      <w:pPr>
                        <w:pStyle w:val="Textoindependiente"/>
                        <w:spacing w:before="4"/>
                      </w:pPr>
                    </w:p>
                    <w:p w14:paraId="2A617BA9" w14:textId="77777777" w:rsidR="00CD7B46" w:rsidRDefault="00202CE4">
                      <w:pPr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78D1C873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href="#portfolio"&gt;.</w:t>
                      </w:r>
                    </w:p>
                    <w:p w14:paraId="2303DD9D" w14:textId="77777777" w:rsidR="00CD7B46" w:rsidRDefault="00202CE4">
                      <w:pPr>
                        <w:spacing w:before="52" w:line="307" w:lineRule="auto"/>
                        <w:ind w:left="2043" w:right="222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class="icon-thumbs-up-alt"&gt;&lt;/i&gt;.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Portfolio.</w:t>
                      </w:r>
                    </w:p>
                    <w:p w14:paraId="665990FF" w14:textId="77777777" w:rsidR="00CD7B46" w:rsidRDefault="00202CE4">
                      <w:pPr>
                        <w:spacing w:before="1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151C72F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7F73FA0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F4C89A9" w14:textId="77777777" w:rsidR="00CD7B46" w:rsidRDefault="00202CE4">
                      <w:pPr>
                        <w:spacing w:before="106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5649D011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href="#services"&gt;.</w:t>
                      </w:r>
                    </w:p>
                    <w:p w14:paraId="68BFF470" w14:textId="77777777" w:rsidR="00CD7B46" w:rsidRDefault="00202CE4">
                      <w:pPr>
                        <w:spacing w:before="53" w:line="307" w:lineRule="auto"/>
                        <w:ind w:left="2043" w:right="302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class="icon-gear"&gt;&lt;/i&gt;.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Servicios.</w:t>
                      </w:r>
                    </w:p>
                    <w:p w14:paraId="27116BD8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6262FA4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0A29956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8561936" w14:textId="77777777" w:rsidR="00CD7B46" w:rsidRDefault="00202CE4">
                      <w:pPr>
                        <w:spacing w:before="105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1A1229AD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href="#contact"&gt;.</w:t>
                      </w:r>
                    </w:p>
                    <w:p w14:paraId="45D58B78" w14:textId="77777777" w:rsidR="00CD7B46" w:rsidRDefault="00202CE4">
                      <w:pPr>
                        <w:spacing w:before="53" w:line="307" w:lineRule="auto"/>
                        <w:ind w:left="2043" w:right="293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class="icon-phone"&gt;&lt;/i&gt;.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Contactar.</w:t>
                      </w:r>
                    </w:p>
                    <w:p w14:paraId="2C544839" w14:textId="77777777" w:rsidR="00CD7B46" w:rsidRDefault="00202CE4">
                      <w:pPr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8636D1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595C5ED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7AF88B8" w14:textId="77777777" w:rsidR="00CD7B46" w:rsidRDefault="00202CE4">
                      <w:pPr>
                        <w:spacing w:before="105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  <w:p w14:paraId="341CC52C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href="#search"&gt;.</w:t>
                      </w:r>
                    </w:p>
                    <w:p w14:paraId="4EC50A04" w14:textId="77777777" w:rsidR="00CD7B46" w:rsidRDefault="00202CE4">
                      <w:pPr>
                        <w:spacing w:before="52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class="icon-search"&gt;&lt;/i&gt;.</w:t>
                      </w:r>
                    </w:p>
                    <w:p w14:paraId="781E1DE8" w14:textId="77777777" w:rsidR="00CD7B46" w:rsidRDefault="00202CE4">
                      <w:pPr>
                        <w:spacing w:before="53"/>
                        <w:ind w:left="204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id="search"&gt;.</w:t>
                      </w:r>
                    </w:p>
                    <w:p w14:paraId="366E410C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EC23543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3B82254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  <w:p w14:paraId="0ADC0742" w14:textId="77777777" w:rsidR="00CD7B46" w:rsidRDefault="00202CE4">
                      <w:pPr>
                        <w:spacing w:before="53"/>
                        <w:ind w:right="611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  <w:p w14:paraId="360F1DE2" w14:textId="77777777" w:rsidR="00CD7B46" w:rsidRDefault="00202CE4">
                      <w:pPr>
                        <w:spacing w:before="52"/>
                        <w:ind w:right="6044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&lt;/header&gt;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0FFADD" w14:textId="4F8BBBBF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717AD5A" w14:textId="77777777" w:rsidR="00CD7B46" w:rsidRDefault="00CD7B46">
      <w:pPr>
        <w:pStyle w:val="Textoindependiente"/>
        <w:rPr>
          <w:sz w:val="20"/>
        </w:rPr>
      </w:pPr>
    </w:p>
    <w:p w14:paraId="126230F6" w14:textId="77777777" w:rsidR="00CD7B46" w:rsidRDefault="00CD7B46">
      <w:pPr>
        <w:pStyle w:val="Textoindependiente"/>
        <w:rPr>
          <w:sz w:val="20"/>
        </w:rPr>
      </w:pPr>
    </w:p>
    <w:p w14:paraId="5BFD09FC" w14:textId="77777777" w:rsidR="00CD7B46" w:rsidRDefault="00CD7B46">
      <w:pPr>
        <w:pStyle w:val="Textoindependiente"/>
        <w:rPr>
          <w:sz w:val="20"/>
        </w:rPr>
      </w:pPr>
    </w:p>
    <w:p w14:paraId="1574E05E" w14:textId="77777777" w:rsidR="00CD7B46" w:rsidRDefault="00CD7B46">
      <w:pPr>
        <w:pStyle w:val="Textoindependiente"/>
        <w:spacing w:before="4"/>
        <w:rPr>
          <w:sz w:val="27"/>
        </w:rPr>
      </w:pPr>
    </w:p>
    <w:p w14:paraId="74DF8A0E" w14:textId="4AE63558" w:rsidR="00CD7B46" w:rsidRDefault="003844A1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839232" behindDoc="0" locked="0" layoutInCell="1" allowOverlap="1" wp14:anchorId="3002D3E1" wp14:editId="010228DC">
                <wp:simplePos x="0" y="0"/>
                <wp:positionH relativeFrom="page">
                  <wp:posOffset>685800</wp:posOffset>
                </wp:positionH>
                <wp:positionV relativeFrom="paragraph">
                  <wp:posOffset>-610870</wp:posOffset>
                </wp:positionV>
                <wp:extent cx="4800600" cy="497205"/>
                <wp:effectExtent l="0" t="0" r="0" b="0"/>
                <wp:wrapNone/>
                <wp:docPr id="1881262399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497205"/>
                          <a:chOff x="1080" y="-962"/>
                          <a:chExt cx="7560" cy="783"/>
                        </a:xfrm>
                      </wpg:grpSpPr>
                      <wps:wsp>
                        <wps:cNvPr id="1595920182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080" y="-962"/>
                            <a:ext cx="7560" cy="783"/>
                          </a:xfrm>
                          <a:prstGeom prst="rect">
                            <a:avLst/>
                          </a:prstGeom>
                          <a:solidFill>
                            <a:srgbClr val="231F20">
                              <a:alpha val="3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68172875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-903"/>
                            <a:ext cx="7359" cy="5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1802999" name="Freeform 258"/>
                        <wps:cNvSpPr>
                          <a:spLocks/>
                        </wps:cNvSpPr>
                        <wps:spPr bwMode="auto">
                          <a:xfrm>
                            <a:off x="1139" y="-903"/>
                            <a:ext cx="7359" cy="584"/>
                          </a:xfrm>
                          <a:custGeom>
                            <a:avLst/>
                            <a:gdLst>
                              <a:gd name="T0" fmla="+- 0 1203 1140"/>
                              <a:gd name="T1" fmla="*/ T0 w 7359"/>
                              <a:gd name="T2" fmla="+- 0 -902 -902"/>
                              <a:gd name="T3" fmla="*/ -902 h 584"/>
                              <a:gd name="T4" fmla="+- 0 1178 1140"/>
                              <a:gd name="T5" fmla="*/ T4 w 7359"/>
                              <a:gd name="T6" fmla="+- 0 -897 -902"/>
                              <a:gd name="T7" fmla="*/ -897 h 584"/>
                              <a:gd name="T8" fmla="+- 0 1158 1140"/>
                              <a:gd name="T9" fmla="*/ T8 w 7359"/>
                              <a:gd name="T10" fmla="+- 0 -884 -902"/>
                              <a:gd name="T11" fmla="*/ -884 h 584"/>
                              <a:gd name="T12" fmla="+- 0 1145 1140"/>
                              <a:gd name="T13" fmla="*/ T12 w 7359"/>
                              <a:gd name="T14" fmla="+- 0 -864 -902"/>
                              <a:gd name="T15" fmla="*/ -864 h 584"/>
                              <a:gd name="T16" fmla="+- 0 1140 1140"/>
                              <a:gd name="T17" fmla="*/ T16 w 7359"/>
                              <a:gd name="T18" fmla="+- 0 -840 -902"/>
                              <a:gd name="T19" fmla="*/ -840 h 584"/>
                              <a:gd name="T20" fmla="+- 0 1140 1140"/>
                              <a:gd name="T21" fmla="*/ T20 w 7359"/>
                              <a:gd name="T22" fmla="+- 0 -381 -902"/>
                              <a:gd name="T23" fmla="*/ -381 h 584"/>
                              <a:gd name="T24" fmla="+- 0 1145 1140"/>
                              <a:gd name="T25" fmla="*/ T24 w 7359"/>
                              <a:gd name="T26" fmla="+- 0 -357 -902"/>
                              <a:gd name="T27" fmla="*/ -357 h 584"/>
                              <a:gd name="T28" fmla="+- 0 1158 1140"/>
                              <a:gd name="T29" fmla="*/ T28 w 7359"/>
                              <a:gd name="T30" fmla="+- 0 -337 -902"/>
                              <a:gd name="T31" fmla="*/ -337 h 584"/>
                              <a:gd name="T32" fmla="+- 0 1178 1140"/>
                              <a:gd name="T33" fmla="*/ T32 w 7359"/>
                              <a:gd name="T34" fmla="+- 0 -324 -902"/>
                              <a:gd name="T35" fmla="*/ -324 h 584"/>
                              <a:gd name="T36" fmla="+- 0 1203 1140"/>
                              <a:gd name="T37" fmla="*/ T36 w 7359"/>
                              <a:gd name="T38" fmla="+- 0 -319 -902"/>
                              <a:gd name="T39" fmla="*/ -319 h 584"/>
                              <a:gd name="T40" fmla="+- 0 8435 1140"/>
                              <a:gd name="T41" fmla="*/ T40 w 7359"/>
                              <a:gd name="T42" fmla="+- 0 -319 -902"/>
                              <a:gd name="T43" fmla="*/ -319 h 584"/>
                              <a:gd name="T44" fmla="+- 0 8460 1140"/>
                              <a:gd name="T45" fmla="*/ T44 w 7359"/>
                              <a:gd name="T46" fmla="+- 0 -324 -902"/>
                              <a:gd name="T47" fmla="*/ -324 h 584"/>
                              <a:gd name="T48" fmla="+- 0 8480 1140"/>
                              <a:gd name="T49" fmla="*/ T48 w 7359"/>
                              <a:gd name="T50" fmla="+- 0 -337 -902"/>
                              <a:gd name="T51" fmla="*/ -337 h 584"/>
                              <a:gd name="T52" fmla="+- 0 8493 1140"/>
                              <a:gd name="T53" fmla="*/ T52 w 7359"/>
                              <a:gd name="T54" fmla="+- 0 -357 -902"/>
                              <a:gd name="T55" fmla="*/ -357 h 584"/>
                              <a:gd name="T56" fmla="+- 0 8498 1140"/>
                              <a:gd name="T57" fmla="*/ T56 w 7359"/>
                              <a:gd name="T58" fmla="+- 0 -381 -902"/>
                              <a:gd name="T59" fmla="*/ -381 h 584"/>
                              <a:gd name="T60" fmla="+- 0 8498 1140"/>
                              <a:gd name="T61" fmla="*/ T60 w 7359"/>
                              <a:gd name="T62" fmla="+- 0 -840 -902"/>
                              <a:gd name="T63" fmla="*/ -840 h 584"/>
                              <a:gd name="T64" fmla="+- 0 8493 1140"/>
                              <a:gd name="T65" fmla="*/ T64 w 7359"/>
                              <a:gd name="T66" fmla="+- 0 -864 -902"/>
                              <a:gd name="T67" fmla="*/ -864 h 584"/>
                              <a:gd name="T68" fmla="+- 0 8480 1140"/>
                              <a:gd name="T69" fmla="*/ T68 w 7359"/>
                              <a:gd name="T70" fmla="+- 0 -884 -902"/>
                              <a:gd name="T71" fmla="*/ -884 h 584"/>
                              <a:gd name="T72" fmla="+- 0 8460 1140"/>
                              <a:gd name="T73" fmla="*/ T72 w 7359"/>
                              <a:gd name="T74" fmla="+- 0 -897 -902"/>
                              <a:gd name="T75" fmla="*/ -897 h 584"/>
                              <a:gd name="T76" fmla="+- 0 8435 1140"/>
                              <a:gd name="T77" fmla="*/ T76 w 7359"/>
                              <a:gd name="T78" fmla="+- 0 -902 -902"/>
                              <a:gd name="T79" fmla="*/ -902 h 584"/>
                              <a:gd name="T80" fmla="+- 0 1203 1140"/>
                              <a:gd name="T81" fmla="*/ T80 w 7359"/>
                              <a:gd name="T82" fmla="+- 0 -902 -902"/>
                              <a:gd name="T83" fmla="*/ -902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359" h="584">
                                <a:moveTo>
                                  <a:pt x="63" y="0"/>
                                </a:moveTo>
                                <a:lnTo>
                                  <a:pt x="38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8"/>
                                </a:lnTo>
                                <a:lnTo>
                                  <a:pt x="0" y="62"/>
                                </a:lnTo>
                                <a:lnTo>
                                  <a:pt x="0" y="521"/>
                                </a:lnTo>
                                <a:lnTo>
                                  <a:pt x="5" y="545"/>
                                </a:lnTo>
                                <a:lnTo>
                                  <a:pt x="18" y="565"/>
                                </a:lnTo>
                                <a:lnTo>
                                  <a:pt x="38" y="578"/>
                                </a:lnTo>
                                <a:lnTo>
                                  <a:pt x="63" y="583"/>
                                </a:lnTo>
                                <a:lnTo>
                                  <a:pt x="7295" y="583"/>
                                </a:lnTo>
                                <a:lnTo>
                                  <a:pt x="7320" y="578"/>
                                </a:lnTo>
                                <a:lnTo>
                                  <a:pt x="7340" y="565"/>
                                </a:lnTo>
                                <a:lnTo>
                                  <a:pt x="7353" y="545"/>
                                </a:lnTo>
                                <a:lnTo>
                                  <a:pt x="7358" y="521"/>
                                </a:lnTo>
                                <a:lnTo>
                                  <a:pt x="7358" y="62"/>
                                </a:lnTo>
                                <a:lnTo>
                                  <a:pt x="7353" y="38"/>
                                </a:lnTo>
                                <a:lnTo>
                                  <a:pt x="7340" y="18"/>
                                </a:lnTo>
                                <a:lnTo>
                                  <a:pt x="7320" y="5"/>
                                </a:lnTo>
                                <a:lnTo>
                                  <a:pt x="7295" y="0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6C80C" id="Group 257" o:spid="_x0000_s1026" style="position:absolute;margin-left:54pt;margin-top:-48.1pt;width:378pt;height:39.15pt;z-index:15839232;mso-position-horizontal-relative:page" coordorigin="1080,-962" coordsize="7560,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">
                <v:rect id="Rectangle 260" o:spid="_x0000_s1027" style="position:absolute;left:1080;top:-962;width:756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" fillcolor="#231f20" stroked="f">
                  <v:fill opacity="26214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" o:spid="_x0000_s1028" type="#_x0000_t75" style="position:absolute;left:1139;top:-903;width:735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">
                  <v:imagedata r:id="rId74" o:title=""/>
                </v:shape>
                <v:shape id="Freeform 258" o:spid="_x0000_s1029" style="position:absolute;left:1139;top:-903;width:7359;height:584;visibility:visible;mso-wrap-style:square;v-text-anchor:top" coordsize="7359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" path="m63,l38,5,18,18,5,38,,62,,521r5,24l18,565r20,13l63,583r7232,l7320,578r20,-13l7353,545r5,-24l7358,62r-5,-24l7340,18,7320,5,7295,,63,xe" filled="f" strokecolor="#231f20" strokeweight=".6pt">
                  <v:path arrowok="t" o:connecttype="custom" o:connectlocs="63,-902;38,-897;18,-884;5,-864;0,-840;0,-381;5,-357;18,-337;38,-324;63,-319;7295,-319;7320,-324;7340,-337;7353,-357;7358,-381;7358,-840;7353,-864;7340,-884;7320,-897;7295,-902;63,-902" o:connectangles="0,0,0,0,0,0,0,0,0,0,0,0,0,0,0,0,0,0,0,0,0"/>
                </v:shape>
                <w10:wrap anchorx="page"/>
              </v:group>
            </w:pict>
          </mc:Fallback>
        </mc:AlternateContent>
      </w:r>
      <w:r w:rsidR="00B47B1E">
        <w:rPr>
          <w:color w:val="231F20"/>
        </w:rPr>
        <w:t xml:space="preserve"> </w:t>
      </w:r>
    </w:p>
    <w:p w14:paraId="7053302E" w14:textId="3D41A513" w:rsidR="00CD7B46" w:rsidRDefault="00B47B1E">
      <w:pPr>
        <w:spacing w:before="198"/>
        <w:ind w:left="1037"/>
        <w:rPr>
          <w:rFonts w:ascii="Consolas"/>
          <w:sz w:val="16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114300" distR="114300" simplePos="0" relativeHeight="481836544" behindDoc="1" locked="0" layoutInCell="1" allowOverlap="1" wp14:anchorId="778728B0" wp14:editId="72157BF7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6422390"/>
                <wp:effectExtent l="0" t="0" r="0" b="0"/>
                <wp:wrapNone/>
                <wp:docPr id="808079194" name="Freeform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4223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70 170"/>
                            <a:gd name="T3" fmla="*/ 170 h 10114"/>
                            <a:gd name="T4" fmla="+- 0 1134 1134"/>
                            <a:gd name="T5" fmla="*/ T4 w 7371"/>
                            <a:gd name="T6" fmla="+- 0 170 170"/>
                            <a:gd name="T7" fmla="*/ 170 h 10114"/>
                            <a:gd name="T8" fmla="+- 0 1134 1134"/>
                            <a:gd name="T9" fmla="*/ T8 w 7371"/>
                            <a:gd name="T10" fmla="+- 0 410 170"/>
                            <a:gd name="T11" fmla="*/ 410 h 10114"/>
                            <a:gd name="T12" fmla="+- 0 1134 1134"/>
                            <a:gd name="T13" fmla="*/ T12 w 7371"/>
                            <a:gd name="T14" fmla="+- 0 443 170"/>
                            <a:gd name="T15" fmla="*/ 443 h 10114"/>
                            <a:gd name="T16" fmla="+- 0 1134 1134"/>
                            <a:gd name="T17" fmla="*/ T16 w 7371"/>
                            <a:gd name="T18" fmla="+- 0 10283 170"/>
                            <a:gd name="T19" fmla="*/ 10283 h 10114"/>
                            <a:gd name="T20" fmla="+- 0 8504 1134"/>
                            <a:gd name="T21" fmla="*/ T20 w 7371"/>
                            <a:gd name="T22" fmla="+- 0 10283 170"/>
                            <a:gd name="T23" fmla="*/ 10283 h 10114"/>
                            <a:gd name="T24" fmla="+- 0 8504 1134"/>
                            <a:gd name="T25" fmla="*/ T24 w 7371"/>
                            <a:gd name="T26" fmla="+- 0 410 170"/>
                            <a:gd name="T27" fmla="*/ 410 h 10114"/>
                            <a:gd name="T28" fmla="+- 0 8504 1134"/>
                            <a:gd name="T29" fmla="*/ T28 w 7371"/>
                            <a:gd name="T30" fmla="+- 0 170 170"/>
                            <a:gd name="T31" fmla="*/ 170 h 10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11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73"/>
                              </a:lnTo>
                              <a:lnTo>
                                <a:pt x="0" y="10113"/>
                              </a:lnTo>
                              <a:lnTo>
                                <a:pt x="7370" y="10113"/>
                              </a:lnTo>
                              <a:lnTo>
                                <a:pt x="7370" y="24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5BF86" id="Freeform 256" o:spid="_x0000_s1026" style="position:absolute;margin-left:56.7pt;margin-top:8.5pt;width:368.55pt;height:505.7pt;z-index:-2147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71,10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" path="m7370,l,,,240r,33l,10113r7370,l7370,240,7370,xe" fillcolor="#e6e7e8" stroked="f">
                <v:path arrowok="t" o:connecttype="custom" o:connectlocs="4679950,107950;0,107950;0,260350;0,281305;0,6529705;4679950,6529705;4679950,260350;4679950,107950" o:connectangles="0,0,0,0,0,0,0,0"/>
                <w10:wrap anchorx="page"/>
              </v:shape>
            </w:pict>
          </mc:Fallback>
        </mc:AlternateContent>
      </w:r>
      <w:r w:rsidR="00202CE4">
        <w:rPr>
          <w:rFonts w:ascii="Consolas"/>
          <w:color w:val="231F20"/>
          <w:sz w:val="16"/>
        </w:rPr>
        <w:t>&lt;?xml version="1.0" encoding="UTF-8"?&gt;.</w:t>
      </w:r>
    </w:p>
    <w:p w14:paraId="426C4FBE" w14:textId="77777777" w:rsidR="00CD7B46" w:rsidRDefault="00202CE4">
      <w:pPr>
        <w:spacing w:before="53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 xml:space="preserve">&lt;urlset </w:t>
      </w:r>
      <w:hyperlink r:id="rId75">
        <w:r>
          <w:rPr>
            <w:rFonts w:ascii="Consolas"/>
            <w:color w:val="231F20"/>
            <w:sz w:val="16"/>
          </w:rPr>
          <w:t>xmlns="http://www.sitemaps.org/schemas/sitemap/0.9"&gt;.</w:t>
        </w:r>
      </w:hyperlink>
    </w:p>
    <w:p w14:paraId="503C0FC1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2B352FE3" w14:textId="77777777" w:rsidR="00CD7B46" w:rsidRDefault="00202CE4">
      <w:pPr>
        <w:spacing w:before="52"/>
        <w:ind w:left="1741"/>
        <w:rPr>
          <w:rFonts w:ascii="Consolas"/>
          <w:sz w:val="16"/>
        </w:rPr>
      </w:pPr>
      <w:hyperlink r:id="rId76">
        <w:r>
          <w:rPr>
            <w:rFonts w:ascii="Consolas"/>
            <w:color w:val="231F20"/>
            <w:sz w:val="16"/>
          </w:rPr>
          <w:t>&lt;loc&gt;http://www.islavisual.com/inicio&lt;/loc&gt;.</w:t>
        </w:r>
      </w:hyperlink>
    </w:p>
    <w:p w14:paraId="327AE9F6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&lt;lastmod&gt;2005-01-01&lt;/lastmod&gt;.</w:t>
      </w:r>
    </w:p>
    <w:p w14:paraId="306E5BAF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&lt;changefreq&gt;monthly&lt;/changefreq&gt;.</w:t>
      </w:r>
    </w:p>
    <w:p w14:paraId="14C00FD6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&lt;priority&gt;0.8&lt;/priority&gt;.</w:t>
      </w:r>
    </w:p>
    <w:p w14:paraId="272C2E41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64F73F37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7C410562" w14:textId="77777777" w:rsidR="00CD7B46" w:rsidRDefault="00202CE4">
      <w:pPr>
        <w:spacing w:before="52"/>
        <w:ind w:left="1741"/>
        <w:rPr>
          <w:rFonts w:ascii="Consolas"/>
          <w:sz w:val="16"/>
        </w:rPr>
      </w:pPr>
      <w:hyperlink r:id="rId77">
        <w:r>
          <w:rPr>
            <w:rFonts w:ascii="Consolas"/>
            <w:color w:val="231F20"/>
            <w:sz w:val="16"/>
          </w:rPr>
          <w:t>&lt;loc&gt;http://www.islavisual.com/portfolio&lt;/loc&gt;.</w:t>
        </w:r>
      </w:hyperlink>
    </w:p>
    <w:p w14:paraId="657869B9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lastRenderedPageBreak/>
        <w:t>&lt;changefreq&gt;weekly&lt;/changefreq&gt;.</w:t>
      </w:r>
    </w:p>
    <w:p w14:paraId="577CD86A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6B873E29" w14:textId="77777777" w:rsidR="00CD7B46" w:rsidRDefault="00202CE4">
      <w:pPr>
        <w:spacing w:before="5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3E689B10" w14:textId="77777777" w:rsidR="00CD7B46" w:rsidRDefault="00202CE4">
      <w:pPr>
        <w:spacing w:before="53"/>
        <w:ind w:left="1741"/>
        <w:rPr>
          <w:rFonts w:ascii="Consolas"/>
          <w:sz w:val="16"/>
        </w:rPr>
      </w:pPr>
      <w:hyperlink r:id="rId78">
        <w:r>
          <w:rPr>
            <w:rFonts w:ascii="Consolas"/>
            <w:color w:val="231F20"/>
            <w:sz w:val="16"/>
          </w:rPr>
          <w:t>&lt;loc&gt;http://www.islavisual.com/servicios&lt;/loc&gt;.</w:t>
        </w:r>
      </w:hyperlink>
    </w:p>
    <w:p w14:paraId="4E118B81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&lt;lastmod&gt;2005-01-02&lt;/lastmod&gt;.</w:t>
      </w:r>
    </w:p>
    <w:p w14:paraId="1221B3C6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&lt;changefreq&gt;weekly&lt;/changefreq&gt;.</w:t>
      </w:r>
    </w:p>
    <w:p w14:paraId="31FA7997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71175458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270BA08B" w14:textId="77777777" w:rsidR="00CD7B46" w:rsidRDefault="00202CE4">
      <w:pPr>
        <w:spacing w:before="52"/>
        <w:ind w:left="1741"/>
        <w:rPr>
          <w:rFonts w:ascii="Consolas"/>
          <w:sz w:val="16"/>
        </w:rPr>
      </w:pPr>
      <w:hyperlink r:id="rId79">
        <w:r>
          <w:rPr>
            <w:rFonts w:ascii="Consolas"/>
            <w:color w:val="231F20"/>
            <w:sz w:val="16"/>
          </w:rPr>
          <w:t>&lt;loc&gt;http://www.islavisual.com/contactar&lt;/loc&gt;.</w:t>
        </w:r>
      </w:hyperlink>
    </w:p>
    <w:p w14:paraId="041AAF9E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&lt;lastmod&gt;2005-01-02&lt;/lastmod&gt;.</w:t>
      </w:r>
    </w:p>
    <w:p w14:paraId="0ECFFFF1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&lt;priority&gt;0.3&lt;/priority&gt;.</w:t>
      </w:r>
    </w:p>
    <w:p w14:paraId="5C9A7539" w14:textId="77777777" w:rsidR="00CD7B46" w:rsidRDefault="00202CE4">
      <w:pPr>
        <w:spacing w:before="5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2C900026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2B626F9F" w14:textId="77777777" w:rsidR="00CD7B46" w:rsidRDefault="00202CE4">
      <w:pPr>
        <w:spacing w:before="53"/>
        <w:ind w:left="1741"/>
        <w:rPr>
          <w:rFonts w:ascii="Consolas"/>
          <w:sz w:val="16"/>
        </w:rPr>
      </w:pPr>
      <w:hyperlink r:id="rId80">
        <w:r>
          <w:rPr>
            <w:rFonts w:ascii="Consolas"/>
            <w:color w:val="231F20"/>
            <w:sz w:val="16"/>
          </w:rPr>
          <w:t>&lt;loc&gt;http://www.islavisual.com/buscar&lt;/loc&gt;.</w:t>
        </w:r>
      </w:hyperlink>
    </w:p>
    <w:p w14:paraId="7A60FAFA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&lt;lastmod&gt;2005-01-03&lt;/lastmod&gt;.</w:t>
      </w:r>
    </w:p>
    <w:p w14:paraId="75894F50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2FB4B210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421FEF59" w14:textId="77777777" w:rsidR="00CD7B46" w:rsidRDefault="00202CE4">
      <w:pPr>
        <w:spacing w:before="52"/>
        <w:ind w:left="1741"/>
        <w:rPr>
          <w:rFonts w:ascii="Consolas"/>
          <w:sz w:val="16"/>
        </w:rPr>
      </w:pPr>
      <w:hyperlink r:id="rId81">
        <w:r>
          <w:rPr>
            <w:rFonts w:ascii="Consolas"/>
            <w:color w:val="231F20"/>
            <w:sz w:val="16"/>
          </w:rPr>
          <w:t>&lt;loc&gt;http://www.islavisual.com/blog/desarrollo-web&lt;/loc&gt;.</w:t>
        </w:r>
      </w:hyperlink>
    </w:p>
    <w:p w14:paraId="5E2DF382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&lt;lastmod&gt;2006-02-04&lt;/lastmod&gt;.</w:t>
      </w:r>
    </w:p>
    <w:p w14:paraId="23E3BBB0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&lt;changefreq&gt;weekly&lt;/changefreq&gt;.</w:t>
      </w:r>
    </w:p>
    <w:p w14:paraId="72A41345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1B843115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395BC593" w14:textId="77777777" w:rsidR="00CD7B46" w:rsidRDefault="00202CE4">
      <w:pPr>
        <w:spacing w:before="52"/>
        <w:ind w:left="1741"/>
        <w:rPr>
          <w:rFonts w:ascii="Consolas"/>
          <w:sz w:val="16"/>
        </w:rPr>
      </w:pPr>
      <w:hyperlink r:id="rId82">
        <w:r>
          <w:rPr>
            <w:rFonts w:ascii="Consolas"/>
            <w:color w:val="231F20"/>
            <w:sz w:val="16"/>
          </w:rPr>
          <w:t>&lt;loc&gt;http://www.islavisual.com/blog/accesibilidad-web&lt;/loc&gt;.</w:t>
        </w:r>
      </w:hyperlink>
    </w:p>
    <w:p w14:paraId="10B7752B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&lt;lastmod&gt;2006-02-04&lt;/lastmod&gt;.</w:t>
      </w:r>
    </w:p>
    <w:p w14:paraId="6916A126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&lt;changefreq&gt;weekly&lt;/changefreq&gt;.</w:t>
      </w:r>
    </w:p>
    <w:p w14:paraId="2431274B" w14:textId="77777777" w:rsidR="00CD7B46" w:rsidRDefault="00202CE4">
      <w:pPr>
        <w:spacing w:before="5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0CBD1EB9" w14:textId="77777777" w:rsidR="00CD7B46" w:rsidRDefault="00202CE4">
      <w:pPr>
        <w:spacing w:before="53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&lt;url&gt;.</w:t>
      </w:r>
    </w:p>
    <w:p w14:paraId="4E5054B5" w14:textId="77777777" w:rsidR="00CD7B46" w:rsidRDefault="00202CE4">
      <w:pPr>
        <w:spacing w:before="53"/>
        <w:ind w:left="1741"/>
        <w:rPr>
          <w:rFonts w:ascii="Consolas"/>
          <w:sz w:val="16"/>
        </w:rPr>
      </w:pPr>
      <w:hyperlink r:id="rId83">
        <w:r>
          <w:rPr>
            <w:rFonts w:ascii="Consolas"/>
            <w:color w:val="231F20"/>
            <w:sz w:val="16"/>
          </w:rPr>
          <w:t>&lt;loc&gt;http://www.islavisual.com/blog/usabilidad-web&lt;/loc&gt;.</w:t>
        </w:r>
      </w:hyperlink>
    </w:p>
    <w:p w14:paraId="7ACE71C0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&lt;lastmod&gt;2006-02-04&lt;/lastmod&gt;.</w:t>
      </w:r>
    </w:p>
    <w:p w14:paraId="5CEED653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&lt;changefreq&gt;weekly&lt;/changefreq&gt;.</w:t>
      </w:r>
    </w:p>
    <w:p w14:paraId="51A1067E" w14:textId="77777777" w:rsidR="00CD7B46" w:rsidRDefault="00202CE4">
      <w:pPr>
        <w:spacing w:before="53"/>
        <w:ind w:right="6250"/>
        <w:jc w:val="right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&lt;/url&gt;.</w:t>
      </w:r>
    </w:p>
    <w:p w14:paraId="2982EF89" w14:textId="77777777" w:rsidR="00CD7B46" w:rsidRDefault="00202CE4">
      <w:pPr>
        <w:spacing w:before="52"/>
        <w:ind w:right="6338"/>
        <w:jc w:val="right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&lt;/urlset&gt;.</w:t>
      </w:r>
    </w:p>
    <w:p w14:paraId="1F2C137E" w14:textId="77777777" w:rsidR="00CD7B46" w:rsidRDefault="00CD7B46">
      <w:pPr>
        <w:jc w:val="right"/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8F48F81" w14:textId="77777777" w:rsidR="00CD7B46" w:rsidRDefault="00CD7B46">
      <w:pPr>
        <w:pStyle w:val="Textoindependiente"/>
        <w:spacing w:before="2"/>
        <w:rPr>
          <w:rFonts w:ascii="Consolas"/>
          <w:sz w:val="29"/>
        </w:rPr>
      </w:pPr>
    </w:p>
    <w:p w14:paraId="593233AF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bookmarkStart w:id="33" w:name="_TOC_250129"/>
      <w:r>
        <w:rPr>
          <w:color w:val="6D6E71"/>
        </w:rPr>
        <w:t>CC-2.4.6.</w:t>
      </w:r>
      <w:r>
        <w:rPr>
          <w:color w:val="6D6E71"/>
          <w:spacing w:val="42"/>
        </w:rPr>
        <w:t xml:space="preserve"> </w:t>
      </w:r>
      <w:r>
        <w:rPr>
          <w:color w:val="6D6E71"/>
        </w:rPr>
        <w:t>Encabezados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y</w:t>
      </w:r>
      <w:r>
        <w:rPr>
          <w:color w:val="6D6E71"/>
          <w:spacing w:val="42"/>
        </w:rPr>
        <w:t xml:space="preserve"> </w:t>
      </w:r>
      <w:bookmarkEnd w:id="33"/>
      <w:r>
        <w:rPr>
          <w:color w:val="6D6E71"/>
        </w:rPr>
        <w:t>etiquetas</w:t>
      </w:r>
    </w:p>
    <w:p w14:paraId="75F5A919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86D373B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6C650CD4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7BAA1ED1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A0EC3B4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0EC9D4A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05AE4F8" w14:textId="77777777" w:rsidR="00CD7B46" w:rsidRDefault="00202CE4">
            <w:pPr>
              <w:pStyle w:val="TableParagraph"/>
              <w:spacing w:before="56" w:line="252" w:lineRule="auto"/>
              <w:ind w:right="259"/>
              <w:rPr>
                <w:sz w:val="19"/>
              </w:rPr>
            </w:pPr>
            <w:r>
              <w:rPr>
                <w:color w:val="231F20"/>
                <w:sz w:val="19"/>
              </w:rPr>
              <w:t>Ayudar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entender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qué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información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está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 cómo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 organiza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 información.</w:t>
            </w:r>
          </w:p>
        </w:tc>
      </w:tr>
    </w:tbl>
    <w:p w14:paraId="1376A06B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4AA9485" w14:textId="7CD76789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4F109C31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408ADAA" w14:textId="54B1F658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3BFB2C86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2D81C1D" w14:textId="121B7F36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1730F2DB" wp14:editId="676468F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631190"/>
                <wp:effectExtent l="0" t="0" r="0" b="0"/>
                <wp:wrapTopAndBottom/>
                <wp:docPr id="238890582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B02A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&lt;h1&gt;Diseño centrado en la Accesibilidad Web&lt;/h1&gt;.</w:t>
                            </w:r>
                          </w:p>
                          <w:p w14:paraId="43D06B7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&lt;h2&gt;Pautas de Accesibilidad para el contenido web&lt;/h2&gt;.</w:t>
                            </w:r>
                          </w:p>
                          <w:p w14:paraId="2DB8C9E5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&lt;h3&gt;Criterios de Conformidad&lt;/h3&gt;.</w:t>
                            </w:r>
                          </w:p>
                          <w:p w14:paraId="2526191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&lt;h4&gt;CC-2.4.6 - Encabezados y Etiquetas&lt;/h4&gt;.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F2DB" id="Text Box 255" o:spid="_x0000_s1182" type="#_x0000_t202" style="position:absolute;margin-left:56.7pt;margin-top:8.55pt;width:368.55pt;height:49.7pt;z-index:-1561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" fillcolor="#e6e7e8" stroked="f">
                <v:textbox inset="0,0,0,0">
                  <w:txbxContent>
                    <w:p w14:paraId="25EB02A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&lt;h1&gt;Diseño centrado en la Accesibilidad Web&lt;/h1&gt;.</w:t>
                      </w:r>
                    </w:p>
                    <w:p w14:paraId="43D06B7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&lt;h2&gt;Pautas de Accesibilidad para el contenido web&lt;/h2&gt;.</w:t>
                      </w:r>
                    </w:p>
                    <w:p w14:paraId="2DB8C9E5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&lt;h3&gt;Criterios de Conformidad&lt;/h3&gt;.</w:t>
                      </w:r>
                    </w:p>
                    <w:p w14:paraId="2526191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&lt;h4&gt;CC-2.4.6 - Encabezados y Etiquetas&lt;/h4&gt;.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C57BE" w14:textId="22F66C1F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37FEF309" w14:textId="77777777" w:rsidR="00CD7B46" w:rsidRDefault="00CD7B46">
      <w:pPr>
        <w:pStyle w:val="Textoindependiente"/>
        <w:spacing w:before="8"/>
        <w:rPr>
          <w:sz w:val="20"/>
        </w:rPr>
      </w:pPr>
    </w:p>
    <w:p w14:paraId="4ABE6008" w14:textId="14A75F34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D44B3F" wp14:editId="1D3EFE1D">
                <wp:extent cx="4680585" cy="326390"/>
                <wp:effectExtent l="0" t="0" r="635" b="0"/>
                <wp:docPr id="992799613" name="Text Box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3989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href="#" title="Pulse aquí para acercar o (Ctrl + Shift + L)"&gt;…&lt;/a&gt; .</w:t>
                            </w:r>
                          </w:p>
                          <w:p w14:paraId="6AD28DB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href="#" title="Pulse aquí para alejar o (Ctrl + Mayús + R)"&gt;…&lt;/a&gt;.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44B3F" id="Text Box 510" o:spid="_x0000_s1183" type="#_x0000_t202" style="width:368.55pt;height:2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d98wEAAMMDAAAOAAAAZHJzL2Uyb0RvYy54bWysU8tu2zAQvBfoPxC817Kd2nU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" fillcolor="#e6e7e8" stroked="f">
                <v:textbox inset="0,0,0,0">
                  <w:txbxContent>
                    <w:p w14:paraId="6013989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href="#" title="Pulse aquí para acercar o (Ctrl + Shift + L)"&gt;…&lt;/a&gt; .</w:t>
                      </w:r>
                    </w:p>
                    <w:p w14:paraId="6AD28DB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href="#" title="Pulse aquí para alejar o (Ctrl + Mayús + R)"&gt;…&lt;/a&gt;.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7702DA" w14:textId="77777777" w:rsidR="00CD7B46" w:rsidRDefault="00CD7B46">
      <w:pPr>
        <w:pStyle w:val="Textoindependiente"/>
        <w:spacing w:before="4"/>
        <w:rPr>
          <w:sz w:val="21"/>
        </w:rPr>
      </w:pPr>
    </w:p>
    <w:p w14:paraId="64B526E8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34" w:name="_TOC_250128"/>
      <w:r>
        <w:rPr>
          <w:color w:val="6D6E71"/>
        </w:rPr>
        <w:t>CC-2.4.7.</w:t>
      </w:r>
      <w:r>
        <w:rPr>
          <w:color w:val="6D6E71"/>
          <w:spacing w:val="33"/>
        </w:rPr>
        <w:t xml:space="preserve"> </w:t>
      </w:r>
      <w:r>
        <w:rPr>
          <w:color w:val="6D6E71"/>
        </w:rPr>
        <w:t>Visibilidad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del</w:t>
      </w:r>
      <w:r>
        <w:rPr>
          <w:color w:val="6D6E71"/>
          <w:spacing w:val="34"/>
        </w:rPr>
        <w:t xml:space="preserve"> </w:t>
      </w:r>
      <w:bookmarkEnd w:id="34"/>
      <w:r>
        <w:rPr>
          <w:color w:val="6D6E71"/>
        </w:rPr>
        <w:t>foco</w:t>
      </w:r>
    </w:p>
    <w:p w14:paraId="14A27796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BFA7F3B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7D27F26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1649D7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170A9EE8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3EFC476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050CE63" w14:textId="77777777" w:rsidR="00CD7B46" w:rsidRDefault="00202CE4">
            <w:pPr>
              <w:pStyle w:val="TableParagraph"/>
              <w:spacing w:before="56" w:line="252" w:lineRule="auto"/>
              <w:ind w:right="234"/>
              <w:rPr>
                <w:sz w:val="19"/>
              </w:rPr>
            </w:pPr>
            <w:r>
              <w:rPr>
                <w:color w:val="231F20"/>
                <w:sz w:val="19"/>
              </w:rPr>
              <w:t>Ayudar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saber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qué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entre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múltiples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hay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tiene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visual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predecible.</w:t>
            </w:r>
          </w:p>
        </w:tc>
      </w:tr>
    </w:tbl>
    <w:p w14:paraId="0D7EF630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391BC8D" w14:textId="629E9DBA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48FB427E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4BEED1B" w14:textId="332B8126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1B9B028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2AE8D87" w14:textId="3B2B9C26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  <w:r w:rsidR="00202CE4">
        <w:rPr>
          <w:noProof/>
        </w:rPr>
        <w:drawing>
          <wp:anchor distT="0" distB="0" distL="0" distR="0" simplePos="0" relativeHeight="251633152" behindDoc="0" locked="0" layoutInCell="1" allowOverlap="1" wp14:anchorId="39578515" wp14:editId="6D993E42">
            <wp:simplePos x="0" y="0"/>
            <wp:positionH relativeFrom="page">
              <wp:posOffset>720001</wp:posOffset>
            </wp:positionH>
            <wp:positionV relativeFrom="paragraph">
              <wp:posOffset>241997</wp:posOffset>
            </wp:positionV>
            <wp:extent cx="4691689" cy="322325"/>
            <wp:effectExtent l="0" t="0" r="0" b="0"/>
            <wp:wrapTopAndBottom/>
            <wp:docPr id="7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4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689" cy="32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782F63" w14:textId="77777777" w:rsidR="00CD7B46" w:rsidRDefault="00CD7B46">
      <w:pPr>
        <w:pStyle w:val="Textoindependiente"/>
        <w:spacing w:before="6"/>
        <w:rPr>
          <w:sz w:val="37"/>
        </w:rPr>
      </w:pPr>
    </w:p>
    <w:p w14:paraId="6151CE7D" w14:textId="22DDA2D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114300" distR="114300" simplePos="0" relativeHeight="481838592" behindDoc="1" locked="0" layoutInCell="1" allowOverlap="1" wp14:anchorId="2AF65CB2" wp14:editId="244FC24C">
                <wp:simplePos x="0" y="0"/>
                <wp:positionH relativeFrom="page">
                  <wp:posOffset>720090</wp:posOffset>
                </wp:positionH>
                <wp:positionV relativeFrom="page">
                  <wp:posOffset>1033145</wp:posOffset>
                </wp:positionV>
                <wp:extent cx="4680585" cy="6879590"/>
                <wp:effectExtent l="0" t="0" r="0" b="0"/>
                <wp:wrapNone/>
                <wp:docPr id="1815520453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8795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627 1627"/>
                            <a:gd name="T3" fmla="*/ 1627 h 10834"/>
                            <a:gd name="T4" fmla="+- 0 1134 1134"/>
                            <a:gd name="T5" fmla="*/ T4 w 7371"/>
                            <a:gd name="T6" fmla="+- 0 1627 1627"/>
                            <a:gd name="T7" fmla="*/ 1627 h 10834"/>
                            <a:gd name="T8" fmla="+- 0 1134 1134"/>
                            <a:gd name="T9" fmla="*/ T8 w 7371"/>
                            <a:gd name="T10" fmla="+- 0 1867 1627"/>
                            <a:gd name="T11" fmla="*/ 1867 h 10834"/>
                            <a:gd name="T12" fmla="+- 0 1134 1134"/>
                            <a:gd name="T13" fmla="*/ T12 w 7371"/>
                            <a:gd name="T14" fmla="+- 0 1901 1627"/>
                            <a:gd name="T15" fmla="*/ 1901 h 10834"/>
                            <a:gd name="T16" fmla="+- 0 1134 1134"/>
                            <a:gd name="T17" fmla="*/ T16 w 7371"/>
                            <a:gd name="T18" fmla="+- 0 12461 1627"/>
                            <a:gd name="T19" fmla="*/ 12461 h 10834"/>
                            <a:gd name="T20" fmla="+- 0 8504 1134"/>
                            <a:gd name="T21" fmla="*/ T20 w 7371"/>
                            <a:gd name="T22" fmla="+- 0 12461 1627"/>
                            <a:gd name="T23" fmla="*/ 12461 h 10834"/>
                            <a:gd name="T24" fmla="+- 0 8504 1134"/>
                            <a:gd name="T25" fmla="*/ T24 w 7371"/>
                            <a:gd name="T26" fmla="+- 0 1867 1627"/>
                            <a:gd name="T27" fmla="*/ 1867 h 10834"/>
                            <a:gd name="T28" fmla="+- 0 8504 1134"/>
                            <a:gd name="T29" fmla="*/ T28 w 7371"/>
                            <a:gd name="T30" fmla="+- 0 1627 1627"/>
                            <a:gd name="T31" fmla="*/ 1627 h 108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83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274"/>
                              </a:lnTo>
                              <a:lnTo>
                                <a:pt x="0" y="10834"/>
                              </a:lnTo>
                              <a:lnTo>
                                <a:pt x="7370" y="10834"/>
                              </a:lnTo>
                              <a:lnTo>
                                <a:pt x="7370" y="24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B55EF" id="Freeform 253" o:spid="_x0000_s1026" style="position:absolute;margin-left:56.7pt;margin-top:81.35pt;width:368.55pt;height:541.7pt;z-index:-2147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" path="m7370,l,,,240r,34l,10834r7370,l7370,240,7370,xe" fillcolor="#e6e7e8" stroked="f">
                <v:path arrowok="t" o:connecttype="custom" o:connectlocs="4679950,1033145;0,1033145;0,1185545;0,1207135;0,7912735;4679950,7912735;4679950,1185545;4679950,1033145" o:connectangles="0,0,0,0,0,0,0,0"/>
                <w10:wrap anchorx="page" anchory="page"/>
              </v:shape>
            </w:pict>
          </mc:Fallback>
        </mc:AlternateContent>
      </w:r>
    </w:p>
    <w:p w14:paraId="1A6B6B07" w14:textId="77777777" w:rsidR="00CD7B46" w:rsidRDefault="00CD7B46">
      <w:pPr>
        <w:pStyle w:val="Textoindependiente"/>
        <w:spacing w:before="1"/>
        <w:rPr>
          <w:sz w:val="17"/>
        </w:rPr>
      </w:pPr>
    </w:p>
    <w:p w14:paraId="25F5A850" w14:textId="77777777" w:rsidR="00CD7B46" w:rsidRDefault="00202CE4">
      <w:pPr>
        <w:spacing w:before="72"/>
        <w:ind w:left="103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&lt;style&gt;.</w:t>
      </w:r>
    </w:p>
    <w:p w14:paraId="5C46C473" w14:textId="77777777" w:rsidR="00CD7B46" w:rsidRDefault="00202CE4">
      <w:pPr>
        <w:spacing w:before="52"/>
        <w:ind w:left="1389"/>
        <w:rPr>
          <w:rFonts w:ascii="Consolas"/>
          <w:sz w:val="16"/>
        </w:rPr>
      </w:pPr>
      <w:r>
        <w:rPr>
          <w:rFonts w:ascii="Consolas"/>
          <w:color w:val="6D6E71"/>
          <w:sz w:val="16"/>
        </w:rPr>
        <w:t>/* Estilos cuando los elementos no tienen el foco */.</w:t>
      </w:r>
    </w:p>
    <w:p w14:paraId="21EB633E" w14:textId="77777777" w:rsidR="00CD7B46" w:rsidRDefault="00202CE4">
      <w:pPr>
        <w:tabs>
          <w:tab w:val="left" w:pos="2797"/>
        </w:tabs>
        <w:spacing w:before="53" w:line="307" w:lineRule="auto"/>
        <w:ind w:left="1389" w:right="52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lastRenderedPageBreak/>
        <w:t>form</w:t>
      </w:r>
      <w:r>
        <w:rPr>
          <w:rFonts w:ascii="Consolas"/>
          <w:color w:val="231F20"/>
          <w:sz w:val="16"/>
        </w:rPr>
        <w:tab/>
        <w:t>{ display: inline-block; padding 5px; width: 100%; }.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form &gt; input</w:t>
      </w:r>
      <w:r>
        <w:rPr>
          <w:rFonts w:ascii="Consolas"/>
          <w:color w:val="231F20"/>
          <w:sz w:val="16"/>
        </w:rPr>
        <w:tab/>
        <w:t>{ padding: 4px; margin: 5px 0; border: 1px solid #888 }.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form &gt; textarea { .</w:t>
      </w:r>
    </w:p>
    <w:p w14:paraId="5E4B17D7" w14:textId="77777777" w:rsidR="00CD7B46" w:rsidRDefault="00202CE4">
      <w:pPr>
        <w:spacing w:line="307" w:lineRule="auto"/>
        <w:ind w:left="1565" w:right="235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display: block; padding: 4px; margin: 5px 0;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width:</w:t>
      </w:r>
      <w:r>
        <w:rPr>
          <w:rFonts w:ascii="Consolas"/>
          <w:color w:val="231F20"/>
          <w:spacing w:val="-3"/>
          <w:sz w:val="16"/>
        </w:rPr>
        <w:t xml:space="preserve"> </w:t>
      </w:r>
      <w:r>
        <w:rPr>
          <w:rFonts w:ascii="Consolas"/>
          <w:color w:val="231F20"/>
          <w:sz w:val="16"/>
        </w:rPr>
        <w:t>calc(100%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-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10px);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border: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1px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solid</w:t>
      </w:r>
      <w:r>
        <w:rPr>
          <w:rFonts w:ascii="Consolas"/>
          <w:color w:val="231F20"/>
          <w:spacing w:val="-2"/>
          <w:sz w:val="16"/>
        </w:rPr>
        <w:t xml:space="preserve"> </w:t>
      </w:r>
      <w:r>
        <w:rPr>
          <w:rFonts w:ascii="Consolas"/>
          <w:color w:val="231F20"/>
          <w:sz w:val="16"/>
        </w:rPr>
        <w:t>#888.</w:t>
      </w:r>
    </w:p>
    <w:p w14:paraId="01DE768A" w14:textId="77777777" w:rsidR="00CD7B46" w:rsidRDefault="00202CE4">
      <w:pPr>
        <w:spacing w:before="1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4E764108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29A9B2E4" w14:textId="77777777" w:rsidR="00CD7B46" w:rsidRDefault="00202CE4">
      <w:pPr>
        <w:spacing w:before="105" w:line="307" w:lineRule="auto"/>
        <w:ind w:left="1389" w:right="2452"/>
        <w:rPr>
          <w:rFonts w:ascii="Consolas"/>
          <w:sz w:val="16"/>
        </w:rPr>
      </w:pPr>
      <w:r>
        <w:rPr>
          <w:rFonts w:ascii="Consolas"/>
          <w:color w:val="6D6E71"/>
          <w:sz w:val="16"/>
        </w:rPr>
        <w:t>/* Estilos cuando los elementos tienen el foco */.</w:t>
      </w:r>
      <w:r>
        <w:rPr>
          <w:rFonts w:ascii="Consolas"/>
          <w:color w:val="6D6E71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input:focus, .</w:t>
      </w:r>
    </w:p>
    <w:p w14:paraId="6E409D48" w14:textId="77777777" w:rsidR="00CD7B46" w:rsidRDefault="00202CE4">
      <w:pPr>
        <w:spacing w:before="1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textarea:focus { .</w:t>
      </w:r>
    </w:p>
    <w:p w14:paraId="3FDEC5CC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background: #003399; color: #fff;</w:t>
      </w:r>
    </w:p>
    <w:p w14:paraId="6056F9A6" w14:textId="77777777" w:rsidR="00CD7B46" w:rsidRDefault="00202CE4">
      <w:pPr>
        <w:spacing w:before="5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border:1px solid #fff; box-shadow: 0 0 4px 1px #000;</w:t>
      </w:r>
    </w:p>
    <w:p w14:paraId="03B44DA5" w14:textId="77777777" w:rsidR="00CD7B46" w:rsidRDefault="00202CE4">
      <w:pPr>
        <w:spacing w:before="53"/>
        <w:ind w:left="165" w:right="5466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}.</w:t>
      </w:r>
    </w:p>
    <w:p w14:paraId="37135B7A" w14:textId="77777777" w:rsidR="00CD7B46" w:rsidRDefault="00202CE4">
      <w:pPr>
        <w:spacing w:before="52"/>
        <w:ind w:left="77" w:right="5466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&lt;/style&gt;.</w:t>
      </w:r>
    </w:p>
    <w:p w14:paraId="7CA93B6C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035991DA" w14:textId="77777777" w:rsidR="00CD7B46" w:rsidRDefault="00202CE4">
      <w:pPr>
        <w:spacing w:before="106"/>
        <w:ind w:left="165" w:right="5466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&lt;fieldset&gt;.</w:t>
      </w:r>
    </w:p>
    <w:p w14:paraId="1E3D162A" w14:textId="77777777" w:rsidR="00CD7B46" w:rsidRDefault="00202CE4">
      <w:pPr>
        <w:spacing w:before="5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&lt;legend&gt;Formulario de contacto&lt;/legend&gt;.</w:t>
      </w:r>
    </w:p>
    <w:p w14:paraId="2888050D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05369B9E" w14:textId="77777777" w:rsidR="00CD7B46" w:rsidRDefault="00202CE4">
      <w:pPr>
        <w:spacing w:before="105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&lt;h4&gt;Contacta con nosotros y te responderemos en menos de 24 horas!&lt;/h4&gt;.</w:t>
      </w:r>
    </w:p>
    <w:p w14:paraId="1AFCB259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B52D1C7" w14:textId="77777777" w:rsidR="00CD7B46" w:rsidRDefault="00202CE4">
      <w:pPr>
        <w:spacing w:before="106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&lt;form id="contact" action="" method="post"&gt;.</w:t>
      </w:r>
    </w:p>
    <w:p w14:paraId="6346AA24" w14:textId="77777777" w:rsidR="00CD7B46" w:rsidRDefault="00202CE4">
      <w:pPr>
        <w:spacing w:before="5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id="name".</w:t>
      </w:r>
    </w:p>
    <w:p w14:paraId="28FA01D1" w14:textId="77777777" w:rsidR="00CD7B46" w:rsidRDefault="00202CE4">
      <w:pPr>
        <w:spacing w:before="53" w:line="307" w:lineRule="auto"/>
        <w:ind w:left="2357" w:right="377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name="name" 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type="text".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placeholder="Tu nombre".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required.</w:t>
      </w:r>
    </w:p>
    <w:p w14:paraId="1A24877E" w14:textId="77777777" w:rsidR="00CD7B46" w:rsidRDefault="00202CE4">
      <w:pPr>
        <w:spacing w:before="1"/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autofocus /&gt;.</w:t>
      </w:r>
    </w:p>
    <w:p w14:paraId="066EBB14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10B9A9F" w14:textId="77777777" w:rsidR="00CD7B46" w:rsidRDefault="00202CE4">
      <w:pPr>
        <w:spacing w:before="105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id="email".</w:t>
      </w:r>
    </w:p>
    <w:p w14:paraId="1537B3FC" w14:textId="77777777" w:rsidR="00CD7B46" w:rsidRDefault="00202CE4">
      <w:pPr>
        <w:spacing w:before="53" w:line="307" w:lineRule="auto"/>
        <w:ind w:left="2357" w:right="465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name="email" 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type="email".</w:t>
      </w:r>
    </w:p>
    <w:p w14:paraId="15008572" w14:textId="77777777" w:rsidR="00CD7B46" w:rsidRDefault="00202CE4">
      <w:pPr>
        <w:spacing w:line="307" w:lineRule="auto"/>
        <w:ind w:left="2357" w:right="148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placeholder="Correo electrónico para responderte".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required /&gt;.</w:t>
      </w:r>
    </w:p>
    <w:p w14:paraId="500C110C" w14:textId="77777777" w:rsidR="00CD7B46" w:rsidRDefault="00CD7B46">
      <w:pPr>
        <w:pStyle w:val="Textoindependiente"/>
        <w:spacing w:before="6"/>
        <w:rPr>
          <w:rFonts w:ascii="Consolas"/>
          <w:sz w:val="20"/>
        </w:rPr>
      </w:pPr>
    </w:p>
    <w:p w14:paraId="79F6E0C2" w14:textId="77777777" w:rsidR="00CD7B46" w:rsidRDefault="00202CE4">
      <w:pPr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id="phone".</w:t>
      </w:r>
    </w:p>
    <w:p w14:paraId="0F1965CB" w14:textId="77777777" w:rsidR="00CD7B46" w:rsidRDefault="00202CE4">
      <w:pPr>
        <w:spacing w:before="53" w:line="307" w:lineRule="auto"/>
        <w:ind w:left="2357" w:right="465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name="phone" 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type="tel".</w:t>
      </w:r>
    </w:p>
    <w:p w14:paraId="5C62E533" w14:textId="77777777" w:rsidR="00CD7B46" w:rsidRDefault="00202CE4">
      <w:pPr>
        <w:spacing w:before="1"/>
        <w:ind w:left="2357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placeholder="Teléfono de contacto (opcional)" /&gt;.</w:t>
      </w:r>
    </w:p>
    <w:p w14:paraId="58FFC82B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67AEF003" w14:textId="77777777" w:rsidR="00CD7B46" w:rsidRDefault="00202CE4">
      <w:pPr>
        <w:spacing w:before="105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&lt;input id="web".</w:t>
      </w:r>
    </w:p>
    <w:p w14:paraId="3D3A8D7D" w14:textId="77777777" w:rsidR="00CD7B46" w:rsidRDefault="00202CE4">
      <w:pPr>
        <w:spacing w:before="53" w:line="307" w:lineRule="auto"/>
        <w:ind w:left="2357" w:right="482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name="web" .</w:t>
      </w:r>
      <w:r>
        <w:rPr>
          <w:rFonts w:ascii="Consolas"/>
          <w:color w:val="231F20"/>
          <w:spacing w:val="-85"/>
          <w:sz w:val="16"/>
        </w:rPr>
        <w:t xml:space="preserve"> </w:t>
      </w:r>
      <w:r>
        <w:rPr>
          <w:rFonts w:ascii="Consolas"/>
          <w:color w:val="231F20"/>
          <w:sz w:val="16"/>
        </w:rPr>
        <w:t>type="url".</w:t>
      </w:r>
    </w:p>
    <w:p w14:paraId="0A52CB8E" w14:textId="77777777" w:rsidR="00CD7B46" w:rsidRDefault="00202CE4">
      <w:pPr>
        <w:ind w:left="235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placeholder="Sitio Web (opcional)" /&gt;.</w:t>
      </w:r>
    </w:p>
    <w:p w14:paraId="2557C394" w14:textId="77777777" w:rsidR="00CD7B46" w:rsidRDefault="00CD7B46">
      <w:pPr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2F6D910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42F1FB8D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584C27AA" w14:textId="2363D321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12844C8C" wp14:editId="3255DF49">
                <wp:extent cx="4680585" cy="2459990"/>
                <wp:effectExtent l="0" t="0" r="635" b="1270"/>
                <wp:docPr id="1322983706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0531D" w14:textId="77777777" w:rsidR="00CD7B46" w:rsidRDefault="00CD7B46">
                            <w:pPr>
                              <w:pStyle w:val="Textoindependiente"/>
                              <w:spacing w:before="10"/>
                              <w:rPr>
                                <w:rFonts w:ascii="Consolas"/>
                              </w:rPr>
                            </w:pPr>
                          </w:p>
                          <w:p w14:paraId="08F169A3" w14:textId="77777777" w:rsidR="00CD7B46" w:rsidRDefault="00202CE4">
                            <w:pPr>
                              <w:ind w:right="435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&lt;textarea id="message".</w:t>
                            </w:r>
                          </w:p>
                          <w:p w14:paraId="306E4D7C" w14:textId="77777777" w:rsidR="00CD7B46" w:rsidRDefault="00202CE4">
                            <w:pPr>
                              <w:spacing w:before="53"/>
                              <w:ind w:right="435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name="message" .</w:t>
                            </w:r>
                          </w:p>
                          <w:p w14:paraId="129F5B87" w14:textId="77777777" w:rsidR="00CD7B46" w:rsidRDefault="00202CE4">
                            <w:pPr>
                              <w:spacing w:before="53" w:line="307" w:lineRule="auto"/>
                              <w:ind w:left="1603" w:right="240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placeholder="Escribe aquí tu mensaje".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required&gt;.</w:t>
                            </w:r>
                          </w:p>
                          <w:p w14:paraId="0686F67B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&lt;/textarea&gt;.</w:t>
                            </w:r>
                          </w:p>
                          <w:p w14:paraId="02AA752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05CE993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id="submit".</w:t>
                            </w:r>
                          </w:p>
                          <w:p w14:paraId="6779A423" w14:textId="77777777" w:rsidR="00CD7B46" w:rsidRDefault="00202CE4">
                            <w:pPr>
                              <w:spacing w:before="53" w:line="307" w:lineRule="auto"/>
                              <w:ind w:left="1691" w:right="44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name="submit".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type="submit".</w:t>
                            </w:r>
                          </w:p>
                          <w:p w14:paraId="409ACD99" w14:textId="77777777" w:rsidR="00CD7B46" w:rsidRDefault="00202CE4">
                            <w:pPr>
                              <w:spacing w:before="1" w:line="307" w:lineRule="auto"/>
                              <w:ind w:left="1691" w:right="33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data-submit="...Enviando".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accesskey="e"&gt;.</w:t>
                            </w:r>
                          </w:p>
                          <w:p w14:paraId="0DCE3C3A" w14:textId="77777777" w:rsidR="00CD7B46" w:rsidRDefault="00202CE4">
                            <w:pPr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Enviar mensaje.</w:t>
                            </w:r>
                          </w:p>
                          <w:p w14:paraId="3BE9482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7F81B3CA" w14:textId="77777777" w:rsidR="00CD7B46" w:rsidRDefault="00202CE4">
                            <w:pPr>
                              <w:spacing w:before="52"/>
                              <w:ind w:right="602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2DDB525B" w14:textId="77777777" w:rsidR="00CD7B46" w:rsidRDefault="00202CE4">
                            <w:pPr>
                              <w:spacing w:before="53"/>
                              <w:ind w:right="6116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844C8C" id="Text Box 509" o:spid="_x0000_s1184" type="#_x0000_t202" style="width:368.55pt;height:1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vz8wEAAMQDAAAOAAAAZHJzL2Uyb0RvYy54bWysU8GO0zAQvSPxD5bvNG21LW3UdLV0uwhp&#10;WZAWPsBxnMTC8Zix26R8PWOn7aLlhrhYY3vmed6b583t0Bl2VOg12ILPJlPOlJVQadsU/Pu3h3c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" fillcolor="#e6e7e8" stroked="f">
                <v:textbox inset="0,0,0,0">
                  <w:txbxContent>
                    <w:p w14:paraId="7030531D" w14:textId="77777777" w:rsidR="00CD7B46" w:rsidRDefault="00CD7B46">
                      <w:pPr>
                        <w:pStyle w:val="Textoindependiente"/>
                        <w:spacing w:before="10"/>
                        <w:rPr>
                          <w:rFonts w:ascii="Consolas"/>
                        </w:rPr>
                      </w:pPr>
                    </w:p>
                    <w:p w14:paraId="08F169A3" w14:textId="77777777" w:rsidR="00CD7B46" w:rsidRDefault="00202CE4">
                      <w:pPr>
                        <w:ind w:right="435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&lt;textarea id="message".</w:t>
                      </w:r>
                    </w:p>
                    <w:p w14:paraId="306E4D7C" w14:textId="77777777" w:rsidR="00CD7B46" w:rsidRDefault="00202CE4">
                      <w:pPr>
                        <w:spacing w:before="53"/>
                        <w:ind w:right="435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name="message" .</w:t>
                      </w:r>
                    </w:p>
                    <w:p w14:paraId="129F5B87" w14:textId="77777777" w:rsidR="00CD7B46" w:rsidRDefault="00202CE4">
                      <w:pPr>
                        <w:spacing w:before="53" w:line="307" w:lineRule="auto"/>
                        <w:ind w:left="1603" w:right="240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placeholder="Escribe aquí tu mensaje".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required&gt;.</w:t>
                      </w:r>
                    </w:p>
                    <w:p w14:paraId="0686F67B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&lt;/textarea&gt;.</w:t>
                      </w:r>
                    </w:p>
                    <w:p w14:paraId="02AA752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05CE993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id="submit".</w:t>
                      </w:r>
                    </w:p>
                    <w:p w14:paraId="6779A423" w14:textId="77777777" w:rsidR="00CD7B46" w:rsidRDefault="00202CE4">
                      <w:pPr>
                        <w:spacing w:before="53" w:line="307" w:lineRule="auto"/>
                        <w:ind w:left="1691" w:right="44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name="submit".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type="submit".</w:t>
                      </w:r>
                    </w:p>
                    <w:p w14:paraId="409ACD99" w14:textId="77777777" w:rsidR="00CD7B46" w:rsidRDefault="00202CE4">
                      <w:pPr>
                        <w:spacing w:before="1" w:line="307" w:lineRule="auto"/>
                        <w:ind w:left="1691" w:right="33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data-submit="...Enviando".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accesskey="e"&gt;.</w:t>
                      </w:r>
                    </w:p>
                    <w:p w14:paraId="0DCE3C3A" w14:textId="77777777" w:rsidR="00CD7B46" w:rsidRDefault="00202CE4">
                      <w:pPr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Enviar mensaje.</w:t>
                      </w:r>
                    </w:p>
                    <w:p w14:paraId="3BE9482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7F81B3CA" w14:textId="77777777" w:rsidR="00CD7B46" w:rsidRDefault="00202CE4">
                      <w:pPr>
                        <w:spacing w:before="52"/>
                        <w:ind w:right="602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2DDB525B" w14:textId="77777777" w:rsidR="00CD7B46" w:rsidRDefault="00202CE4">
                      <w:pPr>
                        <w:spacing w:before="53"/>
                        <w:ind w:right="6116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D226EF" w14:textId="0DECC1F0" w:rsidR="00CD7B46" w:rsidRDefault="00B47B1E">
      <w:pPr>
        <w:pStyle w:val="Textoindependiente"/>
        <w:spacing w:before="11"/>
        <w:rPr>
          <w:sz w:val="18"/>
        </w:rPr>
      </w:pPr>
      <w:r>
        <w:rPr>
          <w:color w:val="231F20"/>
        </w:rPr>
        <w:t xml:space="preserve"> </w:t>
      </w:r>
      <w:r w:rsidR="00202CE4">
        <w:rPr>
          <w:noProof/>
        </w:rPr>
        <w:drawing>
          <wp:anchor distT="0" distB="0" distL="0" distR="0" simplePos="0" relativeHeight="251634176" behindDoc="0" locked="0" layoutInCell="1" allowOverlap="1" wp14:anchorId="787943E3" wp14:editId="5F2E6209">
            <wp:simplePos x="0" y="0"/>
            <wp:positionH relativeFrom="page">
              <wp:posOffset>774419</wp:posOffset>
            </wp:positionH>
            <wp:positionV relativeFrom="paragraph">
              <wp:posOffset>169389</wp:posOffset>
            </wp:positionV>
            <wp:extent cx="4554612" cy="1200150"/>
            <wp:effectExtent l="0" t="0" r="0" b="0"/>
            <wp:wrapTopAndBottom/>
            <wp:docPr id="7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4612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709D3" w14:textId="7DFEF363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1173D5CE" wp14:editId="1B82A4F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850390"/>
                <wp:effectExtent l="0" t="0" r="0" b="0"/>
                <wp:wrapTopAndBottom/>
                <wp:docPr id="195929976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6463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&lt;script&gt;.</w:t>
                            </w:r>
                          </w:p>
                          <w:p w14:paraId="34E10A25" w14:textId="77777777" w:rsidR="00CD7B46" w:rsidRDefault="00202CE4">
                            <w:pPr>
                              <w:spacing w:before="53" w:line="307" w:lineRule="auto"/>
                              <w:ind w:left="987" w:right="3900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function addFocus(el){.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el.classList.add(“focused");</w:t>
                            </w:r>
                          </w:p>
                          <w:p w14:paraId="384EF6A6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859038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9E998AE" w14:textId="77777777" w:rsidR="00CD7B46" w:rsidRDefault="00202CE4">
                            <w:pPr>
                              <w:spacing w:before="105" w:line="307" w:lineRule="auto"/>
                              <w:ind w:left="635" w:right="196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items = document.querySelectorAll(“#contact &gt; *");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for(var i = 0; i &lt; items.length; i++){.</w:t>
                            </w:r>
                          </w:p>
                          <w:p w14:paraId="319312FE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items[i].onfocus = function(){.</w:t>
                            </w:r>
                          </w:p>
                          <w:p w14:paraId="724C748F" w14:textId="77777777" w:rsidR="00CD7B46" w:rsidRDefault="00202CE4">
                            <w:pPr>
                              <w:spacing w:before="52" w:line="307" w:lineRule="auto"/>
                              <w:ind w:left="1691" w:right="2405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for(var x = 0; x &lt; items.length; x++){.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items[x].classList.remove(“focused");</w:t>
                            </w:r>
                          </w:p>
                          <w:p w14:paraId="7A208D6E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D5CE" id="Text Box 251" o:spid="_x0000_s1185" type="#_x0000_t202" style="position:absolute;margin-left:56.7pt;margin-top:8.55pt;width:368.55pt;height:145.7pt;z-index:-15613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" fillcolor="#e6e7e8" stroked="f">
                <v:textbox inset="0,0,0,0">
                  <w:txbxContent>
                    <w:p w14:paraId="7BA6463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&lt;script&gt;.</w:t>
                      </w:r>
                    </w:p>
                    <w:p w14:paraId="34E10A25" w14:textId="77777777" w:rsidR="00CD7B46" w:rsidRDefault="00202CE4">
                      <w:pPr>
                        <w:spacing w:before="53" w:line="307" w:lineRule="auto"/>
                        <w:ind w:left="987" w:right="3900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function addFocus(el){.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el.classList.add(“focused");</w:t>
                      </w:r>
                    </w:p>
                    <w:p w14:paraId="384EF6A6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859038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9E998AE" w14:textId="77777777" w:rsidR="00CD7B46" w:rsidRDefault="00202CE4">
                      <w:pPr>
                        <w:spacing w:before="105" w:line="307" w:lineRule="auto"/>
                        <w:ind w:left="635" w:right="196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items = document.querySelectorAll(“#contact &gt; *");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for(var i = 0; i &lt; items.length; i++){.</w:t>
                      </w:r>
                    </w:p>
                    <w:p w14:paraId="319312FE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items[i].onfocus = function(){.</w:t>
                      </w:r>
                    </w:p>
                    <w:p w14:paraId="724C748F" w14:textId="77777777" w:rsidR="00CD7B46" w:rsidRDefault="00202CE4">
                      <w:pPr>
                        <w:spacing w:before="52" w:line="307" w:lineRule="auto"/>
                        <w:ind w:left="1691" w:right="2405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for(var x = 0; x &lt; items.length; x++){.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items[x].classList.remove(“focused");</w:t>
                      </w:r>
                    </w:p>
                    <w:p w14:paraId="7A208D6E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20B2B4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8746F11" w14:textId="77777777" w:rsidR="00CD7B46" w:rsidRDefault="00CD7B46">
      <w:pPr>
        <w:pStyle w:val="Textoindependiente"/>
        <w:rPr>
          <w:sz w:val="20"/>
        </w:rPr>
      </w:pPr>
    </w:p>
    <w:p w14:paraId="55D5CA8C" w14:textId="77777777" w:rsidR="00CD7B46" w:rsidRDefault="00CD7B46">
      <w:pPr>
        <w:pStyle w:val="Textoindependiente"/>
        <w:spacing w:before="8"/>
        <w:rPr>
          <w:sz w:val="20"/>
        </w:rPr>
      </w:pPr>
    </w:p>
    <w:p w14:paraId="05C841DE" w14:textId="567DCD7D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FA3F2E" wp14:editId="1C99E1F2">
                <wp:extent cx="4680585" cy="1850390"/>
                <wp:effectExtent l="0" t="0" r="635" b="1270"/>
                <wp:docPr id="1974225146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30975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addFocus(this);</w:t>
                            </w:r>
                          </w:p>
                          <w:p w14:paraId="255EB17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CCABB5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8817FF3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items[i].onblur = function(){.</w:t>
                            </w:r>
                          </w:p>
                          <w:p w14:paraId="2B165F7A" w14:textId="77777777" w:rsidR="00CD7B46" w:rsidRDefault="00202CE4">
                            <w:pPr>
                              <w:spacing w:before="53" w:line="307" w:lineRule="auto"/>
                              <w:ind w:left="1691" w:right="2405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for(var x = 0; x &lt; items.length; x++){.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items[x].classList.remove(“focused");</w:t>
                            </w:r>
                          </w:p>
                          <w:p w14:paraId="145988C4" w14:textId="77777777" w:rsidR="00CD7B46" w:rsidRDefault="00202CE4">
                            <w:pPr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9E0789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37EBA81" w14:textId="77777777" w:rsidR="00CD7B46" w:rsidRDefault="00202CE4">
                            <w:pPr>
                              <w:spacing w:before="105"/>
                              <w:ind w:left="265" w:right="363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addFocus(this);</w:t>
                            </w:r>
                          </w:p>
                          <w:p w14:paraId="6FC5C08D" w14:textId="77777777" w:rsidR="00CD7B46" w:rsidRDefault="00202CE4">
                            <w:pPr>
                              <w:spacing w:before="53"/>
                              <w:ind w:left="265" w:right="548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078CB53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51CEA6D" w14:textId="77777777" w:rsidR="00CD7B46" w:rsidRDefault="00202CE4">
                            <w:pPr>
                              <w:spacing w:before="52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A3F2E" id="Text Box 508" o:spid="_x0000_s1186" type="#_x0000_t202" style="width:368.55pt;height:1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BG9QEAAMQDAAAOAAAAZHJzL2Uyb0RvYy54bWysU8tu2zAQvBfoPxC815KT2nUF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" fillcolor="#e6e7e8" stroked="f">
                <v:textbox inset="0,0,0,0">
                  <w:txbxContent>
                    <w:p w14:paraId="70130975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addFocus(this);</w:t>
                      </w:r>
                    </w:p>
                    <w:p w14:paraId="255EB17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CCABB5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8817FF3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items[i].onblur = function(){.</w:t>
                      </w:r>
                    </w:p>
                    <w:p w14:paraId="2B165F7A" w14:textId="77777777" w:rsidR="00CD7B46" w:rsidRDefault="00202CE4">
                      <w:pPr>
                        <w:spacing w:before="53" w:line="307" w:lineRule="auto"/>
                        <w:ind w:left="1691" w:right="2405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for(var x = 0; x &lt; items.length; x++){.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items[x].classList.remove(“focused");</w:t>
                      </w:r>
                    </w:p>
                    <w:p w14:paraId="145988C4" w14:textId="77777777" w:rsidR="00CD7B46" w:rsidRDefault="00202CE4">
                      <w:pPr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9E0789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37EBA81" w14:textId="77777777" w:rsidR="00CD7B46" w:rsidRDefault="00202CE4">
                      <w:pPr>
                        <w:spacing w:before="105"/>
                        <w:ind w:left="265" w:right="363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addFocus(this);</w:t>
                      </w:r>
                    </w:p>
                    <w:p w14:paraId="6FC5C08D" w14:textId="77777777" w:rsidR="00CD7B46" w:rsidRDefault="00202CE4">
                      <w:pPr>
                        <w:spacing w:before="53"/>
                        <w:ind w:left="265" w:right="548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078CB53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51CEA6D" w14:textId="77777777" w:rsidR="00CD7B46" w:rsidRDefault="00202CE4">
                      <w:pPr>
                        <w:spacing w:before="52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F24821" w14:textId="038DADF2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42C5D375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35" w:name="_TOC_250127"/>
      <w:r>
        <w:rPr>
          <w:color w:val="6D6E71"/>
        </w:rPr>
        <w:t>CC-2.4.8.</w:t>
      </w:r>
      <w:r>
        <w:rPr>
          <w:color w:val="6D6E71"/>
          <w:spacing w:val="36"/>
        </w:rPr>
        <w:t xml:space="preserve"> </w:t>
      </w:r>
      <w:bookmarkEnd w:id="35"/>
      <w:r>
        <w:rPr>
          <w:color w:val="6D6E71"/>
        </w:rPr>
        <w:t>Ubicación</w:t>
      </w:r>
    </w:p>
    <w:p w14:paraId="3A4E158F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5E1F3B5E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609DD18F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17D4726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1DF7CB18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F3578AF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163D538" w14:textId="77777777" w:rsidR="00CD7B46" w:rsidRDefault="00202CE4">
            <w:pPr>
              <w:pStyle w:val="TableParagraph"/>
              <w:spacing w:before="56" w:line="252" w:lineRule="auto"/>
              <w:ind w:right="364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orientarse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web o web app de forma que encuentre la información relacionada 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migas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pan,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sitemaps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otras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técnicas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adicionales.</w:t>
            </w:r>
          </w:p>
        </w:tc>
      </w:tr>
    </w:tbl>
    <w:p w14:paraId="46371409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313103B" w14:textId="6D56C30D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4D627B8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D223B82" w14:textId="087E5EDB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DE12615" w14:textId="54B6ECA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617EAF45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BC4C629" w14:textId="29A92B54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3552" behindDoc="1" locked="0" layoutInCell="1" allowOverlap="1" wp14:anchorId="025674AC" wp14:editId="1826F59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459990"/>
                <wp:effectExtent l="0" t="0" r="0" b="0"/>
                <wp:wrapTopAndBottom/>
                <wp:docPr id="4756858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D5EE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2E7F05D5" w14:textId="77777777" w:rsidR="00CD7B46" w:rsidRDefault="00202CE4">
                            <w:pPr>
                              <w:tabs>
                                <w:tab w:val="left" w:pos="2395"/>
                              </w:tabs>
                              <w:spacing w:before="53" w:line="307" w:lineRule="auto"/>
                              <w:ind w:left="635" w:right="31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nav, h2, ul, ul li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 display: inline;}.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nav &gt; h2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font-size: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1em;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A0F9983" w14:textId="77777777" w:rsidR="00CD7B46" w:rsidRDefault="00202CE4">
                            <w:pPr>
                              <w:tabs>
                                <w:tab w:val="left" w:pos="2395"/>
                              </w:tabs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ul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padding-left: 0em; }.</w:t>
                            </w:r>
                          </w:p>
                          <w:p w14:paraId="23812E54" w14:textId="77777777" w:rsidR="00CD7B46" w:rsidRDefault="00202CE4">
                            <w:pPr>
                              <w:tabs>
                                <w:tab w:val="left" w:pos="2395"/>
                              </w:tabs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 a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{ font-weight: bold; color: #000; }.</w:t>
                            </w:r>
                          </w:p>
                          <w:p w14:paraId="2DDB0A0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471CB39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3237EA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aria-label="Miga de pan"&gt; .</w:t>
                            </w:r>
                          </w:p>
                          <w:p w14:paraId="73BEA6B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&lt;h2&gt;Estás aquí:&lt;/h2&gt; .</w:t>
                            </w:r>
                          </w:p>
                          <w:p w14:paraId="740F3A8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074480B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href="/"&gt;&amp;#x1F3E0;&lt;/a&gt; /&lt;/li&gt; .</w:t>
                            </w:r>
                          </w:p>
                          <w:p w14:paraId="6A09DCB1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href="/electronics/"&gt;Blog&lt;/a&gt; /&lt;/li&gt;.</w:t>
                            </w:r>
                          </w:p>
                          <w:p w14:paraId="17645CB4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href="/electronics/computers/"&gt;Accesibilidad Web&lt;/a&gt; /&lt;/li&gt;.</w:t>
                            </w:r>
                          </w:p>
                          <w:p w14:paraId="0045162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&lt;li&gt;CC-2.4.8 Ubicación&lt;/li&gt; .</w:t>
                            </w:r>
                          </w:p>
                          <w:p w14:paraId="757052F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 .</w:t>
                            </w:r>
                          </w:p>
                          <w:p w14:paraId="712C151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674AC" id="Text Box 249" o:spid="_x0000_s1187" type="#_x0000_t202" style="position:absolute;margin-left:56.7pt;margin-top:8.55pt;width:368.55pt;height:193.7pt;z-index:-15612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" fillcolor="#e6e7e8" stroked="f">
                <v:textbox inset="0,0,0,0">
                  <w:txbxContent>
                    <w:p w14:paraId="348D5EE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2E7F05D5" w14:textId="77777777" w:rsidR="00CD7B46" w:rsidRDefault="00202CE4">
                      <w:pPr>
                        <w:tabs>
                          <w:tab w:val="left" w:pos="2395"/>
                        </w:tabs>
                        <w:spacing w:before="53" w:line="307" w:lineRule="auto"/>
                        <w:ind w:left="635" w:right="31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nav, h2, ul, ul li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 display: inline;}.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nav &gt; h2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font-size: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1em;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</w:t>
                      </w:r>
                      <w:r>
                        <w:rPr>
                          <w:rFonts w:asci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5A0F9983" w14:textId="77777777" w:rsidR="00CD7B46" w:rsidRDefault="00202CE4">
                      <w:pPr>
                        <w:tabs>
                          <w:tab w:val="left" w:pos="2395"/>
                        </w:tabs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ul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padding-left: 0em; }.</w:t>
                      </w:r>
                    </w:p>
                    <w:p w14:paraId="23812E54" w14:textId="77777777" w:rsidR="00CD7B46" w:rsidRDefault="00202CE4">
                      <w:pPr>
                        <w:tabs>
                          <w:tab w:val="left" w:pos="2395"/>
                        </w:tabs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 a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{ font-weight: bold; color: #000; }.</w:t>
                      </w:r>
                    </w:p>
                    <w:p w14:paraId="2DDB0A0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471CB39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3237EA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aria-label="Miga de pan"&gt; .</w:t>
                      </w:r>
                    </w:p>
                    <w:p w14:paraId="73BEA6B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&lt;h2&gt;Estás aquí:&lt;/h2&gt; .</w:t>
                      </w:r>
                    </w:p>
                    <w:p w14:paraId="740F3A8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074480B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href="/"&gt;&amp;#x1F3E0;&lt;/a&gt; /&lt;/li&gt; .</w:t>
                      </w:r>
                    </w:p>
                    <w:p w14:paraId="6A09DCB1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href="/electronics/"&gt;Blog&lt;/a&gt; /&lt;/li&gt;.</w:t>
                      </w:r>
                    </w:p>
                    <w:p w14:paraId="17645CB4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href="/electronics/computers/"&gt;Accesibilidad Web&lt;/a&gt; /&lt;/li&gt;.</w:t>
                      </w:r>
                    </w:p>
                    <w:p w14:paraId="0045162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&lt;li&gt;CC-2.4.8 Ubicación&lt;/li&gt; .</w:t>
                      </w:r>
                    </w:p>
                    <w:p w14:paraId="757052F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 .</w:t>
                      </w:r>
                    </w:p>
                    <w:p w14:paraId="712C151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524BF5" w14:textId="12F0BB8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538F9CD" w14:textId="77777777" w:rsidR="00CD7B46" w:rsidRDefault="00202CE4">
      <w:pPr>
        <w:pStyle w:val="Textoindependiente"/>
        <w:spacing w:before="11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35200" behindDoc="0" locked="0" layoutInCell="1" allowOverlap="1" wp14:anchorId="49C69D5C" wp14:editId="638FB913">
            <wp:simplePos x="0" y="0"/>
            <wp:positionH relativeFrom="page">
              <wp:posOffset>1207903</wp:posOffset>
            </wp:positionH>
            <wp:positionV relativeFrom="paragraph">
              <wp:posOffset>176960</wp:posOffset>
            </wp:positionV>
            <wp:extent cx="3654647" cy="145256"/>
            <wp:effectExtent l="0" t="0" r="0" b="0"/>
            <wp:wrapTopAndBottom/>
            <wp:docPr id="7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4647" cy="14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41ACB" w14:textId="77777777" w:rsidR="00CD7B46" w:rsidRDefault="00CD7B46">
      <w:pPr>
        <w:pStyle w:val="Textoindependiente"/>
        <w:rPr>
          <w:sz w:val="29"/>
        </w:rPr>
      </w:pPr>
    </w:p>
    <w:p w14:paraId="497954E2" w14:textId="5B200FA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EBA32F3" w14:textId="77777777" w:rsidR="00CD7B46" w:rsidRDefault="00CD7B46">
      <w:pPr>
        <w:pStyle w:val="Textoindependiente"/>
        <w:rPr>
          <w:sz w:val="20"/>
        </w:rPr>
      </w:pPr>
    </w:p>
    <w:p w14:paraId="58416DBE" w14:textId="77777777" w:rsidR="00CD7B46" w:rsidRDefault="00CD7B46">
      <w:pPr>
        <w:pStyle w:val="Textoindependiente"/>
        <w:spacing w:before="5"/>
        <w:rPr>
          <w:sz w:val="15"/>
        </w:rPr>
      </w:pPr>
    </w:p>
    <w:p w14:paraId="611BE737" w14:textId="77777777" w:rsidR="00CD7B46" w:rsidRDefault="00202CE4">
      <w:pPr>
        <w:pStyle w:val="Textoindependiente"/>
        <w:ind w:left="753"/>
        <w:rPr>
          <w:sz w:val="20"/>
        </w:rPr>
      </w:pPr>
      <w:r>
        <w:rPr>
          <w:noProof/>
          <w:sz w:val="20"/>
        </w:rPr>
        <w:drawing>
          <wp:inline distT="0" distB="0" distL="0" distR="0" wp14:anchorId="1BBBF8E7" wp14:editId="15487815">
            <wp:extent cx="4709160" cy="1183004"/>
            <wp:effectExtent l="0" t="0" r="0" b="0"/>
            <wp:docPr id="7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118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216FB" w14:textId="77777777" w:rsidR="00CD7B46" w:rsidRDefault="00CD7B46">
      <w:pPr>
        <w:pStyle w:val="Textoindependiente"/>
        <w:spacing w:before="10"/>
        <w:rPr>
          <w:sz w:val="25"/>
        </w:rPr>
      </w:pPr>
    </w:p>
    <w:p w14:paraId="02A91259" w14:textId="504CF82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4576" behindDoc="1" locked="0" layoutInCell="1" allowOverlap="1" wp14:anchorId="18338005" wp14:editId="2FBF131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850390"/>
                <wp:effectExtent l="0" t="0" r="0" b="0"/>
                <wp:wrapTopAndBottom/>
                <wp:docPr id="36223878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6BC6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15324EA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&lt;urlset </w:t>
                            </w:r>
                            <w:hyperlink r:id="rId88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xmlns="http://www.sitemaps.org/schemas/sitemap/0.9"&gt;.</w:t>
                              </w:r>
                            </w:hyperlink>
                          </w:p>
                          <w:p w14:paraId="4600B164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&lt;url&gt;.</w:t>
                            </w:r>
                          </w:p>
                          <w:p w14:paraId="23A216C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hyperlink r:id="rId89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&lt;loc&gt;http://www.islavisual.com/inicio&lt;/loc&gt;.</w:t>
                              </w:r>
                            </w:hyperlink>
                          </w:p>
                          <w:p w14:paraId="1C51AFA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&lt;lastmod&gt;2019-12-26&lt;/lastmod&gt;.</w:t>
                            </w:r>
                          </w:p>
                          <w:p w14:paraId="04CBA8AE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&lt;changefreq&gt;monthly&lt;/changefreq&gt;.</w:t>
                            </w:r>
                          </w:p>
                          <w:p w14:paraId="1412D1F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&lt;priority&gt;0.8&lt;/priority&gt;.</w:t>
                            </w:r>
                          </w:p>
                          <w:p w14:paraId="310E81E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&lt;/url&gt;.</w:t>
                            </w:r>
                          </w:p>
                          <w:p w14:paraId="149AF84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&lt;url&gt;.</w:t>
                            </w:r>
                          </w:p>
                          <w:p w14:paraId="18328DF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hyperlink r:id="rId90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&lt;loc&gt;http://www.islavisual.com/blog/accessibility/cc-2-4-8&lt;/loc&gt;.</w:t>
                              </w:r>
                            </w:hyperlink>
                          </w:p>
                          <w:p w14:paraId="667CE09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&lt;/url&gt;.</w:t>
                            </w:r>
                          </w:p>
                          <w:p w14:paraId="5FC20DD3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38005" id="Text Box 248" o:spid="_x0000_s1188" type="#_x0000_t202" style="position:absolute;margin-left:56.7pt;margin-top:8.55pt;width:368.55pt;height:145.7pt;z-index:-15611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" fillcolor="#e6e7e8" stroked="f">
                <v:textbox inset="0,0,0,0">
                  <w:txbxContent>
                    <w:p w14:paraId="140B6BC6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15324EA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&lt;urlset </w:t>
                      </w:r>
                      <w:hyperlink r:id="rId91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xmlns="http://www.sitemaps.org/schemas/sitemap/0.9"&gt;.</w:t>
                        </w:r>
                      </w:hyperlink>
                    </w:p>
                    <w:p w14:paraId="4600B164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&lt;url&gt;.</w:t>
                      </w:r>
                    </w:p>
                    <w:p w14:paraId="23A216C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hyperlink r:id="rId92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&lt;loc&gt;http://www.islavisual.com/inicio&lt;/loc&gt;.</w:t>
                        </w:r>
                      </w:hyperlink>
                    </w:p>
                    <w:p w14:paraId="1C51AFA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&lt;lastmod&gt;2019-12-26&lt;/lastmod&gt;.</w:t>
                      </w:r>
                    </w:p>
                    <w:p w14:paraId="04CBA8AE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&lt;changefreq&gt;monthly&lt;/changefreq&gt;.</w:t>
                      </w:r>
                    </w:p>
                    <w:p w14:paraId="1412D1F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&lt;priority&gt;0.8&lt;/priority&gt;.</w:t>
                      </w:r>
                    </w:p>
                    <w:p w14:paraId="310E81E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&lt;/url&gt;.</w:t>
                      </w:r>
                    </w:p>
                    <w:p w14:paraId="149AF84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&lt;url&gt;.</w:t>
                      </w:r>
                    </w:p>
                    <w:p w14:paraId="18328DF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hyperlink r:id="rId9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&lt;loc&gt;http://www.islavisual.com/blog/accessibility/cc-2-4-8&lt;/loc&gt;.</w:t>
                        </w:r>
                      </w:hyperlink>
                    </w:p>
                    <w:p w14:paraId="667CE09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&lt;/url&gt;.</w:t>
                      </w:r>
                    </w:p>
                    <w:p w14:paraId="5FC20DD3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DD6868" w14:textId="44D84735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2DFB2E41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36" w:name="_TOC_250126"/>
      <w:r>
        <w:rPr>
          <w:color w:val="6D6E71"/>
        </w:rPr>
        <w:t>CC-2.4.9.</w:t>
      </w:r>
      <w:r>
        <w:rPr>
          <w:color w:val="6D6E71"/>
          <w:spacing w:val="33"/>
        </w:rPr>
        <w:t xml:space="preserve"> </w:t>
      </w:r>
      <w:r>
        <w:rPr>
          <w:color w:val="6D6E71"/>
        </w:rPr>
        <w:t>Propósito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los</w:t>
      </w:r>
      <w:r>
        <w:rPr>
          <w:color w:val="6D6E71"/>
          <w:spacing w:val="33"/>
        </w:rPr>
        <w:t xml:space="preserve"> </w:t>
      </w:r>
      <w:bookmarkEnd w:id="36"/>
      <w:r>
        <w:rPr>
          <w:color w:val="6D6E71"/>
        </w:rPr>
        <w:t>enlaces</w:t>
      </w:r>
    </w:p>
    <w:p w14:paraId="182A509A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CA48762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A62E762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F53605C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58E5F10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EEA8BE6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705D377" w14:textId="77777777" w:rsidR="00CD7B46" w:rsidRDefault="00202CE4">
            <w:pPr>
              <w:pStyle w:val="TableParagraph"/>
              <w:spacing w:before="56" w:line="252" w:lineRule="auto"/>
              <w:ind w:right="700"/>
              <w:rPr>
                <w:sz w:val="19"/>
              </w:rPr>
            </w:pPr>
            <w:r>
              <w:rPr>
                <w:color w:val="231F20"/>
                <w:sz w:val="19"/>
              </w:rPr>
              <w:t>Ayudar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entender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propósito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cada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enlace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decidir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quieren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seguirlo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no.</w:t>
            </w:r>
          </w:p>
        </w:tc>
      </w:tr>
    </w:tbl>
    <w:p w14:paraId="01E1B2B2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44CEDCAD" w14:textId="38D8C0F7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  <w:spacing w:val="-2"/>
        </w:rPr>
        <w:t xml:space="preserve"> </w:t>
      </w:r>
    </w:p>
    <w:p w14:paraId="4EF4B0BD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0BA920CC" w14:textId="4787638B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725BD65F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F8F95EB" w14:textId="19507661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0AC2F0C0" wp14:editId="6822C79B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478790"/>
                <wp:effectExtent l="0" t="0" r="0" b="0"/>
                <wp:wrapTopAndBottom/>
                <wp:docPr id="1128619992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52A76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href="accessibility.html"&gt;.</w:t>
                            </w:r>
                          </w:p>
                          <w:p w14:paraId="476AC03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Acceder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Accesibilidad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655CE58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F0C0" id="Text Box 247" o:spid="_x0000_s1189" type="#_x0000_t202" style="position:absolute;margin-left:56.7pt;margin-top:8.5pt;width:368.55pt;height:37.7pt;z-index:-15611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" fillcolor="#e6e7e8" stroked="f">
                <v:textbox inset="0,0,0,0">
                  <w:txbxContent>
                    <w:p w14:paraId="3BF52A76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href="accessibility.html"&gt;.</w:t>
                      </w:r>
                    </w:p>
                    <w:p w14:paraId="476AC03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Acceder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sobre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Accesibilidad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Web</w:t>
                      </w:r>
                      <w:r>
                        <w:rPr>
                          <w:rFonts w:asci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655CE58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35BA25" w14:textId="31F9416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5600" behindDoc="1" locked="0" layoutInCell="1" allowOverlap="1" wp14:anchorId="739A9A50" wp14:editId="7F1A609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631190"/>
                <wp:effectExtent l="0" t="0" r="0" b="0"/>
                <wp:wrapTopAndBottom/>
                <wp:docPr id="1217121391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3BCB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&lt;style&gt;.</w:t>
                            </w:r>
                          </w:p>
                          <w:p w14:paraId="6F3CD7C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.hidden {.</w:t>
                            </w:r>
                          </w:p>
                          <w:p w14:paraId="0C2FF3B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clip-path: inset(100%);</w:t>
                            </w:r>
                          </w:p>
                          <w:p w14:paraId="26A6AE3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clip: rect(1px, 1px, 1px, 1px);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9A50" id="Text Box 246" o:spid="_x0000_s1190" type="#_x0000_t202" style="position:absolute;margin-left:56.7pt;margin-top:8.55pt;width:368.55pt;height:49.7pt;z-index:-15610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" fillcolor="#e6e7e8" stroked="f">
                <v:textbox inset="0,0,0,0">
                  <w:txbxContent>
                    <w:p w14:paraId="6B13BCB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&lt;style&gt;.</w:t>
                      </w:r>
                    </w:p>
                    <w:p w14:paraId="6F3CD7C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.hidden {.</w:t>
                      </w:r>
                    </w:p>
                    <w:p w14:paraId="0C2FF3B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clip-path: inset(100%);</w:t>
                      </w:r>
                    </w:p>
                    <w:p w14:paraId="26A6AE3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clip: rect(1px, 1px, 1px, 1px);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32EB11" w14:textId="77777777" w:rsidR="00CD7B46" w:rsidRDefault="00CD7B46">
      <w:pPr>
        <w:rPr>
          <w:sz w:val="12"/>
        </w:rPr>
        <w:sectPr w:rsidR="00CD7B46">
          <w:headerReference w:type="even" r:id="rId94"/>
          <w:headerReference w:type="default" r:id="rId95"/>
          <w:pgSz w:w="9640" w:h="13610"/>
          <w:pgMar w:top="1120" w:right="1000" w:bottom="280" w:left="380" w:header="704" w:footer="0" w:gutter="0"/>
          <w:cols w:space="720"/>
        </w:sectPr>
      </w:pPr>
    </w:p>
    <w:p w14:paraId="3D70E2E9" w14:textId="77777777" w:rsidR="00CD7B46" w:rsidRDefault="00CD7B46">
      <w:pPr>
        <w:pStyle w:val="Textoindependiente"/>
        <w:rPr>
          <w:sz w:val="20"/>
        </w:rPr>
      </w:pPr>
    </w:p>
    <w:p w14:paraId="2EBDE8AD" w14:textId="77777777" w:rsidR="00CD7B46" w:rsidRDefault="00CD7B46">
      <w:pPr>
        <w:pStyle w:val="Textoindependiente"/>
        <w:spacing w:before="8"/>
        <w:rPr>
          <w:sz w:val="20"/>
        </w:rPr>
      </w:pPr>
    </w:p>
    <w:p w14:paraId="4693FB21" w14:textId="4FB3B63C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4BCED3E" wp14:editId="432DD0E5">
                <wp:extent cx="4680585" cy="3983990"/>
                <wp:effectExtent l="0" t="0" r="635" b="1270"/>
                <wp:docPr id="2067202519" name="Text Box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98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F06A7" w14:textId="77777777" w:rsidR="00CD7B46" w:rsidRDefault="00202CE4">
                            <w:pPr>
                              <w:spacing w:before="28" w:line="307" w:lineRule="auto"/>
                              <w:ind w:left="635" w:right="497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height: 1px;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overflow: hidden;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position: absolute;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white-space: nowrap;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width: 1px;</w:t>
                            </w:r>
                          </w:p>
                          <w:p w14:paraId="6DDF1C11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344AB7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&lt;/style&gt;.</w:t>
                            </w:r>
                          </w:p>
                          <w:p w14:paraId="1C73C93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FBA8B6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&lt;ul&gt;.</w:t>
                            </w:r>
                          </w:p>
                          <w:p w14:paraId="7184248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&lt;li&gt;El Hobbit.</w:t>
                            </w:r>
                          </w:p>
                          <w:p w14:paraId="7579799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href="elhobbit.pub"&gt;.</w:t>
                            </w:r>
                          </w:p>
                          <w:p w14:paraId="503BC64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class="hidden"&gt;El Hobbit &lt;/span&gt;PUB.</w:t>
                            </w:r>
                          </w:p>
                          <w:p w14:paraId="2032022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988AD9D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href="elhobbit.pdf"&gt;.</w:t>
                            </w:r>
                          </w:p>
                          <w:p w14:paraId="4B79430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class="hidden"&gt;El Hobbit &lt;/span&gt;PDF.</w:t>
                            </w:r>
                          </w:p>
                          <w:p w14:paraId="060CC84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336BD46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4AC095B6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&lt;li&gt;Trilogía el Señor de los Anillos.</w:t>
                            </w:r>
                          </w:p>
                          <w:p w14:paraId="593C519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href="elseniordelosanillos.pub"&gt;.</w:t>
                            </w:r>
                          </w:p>
                          <w:p w14:paraId="7A12EBF6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class="hidden"&gt;Trilogía Señor de los Anillos &lt;/span&gt;PUB.</w:t>
                            </w:r>
                          </w:p>
                          <w:p w14:paraId="42F341F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0936757A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href="elseniordelosanillos.pdf"&gt;.</w:t>
                            </w:r>
                          </w:p>
                          <w:p w14:paraId="09458D82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class="hidden"&gt;Trilogía Señor de los Anillos &lt;/span&gt;PDF.</w:t>
                            </w:r>
                          </w:p>
                          <w:p w14:paraId="4C5272F1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121062A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&lt;/li&gt;.</w:t>
                            </w:r>
                          </w:p>
                          <w:p w14:paraId="19A5E8C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&lt;/ul&gt;.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BCED3E" id="Text Box 507" o:spid="_x0000_s1191" type="#_x0000_t202" style="width:368.55pt;height:3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749AEAAMQ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" fillcolor="#e6e7e8" stroked="f">
                <v:textbox inset="0,0,0,0">
                  <w:txbxContent>
                    <w:p w14:paraId="75EF06A7" w14:textId="77777777" w:rsidR="00CD7B46" w:rsidRDefault="00202CE4">
                      <w:pPr>
                        <w:spacing w:before="28" w:line="307" w:lineRule="auto"/>
                        <w:ind w:left="635" w:right="497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height: 1px;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overflow: hidden;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position: absolute;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white-space: nowrap;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width: 1px;</w:t>
                      </w:r>
                    </w:p>
                    <w:p w14:paraId="6DDF1C11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344AB7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&lt;/style&gt;.</w:t>
                      </w:r>
                    </w:p>
                    <w:p w14:paraId="1C73C93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FBA8B6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&lt;ul&gt;.</w:t>
                      </w:r>
                    </w:p>
                    <w:p w14:paraId="7184248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&lt;li&gt;El Hobbit.</w:t>
                      </w:r>
                    </w:p>
                    <w:p w14:paraId="7579799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href="elhobbit.pub"&gt;.</w:t>
                      </w:r>
                    </w:p>
                    <w:p w14:paraId="503BC64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class="hidden"&gt;El Hobbit &lt;/span&gt;PUB.</w:t>
                      </w:r>
                    </w:p>
                    <w:p w14:paraId="2032022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988AD9D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href="elhobbit.pdf"&gt;.</w:t>
                      </w:r>
                    </w:p>
                    <w:p w14:paraId="4B79430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class="hidden"&gt;El Hobbit &lt;/span&gt;PDF.</w:t>
                      </w:r>
                    </w:p>
                    <w:p w14:paraId="060CC84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336BD46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4AC095B6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&lt;li&gt;Trilogía el Señor de los Anillos.</w:t>
                      </w:r>
                    </w:p>
                    <w:p w14:paraId="593C519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href="elseniordelosanillos.pub"&gt;.</w:t>
                      </w:r>
                    </w:p>
                    <w:p w14:paraId="7A12EBF6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class="hidden"&gt;Trilogía Señor de los Anillos &lt;/span&gt;PUB.</w:t>
                      </w:r>
                    </w:p>
                    <w:p w14:paraId="42F341F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0936757A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href="elseniordelosanillos.pdf"&gt;.</w:t>
                      </w:r>
                    </w:p>
                    <w:p w14:paraId="09458D82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class="hidden"&gt;Trilogía Señor de los Anillos &lt;/span&gt;PDF.</w:t>
                      </w:r>
                    </w:p>
                    <w:p w14:paraId="4C5272F1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121062A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&lt;/li&gt;.</w:t>
                      </w:r>
                    </w:p>
                    <w:p w14:paraId="19A5E8C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&lt;/ul&gt;.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CD401D" w14:textId="262602F1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0EE66142" wp14:editId="111322AD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631190"/>
                <wp:effectExtent l="0" t="0" r="0" b="0"/>
                <wp:wrapTopAndBottom/>
                <wp:docPr id="14136707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29601" w14:textId="77777777" w:rsidR="00CD7B46" w:rsidRDefault="00202CE4">
                            <w:pPr>
                              <w:spacing w:before="28"/>
                              <w:ind w:left="176" w:right="433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href="accessibility.html"&gt;.</w:t>
                            </w:r>
                          </w:p>
                          <w:p w14:paraId="26115A9D" w14:textId="77777777" w:rsidR="00CD7B46" w:rsidRDefault="00202CE4">
                            <w:pPr>
                              <w:spacing w:before="53"/>
                              <w:ind w:left="265" w:right="293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src="./images/accessibility.png"&gt;.</w:t>
                            </w:r>
                          </w:p>
                          <w:p w14:paraId="02CDFFFF" w14:textId="77777777" w:rsidR="00CD7B46" w:rsidRDefault="00202CE4">
                            <w:pPr>
                              <w:spacing w:before="52"/>
                              <w:ind w:left="265" w:right="2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alt="Acceder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oficial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Accesibilidad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Web"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33E28DA3" w14:textId="77777777" w:rsidR="00CD7B46" w:rsidRDefault="00202CE4">
                            <w:pPr>
                              <w:spacing w:before="53"/>
                              <w:ind w:left="249" w:right="64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66142" id="Text Box 244" o:spid="_x0000_s1192" type="#_x0000_t202" style="position:absolute;margin-left:56.7pt;margin-top:8.5pt;width:368.55pt;height:49.7pt;z-index:-15609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2w9AEAAMMDAAAOAAAAZHJzL2Uyb0RvYy54bWysU8tu2zAQvBfoPxC815LT2nUE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" fillcolor="#e6e7e8" stroked="f">
                <v:textbox inset="0,0,0,0">
                  <w:txbxContent>
                    <w:p w14:paraId="2A129601" w14:textId="77777777" w:rsidR="00CD7B46" w:rsidRDefault="00202CE4">
                      <w:pPr>
                        <w:spacing w:before="28"/>
                        <w:ind w:left="176" w:right="433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href="accessibility.html"&gt;.</w:t>
                      </w:r>
                    </w:p>
                    <w:p w14:paraId="26115A9D" w14:textId="77777777" w:rsidR="00CD7B46" w:rsidRDefault="00202CE4">
                      <w:pPr>
                        <w:spacing w:before="53"/>
                        <w:ind w:left="265" w:right="293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src="./images/accessibility.png"&gt;.</w:t>
                      </w:r>
                    </w:p>
                    <w:p w14:paraId="02CDFFFF" w14:textId="77777777" w:rsidR="00CD7B46" w:rsidRDefault="00202CE4">
                      <w:pPr>
                        <w:spacing w:before="52"/>
                        <w:ind w:left="265" w:right="2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alt="Acceder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documento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oficial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sobre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Accesibilidad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Web"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</w:t>
                      </w:r>
                      <w:r>
                        <w:rPr>
                          <w:rFonts w:asci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33E28DA3" w14:textId="77777777" w:rsidR="00CD7B46" w:rsidRDefault="00202CE4">
                      <w:pPr>
                        <w:spacing w:before="53"/>
                        <w:ind w:left="249" w:right="64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218914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A94975C" w14:textId="77777777" w:rsidR="00CD7B46" w:rsidRDefault="00CD7B46">
      <w:pPr>
        <w:pStyle w:val="Textoindependiente"/>
        <w:rPr>
          <w:sz w:val="20"/>
        </w:rPr>
      </w:pPr>
    </w:p>
    <w:p w14:paraId="55A264EA" w14:textId="72151A87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7136" behindDoc="1" locked="0" layoutInCell="1" allowOverlap="1" wp14:anchorId="372DCCA9" wp14:editId="5A93C5B8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697990"/>
                <wp:effectExtent l="0" t="0" r="0" b="0"/>
                <wp:wrapTopAndBottom/>
                <wp:docPr id="771310126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97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BDE2" w14:textId="77777777" w:rsidR="00CD7B46" w:rsidRDefault="00202CE4">
                            <w:pPr>
                              <w:spacing w:before="28" w:line="307" w:lineRule="auto"/>
                              <w:ind w:left="723" w:right="5234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src="map.png".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usemap="#map1"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1D484EE3" w14:textId="77777777" w:rsidR="00CD7B46" w:rsidRDefault="00202CE4">
                            <w:pPr>
                              <w:ind w:left="7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alt="Áreas del recinto" /&gt; .</w:t>
                            </w:r>
                          </w:p>
                          <w:p w14:paraId="7A070E6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BBFE771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&lt;map id="map1" name="map1"&gt;.</w:t>
                            </w:r>
                          </w:p>
                          <w:p w14:paraId="0C1EE772" w14:textId="77777777" w:rsidR="00CD7B46" w:rsidRDefault="00202CE4">
                            <w:pPr>
                              <w:spacing w:before="52" w:line="307" w:lineRule="auto"/>
                              <w:ind w:left="1163" w:right="1525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&lt;area shape="rect" coords="0,0,50,50" href="entrada.html"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alt="Entrada" /&gt;.</w:t>
                            </w:r>
                          </w:p>
                          <w:p w14:paraId="18A1AA9A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0D1A938A" w14:textId="77777777" w:rsidR="00CD7B46" w:rsidRDefault="00202CE4">
                            <w:pPr>
                              <w:spacing w:before="1" w:line="307" w:lineRule="auto"/>
                              <w:ind w:left="1163" w:right="1349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&lt;area shape="rect" coords="55,55,150,150" href="sala1.html"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alt="Sala de Audiovisuales" /&gt;.</w:t>
                            </w:r>
                          </w:p>
                          <w:p w14:paraId="4F9AD472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&lt;/map&gt;.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CCA9" id="Text Box 243" o:spid="_x0000_s1193" type="#_x0000_t202" style="position:absolute;margin-left:56.7pt;margin-top:8.55pt;width:368.55pt;height:133.7pt;z-index:-15609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x88wEAAMQDAAAOAAAAZHJzL2Uyb0RvYy54bWysU1Fv0zAQfkfiP1h+p2kn1rVR02l0HUIa&#10;A2nwAxzHSSwcnzm7Tcqv5+w0HRpviBfrbN99vu+7z5vboTPsqNBrsAVfzOacKSuh0rYp+PdvD+9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" fillcolor="#e6e7e8" stroked="f">
                <v:textbox inset="0,0,0,0">
                  <w:txbxContent>
                    <w:p w14:paraId="3273BDE2" w14:textId="77777777" w:rsidR="00CD7B46" w:rsidRDefault="00202CE4">
                      <w:pPr>
                        <w:spacing w:before="28" w:line="307" w:lineRule="auto"/>
                        <w:ind w:left="723" w:right="5234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src="map.png".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usemap="#map1"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1D484EE3" w14:textId="77777777" w:rsidR="00CD7B46" w:rsidRDefault="00202CE4">
                      <w:pPr>
                        <w:ind w:left="7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alt="Áreas del recinto" /&gt; .</w:t>
                      </w:r>
                    </w:p>
                    <w:p w14:paraId="7A070E6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BBFE771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&lt;map id="map1" name="map1"&gt;.</w:t>
                      </w:r>
                    </w:p>
                    <w:p w14:paraId="0C1EE772" w14:textId="77777777" w:rsidR="00CD7B46" w:rsidRDefault="00202CE4">
                      <w:pPr>
                        <w:spacing w:before="52" w:line="307" w:lineRule="auto"/>
                        <w:ind w:left="1163" w:right="1525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&lt;area shape="rect" coords="0,0,50,50" href="entrada.html"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alt="Entrada" /&gt;.</w:t>
                      </w:r>
                    </w:p>
                    <w:p w14:paraId="18A1AA9A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0D1A938A" w14:textId="77777777" w:rsidR="00CD7B46" w:rsidRDefault="00202CE4">
                      <w:pPr>
                        <w:spacing w:before="1" w:line="307" w:lineRule="auto"/>
                        <w:ind w:left="1163" w:right="1349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&lt;area shape="rect" coords="55,55,150,150" href="sala1.html"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alt="Sala de Audiovisuales" /&gt;.</w:t>
                      </w:r>
                    </w:p>
                    <w:p w14:paraId="4F9AD472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&lt;/map&gt;.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A8888" w14:textId="3AFE0E59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7648" behindDoc="1" locked="0" layoutInCell="1" allowOverlap="1" wp14:anchorId="73114542" wp14:editId="5573151E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240790"/>
                <wp:effectExtent l="0" t="0" r="0" b="0"/>
                <wp:wrapTopAndBottom/>
                <wp:docPr id="117045238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0961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 .</w:t>
                            </w:r>
                          </w:p>
                          <w:p w14:paraId="029A86B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id="report-title" tabindex="-1"&gt;.</w:t>
                            </w:r>
                          </w:p>
                          <w:p w14:paraId="7D2DDD5C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Descargar Informe de Presuspuestos para 2019.</w:t>
                            </w:r>
                          </w:p>
                          <w:p w14:paraId="639200F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&lt;/span&gt;:</w:t>
                            </w:r>
                          </w:p>
                          <w:p w14:paraId="733B0B5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pdf" href="#" id="pdf"&gt;PDF&lt;/a&gt;.</w:t>
                            </w:r>
                          </w:p>
                          <w:p w14:paraId="3B2E269A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doc" href="#" id="doc"&gt;Word&lt;/a&gt;.</w:t>
                            </w:r>
                          </w:p>
                          <w:p w14:paraId="748BA5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aria-labelledby="report-title xls" href="#" id="ppt"&gt;Excel&lt;/a&gt;.</w:t>
                            </w:r>
                          </w:p>
                          <w:p w14:paraId="2C51867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4542" id="Text Box 242" o:spid="_x0000_s1194" type="#_x0000_t202" style="position:absolute;margin-left:56.7pt;margin-top:8.55pt;width:368.55pt;height:97.7pt;z-index:-15608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fd8wEAAMQ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" fillcolor="#e6e7e8" stroked="f">
                <v:textbox inset="0,0,0,0">
                  <w:txbxContent>
                    <w:p w14:paraId="6450961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 .</w:t>
                      </w:r>
                    </w:p>
                    <w:p w14:paraId="029A86B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id="report-title" tabindex="-1"&gt;.</w:t>
                      </w:r>
                    </w:p>
                    <w:p w14:paraId="7D2DDD5C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Descargar Informe de Presuspuestos para 2019.</w:t>
                      </w:r>
                    </w:p>
                    <w:p w14:paraId="639200F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&lt;/span&gt;:</w:t>
                      </w:r>
                    </w:p>
                    <w:p w14:paraId="733B0B5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pdf" href="#" id="pdf"&gt;PDF&lt;/a&gt;.</w:t>
                      </w:r>
                    </w:p>
                    <w:p w14:paraId="3B2E269A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doc" href="#" id="doc"&gt;Word&lt;/a&gt;.</w:t>
                      </w:r>
                    </w:p>
                    <w:p w14:paraId="748BA5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aria-labelledby="report-title xls" href="#" id="ppt"&gt;Excel&lt;/a&gt;.</w:t>
                      </w:r>
                    </w:p>
                    <w:p w14:paraId="2C51867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7DAFC" w14:textId="79ABDF7D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8160" behindDoc="1" locked="0" layoutInCell="1" allowOverlap="1" wp14:anchorId="789AFB52" wp14:editId="1B9D394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402783844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FB17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4CA6EDE1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El texto de los enlaces debe ser descriptivo para que determinadas ...</w:t>
                            </w:r>
                          </w:p>
                          <w:p w14:paraId="3B00A290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href="accessibility.html" .</w:t>
                            </w:r>
                          </w:p>
                          <w:p w14:paraId="22692F47" w14:textId="77777777" w:rsidR="00CD7B46" w:rsidRDefault="00202CE4">
                            <w:pPr>
                              <w:spacing w:before="53"/>
                              <w:ind w:left="89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aria-label="Leer más sobre El propósito de los enlaces"&gt;.</w:t>
                            </w:r>
                          </w:p>
                          <w:p w14:paraId="38477CC7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Leer más...</w:t>
                            </w:r>
                          </w:p>
                          <w:p w14:paraId="298AAAC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47C7190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7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AFB52" id="Text Box 241" o:spid="_x0000_s1195" type="#_x0000_t202" style="position:absolute;margin-left:56.7pt;margin-top:8.55pt;width:368.55pt;height:85.7pt;z-index:-15608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Cz+Be+9AEAAMQ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1CDFB17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4CA6EDE1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El texto de los enlaces debe ser descriptivo para que determinadas ...</w:t>
                      </w:r>
                    </w:p>
                    <w:p w14:paraId="3B00A290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href="accessibility.html" .</w:t>
                      </w:r>
                    </w:p>
                    <w:p w14:paraId="22692F47" w14:textId="77777777" w:rsidR="00CD7B46" w:rsidRDefault="00202CE4">
                      <w:pPr>
                        <w:spacing w:before="53"/>
                        <w:ind w:left="89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aria-label="Leer más sobre El propósito de los enlaces"&gt;.</w:t>
                      </w:r>
                    </w:p>
                    <w:p w14:paraId="38477CC7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Leer más...</w:t>
                      </w:r>
                    </w:p>
                    <w:p w14:paraId="298AAAC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47C7190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</w:t>
                      </w:r>
                      <w:r>
                        <w:rPr>
                          <w:rFonts w:ascii="Consolas"/>
                          <w:color w:val="231F20"/>
                          <w:spacing w:val="7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E8AF8A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6A33199" w14:textId="77777777" w:rsidR="00CD7B46" w:rsidRDefault="00CD7B46">
      <w:pPr>
        <w:pStyle w:val="Textoindependiente"/>
        <w:rPr>
          <w:sz w:val="20"/>
        </w:rPr>
      </w:pPr>
    </w:p>
    <w:p w14:paraId="6AA67A5B" w14:textId="7110AD2B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0FB0E7B4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37" w:name="_TOC_250125"/>
      <w:r>
        <w:rPr>
          <w:color w:val="6D6E71"/>
        </w:rPr>
        <w:t>CC-2.4.10.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Encabezados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7"/>
        </w:rPr>
        <w:t xml:space="preserve"> </w:t>
      </w:r>
      <w:bookmarkEnd w:id="37"/>
      <w:r>
        <w:rPr>
          <w:color w:val="6D6E71"/>
        </w:rPr>
        <w:t>sección</w:t>
      </w:r>
    </w:p>
    <w:p w14:paraId="10B5946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4A2399D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10BB745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5982A935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98EB5D3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E88E9F7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5848FD5" w14:textId="77777777" w:rsidR="00CD7B46" w:rsidRDefault="00202CE4">
            <w:pPr>
              <w:pStyle w:val="TableParagraph"/>
              <w:spacing w:before="56" w:line="252" w:lineRule="auto"/>
              <w:ind w:right="301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encabezados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secciones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página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Web,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ésta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encuentra organizada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por secciones.</w:t>
            </w:r>
          </w:p>
        </w:tc>
      </w:tr>
    </w:tbl>
    <w:p w14:paraId="42E21227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2808E35" w14:textId="27D036BF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68DC509B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417261E" w14:textId="605618B7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271E0FD0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096C740" w14:textId="0E4CE304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33668B16" w14:textId="77777777" w:rsidR="00CD7B46" w:rsidRDefault="00CD7B46">
      <w:pPr>
        <w:pStyle w:val="Textoindependiente"/>
        <w:spacing w:before="8"/>
        <w:rPr>
          <w:sz w:val="20"/>
        </w:rPr>
      </w:pPr>
    </w:p>
    <w:p w14:paraId="7FF2A49B" w14:textId="33E9BE9E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64CEF9" wp14:editId="0980F954">
                <wp:extent cx="4680585" cy="935990"/>
                <wp:effectExtent l="0" t="0" r="635" b="0"/>
                <wp:docPr id="225551701" name="Text Box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3A02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&lt;h1&gt;Diseño centrado en la Accesibilidad Web&lt;/h1&gt;.</w:t>
                            </w:r>
                          </w:p>
                          <w:p w14:paraId="041490C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&lt;h2&gt;Pautas de Accesibilidad para el contenido web&lt;/h2&gt;.</w:t>
                            </w:r>
                          </w:p>
                          <w:p w14:paraId="2402DF2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&lt;h3&gt;Criterios de Conformidad&lt;/h3&gt;.</w:t>
                            </w:r>
                          </w:p>
                          <w:p w14:paraId="1D37081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&lt;h4&gt;CC-2.4.10 - Encabezados de sección&lt;/h4&gt;.</w:t>
                            </w:r>
                          </w:p>
                          <w:p w14:paraId="633D89E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&lt;a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href="tecnicasSuficientes.html"&gt;Técnicas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Suficientes&lt;/a&gt;.</w:t>
                            </w:r>
                          </w:p>
                          <w:p w14:paraId="4ADF79C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href="tecnicasAsesoramiento.html"&gt;Técnicas de asesoramiento&lt;/a&gt;.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64CEF9" id="Text Box 506" o:spid="_x0000_s1196" type="#_x0000_t202" style="width:368.55pt;height:7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" fillcolor="#e6e7e8" stroked="f">
                <v:textbox inset="0,0,0,0">
                  <w:txbxContent>
                    <w:p w14:paraId="16B3A02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&lt;h1&gt;Diseño centrado en la Accesibilidad Web&lt;/h1&gt;.</w:t>
                      </w:r>
                    </w:p>
                    <w:p w14:paraId="041490C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&lt;h2&gt;Pautas de Accesibilidad para el contenido web&lt;/h2&gt;.</w:t>
                      </w:r>
                    </w:p>
                    <w:p w14:paraId="2402DF2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&lt;h3&gt;Criterios de Conformidad&lt;/h3&gt;.</w:t>
                      </w:r>
                    </w:p>
                    <w:p w14:paraId="1D37081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&lt;h4&gt;CC-2.4.10 - Encabezados de sección&lt;/h4&gt;.</w:t>
                      </w:r>
                    </w:p>
                    <w:p w14:paraId="633D89E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&lt;a</w:t>
                      </w:r>
                      <w:r>
                        <w:rPr>
                          <w:rFonts w:ascii="Consolas" w:hAnsi="Consolas"/>
                          <w:color w:val="231F20"/>
                          <w:spacing w:val="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href="tecnicasSuficientes.html"&gt;Técnicas</w:t>
                      </w:r>
                      <w:r>
                        <w:rPr>
                          <w:rFonts w:ascii="Consolas" w:hAnsi="Consolas"/>
                          <w:color w:val="231F20"/>
                          <w:spacing w:val="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Suficientes&lt;/a&gt;.</w:t>
                      </w:r>
                    </w:p>
                    <w:p w14:paraId="4ADF79C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href="tecnicasAsesoramiento.html"&gt;Técnicas de asesoramiento&lt;/a&gt;.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A1BCF1" w14:textId="77777777" w:rsidR="00CD7B46" w:rsidRDefault="00CD7B46">
      <w:pPr>
        <w:pStyle w:val="Textoindependiente"/>
        <w:spacing w:before="4"/>
        <w:rPr>
          <w:sz w:val="21"/>
        </w:rPr>
      </w:pPr>
    </w:p>
    <w:p w14:paraId="49DA37B3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38" w:name="_TOC_250124"/>
      <w:r>
        <w:rPr>
          <w:color w:val="6D6E71"/>
        </w:rPr>
        <w:t>CC-2.4.11.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Enfoque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no</w:t>
      </w:r>
      <w:r>
        <w:rPr>
          <w:color w:val="6D6E71"/>
          <w:spacing w:val="35"/>
        </w:rPr>
        <w:t xml:space="preserve"> </w:t>
      </w:r>
      <w:bookmarkEnd w:id="38"/>
      <w:r>
        <w:rPr>
          <w:color w:val="6D6E71"/>
        </w:rPr>
        <w:t>oscurecido</w:t>
      </w:r>
    </w:p>
    <w:p w14:paraId="5397B92D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11F51C7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EA7C371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501CCE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C16309B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91032E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B33C4EA" w14:textId="77777777" w:rsidR="00CD7B46" w:rsidRDefault="00202CE4">
            <w:pPr>
              <w:pStyle w:val="TableParagraph"/>
              <w:spacing w:before="56" w:line="252" w:lineRule="auto"/>
              <w:ind w:right="509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Mantener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visible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enfocado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5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reciba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éste,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esté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menos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parcialmente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visible.</w:t>
            </w:r>
          </w:p>
        </w:tc>
      </w:tr>
    </w:tbl>
    <w:p w14:paraId="3A537DDB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1369DE4" w14:textId="36ADCE92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57542F4F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706D00FB" w14:textId="0D8AD538" w:rsidR="00CD7B46" w:rsidRDefault="00B47B1E">
      <w:pPr>
        <w:pStyle w:val="Textoindependiente"/>
        <w:spacing w:before="4"/>
        <w:rPr>
          <w:sz w:val="29"/>
        </w:rPr>
      </w:pPr>
      <w:r>
        <w:rPr>
          <w:color w:val="231F20"/>
        </w:rPr>
        <w:t xml:space="preserve"> </w:t>
      </w:r>
    </w:p>
    <w:p w14:paraId="20CB894F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30E3BC7" w14:textId="2DC4732B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9184" behindDoc="1" locked="0" layoutInCell="1" allowOverlap="1" wp14:anchorId="7A64EFF5" wp14:editId="56E86DAD">
                <wp:simplePos x="0" y="0"/>
                <wp:positionH relativeFrom="page">
                  <wp:posOffset>720090</wp:posOffset>
                </wp:positionH>
                <wp:positionV relativeFrom="paragraph">
                  <wp:posOffset>109220</wp:posOffset>
                </wp:positionV>
                <wp:extent cx="4680585" cy="478790"/>
                <wp:effectExtent l="0" t="0" r="0" b="0"/>
                <wp:wrapTopAndBottom/>
                <wp:docPr id="92554055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D33B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*:focus { --color-border: red; border:3px solid var(--color-border); }.</w:t>
                            </w:r>
                          </w:p>
                          <w:p w14:paraId="2244CBD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*:focus { box-shadow: 0 0 0 3px red inset; }.</w:t>
                            </w:r>
                          </w:p>
                          <w:p w14:paraId="444DD0E6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*:focus { border-bottom: 5px solid red; 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4EFF5" id="Text Box 239" o:spid="_x0000_s1197" type="#_x0000_t202" style="position:absolute;margin-left:56.7pt;margin-top:8.6pt;width:368.55pt;height:37.7pt;z-index:-1560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" fillcolor="#e6e7e8" stroked="f">
                <v:textbox inset="0,0,0,0">
                  <w:txbxContent>
                    <w:p w14:paraId="73CD33B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*:focus { --color-border: red; border:3px solid var(--color-border); }.</w:t>
                      </w:r>
                    </w:p>
                    <w:p w14:paraId="2244CBD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*:focus { box-shadow: 0 0 0 3px red inset; }.</w:t>
                      </w:r>
                    </w:p>
                    <w:p w14:paraId="444DD0E6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*:focus { border-bottom: 5px solid red; 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AD7AD6" w14:textId="6A25206B" w:rsidR="00CD7B46" w:rsidRDefault="00B47B1E">
      <w:pPr>
        <w:pStyle w:val="Ttulo3"/>
        <w:numPr>
          <w:ilvl w:val="2"/>
          <w:numId w:val="10"/>
        </w:numPr>
        <w:tabs>
          <w:tab w:val="left" w:pos="1548"/>
        </w:tabs>
        <w:spacing w:before="157"/>
        <w:ind w:left="1547" w:hanging="795"/>
      </w:pPr>
      <w:r>
        <w:rPr>
          <w:rFonts w:ascii="Fira Sans Light" w:hAnsi="Fira Sans Light"/>
          <w:sz w:val="22"/>
        </w:rPr>
        <w:t xml:space="preserve"> </w:t>
      </w:r>
      <w:bookmarkStart w:id="39" w:name="_TOC_250123"/>
      <w:r w:rsidR="00202CE4">
        <w:rPr>
          <w:color w:val="6D6E71"/>
        </w:rPr>
        <w:t>CC-2.4.12.</w:t>
      </w:r>
      <w:r w:rsidR="00202CE4">
        <w:rPr>
          <w:color w:val="6D6E71"/>
          <w:spacing w:val="37"/>
        </w:rPr>
        <w:t xml:space="preserve"> </w:t>
      </w:r>
      <w:r w:rsidR="00202CE4">
        <w:rPr>
          <w:color w:val="6D6E71"/>
        </w:rPr>
        <w:t>Enfoque</w:t>
      </w:r>
      <w:r w:rsidR="00202CE4">
        <w:rPr>
          <w:color w:val="6D6E71"/>
          <w:spacing w:val="38"/>
        </w:rPr>
        <w:t xml:space="preserve"> </w:t>
      </w:r>
      <w:r w:rsidR="00202CE4">
        <w:rPr>
          <w:color w:val="6D6E71"/>
        </w:rPr>
        <w:t>no</w:t>
      </w:r>
      <w:r w:rsidR="00202CE4">
        <w:rPr>
          <w:color w:val="6D6E71"/>
          <w:spacing w:val="38"/>
        </w:rPr>
        <w:t xml:space="preserve"> </w:t>
      </w:r>
      <w:r w:rsidR="00202CE4">
        <w:rPr>
          <w:color w:val="6D6E71"/>
        </w:rPr>
        <w:t>oscurecido</w:t>
      </w:r>
      <w:r w:rsidR="00202CE4">
        <w:rPr>
          <w:color w:val="6D6E71"/>
          <w:spacing w:val="37"/>
        </w:rPr>
        <w:t xml:space="preserve"> </w:t>
      </w:r>
      <w:bookmarkEnd w:id="39"/>
      <w:r w:rsidR="00202CE4">
        <w:rPr>
          <w:color w:val="6D6E71"/>
        </w:rPr>
        <w:t>(mejorado)</w:t>
      </w:r>
    </w:p>
    <w:p w14:paraId="194E2A1A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591E62CA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66B1F06C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lastRenderedPageBreak/>
              <w:t>NC</w:t>
            </w:r>
          </w:p>
        </w:tc>
        <w:tc>
          <w:tcPr>
            <w:tcW w:w="6519" w:type="dxa"/>
            <w:shd w:val="clear" w:color="auto" w:fill="231F20"/>
          </w:tcPr>
          <w:p w14:paraId="53615C4A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FD5F3C9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DC0CC66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86E7045" w14:textId="77777777" w:rsidR="00CD7B46" w:rsidRDefault="00202CE4">
            <w:pPr>
              <w:pStyle w:val="TableParagraph"/>
              <w:spacing w:before="56" w:line="252" w:lineRule="auto"/>
              <w:ind w:right="173"/>
              <w:rPr>
                <w:sz w:val="19"/>
              </w:rPr>
            </w:pPr>
            <w:r>
              <w:rPr>
                <w:color w:val="231F20"/>
                <w:sz w:val="19"/>
              </w:rPr>
              <w:t>Mantener visible el elemento enfocado y asegurar de que, cuando un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reciba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teclado,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éste,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completamente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visible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oculte de ninguna manera.</w:t>
            </w:r>
          </w:p>
        </w:tc>
      </w:tr>
    </w:tbl>
    <w:p w14:paraId="7DF6555C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B6C930C" w14:textId="664FB4A0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2F51F8D2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429EA5D7" w14:textId="6837469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324EE86B" w14:textId="7F391AD5" w:rsidR="00CD7B46" w:rsidRDefault="00B47B1E">
      <w:pPr>
        <w:pStyle w:val="Textoindependiente"/>
        <w:rPr>
          <w:sz w:val="30"/>
        </w:rPr>
      </w:pPr>
      <w:r>
        <w:rPr>
          <w:color w:val="231F20"/>
          <w:spacing w:val="-1"/>
        </w:rPr>
        <w:t xml:space="preserve"> </w:t>
      </w:r>
    </w:p>
    <w:p w14:paraId="18371BE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5018D6C" w14:textId="156405A4" w:rsidR="00CD7B46" w:rsidRDefault="00B47B1E">
      <w:pPr>
        <w:tabs>
          <w:tab w:val="left" w:pos="8123"/>
        </w:tabs>
        <w:spacing w:before="200"/>
        <w:ind w:left="753"/>
        <w:rPr>
          <w:rFonts w:ascii="Consolas"/>
          <w:sz w:val="16"/>
        </w:rPr>
      </w:pPr>
      <w:r>
        <w:rPr>
          <w:color w:val="231F20"/>
          <w:spacing w:val="-1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  </w:t>
      </w:r>
      <w:r w:rsidR="00202CE4">
        <w:rPr>
          <w:rFonts w:ascii="Consolas"/>
          <w:color w:val="231F20"/>
          <w:spacing w:val="19"/>
          <w:sz w:val="16"/>
          <w:shd w:val="clear" w:color="auto" w:fill="E6E7E8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>*:focus { box-shadow: 0 0 0 3px white, 0 0 0 6px black, 0 0 0 9px white }.</w:t>
      </w:r>
      <w:r w:rsidR="00202CE4">
        <w:rPr>
          <w:rFonts w:ascii="Consolas"/>
          <w:color w:val="231F20"/>
          <w:sz w:val="16"/>
          <w:shd w:val="clear" w:color="auto" w:fill="E6E7E8"/>
        </w:rPr>
        <w:tab/>
      </w:r>
    </w:p>
    <w:p w14:paraId="179B3903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38E6D439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0A686806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22"/>
        <w:ind w:left="1547" w:hanging="795"/>
      </w:pPr>
      <w:bookmarkStart w:id="40" w:name="_TOC_250122"/>
      <w:r>
        <w:rPr>
          <w:color w:val="6D6E71"/>
        </w:rPr>
        <w:t>CC-2.4.13.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Aspecto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del</w:t>
      </w:r>
      <w:r>
        <w:rPr>
          <w:color w:val="6D6E71"/>
          <w:spacing w:val="35"/>
        </w:rPr>
        <w:t xml:space="preserve"> </w:t>
      </w:r>
      <w:bookmarkEnd w:id="40"/>
      <w:r>
        <w:rPr>
          <w:color w:val="6D6E71"/>
        </w:rPr>
        <w:t>foco</w:t>
      </w:r>
    </w:p>
    <w:p w14:paraId="626B756F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ABC196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4F85198F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03274EA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11563A6F" w14:textId="77777777">
        <w:trPr>
          <w:trHeight w:val="343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D27BA45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821BCD7" w14:textId="77777777" w:rsidR="00CD7B46" w:rsidRDefault="00202CE4">
            <w:pPr>
              <w:pStyle w:val="TableParagraph"/>
              <w:spacing w:before="56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foco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tenga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tamaño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contraste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suficientes.</w:t>
            </w:r>
          </w:p>
        </w:tc>
      </w:tr>
    </w:tbl>
    <w:p w14:paraId="340C5BE3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516BA137" w14:textId="39391AFA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29149A5E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CFD62B5" w14:textId="6F96E799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4D9BC2F" w14:textId="2BDF639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50152CF1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796CA66" w14:textId="0313C521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09696" behindDoc="1" locked="0" layoutInCell="1" allowOverlap="1" wp14:anchorId="0D56917A" wp14:editId="20CA11A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26390"/>
                <wp:effectExtent l="0" t="0" r="0" b="0"/>
                <wp:wrapTopAndBottom/>
                <wp:docPr id="1190310920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A3F6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*:focus { --color-border: red; border:3px solid var(--color-border); }.</w:t>
                            </w:r>
                          </w:p>
                          <w:p w14:paraId="40AE950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*:focus { box-shadow: 0 0 0 2px red; 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917A" id="Text Box 238" o:spid="_x0000_s1198" type="#_x0000_t202" style="position:absolute;margin-left:56.7pt;margin-top:8.55pt;width:368.55pt;height:25.7pt;z-index:-15606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BT9AEAAMMDAAAOAAAAZHJzL2Uyb0RvYy54bWysU8tu2zAQvBfoPxC817Kd2nU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" fillcolor="#e6e7e8" stroked="f">
                <v:textbox inset="0,0,0,0">
                  <w:txbxContent>
                    <w:p w14:paraId="468A3F6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*:focus { --color-border: red; border:3px solid var(--color-border); }.</w:t>
                      </w:r>
                    </w:p>
                    <w:p w14:paraId="40AE950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*:focus { box-shadow: 0 0 0 2px red; 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CEEFC" w14:textId="329D5D20" w:rsidR="00CD7B46" w:rsidRDefault="00CD7B46">
      <w:pPr>
        <w:pStyle w:val="Textoindependiente"/>
        <w:rPr>
          <w:sz w:val="20"/>
        </w:rPr>
      </w:pPr>
    </w:p>
    <w:p w14:paraId="53A57E45" w14:textId="28BB4045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0EEA048C" w14:textId="77777777" w:rsidR="00CD7B46" w:rsidRDefault="00CD7B46">
      <w:pPr>
        <w:pStyle w:val="Textoindependiente"/>
        <w:spacing w:before="2"/>
        <w:rPr>
          <w:sz w:val="34"/>
        </w:rPr>
      </w:pPr>
    </w:p>
    <w:p w14:paraId="6BF7F921" w14:textId="67CC3E97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63C6C05A" w14:textId="0C9E1C95" w:rsidR="00CD7B46" w:rsidRDefault="00CD7B46" w:rsidP="007A469F">
      <w:pPr>
        <w:pStyle w:val="Textoindependiente"/>
        <w:spacing w:before="9"/>
        <w:rPr>
          <w:sz w:val="20"/>
        </w:rPr>
      </w:pPr>
    </w:p>
    <w:p w14:paraId="5ACE1FAD" w14:textId="77777777" w:rsidR="00CD7B46" w:rsidRDefault="00CD7B46">
      <w:pPr>
        <w:pStyle w:val="Textoindependiente"/>
        <w:spacing w:before="9"/>
        <w:rPr>
          <w:sz w:val="28"/>
        </w:rPr>
      </w:pPr>
    </w:p>
    <w:p w14:paraId="530CDA1A" w14:textId="38CE4C6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F17ED04" w14:textId="689AE433" w:rsidR="00CD7B46" w:rsidRDefault="00CD7B46">
      <w:pPr>
        <w:pStyle w:val="Textoindependiente"/>
        <w:spacing w:before="11"/>
        <w:rPr>
          <w:sz w:val="12"/>
        </w:rPr>
      </w:pPr>
    </w:p>
    <w:p w14:paraId="43EC7690" w14:textId="77777777" w:rsidR="00CD7B46" w:rsidRDefault="00CD7B46">
      <w:pPr>
        <w:pStyle w:val="Textoindependiente"/>
        <w:rPr>
          <w:sz w:val="26"/>
        </w:rPr>
      </w:pPr>
    </w:p>
    <w:p w14:paraId="58831F92" w14:textId="54CFFCC5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395EFEC7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41" w:name="_TOC_250119"/>
      <w:r>
        <w:rPr>
          <w:color w:val="6D6E71"/>
        </w:rPr>
        <w:t>CC-2.5.3.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Etiquetas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con</w:t>
      </w:r>
      <w:r>
        <w:rPr>
          <w:color w:val="6D6E71"/>
          <w:spacing w:val="41"/>
        </w:rPr>
        <w:t xml:space="preserve"> </w:t>
      </w:r>
      <w:bookmarkEnd w:id="41"/>
      <w:r>
        <w:rPr>
          <w:color w:val="6D6E71"/>
        </w:rPr>
        <w:t>nombre</w:t>
      </w:r>
    </w:p>
    <w:p w14:paraId="0C60F0DD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33132D1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7E04F638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lastRenderedPageBreak/>
              <w:t>NC</w:t>
            </w:r>
          </w:p>
        </w:tc>
        <w:tc>
          <w:tcPr>
            <w:tcW w:w="6519" w:type="dxa"/>
            <w:shd w:val="clear" w:color="auto" w:fill="231F20"/>
          </w:tcPr>
          <w:p w14:paraId="1F66BB6E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5D4F8AF0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1775D2F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B3EA512" w14:textId="77777777" w:rsidR="00CD7B46" w:rsidRDefault="00202CE4">
            <w:pPr>
              <w:pStyle w:val="TableParagraph"/>
              <w:spacing w:before="56" w:line="252" w:lineRule="auto"/>
              <w:ind w:right="238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palabras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etiquetan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también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palabras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asociadas al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componente.</w:t>
            </w:r>
          </w:p>
        </w:tc>
      </w:tr>
    </w:tbl>
    <w:p w14:paraId="4F920C80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A962B31" w14:textId="4A20F705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6E03F7AD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4BE8850" w14:textId="46B34695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2C8059BA" w14:textId="77777777" w:rsidR="00CD7B46" w:rsidRDefault="00202CE4">
      <w:pPr>
        <w:pStyle w:val="Ttulo4"/>
        <w:spacing w:before="1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EF016B4" w14:textId="484DBCCC" w:rsidR="00CD7B46" w:rsidRDefault="00B47B1E">
      <w:pPr>
        <w:tabs>
          <w:tab w:val="left" w:pos="8123"/>
        </w:tabs>
        <w:spacing w:before="198"/>
        <w:ind w:left="753"/>
        <w:rPr>
          <w:rFonts w:ascii="Consolas"/>
          <w:sz w:val="16"/>
        </w:rPr>
      </w:pPr>
      <w:r>
        <w:rPr>
          <w:color w:val="231F20"/>
          <w:spacing w:val="-1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  </w:t>
      </w:r>
      <w:r w:rsidR="00202CE4">
        <w:rPr>
          <w:rFonts w:ascii="Consolas"/>
          <w:color w:val="231F20"/>
          <w:spacing w:val="19"/>
          <w:sz w:val="16"/>
          <w:shd w:val="clear" w:color="auto" w:fill="E6E7E8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>&lt;p&gt;Ir al blog de &lt;a href="accessibility.html"&gt;Accesibilidad Web&lt;/a&gt;&lt;/p&gt;.</w:t>
      </w:r>
      <w:r w:rsidR="00202CE4">
        <w:rPr>
          <w:rFonts w:ascii="Consolas"/>
          <w:color w:val="231F20"/>
          <w:sz w:val="16"/>
          <w:shd w:val="clear" w:color="auto" w:fill="E6E7E8"/>
        </w:rPr>
        <w:tab/>
      </w:r>
    </w:p>
    <w:p w14:paraId="4BA3C863" w14:textId="77777777" w:rsidR="00CD7B46" w:rsidRDefault="00CD7B46">
      <w:pPr>
        <w:pStyle w:val="Textoindependiente"/>
        <w:spacing w:before="3"/>
        <w:rPr>
          <w:rFonts w:ascii="Consolas"/>
          <w:sz w:val="18"/>
        </w:rPr>
      </w:pPr>
    </w:p>
    <w:p w14:paraId="187C941A" w14:textId="1209F55B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2256" behindDoc="1" locked="0" layoutInCell="1" allowOverlap="1" wp14:anchorId="5AB5CBFD" wp14:editId="3085A4A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26390"/>
                <wp:effectExtent l="0" t="0" r="0" b="0"/>
                <wp:wrapTopAndBottom/>
                <wp:docPr id="711470811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4F5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&lt;h4 id="pobre"&gt;Nombres de enlaces sin contexto invaden la comunidad&lt;/h4&gt;.</w:t>
                            </w:r>
                          </w:p>
                          <w:p w14:paraId="07026FB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5CBFD" id="Text Box 237" o:spid="_x0000_s1199" type="#_x0000_t202" style="position:absolute;margin-left:56.7pt;margin-top:8.55pt;width:368.55pt;height:25.7pt;z-index:-1560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" fillcolor="#e6e7e8" stroked="f">
                <v:textbox inset="0,0,0,0">
                  <w:txbxContent>
                    <w:p w14:paraId="7B3A4F5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&lt;h4 id="pobre"&gt;Nombres de enlaces sin contexto invaden la comunidad&lt;/h4&gt;.</w:t>
                      </w:r>
                    </w:p>
                    <w:p w14:paraId="07026FB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4A71D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8FD9754" w14:textId="77777777" w:rsidR="00CD7B46" w:rsidRDefault="00CD7B46">
      <w:pPr>
        <w:pStyle w:val="Textoindependiente"/>
        <w:rPr>
          <w:sz w:val="20"/>
        </w:rPr>
      </w:pPr>
    </w:p>
    <w:p w14:paraId="03A325BF" w14:textId="77777777" w:rsidR="00CD7B46" w:rsidRDefault="00CD7B46">
      <w:pPr>
        <w:pStyle w:val="Textoindependiente"/>
        <w:spacing w:before="8"/>
        <w:rPr>
          <w:sz w:val="20"/>
        </w:rPr>
      </w:pPr>
    </w:p>
    <w:p w14:paraId="24EBB4A7" w14:textId="113034A1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AAC0B78" wp14:editId="26FB491A">
                <wp:extent cx="4680585" cy="783590"/>
                <wp:effectExtent l="0" t="0" r="635" b="1270"/>
                <wp:docPr id="728395600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BCA7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Los desarrolladores están llenando Internet de enlaces que no aport...</w:t>
                            </w:r>
                          </w:p>
                          <w:p w14:paraId="0A2816C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href="poor.html" aria-labelledby="generico pobre"&gt;.</w:t>
                            </w:r>
                          </w:p>
                          <w:p w14:paraId="3EFEAE67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id="generico"&gt;Leer más...&lt;/span&gt;.</w:t>
                            </w:r>
                          </w:p>
                          <w:p w14:paraId="4B7584A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766ECF5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C0B78" id="Text Box 505" o:spid="_x0000_s1200" type="#_x0000_t202" style="width:368.5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" fillcolor="#e6e7e8" stroked="f">
                <v:textbox inset="0,0,0,0">
                  <w:txbxContent>
                    <w:p w14:paraId="04CEBCA7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Los desarrolladores están llenando Internet de enlaces que no aport...</w:t>
                      </w:r>
                    </w:p>
                    <w:p w14:paraId="0A2816C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href="poor.html" aria-labelledby="generico pobre"&gt;.</w:t>
                      </w:r>
                    </w:p>
                    <w:p w14:paraId="3EFEAE67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id="generico"&gt;Leer más...&lt;/span&gt;.</w:t>
                      </w:r>
                    </w:p>
                    <w:p w14:paraId="4B7584A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766ECF5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01DC1" w14:textId="45595CE8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3280" behindDoc="1" locked="0" layoutInCell="1" allowOverlap="1" wp14:anchorId="6540FC98" wp14:editId="304AEC56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631190"/>
                <wp:effectExtent l="0" t="0" r="0" b="0"/>
                <wp:wrapTopAndBottom/>
                <wp:docPr id="429550889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0D69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for="email"&gt;Correo electrónico:&lt;/label&gt; .</w:t>
                            </w:r>
                          </w:p>
                          <w:p w14:paraId="17F4340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.</w:t>
                            </w:r>
                          </w:p>
                          <w:p w14:paraId="0E7C7844" w14:textId="77777777" w:rsidR="00CD7B46" w:rsidRDefault="00202CE4">
                            <w:pPr>
                              <w:spacing w:before="52" w:line="307" w:lineRule="auto"/>
                              <w:ind w:left="899" w:right="505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id="email"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name="email"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FC98" id="Text Box 235" o:spid="_x0000_s1201" type="#_x0000_t202" style="position:absolute;margin-left:56.7pt;margin-top:8.5pt;width:368.55pt;height:49.7pt;z-index:-15603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" fillcolor="#e6e7e8" stroked="f">
                <v:textbox inset="0,0,0,0">
                  <w:txbxContent>
                    <w:p w14:paraId="03C0D69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for="email"&gt;Correo electrónico:&lt;/label&gt; .</w:t>
                      </w:r>
                    </w:p>
                    <w:p w14:paraId="17F4340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.</w:t>
                      </w:r>
                    </w:p>
                    <w:p w14:paraId="0E7C7844" w14:textId="77777777" w:rsidR="00CD7B46" w:rsidRDefault="00202CE4">
                      <w:pPr>
                        <w:spacing w:before="52" w:line="307" w:lineRule="auto"/>
                        <w:ind w:left="899" w:right="505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id="email"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name="email"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4D52E3" w14:textId="1E1D026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3792" behindDoc="1" locked="0" layoutInCell="1" allowOverlap="1" wp14:anchorId="092732AE" wp14:editId="6552373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81872136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275A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&lt;button&gt;Enviar mensaje&lt;/button&gt;.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32AE" id="Text Box 234" o:spid="_x0000_s1202" type="#_x0000_t202" style="position:absolute;margin-left:56.7pt;margin-top:8.55pt;width:368.55pt;height:13.7pt;z-index:-15602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" fillcolor="#e6e7e8" stroked="f">
                <v:textbox inset="0,0,0,0">
                  <w:txbxContent>
                    <w:p w14:paraId="22E275A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&lt;button&gt;Enviar mensaje&lt;/button&gt;.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ACB68E" w14:textId="00FDAA0A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4304" behindDoc="1" locked="0" layoutInCell="1" allowOverlap="1" wp14:anchorId="3FD0006C" wp14:editId="19C04AAE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545590"/>
                <wp:effectExtent l="0" t="0" r="0" b="0"/>
                <wp:wrapTopAndBottom/>
                <wp:docPr id="2052386547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8EA4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6650D84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&lt;legend&gt;Eres mayor de edad?&lt;/legend&gt;.</w:t>
                            </w:r>
                          </w:p>
                          <w:p w14:paraId="4685C2A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48A7178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id="yes" name="greaterThan" value="yes"&gt;.</w:t>
                            </w:r>
                          </w:p>
                          <w:p w14:paraId="1E2FBD6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for="yes"&gt;Sí&lt;/label&gt;.</w:t>
                            </w:r>
                          </w:p>
                          <w:p w14:paraId="28828DE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389F30A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type="radio" id="no" name="greaterThan" value="no"&gt;.</w:t>
                            </w:r>
                          </w:p>
                          <w:p w14:paraId="4E3D9B9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for="no"&gt;No&lt;/label&gt;.</w:t>
                            </w:r>
                          </w:p>
                          <w:p w14:paraId="2C873C09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0006C" id="Text Box 233" o:spid="_x0000_s1203" type="#_x0000_t202" style="position:absolute;margin-left:56.7pt;margin-top:8.55pt;width:368.55pt;height:121.7pt;z-index:-1560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" fillcolor="#e6e7e8" stroked="f">
                <v:textbox inset="0,0,0,0">
                  <w:txbxContent>
                    <w:p w14:paraId="7648EA4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6650D84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&lt;legend&gt;Eres mayor de edad?&lt;/legend&gt;.</w:t>
                      </w:r>
                    </w:p>
                    <w:p w14:paraId="4685C2A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48A7178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id="yes" name="greaterThan" value="yes"&gt;.</w:t>
                      </w:r>
                    </w:p>
                    <w:p w14:paraId="1E2FBD6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for="yes"&gt;Sí&lt;/label&gt;.</w:t>
                      </w:r>
                    </w:p>
                    <w:p w14:paraId="28828DE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389F30A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type="radio" id="no" name="greaterThan" value="no"&gt;.</w:t>
                      </w:r>
                    </w:p>
                    <w:p w14:paraId="4E3D9B9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for="no"&gt;No&lt;/label&gt;.</w:t>
                      </w:r>
                    </w:p>
                    <w:p w14:paraId="2C873C09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0EE62D" w14:textId="3447D2A7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75EFF763" w14:textId="5842C6E1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11F288EE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42" w:name="_TOC_250118"/>
      <w:r>
        <w:rPr>
          <w:color w:val="6D6E71"/>
        </w:rPr>
        <w:t>CC-2.5.4.</w:t>
      </w:r>
      <w:r>
        <w:rPr>
          <w:color w:val="6D6E71"/>
          <w:spacing w:val="42"/>
        </w:rPr>
        <w:t xml:space="preserve"> </w:t>
      </w:r>
      <w:r>
        <w:rPr>
          <w:color w:val="6D6E71"/>
        </w:rPr>
        <w:t>Actuación</w:t>
      </w:r>
      <w:r>
        <w:rPr>
          <w:color w:val="6D6E71"/>
          <w:spacing w:val="42"/>
        </w:rPr>
        <w:t xml:space="preserve"> </w:t>
      </w:r>
      <w:r>
        <w:rPr>
          <w:color w:val="6D6E71"/>
        </w:rPr>
        <w:t>por</w:t>
      </w:r>
      <w:r>
        <w:rPr>
          <w:color w:val="6D6E71"/>
          <w:spacing w:val="43"/>
        </w:rPr>
        <w:t xml:space="preserve"> </w:t>
      </w:r>
      <w:bookmarkEnd w:id="42"/>
      <w:r>
        <w:rPr>
          <w:color w:val="6D6E71"/>
        </w:rPr>
        <w:t>movimiento</w:t>
      </w:r>
    </w:p>
    <w:p w14:paraId="207BBE99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4CD4E56B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464BA689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5F409D06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07ACD8B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E72057A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748D75D" w14:textId="77777777" w:rsidR="00CD7B46" w:rsidRDefault="00202CE4">
            <w:pPr>
              <w:pStyle w:val="TableParagraph"/>
              <w:spacing w:before="56" w:line="252" w:lineRule="auto"/>
              <w:ind w:right="95"/>
              <w:rPr>
                <w:sz w:val="19"/>
              </w:rPr>
            </w:pPr>
            <w:r>
              <w:rPr>
                <w:color w:val="231F20"/>
                <w:sz w:val="19"/>
              </w:rPr>
              <w:t>Asegurar que todas las funciones que sean activadas por un movimiento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físico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dispositivo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utilizadas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otros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componentes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 interfaz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más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comunes 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convencionales.</w:t>
            </w:r>
          </w:p>
        </w:tc>
      </w:tr>
    </w:tbl>
    <w:p w14:paraId="622C47A1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3403446" w14:textId="14D48C2B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412237AC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58171351" w14:textId="047E79B6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084CF461" w14:textId="77777777" w:rsidR="00CD7B46" w:rsidRDefault="00202CE4">
      <w:pPr>
        <w:pStyle w:val="Ttulo4"/>
        <w:spacing w:before="1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B262C86" w14:textId="17325885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2DCFD52" w14:textId="59BDEEA6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02EF1B9E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43" w:name="_TOC_250117"/>
      <w:r>
        <w:rPr>
          <w:color w:val="6D6E71"/>
        </w:rPr>
        <w:t>CC-2.5.5.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Tamaño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del</w:t>
      </w:r>
      <w:r>
        <w:rPr>
          <w:color w:val="6D6E71"/>
          <w:spacing w:val="36"/>
        </w:rPr>
        <w:t xml:space="preserve"> </w:t>
      </w:r>
      <w:bookmarkEnd w:id="43"/>
      <w:r>
        <w:rPr>
          <w:color w:val="6D6E71"/>
        </w:rPr>
        <w:t>objetivo</w:t>
      </w:r>
    </w:p>
    <w:p w14:paraId="2A03344C" w14:textId="77777777" w:rsidR="00CD7B46" w:rsidRDefault="00CD7B46">
      <w:pPr>
        <w:pStyle w:val="Textoindependiente"/>
        <w:spacing w:before="3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14D1F3C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7FA0E6B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F08024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D134485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6B423C6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lastRenderedPageBreak/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7CD611C" w14:textId="77777777" w:rsidR="00CD7B46" w:rsidRDefault="00202CE4">
            <w:pPr>
              <w:pStyle w:val="TableParagraph"/>
              <w:spacing w:before="56" w:line="252" w:lineRule="auto"/>
              <w:ind w:right="158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tamaño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objetivos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suficientemente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grandes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activarlos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fácilmente.</w:t>
            </w:r>
          </w:p>
        </w:tc>
      </w:tr>
    </w:tbl>
    <w:p w14:paraId="37385186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42E347E" w14:textId="667943ED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6BA0A501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63DAE86F" w14:textId="2276AA46" w:rsidR="00CD7B46" w:rsidRDefault="00B47B1E">
      <w:pPr>
        <w:pStyle w:val="Textoindependiente"/>
        <w:spacing w:before="4"/>
        <w:rPr>
          <w:sz w:val="29"/>
        </w:rPr>
      </w:pPr>
      <w:r>
        <w:rPr>
          <w:color w:val="231F20"/>
        </w:rPr>
        <w:t xml:space="preserve"> </w:t>
      </w:r>
    </w:p>
    <w:p w14:paraId="6013E08F" w14:textId="77777777" w:rsidR="00CD7B46" w:rsidRDefault="00202CE4">
      <w:pPr>
        <w:pStyle w:val="Ttulo4"/>
        <w:spacing w:before="156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CC15869" w14:textId="693D8857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30699D45" w14:textId="77777777" w:rsidR="00CD7B46" w:rsidRDefault="00202CE4">
      <w:pPr>
        <w:pStyle w:val="Textoindependiente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 wp14:anchorId="29AD0674" wp14:editId="6DDD5419">
            <wp:simplePos x="0" y="0"/>
            <wp:positionH relativeFrom="page">
              <wp:posOffset>2414336</wp:posOffset>
            </wp:positionH>
            <wp:positionV relativeFrom="paragraph">
              <wp:posOffset>114419</wp:posOffset>
            </wp:positionV>
            <wp:extent cx="1291520" cy="819912"/>
            <wp:effectExtent l="0" t="0" r="0" b="0"/>
            <wp:wrapTopAndBottom/>
            <wp:docPr id="89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5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520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C333D6" w14:textId="77777777" w:rsidR="00CD7B46" w:rsidRDefault="00CD7B46">
      <w:pPr>
        <w:pStyle w:val="Textoindependiente"/>
        <w:spacing w:before="10"/>
        <w:rPr>
          <w:sz w:val="23"/>
        </w:rPr>
      </w:pPr>
    </w:p>
    <w:p w14:paraId="36ADCAE3" w14:textId="5683F152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444D3CB5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44" w:name="_TOC_250116"/>
      <w:r>
        <w:rPr>
          <w:color w:val="6D6E71"/>
        </w:rPr>
        <w:t>CC-2.5.6.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Mecanismos</w:t>
      </w:r>
      <w:r>
        <w:rPr>
          <w:color w:val="6D6E71"/>
          <w:spacing w:val="45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6"/>
        </w:rPr>
        <w:t xml:space="preserve"> </w:t>
      </w:r>
      <w:r>
        <w:rPr>
          <w:color w:val="6D6E71"/>
        </w:rPr>
        <w:t>entrada</w:t>
      </w:r>
      <w:r>
        <w:rPr>
          <w:color w:val="6D6E71"/>
          <w:spacing w:val="45"/>
        </w:rPr>
        <w:t xml:space="preserve"> </w:t>
      </w:r>
      <w:bookmarkEnd w:id="44"/>
      <w:r>
        <w:rPr>
          <w:color w:val="6D6E71"/>
        </w:rPr>
        <w:t>concurrentes</w:t>
      </w:r>
    </w:p>
    <w:p w14:paraId="621ED3AD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378BDB1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3AB9194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77FCACA9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C94F120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A11F12A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D5DA522" w14:textId="77777777" w:rsidR="00CD7B46" w:rsidRDefault="00202CE4">
            <w:pPr>
              <w:pStyle w:val="TableParagraph"/>
              <w:spacing w:before="56" w:line="252" w:lineRule="auto"/>
              <w:ind w:right="121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utilizar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seleccionar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diferentes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modos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entrada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 interactuar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 contenido.</w:t>
            </w:r>
          </w:p>
        </w:tc>
      </w:tr>
    </w:tbl>
    <w:p w14:paraId="28F3486B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9693946" w14:textId="1ECDB6ED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14C6FB56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F269320" w14:textId="7CF4D719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6B6D171" w14:textId="31B8F423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0E8DD583" w14:textId="77777777" w:rsidR="00CD7B46" w:rsidRDefault="00202CE4">
      <w:pPr>
        <w:pStyle w:val="Ttulo4"/>
        <w:spacing w:before="1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3903EC0" w14:textId="603A258A" w:rsidR="00CD7B46" w:rsidRDefault="00B47B1E">
      <w:pPr>
        <w:pStyle w:val="Textoindependiente"/>
        <w:spacing w:before="1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5328" behindDoc="1" locked="0" layoutInCell="1" allowOverlap="1" wp14:anchorId="5EF0399E" wp14:editId="1ED804BA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850390"/>
                <wp:effectExtent l="0" t="0" r="0" b="0"/>
                <wp:wrapTopAndBottom/>
                <wp:docPr id="10677134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A88C9" w14:textId="77777777" w:rsidR="00CD7B46" w:rsidRDefault="00202CE4">
                            <w:pPr>
                              <w:spacing w:before="28" w:line="307" w:lineRule="auto"/>
                              <w:ind w:left="283" w:right="910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var target = ...;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Elemento dónde se desea activar el manejador.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target.addEventListener(“focus", function(e) {.</w:t>
                            </w:r>
                          </w:p>
                          <w:p w14:paraId="40FE5180" w14:textId="77777777" w:rsidR="00CD7B46" w:rsidRDefault="00202CE4">
                            <w:pPr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Lógica necesaria */.</w:t>
                            </w:r>
                          </w:p>
                          <w:p w14:paraId="7789641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  <w:p w14:paraId="6CD23A0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808C654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target.addEventListener(“focus", function(e) {.</w:t>
                            </w:r>
                          </w:p>
                          <w:p w14:paraId="63AD6FB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Lógica necesaria */.</w:t>
                            </w:r>
                          </w:p>
                          <w:p w14:paraId="0FA47CB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  <w:p w14:paraId="3451C7F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070DA6B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target.addEventListener(“click", function(e) {.</w:t>
                            </w:r>
                          </w:p>
                          <w:p w14:paraId="4478219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Lógica necesaria */.</w:t>
                            </w:r>
                          </w:p>
                          <w:p w14:paraId="4FADC58B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0399E" id="Text Box 232" o:spid="_x0000_s1204" type="#_x0000_t202" style="position:absolute;margin-left:56.7pt;margin-top:8.5pt;width:368.55pt;height:145.7pt;z-index:-15601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" fillcolor="#e6e7e8" stroked="f">
                <v:textbox inset="0,0,0,0">
                  <w:txbxContent>
                    <w:p w14:paraId="1C1A88C9" w14:textId="77777777" w:rsidR="00CD7B46" w:rsidRDefault="00202CE4">
                      <w:pPr>
                        <w:spacing w:before="28" w:line="307" w:lineRule="auto"/>
                        <w:ind w:left="283" w:right="910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var target = ...;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Elemento dónde se desea activar el manejador.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target.addEventListener(“focus", function(e) {.</w:t>
                      </w:r>
                    </w:p>
                    <w:p w14:paraId="40FE5180" w14:textId="77777777" w:rsidR="00CD7B46" w:rsidRDefault="00202CE4">
                      <w:pPr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Lógica necesaria */.</w:t>
                      </w:r>
                    </w:p>
                    <w:p w14:paraId="7789641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  <w:p w14:paraId="6CD23A0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808C654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target.addEventListener(“focus", function(e) {.</w:t>
                      </w:r>
                    </w:p>
                    <w:p w14:paraId="63AD6FB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Lógica necesaria */.</w:t>
                      </w:r>
                    </w:p>
                    <w:p w14:paraId="0FA47CB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  <w:p w14:paraId="3451C7F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070DA6B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target.addEventListener(“click", function(e) {.</w:t>
                      </w:r>
                    </w:p>
                    <w:p w14:paraId="4478219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Lógica necesaria */.</w:t>
                      </w:r>
                    </w:p>
                    <w:p w14:paraId="4FADC58B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17D7E" w14:textId="3FE318B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2681CE5" w14:textId="77777777" w:rsidR="00CD7B46" w:rsidRDefault="00CD7B46">
      <w:pPr>
        <w:pStyle w:val="Textoindependiente"/>
        <w:spacing w:before="8"/>
        <w:rPr>
          <w:sz w:val="20"/>
        </w:rPr>
      </w:pPr>
    </w:p>
    <w:p w14:paraId="7F297107" w14:textId="01DAB4F8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127AA09" wp14:editId="11BFB04A">
                <wp:extent cx="4680585" cy="5050790"/>
                <wp:effectExtent l="0" t="0" r="635" b="635"/>
                <wp:docPr id="655150201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05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BB60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target = ...;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Elemento dónde se desea activar el manejador. */.</w:t>
                            </w:r>
                          </w:p>
                          <w:p w14:paraId="4C8324C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E25BD67" w14:textId="77777777" w:rsidR="00CD7B46" w:rsidRDefault="00202CE4">
                            <w:pPr>
                              <w:spacing w:before="105" w:line="307" w:lineRule="auto"/>
                              <w:ind w:left="635" w:right="1613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if(‘ontouchstart’ in window || navigator.MaxTouchPoints &gt; 0){.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target.addEventListener(“touchstart", function(e) {.</w:t>
                            </w:r>
                          </w:p>
                          <w:p w14:paraId="68E00895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e.preventDefault();</w:t>
                            </w:r>
                          </w:p>
                          <w:p w14:paraId="75B6391B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Lógica necesaria */.</w:t>
                            </w:r>
                          </w:p>
                          <w:p w14:paraId="6AB9C01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  <w:p w14:paraId="730BE36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A1F386A" w14:textId="77777777" w:rsidR="00CD7B46" w:rsidRDefault="00202CE4">
                            <w:pPr>
                              <w:spacing w:before="105" w:line="307" w:lineRule="auto"/>
                              <w:ind w:left="635" w:right="2329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} else if(window.PointerEvent){.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target.addEventListener(“pointerdown",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inputType);</w:t>
                            </w:r>
                          </w:p>
                          <w:p w14:paraId="0AC40045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C4B0EAA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 else {.</w:t>
                            </w:r>
                          </w:p>
                          <w:p w14:paraId="067E610F" w14:textId="77777777" w:rsidR="00CD7B46" w:rsidRDefault="00202CE4">
                            <w:pPr>
                              <w:spacing w:before="52" w:line="307" w:lineRule="auto"/>
                              <w:ind w:left="987" w:right="2229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target.addEventListener(“mousedown", function(e)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e.preventDefault();</w:t>
                            </w:r>
                          </w:p>
                          <w:p w14:paraId="395E32FF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Lógica necesaria */.</w:t>
                            </w:r>
                          </w:p>
                          <w:p w14:paraId="6DD74377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});</w:t>
                            </w:r>
                          </w:p>
                          <w:p w14:paraId="76441C78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E052BB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76A0822" w14:textId="77777777" w:rsidR="00CD7B46" w:rsidRDefault="00202CE4">
                            <w:pPr>
                              <w:spacing w:before="105" w:line="307" w:lineRule="auto"/>
                              <w:ind w:left="635" w:right="4077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detectInputType(event) {.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switch(event.pointerType) {.</w:t>
                            </w:r>
                          </w:p>
                          <w:p w14:paraId="59C6CA3B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case “mouse":</w:t>
                            </w:r>
                          </w:p>
                          <w:p w14:paraId="3A491705" w14:textId="77777777" w:rsidR="00CD7B46" w:rsidRDefault="00202CE4">
                            <w:pPr>
                              <w:spacing w:before="52" w:line="307" w:lineRule="auto"/>
                              <w:ind w:left="1339" w:right="134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mouseMethods();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funcionalidad si utiliza ratón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break;</w:t>
                            </w:r>
                          </w:p>
                          <w:p w14:paraId="2104EFA3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case “pen":</w:t>
                            </w:r>
                          </w:p>
                          <w:p w14:paraId="556A0B5E" w14:textId="77777777" w:rsidR="00CD7B46" w:rsidRDefault="00202CE4">
                            <w:pPr>
                              <w:spacing w:before="52" w:line="307" w:lineRule="auto"/>
                              <w:ind w:left="1339" w:right="152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penMethods();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funcionalidad si utiliza lápiz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break;</w:t>
                            </w:r>
                          </w:p>
                          <w:p w14:paraId="6042F61B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case “touch":</w:t>
                            </w:r>
                          </w:p>
                          <w:p w14:paraId="03E8454D" w14:textId="77777777" w:rsidR="00CD7B46" w:rsidRDefault="00202CE4">
                            <w:pPr>
                              <w:spacing w:before="52" w:line="307" w:lineRule="auto"/>
                              <w:ind w:left="1339" w:right="46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touchMethods();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funcionalidad si utiliza pantalla táctil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break;</w:t>
                            </w:r>
                          </w:p>
                          <w:p w14:paraId="00B74623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default:</w:t>
                            </w:r>
                          </w:p>
                          <w:p w14:paraId="120A51CF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6D6E71"/>
                                <w:sz w:val="16"/>
                              </w:rPr>
                              <w:t>/* No se pudo detectar o es un tipo personalizado */.</w:t>
                            </w:r>
                          </w:p>
                          <w:p w14:paraId="30F1224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DBDE0D8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27AA09" id="Text Box 504" o:spid="_x0000_s1205" type="#_x0000_t202" style="width:368.55pt;height:3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" fillcolor="#e6e7e8" stroked="f">
                <v:textbox inset="0,0,0,0">
                  <w:txbxContent>
                    <w:p w14:paraId="4DFBB60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target = ...;</w:t>
                      </w:r>
                      <w:r>
                        <w:rPr>
                          <w:rFonts w:ascii="Consolas" w:hAnsi="Consolas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Elemento dónde se desea activar el manejador. */.</w:t>
                      </w:r>
                    </w:p>
                    <w:p w14:paraId="4C8324C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E25BD67" w14:textId="77777777" w:rsidR="00CD7B46" w:rsidRDefault="00202CE4">
                      <w:pPr>
                        <w:spacing w:before="105" w:line="307" w:lineRule="auto"/>
                        <w:ind w:left="635" w:right="1613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if(‘ontouchstart’ in window || navigator.MaxTouchPoints &gt; 0){.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target.addEventListener(“touchstart", function(e) {.</w:t>
                      </w:r>
                    </w:p>
                    <w:p w14:paraId="68E00895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e.preventDefault();</w:t>
                      </w:r>
                    </w:p>
                    <w:p w14:paraId="75B6391B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Lógica necesaria */.</w:t>
                      </w:r>
                    </w:p>
                    <w:p w14:paraId="6AB9C01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  <w:p w14:paraId="730BE36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A1F386A" w14:textId="77777777" w:rsidR="00CD7B46" w:rsidRDefault="00202CE4">
                      <w:pPr>
                        <w:spacing w:before="105" w:line="307" w:lineRule="auto"/>
                        <w:ind w:left="635" w:right="2329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} else if(window.PointerEvent){.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target.addEventListener(“pointerdown",</w:t>
                      </w:r>
                      <w:r>
                        <w:rPr>
                          <w:rFonts w:ascii="Consolas" w:hAns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inputType);</w:t>
                      </w:r>
                    </w:p>
                    <w:p w14:paraId="0AC40045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C4B0EAA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 else {.</w:t>
                      </w:r>
                    </w:p>
                    <w:p w14:paraId="067E610F" w14:textId="77777777" w:rsidR="00CD7B46" w:rsidRDefault="00202CE4">
                      <w:pPr>
                        <w:spacing w:before="52" w:line="307" w:lineRule="auto"/>
                        <w:ind w:left="987" w:right="2229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target.addEventListener(“mousedown", function(e) 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e.preventDefault();</w:t>
                      </w:r>
                    </w:p>
                    <w:p w14:paraId="395E32FF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Lógica necesaria */.</w:t>
                      </w:r>
                    </w:p>
                    <w:p w14:paraId="6DD74377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});</w:t>
                      </w:r>
                    </w:p>
                    <w:p w14:paraId="76441C78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E052BB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76A0822" w14:textId="77777777" w:rsidR="00CD7B46" w:rsidRDefault="00202CE4">
                      <w:pPr>
                        <w:spacing w:before="105" w:line="307" w:lineRule="auto"/>
                        <w:ind w:left="635" w:right="4077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detectInputType(event) {.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switch(event.pointerType) {.</w:t>
                      </w:r>
                    </w:p>
                    <w:p w14:paraId="59C6CA3B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case “mouse":</w:t>
                      </w:r>
                    </w:p>
                    <w:p w14:paraId="3A491705" w14:textId="77777777" w:rsidR="00CD7B46" w:rsidRDefault="00202CE4">
                      <w:pPr>
                        <w:spacing w:before="52" w:line="307" w:lineRule="auto"/>
                        <w:ind w:left="1339" w:right="134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mouseMethods();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funcionalidad si utiliza ratón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break;</w:t>
                      </w:r>
                    </w:p>
                    <w:p w14:paraId="2104EFA3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case “pen":</w:t>
                      </w:r>
                    </w:p>
                    <w:p w14:paraId="556A0B5E" w14:textId="77777777" w:rsidR="00CD7B46" w:rsidRDefault="00202CE4">
                      <w:pPr>
                        <w:spacing w:before="52" w:line="307" w:lineRule="auto"/>
                        <w:ind w:left="1339" w:right="152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penMethods();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funcionalidad si utiliza lápiz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break;</w:t>
                      </w:r>
                    </w:p>
                    <w:p w14:paraId="6042F61B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case “touch":</w:t>
                      </w:r>
                    </w:p>
                    <w:p w14:paraId="03E8454D" w14:textId="77777777" w:rsidR="00CD7B46" w:rsidRDefault="00202CE4">
                      <w:pPr>
                        <w:spacing w:before="52" w:line="307" w:lineRule="auto"/>
                        <w:ind w:left="1339" w:right="46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touchMethods();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funcionalidad si utiliza pantalla táctil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break;</w:t>
                      </w:r>
                    </w:p>
                    <w:p w14:paraId="00B74623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default:</w:t>
                      </w:r>
                    </w:p>
                    <w:p w14:paraId="120A51CF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6D6E71"/>
                          <w:sz w:val="16"/>
                        </w:rPr>
                        <w:t>/* No se pudo detectar o es un tipo personalizado */.</w:t>
                      </w:r>
                    </w:p>
                    <w:p w14:paraId="30F1224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DBDE0D8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E212B3" w14:textId="77777777" w:rsidR="00CD7B46" w:rsidRDefault="00CD7B46">
      <w:pPr>
        <w:pStyle w:val="Textoindependiente"/>
        <w:spacing w:before="4"/>
        <w:rPr>
          <w:sz w:val="21"/>
        </w:rPr>
      </w:pPr>
    </w:p>
    <w:p w14:paraId="4CE80101" w14:textId="5C8FDF50" w:rsidR="00CD7B46" w:rsidRDefault="00CD7B46">
      <w:pPr>
        <w:pStyle w:val="Textoindependiente"/>
        <w:spacing w:before="6"/>
        <w:rPr>
          <w:sz w:val="38"/>
        </w:rPr>
      </w:pPr>
    </w:p>
    <w:p w14:paraId="0A4E8D51" w14:textId="77777777" w:rsidR="00CD7B46" w:rsidRDefault="00CD7B46">
      <w:pPr>
        <w:spacing w:line="252" w:lineRule="auto"/>
        <w:rPr>
          <w:sz w:val="19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2900437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69FE76C3" w14:textId="77777777" w:rsidR="00CD7B46" w:rsidRDefault="00202CE4">
      <w:pPr>
        <w:pStyle w:val="Textoindependiente"/>
        <w:spacing w:before="268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5C4E3A7B" w14:textId="5C22E7DE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40267606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77DDB2D" w14:textId="4EE95F21" w:rsidR="00CD7B46" w:rsidRDefault="003844A1">
      <w:pPr>
        <w:pStyle w:val="Textoindependiente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6352" behindDoc="1" locked="0" layoutInCell="1" allowOverlap="1" wp14:anchorId="79B2FDA6" wp14:editId="7C33163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97739549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7851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&lt;html lang="es"&gt;.</w:t>
                            </w:r>
                          </w:p>
                          <w:p w14:paraId="6F78E77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0C55B27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&lt;title&gt;Usabilidad Web en español&lt;/title&gt;.</w:t>
                            </w:r>
                          </w:p>
                          <w:p w14:paraId="4EABD25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30B181B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FDA6" id="Text Box 230" o:spid="_x0000_s1206" type="#_x0000_t202" style="position:absolute;margin-left:56.7pt;margin-top:8.55pt;width:368.55pt;height:61.7pt;z-index:-15600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Cxvypn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64B7851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&lt;html lang="es"&gt;.</w:t>
                      </w:r>
                    </w:p>
                    <w:p w14:paraId="6F78E77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0C55B27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&lt;title&gt;Usabilidad Web en español&lt;/title&gt;.</w:t>
                      </w:r>
                    </w:p>
                    <w:p w14:paraId="4EABD25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30B181B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E3280" w14:textId="77777777" w:rsidR="00CD7B46" w:rsidRDefault="00CD7B46">
      <w:pPr>
        <w:pStyle w:val="Textoindependiente"/>
        <w:rPr>
          <w:sz w:val="20"/>
        </w:rPr>
      </w:pPr>
    </w:p>
    <w:p w14:paraId="4CF43A95" w14:textId="7536AF9C" w:rsidR="00CD7B46" w:rsidRDefault="003844A1">
      <w:pPr>
        <w:pStyle w:val="Textoindependiente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16864" behindDoc="1" locked="0" layoutInCell="1" allowOverlap="1" wp14:anchorId="62B9B619" wp14:editId="064737DC">
                <wp:simplePos x="0" y="0"/>
                <wp:positionH relativeFrom="page">
                  <wp:posOffset>720090</wp:posOffset>
                </wp:positionH>
                <wp:positionV relativeFrom="paragraph">
                  <wp:posOffset>222885</wp:posOffset>
                </wp:positionV>
                <wp:extent cx="4680585" cy="478790"/>
                <wp:effectExtent l="0" t="0" r="0" b="0"/>
                <wp:wrapTopAndBottom/>
                <wp:docPr id="103493314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BBC6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&lt;html lang="es" xml:lang="es" </w:t>
                            </w:r>
                            <w:hyperlink r:id="rId97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xmlns="http://www.w3.org/1999/xhtml"&gt;.</w:t>
                              </w:r>
                            </w:hyperlink>
                          </w:p>
                          <w:p w14:paraId="0076A2F1" w14:textId="77777777" w:rsidR="00CD7B46" w:rsidRDefault="00202CE4">
                            <w:pPr>
                              <w:spacing w:before="53"/>
                              <w:ind w:right="646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6255B8E3" w14:textId="77777777" w:rsidR="00CD7B46" w:rsidRDefault="00202CE4">
                            <w:pPr>
                              <w:spacing w:before="52"/>
                              <w:ind w:right="638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B619" id="Text Box 229" o:spid="_x0000_s1207" type="#_x0000_t202" style="position:absolute;margin-left:56.7pt;margin-top:17.55pt;width:368.55pt;height:37.7pt;z-index:-15599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" fillcolor="#e6e7e8" stroked="f">
                <v:textbox inset="0,0,0,0">
                  <w:txbxContent>
                    <w:p w14:paraId="1CFBBC6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&lt;html lang="es" xml:lang="es" </w:t>
                      </w:r>
                      <w:hyperlink r:id="rId98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xmlns="http://www.w3.org/1999/xhtml"&gt;.</w:t>
                        </w:r>
                      </w:hyperlink>
                    </w:p>
                    <w:p w14:paraId="0076A2F1" w14:textId="77777777" w:rsidR="00CD7B46" w:rsidRDefault="00202CE4">
                      <w:pPr>
                        <w:spacing w:before="53"/>
                        <w:ind w:right="646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6255B8E3" w14:textId="77777777" w:rsidR="00CD7B46" w:rsidRDefault="00202CE4">
                      <w:pPr>
                        <w:spacing w:before="52"/>
                        <w:ind w:right="638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8370D" w14:textId="77777777" w:rsidR="00CD7B46" w:rsidRDefault="00CD7B46">
      <w:pPr>
        <w:rPr>
          <w:sz w:val="27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EE4CE28" w14:textId="77777777" w:rsidR="00CD7B46" w:rsidRDefault="00CD7B46">
      <w:pPr>
        <w:pStyle w:val="Textoindependiente"/>
        <w:spacing w:before="6"/>
        <w:rPr>
          <w:sz w:val="28"/>
        </w:rPr>
      </w:pPr>
    </w:p>
    <w:p w14:paraId="1AC5A59B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45" w:name="_TOC_250112"/>
      <w:r>
        <w:rPr>
          <w:color w:val="6D6E71"/>
        </w:rPr>
        <w:t>CC-3.1.2.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Idioma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5"/>
        </w:rPr>
        <w:t xml:space="preserve"> </w:t>
      </w:r>
      <w:r>
        <w:rPr>
          <w:color w:val="6D6E71"/>
        </w:rPr>
        <w:t>las</w:t>
      </w:r>
      <w:r>
        <w:rPr>
          <w:color w:val="6D6E71"/>
          <w:spacing w:val="34"/>
        </w:rPr>
        <w:t xml:space="preserve"> </w:t>
      </w:r>
      <w:bookmarkEnd w:id="45"/>
      <w:r>
        <w:rPr>
          <w:color w:val="6D6E71"/>
        </w:rPr>
        <w:t>partes</w:t>
      </w:r>
    </w:p>
    <w:p w14:paraId="2B6EF351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0BD7515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A793341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76B033BB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1D997FB" w14:textId="77777777">
        <w:trPr>
          <w:trHeight w:val="130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F41930C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1B32D31" w14:textId="77777777" w:rsidR="00CD7B46" w:rsidRDefault="00202CE4">
            <w:pPr>
              <w:pStyle w:val="TableParagraph"/>
              <w:spacing w:before="56" w:line="252" w:lineRule="auto"/>
              <w:ind w:right="245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agentes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presentar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correctamente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contenido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escrito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otros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idiomas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excepción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nombres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propios,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términos técnicos, palabras del leguaje indeterminado y expresiones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 se han heredado o convertido en nativas como parte del texto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inmediatamente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circundante.</w:t>
            </w:r>
          </w:p>
        </w:tc>
      </w:tr>
    </w:tbl>
    <w:p w14:paraId="13A8304F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23F55CB" w14:textId="4F3935C8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52CB02C5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342F5EA" w14:textId="50B1D7A0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5AE0E3E7" w14:textId="77777777" w:rsidR="00CD7B46" w:rsidRDefault="00202CE4">
      <w:pPr>
        <w:pStyle w:val="Ttulo4"/>
        <w:ind w:left="805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94C16D8" w14:textId="4D58477F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7376" behindDoc="1" locked="0" layoutInCell="1" allowOverlap="1" wp14:anchorId="098BD366" wp14:editId="1C7B9D8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631190"/>
                <wp:effectExtent l="0" t="0" r="0" b="0"/>
                <wp:wrapTopAndBottom/>
                <wp:docPr id="99338947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7919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href="#" lang="de" translate="no" dir="auto"&gt;Deutsch&lt;/a&gt;.</w:t>
                            </w:r>
                          </w:p>
                          <w:p w14:paraId="5E19CC7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href="#" lang="en" translate="no" dir="auto"&gt;English&lt;/a&gt;.</w:t>
                            </w:r>
                          </w:p>
                          <w:p w14:paraId="1EC5ACF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href="#" lang="fr" translate="no" dir="auto"&gt;Français&lt;/a&gt;.</w:t>
                            </w:r>
                          </w:p>
                          <w:p w14:paraId="2088B73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href="#" lang="pt" translate="no" dir="auto"&gt;Português&lt;/a&gt;.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BD366" id="Text Box 228" o:spid="_x0000_s1208" type="#_x0000_t202" style="position:absolute;margin-left:56.7pt;margin-top:8.55pt;width:368.55pt;height:49.7pt;z-index:-1559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" fillcolor="#e6e7e8" stroked="f">
                <v:textbox inset="0,0,0,0">
                  <w:txbxContent>
                    <w:p w14:paraId="3877919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href="#" lang="de" translate="no" dir="auto"&gt;Deutsch&lt;/a&gt;.</w:t>
                      </w:r>
                    </w:p>
                    <w:p w14:paraId="5E19CC7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href="#" lang="en" translate="no" dir="auto"&gt;English&lt;/a&gt;.</w:t>
                      </w:r>
                    </w:p>
                    <w:p w14:paraId="1EC5ACF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href="#" lang="fr" translate="no" dir="auto"&gt;Français&lt;/a&gt;.</w:t>
                      </w:r>
                    </w:p>
                    <w:p w14:paraId="2088B73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href="#" lang="pt" translate="no" dir="auto"&gt;Português&lt;/a&gt;.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E00835" w14:textId="56AC9948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7888" behindDoc="1" locked="0" layoutInCell="1" allowOverlap="1" wp14:anchorId="54399C43" wp14:editId="7DA5A4B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234631435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0517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&lt;blockquote lang="en-US"&gt;.</w:t>
                            </w:r>
                          </w:p>
                          <w:p w14:paraId="0731241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03411C4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If you want different results, do not do the same things.</w:t>
                            </w:r>
                          </w:p>
                          <w:p w14:paraId="73E6CA6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77F014F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&lt;/blockquote&gt;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9C43" id="Text Box 227" o:spid="_x0000_s1209" type="#_x0000_t202" style="position:absolute;margin-left:56.7pt;margin-top:8.55pt;width:368.55pt;height:61.7pt;z-index:-15598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BJRukH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00B0517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&lt;blockquote lang="en-US"&gt;.</w:t>
                      </w:r>
                    </w:p>
                    <w:p w14:paraId="0731241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03411C4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If you want different results, do not do the same things.</w:t>
                      </w:r>
                    </w:p>
                    <w:p w14:paraId="73E6CA6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77F014F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&lt;/blockquote&gt;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7C108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0A51956" w14:textId="77777777" w:rsidR="00CD7B46" w:rsidRDefault="00CD7B46">
      <w:pPr>
        <w:pStyle w:val="Textoindependiente"/>
        <w:spacing w:before="6"/>
        <w:rPr>
          <w:sz w:val="28"/>
        </w:rPr>
      </w:pPr>
    </w:p>
    <w:p w14:paraId="48C9D261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46" w:name="_TOC_250111"/>
      <w:r>
        <w:rPr>
          <w:color w:val="6D6E71"/>
        </w:rPr>
        <w:t>CC-3.1.3.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Palabras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raras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o</w:t>
      </w:r>
      <w:r>
        <w:rPr>
          <w:color w:val="6D6E71"/>
          <w:spacing w:val="38"/>
        </w:rPr>
        <w:t xml:space="preserve"> </w:t>
      </w:r>
      <w:bookmarkEnd w:id="46"/>
      <w:r>
        <w:rPr>
          <w:color w:val="6D6E71"/>
        </w:rPr>
        <w:t>inusuales</w:t>
      </w:r>
    </w:p>
    <w:p w14:paraId="0198C0CA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2042ADC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C28A7EC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1EBEFED3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6AD86D9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911B649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78AE62F" w14:textId="77777777" w:rsidR="00CD7B46" w:rsidRDefault="00202CE4">
            <w:pPr>
              <w:pStyle w:val="TableParagraph"/>
              <w:spacing w:before="56" w:line="252" w:lineRule="auto"/>
              <w:ind w:right="601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definición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cualquier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palabra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manera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inusual o restringida.</w:t>
            </w:r>
          </w:p>
        </w:tc>
      </w:tr>
    </w:tbl>
    <w:p w14:paraId="6A1AEA5A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3C70A00" w14:textId="77D17613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25D75E18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7A94D17" w14:textId="0BFB3437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74FF3E4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4E9ABB32" w14:textId="229507B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z w:val="18"/>
        </w:rPr>
        <w:t xml:space="preserve">  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</w:p>
    <w:p w14:paraId="7E86A6AE" w14:textId="5D037DA7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BF762CA" w14:textId="23FACDF5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8400" behindDoc="1" locked="0" layoutInCell="1" allowOverlap="1" wp14:anchorId="412C969F" wp14:editId="73D09541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459990"/>
                <wp:effectExtent l="0" t="0" r="0" b="0"/>
                <wp:wrapTopAndBottom/>
                <wp:docPr id="188969267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CF4A8" w14:textId="77777777" w:rsidR="00CD7B46" w:rsidRDefault="00202CE4">
                            <w:pPr>
                              <w:spacing w:before="28"/>
                              <w:ind w:left="265" w:right="3985"/>
                              <w:jc w:val="center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&lt;dl title="Términos informáticos"&gt;.</w:t>
                            </w:r>
                          </w:p>
                          <w:p w14:paraId="7AE28507" w14:textId="77777777" w:rsidR="00CD7B46" w:rsidRDefault="00202CE4">
                            <w:pPr>
                              <w:spacing w:before="53"/>
                              <w:ind w:left="265" w:right="3985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&lt;dt&gt;Denial of Service&lt;/dt&gt;.</w:t>
                            </w:r>
                          </w:p>
                          <w:p w14:paraId="5F165FFE" w14:textId="77777777" w:rsidR="00CD7B46" w:rsidRDefault="00202CE4">
                            <w:pPr>
                              <w:spacing w:before="52"/>
                              <w:ind w:left="265" w:right="592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&lt;dd&gt;.</w:t>
                            </w:r>
                          </w:p>
                          <w:p w14:paraId="786D7640" w14:textId="77777777" w:rsidR="00CD7B46" w:rsidRDefault="00202CE4">
                            <w:pPr>
                              <w:spacing w:before="53" w:line="307" w:lineRule="auto"/>
                              <w:ind w:left="283" w:right="42" w:firstLine="704"/>
                              <w:jc w:val="both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&lt;p&gt;Un ataque de denegación de servicio, también llamado ataque &lt;em&gt;DoS&lt;/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em&gt;, es un ataque a un sistema de computadoras o red que causa que un servicio 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recurso sea inaccesible para los usuarios legítimos.</w:t>
                            </w:r>
                          </w:p>
                          <w:p w14:paraId="1A5E736F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347F184E" w14:textId="77777777" w:rsidR="00CD7B46" w:rsidRDefault="00202CE4">
                            <w:pPr>
                              <w:spacing w:before="52"/>
                              <w:ind w:left="265" w:right="583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&lt;/dd&gt;.</w:t>
                            </w:r>
                          </w:p>
                          <w:p w14:paraId="0AD43DE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B57B165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&lt;dt&gt;Scraping&lt;/dt&gt;.</w:t>
                            </w:r>
                          </w:p>
                          <w:p w14:paraId="3E3D2770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&lt;dd&gt;.</w:t>
                            </w:r>
                          </w:p>
                          <w:p w14:paraId="4B1ED2EC" w14:textId="77777777" w:rsidR="00CD7B46" w:rsidRDefault="00202CE4">
                            <w:pPr>
                              <w:spacing w:before="53" w:line="307" w:lineRule="auto"/>
                              <w:ind w:left="283" w:right="382" w:firstLine="70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&lt;p&gt;Técnica que utiliza programas de software y aplicaciones web para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extraer información de otras páginas de Internet.</w:t>
                            </w:r>
                          </w:p>
                          <w:p w14:paraId="788E7C66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0D475F0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&lt;/dd&gt;.</w:t>
                            </w:r>
                          </w:p>
                          <w:p w14:paraId="061445E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C969F" id="Text Box 226" o:spid="_x0000_s1210" type="#_x0000_t202" style="position:absolute;margin-left:56.7pt;margin-top:8.55pt;width:368.55pt;height:193.7pt;z-index:-15598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" fillcolor="#e6e7e8" stroked="f">
                <v:textbox inset="0,0,0,0">
                  <w:txbxContent>
                    <w:p w14:paraId="1D1CF4A8" w14:textId="77777777" w:rsidR="00CD7B46" w:rsidRDefault="00202CE4">
                      <w:pPr>
                        <w:spacing w:before="28"/>
                        <w:ind w:left="265" w:right="3985"/>
                        <w:jc w:val="center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&lt;dl title="Términos informáticos"&gt;.</w:t>
                      </w:r>
                    </w:p>
                    <w:p w14:paraId="7AE28507" w14:textId="77777777" w:rsidR="00CD7B46" w:rsidRDefault="00202CE4">
                      <w:pPr>
                        <w:spacing w:before="53"/>
                        <w:ind w:left="265" w:right="3985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&lt;dt&gt;Denial of Service&lt;/dt&gt;.</w:t>
                      </w:r>
                    </w:p>
                    <w:p w14:paraId="5F165FFE" w14:textId="77777777" w:rsidR="00CD7B46" w:rsidRDefault="00202CE4">
                      <w:pPr>
                        <w:spacing w:before="52"/>
                        <w:ind w:left="265" w:right="592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&lt;dd&gt;.</w:t>
                      </w:r>
                    </w:p>
                    <w:p w14:paraId="786D7640" w14:textId="77777777" w:rsidR="00CD7B46" w:rsidRDefault="00202CE4">
                      <w:pPr>
                        <w:spacing w:before="53" w:line="307" w:lineRule="auto"/>
                        <w:ind w:left="283" w:right="42" w:firstLine="704"/>
                        <w:jc w:val="both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&lt;p&gt;Un ataque de denegación de servicio, también llamado ataque &lt;em&gt;DoS&lt;/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em&gt;, es un ataque a un sistema de computadoras o red que causa que un servicio o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recurso sea inaccesible para los usuarios legítimos.</w:t>
                      </w:r>
                    </w:p>
                    <w:p w14:paraId="1A5E736F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347F184E" w14:textId="77777777" w:rsidR="00CD7B46" w:rsidRDefault="00202CE4">
                      <w:pPr>
                        <w:spacing w:before="52"/>
                        <w:ind w:left="265" w:right="583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&lt;/dd&gt;.</w:t>
                      </w:r>
                    </w:p>
                    <w:p w14:paraId="0AD43DE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B57B165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&lt;dt&gt;Scraping&lt;/dt&gt;.</w:t>
                      </w:r>
                    </w:p>
                    <w:p w14:paraId="3E3D2770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&lt;dd&gt;.</w:t>
                      </w:r>
                    </w:p>
                    <w:p w14:paraId="4B1ED2EC" w14:textId="77777777" w:rsidR="00CD7B46" w:rsidRDefault="00202CE4">
                      <w:pPr>
                        <w:spacing w:before="53" w:line="307" w:lineRule="auto"/>
                        <w:ind w:left="283" w:right="382" w:firstLine="70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&lt;p&gt;Técnica que utiliza programas de software y aplicaciones web para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extraer información de otras páginas de Internet.</w:t>
                      </w:r>
                    </w:p>
                    <w:p w14:paraId="788E7C66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0D475F0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&lt;/dd&gt;.</w:t>
                      </w:r>
                    </w:p>
                    <w:p w14:paraId="061445E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234F0D" w14:textId="3BB57E0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8912" behindDoc="1" locked="0" layoutInCell="1" allowOverlap="1" wp14:anchorId="669B3B42" wp14:editId="4BBD641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67754301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A9A2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&lt;link rel="glossary" </w:t>
                            </w:r>
                            <w:hyperlink r:id="rId99" w:anchor="glossary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href="https://www.w3.org/TR/WCAG21/#glossary"&gt;.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B3B42" id="Text Box 225" o:spid="_x0000_s1211" type="#_x0000_t202" style="position:absolute;margin-left:56.7pt;margin-top:8.55pt;width:368.55pt;height:13.7pt;z-index:-15597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" fillcolor="#e6e7e8" stroked="f">
                <v:textbox inset="0,0,0,0">
                  <w:txbxContent>
                    <w:p w14:paraId="4B9A9A2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&lt;link rel="glossary" </w:t>
                      </w:r>
                      <w:hyperlink r:id="rId100" w:anchor="glossary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href="https://www.w3.org/TR/WCAG21/#glossary"&gt;.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27055C" w14:textId="57047AAA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9424" behindDoc="1" locked="0" layoutInCell="1" allowOverlap="1" wp14:anchorId="6C3D4996" wp14:editId="7B751DC8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631190"/>
                <wp:effectExtent l="0" t="0" r="0" b="0"/>
                <wp:wrapTopAndBottom/>
                <wp:docPr id="160641557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2C5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&lt;p&gt;Puede que sea necesario actualizar el controlador de la impresora.&lt;/p&gt;.</w:t>
                            </w:r>
                          </w:p>
                          <w:p w14:paraId="1949D2A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02419FA" w14:textId="77777777" w:rsidR="00CD7B46" w:rsidRDefault="00202CE4">
                            <w:pPr>
                              <w:spacing w:before="105" w:line="307" w:lineRule="auto"/>
                              <w:ind w:left="283" w:right="65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palabra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&lt;b&gt;"controlador"&lt;/b&gt;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define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como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software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contiene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instrucciones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específicas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impresora.&lt;/p&gt;.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D4996" id="Text Box 224" o:spid="_x0000_s1212" type="#_x0000_t202" style="position:absolute;margin-left:56.7pt;margin-top:9.35pt;width:368.55pt;height:49.7pt;z-index:-1559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" fillcolor="#e6e7e8" stroked="f">
                <v:textbox inset="0,0,0,0">
                  <w:txbxContent>
                    <w:p w14:paraId="0A6D2C5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&lt;p&gt;Puede que sea necesario actualizar el controlador de la impresora.&lt;/p&gt;.</w:t>
                      </w:r>
                    </w:p>
                    <w:p w14:paraId="1949D2A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02419FA" w14:textId="77777777" w:rsidR="00CD7B46" w:rsidRDefault="00202CE4">
                      <w:pPr>
                        <w:spacing w:before="105" w:line="307" w:lineRule="auto"/>
                        <w:ind w:left="283" w:right="65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&lt;p&gt;La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palabra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&lt;b&gt;"controlador"&lt;/b&gt;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se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define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como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software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Consolas" w:hAns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contiene</w:t>
                      </w:r>
                      <w:r>
                        <w:rPr>
                          <w:rFonts w:ascii="Consolas" w:hAnsi="Consolas"/>
                          <w:color w:val="231F20"/>
                          <w:spacing w:val="-8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instrucciones</w:t>
                      </w:r>
                      <w:r>
                        <w:rPr>
                          <w:rFonts w:ascii="Consolas" w:hAnsi="Consolas"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específicas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para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una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impresora.&lt;/p&gt;.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ECFF2A" w14:textId="35BBA982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19936" behindDoc="1" locked="0" layoutInCell="1" allowOverlap="1" wp14:anchorId="063CEDF1" wp14:editId="2F499A92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631190"/>
                <wp:effectExtent l="0" t="0" r="0" b="0"/>
                <wp:wrapTopAndBottom/>
                <wp:docPr id="563351111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2E18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5DF1E82E" w14:textId="77777777" w:rsidR="00CD7B46" w:rsidRDefault="00202CE4">
                            <w:pPr>
                              <w:spacing w:before="53" w:line="307" w:lineRule="auto"/>
                              <w:ind w:left="283" w:right="118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Las pautas de accesibilidad al contenido web requieren que el contenido no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sea de texto tenga una alternativa de texto. El &lt;dfn&gt;Contenido sin texto &lt;/dfn&gt;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es contenido que no es una secuencia de caracteres que puedan ser determinados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CEDF1" id="Text Box 223" o:spid="_x0000_s1213" type="#_x0000_t202" style="position:absolute;margin-left:56.7pt;margin-top:8.5pt;width:368.55pt;height:49.7pt;z-index:-15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" fillcolor="#e6e7e8" stroked="f">
                <v:textbox inset="0,0,0,0">
                  <w:txbxContent>
                    <w:p w14:paraId="1FE2E18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5DF1E82E" w14:textId="77777777" w:rsidR="00CD7B46" w:rsidRDefault="00202CE4">
                      <w:pPr>
                        <w:spacing w:before="53" w:line="307" w:lineRule="auto"/>
                        <w:ind w:left="283" w:right="118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Las pautas de accesibilidad al contenido web requieren que el contenido no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sea de texto tenga una alternativa de texto. El &lt;dfn&gt;Contenido sin texto &lt;/dfn&gt;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es contenido que no es una secuencia de caracteres que puedan ser determinados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5D177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9418896" w14:textId="77777777" w:rsidR="00CD7B46" w:rsidRDefault="00CD7B46">
      <w:pPr>
        <w:pStyle w:val="Textoindependiente"/>
        <w:rPr>
          <w:sz w:val="20"/>
        </w:rPr>
      </w:pPr>
    </w:p>
    <w:p w14:paraId="1221D1D7" w14:textId="77777777" w:rsidR="00CD7B46" w:rsidRDefault="00CD7B46">
      <w:pPr>
        <w:pStyle w:val="Textoindependiente"/>
        <w:spacing w:before="8"/>
        <w:rPr>
          <w:sz w:val="20"/>
        </w:rPr>
      </w:pPr>
    </w:p>
    <w:p w14:paraId="367BD56F" w14:textId="6FAF0BF3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237149" wp14:editId="2B517981">
                <wp:extent cx="4680585" cy="783590"/>
                <wp:effectExtent l="0" t="0" r="635" b="1270"/>
                <wp:docPr id="1345278813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91057" w14:textId="77777777" w:rsidR="00CD7B46" w:rsidRDefault="00202CE4">
                            <w:pPr>
                              <w:spacing w:before="28" w:line="307" w:lineRule="auto"/>
                              <w:ind w:left="283" w:right="29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mediante programación o una secuencia que no expresa algo en lenguaje humano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como pueda ser el ASCII Art (que es un patrón de caracteres), los emoticones,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los leetspeak (que son la sustitución de caracteres) o las imágenes que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representan un texto.</w:t>
                            </w:r>
                          </w:p>
                          <w:p w14:paraId="4664BC96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37149" id="Text Box 503" o:spid="_x0000_s1214" type="#_x0000_t202" style="width:368.55pt;height:6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" fillcolor="#e6e7e8" stroked="f">
                <v:textbox inset="0,0,0,0">
                  <w:txbxContent>
                    <w:p w14:paraId="54291057" w14:textId="77777777" w:rsidR="00CD7B46" w:rsidRDefault="00202CE4">
                      <w:pPr>
                        <w:spacing w:before="28" w:line="307" w:lineRule="auto"/>
                        <w:ind w:left="283" w:right="29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mediante programación o una secuencia que no expresa algo en lenguaje humano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como pueda ser el ASCII Art (que es un patrón de caracteres), los emoticones,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los leetspeak (que son la sustitución de caracteres) o las imágenes que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representan un texto.</w:t>
                      </w:r>
                    </w:p>
                    <w:p w14:paraId="4664BC96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B7E33B" w14:textId="77777777" w:rsidR="00CD7B46" w:rsidRDefault="00CD7B46">
      <w:pPr>
        <w:pStyle w:val="Textoindependiente"/>
        <w:spacing w:before="10"/>
        <w:rPr>
          <w:sz w:val="23"/>
        </w:rPr>
      </w:pPr>
    </w:p>
    <w:p w14:paraId="74953B74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47" w:name="_TOC_250110"/>
      <w:r>
        <w:rPr>
          <w:color w:val="6D6E71"/>
        </w:rPr>
        <w:t>CC-3.1.4.</w:t>
      </w:r>
      <w:r>
        <w:rPr>
          <w:color w:val="6D6E71"/>
          <w:spacing w:val="36"/>
        </w:rPr>
        <w:t xml:space="preserve"> </w:t>
      </w:r>
      <w:bookmarkEnd w:id="47"/>
      <w:r>
        <w:rPr>
          <w:color w:val="6D6E71"/>
        </w:rPr>
        <w:t>Abreviaturas</w:t>
      </w:r>
    </w:p>
    <w:p w14:paraId="1C16B5FF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A728C18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E50BDFF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A95A89D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B138746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7752E43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57CAD5D" w14:textId="77777777" w:rsidR="00CD7B46" w:rsidRDefault="00202CE4">
            <w:pPr>
              <w:pStyle w:val="TableParagraph"/>
              <w:spacing w:before="56" w:line="252" w:lineRule="auto"/>
              <w:ind w:right="409"/>
              <w:rPr>
                <w:sz w:val="19"/>
              </w:rPr>
            </w:pPr>
            <w:r>
              <w:rPr>
                <w:color w:val="231F20"/>
                <w:sz w:val="19"/>
              </w:rPr>
              <w:t>Proporcionar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expandida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abreviaturas,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especialmente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éstas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tienen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varias interpretaciones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posibles.</w:t>
            </w:r>
          </w:p>
        </w:tc>
      </w:tr>
    </w:tbl>
    <w:p w14:paraId="67397500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AB0EE97" w14:textId="7D086DAE" w:rsidR="00CD7B46" w:rsidRDefault="00B47B1E">
      <w:pPr>
        <w:pStyle w:val="Textoindependiente"/>
        <w:spacing w:before="1"/>
        <w:rPr>
          <w:i/>
          <w:sz w:val="39"/>
        </w:rPr>
      </w:pPr>
      <w:r>
        <w:rPr>
          <w:i/>
          <w:color w:val="231F20"/>
        </w:rPr>
        <w:t xml:space="preserve"> </w:t>
      </w:r>
    </w:p>
    <w:p w14:paraId="10BDCB89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4C89A81" w14:textId="6DFD9390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0960" behindDoc="1" locked="0" layoutInCell="1" allowOverlap="1" wp14:anchorId="03BDDDCE" wp14:editId="3CE9BCD2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631190"/>
                <wp:effectExtent l="0" t="0" r="0" b="0"/>
                <wp:wrapTopAndBottom/>
                <wp:docPr id="607390263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3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D120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&lt;blockquote lang="es-ES"&gt;.</w:t>
                            </w:r>
                          </w:p>
                          <w:p w14:paraId="33AA0591" w14:textId="77777777" w:rsidR="00CD7B46" w:rsidRDefault="00202CE4">
                            <w:pPr>
                              <w:spacing w:before="53" w:line="307" w:lineRule="auto"/>
                              <w:ind w:left="283" w:right="294" w:firstLine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WAI (Web Accessibility Initiative), Iniciativa de accesibilidad web en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español, demuestra el compromiso del W3C con la accesibilidad.</w:t>
                            </w:r>
                          </w:p>
                          <w:p w14:paraId="1CA44FCA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&lt;/blockquote&gt;.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DDCE" id="Text Box 221" o:spid="_x0000_s1215" type="#_x0000_t202" style="position:absolute;margin-left:56.7pt;margin-top:8.55pt;width:368.55pt;height:49.7pt;z-index:-15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" fillcolor="#e6e7e8" stroked="f">
                <v:textbox inset="0,0,0,0">
                  <w:txbxContent>
                    <w:p w14:paraId="1CFD120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&lt;blockquote lang="es-ES"&gt;.</w:t>
                      </w:r>
                    </w:p>
                    <w:p w14:paraId="33AA0591" w14:textId="77777777" w:rsidR="00CD7B46" w:rsidRDefault="00202CE4">
                      <w:pPr>
                        <w:spacing w:before="53" w:line="307" w:lineRule="auto"/>
                        <w:ind w:left="283" w:right="294" w:firstLine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WAI (Web Accessibility Initiative), Iniciativa de accesibilidad web en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español, demuestra el compromiso del W3C con la accesibilidad.</w:t>
                      </w:r>
                    </w:p>
                    <w:p w14:paraId="1CA44FCA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&lt;/blockquote&gt;.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D0E033" w14:textId="51F70B06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1472" behindDoc="1" locked="0" layoutInCell="1" allowOverlap="1" wp14:anchorId="25F2EB0C" wp14:editId="32E33863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1250173596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2C13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740B7C60" w14:textId="77777777" w:rsidR="00CD7B46" w:rsidRDefault="00202CE4">
                            <w:pPr>
                              <w:spacing w:before="53" w:line="307" w:lineRule="auto"/>
                              <w:ind w:left="283" w:right="118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Se puede utilizar &lt;abbr title="Hypertext Markup Language"&gt;HTML&lt;/abbr&gt; (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Leguaje de Marcado de Hipertexto) para hacer cumplir el criterio de Conformidad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3.1.4.</w:t>
                            </w:r>
                          </w:p>
                          <w:p w14:paraId="77AF5274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EB0C" id="Text Box 220" o:spid="_x0000_s1216" type="#_x0000_t202" style="position:absolute;margin-left:56.7pt;margin-top:8.55pt;width:368.55pt;height:61.7pt;z-index:-15595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NLfcAD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1792C13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740B7C60" w14:textId="77777777" w:rsidR="00CD7B46" w:rsidRDefault="00202CE4">
                      <w:pPr>
                        <w:spacing w:before="53" w:line="307" w:lineRule="auto"/>
                        <w:ind w:left="283" w:right="118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Se puede utilizar &lt;abbr title="Hypertext Markup Language"&gt;HTML&lt;/abbr&gt; (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Leguaje de Marcado de Hipertexto) para hacer cumplir el criterio de Conformidad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3.1.4.</w:t>
                      </w:r>
                    </w:p>
                    <w:p w14:paraId="77AF5274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06EC6E" w14:textId="5ACB706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007AB87" w14:textId="1DEC7900" w:rsidR="00CD7B46" w:rsidRDefault="00B47B1E">
      <w:pPr>
        <w:tabs>
          <w:tab w:val="left" w:pos="8123"/>
        </w:tabs>
        <w:spacing w:before="199"/>
        <w:ind w:left="753"/>
        <w:jc w:val="both"/>
        <w:rPr>
          <w:rFonts w:ascii="Consolas"/>
          <w:sz w:val="16"/>
        </w:rPr>
      </w:pPr>
      <w:r>
        <w:rPr>
          <w:color w:val="231F20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  </w:t>
      </w:r>
      <w:r w:rsidR="00202CE4">
        <w:rPr>
          <w:rFonts w:ascii="Consolas"/>
          <w:color w:val="231F20"/>
          <w:spacing w:val="19"/>
          <w:sz w:val="16"/>
          <w:shd w:val="clear" w:color="auto" w:fill="E6E7E8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&lt;link rel="glossary" </w:t>
      </w:r>
      <w:hyperlink r:id="rId101" w:anchor="glossary">
        <w:r w:rsidR="00202CE4">
          <w:rPr>
            <w:rFonts w:ascii="Consolas"/>
            <w:color w:val="231F20"/>
            <w:sz w:val="16"/>
            <w:shd w:val="clear" w:color="auto" w:fill="E6E7E8"/>
          </w:rPr>
          <w:t>href="https://www.w3.org/TR/WCAG21/#glossary"&gt;</w:t>
        </w:r>
      </w:hyperlink>
      <w:r w:rsidR="00202CE4">
        <w:rPr>
          <w:rFonts w:ascii="Consolas"/>
          <w:color w:val="231F20"/>
          <w:sz w:val="16"/>
          <w:shd w:val="clear" w:color="auto" w:fill="E6E7E8"/>
        </w:rPr>
        <w:t>.</w:t>
      </w:r>
      <w:r w:rsidR="00202CE4">
        <w:rPr>
          <w:rFonts w:ascii="Consolas"/>
          <w:color w:val="231F20"/>
          <w:sz w:val="16"/>
          <w:shd w:val="clear" w:color="auto" w:fill="E6E7E8"/>
        </w:rPr>
        <w:tab/>
      </w:r>
    </w:p>
    <w:p w14:paraId="114C1CF5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2FFF9E59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1A680158" w14:textId="3AD01A5B" w:rsidR="00CD7B46" w:rsidRDefault="00CD7B46">
      <w:pPr>
        <w:pStyle w:val="Textoindependiente"/>
        <w:rPr>
          <w:sz w:val="20"/>
        </w:rPr>
      </w:pPr>
    </w:p>
    <w:p w14:paraId="45EA37F5" w14:textId="736977A9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571937C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A15AB81" w14:textId="67C70678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4C6131AE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"/>
        <w:ind w:left="1547" w:hanging="795"/>
      </w:pPr>
      <w:bookmarkStart w:id="48" w:name="_TOC_250106"/>
      <w:r>
        <w:rPr>
          <w:color w:val="6D6E71"/>
        </w:rPr>
        <w:t>CC-3.2.2.</w:t>
      </w:r>
      <w:r>
        <w:rPr>
          <w:color w:val="6D6E71"/>
          <w:spacing w:val="36"/>
        </w:rPr>
        <w:t xml:space="preserve"> </w:t>
      </w:r>
      <w:r>
        <w:rPr>
          <w:color w:val="6D6E71"/>
        </w:rPr>
        <w:t>Al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recibir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una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entrada</w:t>
      </w:r>
      <w:r>
        <w:rPr>
          <w:color w:val="6D6E71"/>
          <w:spacing w:val="37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7"/>
        </w:rPr>
        <w:t xml:space="preserve"> </w:t>
      </w:r>
      <w:bookmarkEnd w:id="48"/>
      <w:r>
        <w:rPr>
          <w:color w:val="6D6E71"/>
        </w:rPr>
        <w:t>datos</w:t>
      </w:r>
    </w:p>
    <w:p w14:paraId="47BBB46E" w14:textId="77777777" w:rsidR="00CD7B46" w:rsidRDefault="00CD7B46">
      <w:pPr>
        <w:pStyle w:val="Textoindependiente"/>
        <w:spacing w:before="2" w:after="1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38D86A5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705C019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02A73449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D71F03B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77355A3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EA93C10" w14:textId="77777777" w:rsidR="00CD7B46" w:rsidRDefault="00202CE4">
            <w:pPr>
              <w:pStyle w:val="TableParagraph"/>
              <w:spacing w:before="56" w:line="252" w:lineRule="auto"/>
              <w:ind w:right="485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introducción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selección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control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formulario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tiene efectos predecibles.</w:t>
            </w:r>
          </w:p>
        </w:tc>
      </w:tr>
    </w:tbl>
    <w:p w14:paraId="0719C6AD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138C19FE" w14:textId="7351E96D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00CDD1DA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221BA8A0" w14:textId="280BDB93" w:rsidR="00CD7B46" w:rsidRDefault="00B47B1E">
      <w:pPr>
        <w:pStyle w:val="Textoindependiente"/>
        <w:rPr>
          <w:sz w:val="30"/>
        </w:rPr>
      </w:pPr>
      <w:r>
        <w:rPr>
          <w:color w:val="231F20"/>
          <w:spacing w:val="-1"/>
        </w:rPr>
        <w:lastRenderedPageBreak/>
        <w:t xml:space="preserve"> </w:t>
      </w:r>
    </w:p>
    <w:p w14:paraId="1A20CE08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D26AD24" w14:textId="56E0C3F5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1984" behindDoc="1" locked="0" layoutInCell="1" allowOverlap="1" wp14:anchorId="73300293" wp14:editId="39824D6B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917190"/>
                <wp:effectExtent l="0" t="0" r="0" b="0"/>
                <wp:wrapTopAndBottom/>
                <wp:docPr id="488586190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917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1654B" w14:textId="77777777" w:rsidR="00CD7B46" w:rsidRDefault="00202CE4">
                            <w:pPr>
                              <w:spacing w:before="28" w:line="307" w:lineRule="auto"/>
                              <w:ind w:left="635" w:right="4253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capture(){.</w:t>
                            </w:r>
                          </w:p>
                          <w:p w14:paraId="3B47A34C" w14:textId="77777777" w:rsidR="00CD7B46" w:rsidRDefault="00202CE4">
                            <w:pPr>
                              <w:spacing w:line="307" w:lineRule="auto"/>
                              <w:ind w:left="1339" w:right="337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(window.event.which == ‘13’)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window.event.preventDefault();</w:t>
                            </w:r>
                          </w:p>
                          <w:p w14:paraId="4650652A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545CBD6" w14:textId="77777777" w:rsidR="00CD7B46" w:rsidRDefault="00202CE4">
                            <w:pPr>
                              <w:spacing w:before="1" w:line="307" w:lineRule="auto"/>
                              <w:ind w:left="1339" w:right="55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console.log(“Se ha cancelado la puslación de la tecla enter");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return false;</w:t>
                            </w:r>
                          </w:p>
                          <w:p w14:paraId="31A98079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EB2707B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E920650" w14:textId="77777777" w:rsidR="00CD7B46" w:rsidRDefault="00202CE4">
                            <w:pPr>
                              <w:spacing w:before="52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  <w:p w14:paraId="3308E68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781B7F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&lt;h2&gt;Búsqueda&lt;/h2&gt;.</w:t>
                            </w:r>
                          </w:p>
                          <w:p w14:paraId="467B6B87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action="search.php" role="form"&gt;.</w:t>
                            </w:r>
                          </w:p>
                          <w:p w14:paraId="07D8E9F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for="searcher"&gt;.</w:t>
                            </w:r>
                          </w:p>
                          <w:p w14:paraId="279587D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id="searcher" role="search" onkeydown="return capture()" /&gt;.</w:t>
                            </w:r>
                          </w:p>
                          <w:p w14:paraId="2E8949C1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63DF343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4E44B81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type="submit"&gt;Buscar&lt;/button&gt;.</w:t>
                            </w:r>
                          </w:p>
                          <w:p w14:paraId="45313595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0293" id="Text Box 219" o:spid="_x0000_s1217" type="#_x0000_t202" style="position:absolute;margin-left:56.7pt;margin-top:8.55pt;width:368.55pt;height:229.7pt;z-index:-15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" fillcolor="#e6e7e8" stroked="f">
                <v:textbox inset="0,0,0,0">
                  <w:txbxContent>
                    <w:p w14:paraId="0A71654B" w14:textId="77777777" w:rsidR="00CD7B46" w:rsidRDefault="00202CE4">
                      <w:pPr>
                        <w:spacing w:before="28" w:line="307" w:lineRule="auto"/>
                        <w:ind w:left="635" w:right="4253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capture(){.</w:t>
                      </w:r>
                    </w:p>
                    <w:p w14:paraId="3B47A34C" w14:textId="77777777" w:rsidR="00CD7B46" w:rsidRDefault="00202CE4">
                      <w:pPr>
                        <w:spacing w:line="307" w:lineRule="auto"/>
                        <w:ind w:left="1339" w:right="337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(window.event.which == ‘13’) 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window.event.preventDefault();</w:t>
                      </w:r>
                    </w:p>
                    <w:p w14:paraId="4650652A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545CBD6" w14:textId="77777777" w:rsidR="00CD7B46" w:rsidRDefault="00202CE4">
                      <w:pPr>
                        <w:spacing w:before="1" w:line="307" w:lineRule="auto"/>
                        <w:ind w:left="1339" w:right="55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console.log(“Se ha cancelado la puslación de la tecla enter");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return false;</w:t>
                      </w:r>
                    </w:p>
                    <w:p w14:paraId="31A98079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EB2707B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E920650" w14:textId="77777777" w:rsidR="00CD7B46" w:rsidRDefault="00202CE4">
                      <w:pPr>
                        <w:spacing w:before="52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  <w:p w14:paraId="3308E68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781B7F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&lt;h2&gt;Búsqueda&lt;/h2&gt;.</w:t>
                      </w:r>
                    </w:p>
                    <w:p w14:paraId="467B6B87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action="search.php" role="form"&gt;.</w:t>
                      </w:r>
                    </w:p>
                    <w:p w14:paraId="07D8E9F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for="searcher"&gt;.</w:t>
                      </w:r>
                    </w:p>
                    <w:p w14:paraId="279587D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id="searcher" role="search" onkeydown="return capture()" /&gt;.</w:t>
                      </w:r>
                    </w:p>
                    <w:p w14:paraId="2E8949C1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63DF343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4E44B81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type="submit"&gt;Buscar&lt;/button&gt;.</w:t>
                      </w:r>
                    </w:p>
                    <w:p w14:paraId="45313595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CD39C8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F2EA9A9" w14:textId="77777777" w:rsidR="00CD7B46" w:rsidRDefault="00CD7B46">
      <w:pPr>
        <w:pStyle w:val="Textoindependiente"/>
        <w:rPr>
          <w:sz w:val="20"/>
        </w:rPr>
      </w:pPr>
    </w:p>
    <w:p w14:paraId="0B9630AE" w14:textId="7E212D59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2496" behindDoc="1" locked="0" layoutInCell="1" allowOverlap="1" wp14:anchorId="13DFABBB" wp14:editId="701F5C3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441190"/>
                <wp:effectExtent l="0" t="0" r="0" b="0"/>
                <wp:wrapTopAndBottom/>
                <wp:docPr id="204432625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44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9C31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&lt;h2&gt;Acción a ejecutar&lt;/h2&gt;.</w:t>
                            </w:r>
                          </w:p>
                          <w:p w14:paraId="02EE583F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action="show-reports.jsp" role="form"&gt;.</w:t>
                            </w:r>
                          </w:p>
                          <w:p w14:paraId="0CBC2B47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for="month"&gt;Mes:&lt;/label&gt;.</w:t>
                            </w:r>
                          </w:p>
                          <w:p w14:paraId="29D4F3BA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name="month" id="month"&gt;.</w:t>
                            </w:r>
                          </w:p>
                          <w:p w14:paraId="6996E22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value="01"&gt;Enero&lt;/option&gt;.</w:t>
                            </w:r>
                          </w:p>
                          <w:p w14:paraId="5C6DE617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value="02"&gt;Febrero&lt;/option&gt;.</w:t>
                            </w:r>
                          </w:p>
                          <w:p w14:paraId="7F20D74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value="03"&gt;Marzo&lt;/option&gt;.</w:t>
                            </w:r>
                          </w:p>
                          <w:p w14:paraId="29EF66E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value="04"&gt;Abril&lt;/option&gt;.</w:t>
                            </w:r>
                          </w:p>
                          <w:p w14:paraId="604AA678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value="05"&gt;Mayo&lt;/option&gt;.</w:t>
                            </w:r>
                          </w:p>
                          <w:p w14:paraId="2AE1368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value="06"&gt;Junio&lt;/option&gt;.</w:t>
                            </w:r>
                          </w:p>
                          <w:p w14:paraId="1CF62A0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value="07"&gt;Julio &lt;/option&gt;.</w:t>
                            </w:r>
                          </w:p>
                          <w:p w14:paraId="2AB6CC26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value="08"&gt;Agosto&lt;/option&gt;.</w:t>
                            </w:r>
                          </w:p>
                          <w:p w14:paraId="41C2887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value="09"&gt;Septiembre&lt;/option&gt;.</w:t>
                            </w:r>
                          </w:p>
                          <w:p w14:paraId="5EFA6C6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value="10"&gt;Octubre&lt;/option&gt;.</w:t>
                            </w:r>
                          </w:p>
                          <w:p w14:paraId="481DEBE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value="11"&gt;Noviembre&lt;/option&gt;.</w:t>
                            </w:r>
                          </w:p>
                          <w:p w14:paraId="3EF01579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value="12"&gt;Diciembre&lt;/option&gt;.</w:t>
                            </w:r>
                          </w:p>
                          <w:p w14:paraId="1B7495E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 .</w:t>
                            </w:r>
                          </w:p>
                          <w:p w14:paraId="62A79BA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30C371B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for="year"&gt;Año:&lt;/label&gt;.</w:t>
                            </w:r>
                          </w:p>
                          <w:p w14:paraId="16AAD8E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name="year" id="year" /&gt;.</w:t>
                            </w:r>
                          </w:p>
                          <w:p w14:paraId="3350FF4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55EE279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for="report-type"&gt;Tipo de Informe&lt;/label&gt;.</w:t>
                            </w:r>
                          </w:p>
                          <w:p w14:paraId="642309F5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id="report-type" name="report-type"&gt;.</w:t>
                            </w:r>
                          </w:p>
                          <w:p w14:paraId="2F41D937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value="monthly"&gt;Mensual&lt;/option&gt;.</w:t>
                            </w:r>
                          </w:p>
                          <w:p w14:paraId="0C36EB53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value="annual"&gt;Anual&lt;/option&gt;.</w:t>
                            </w:r>
                          </w:p>
                          <w:p w14:paraId="31EE888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26F941F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363A7A6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type="submit"&gt;Mostrar informe seleccionado&lt;/button&gt;.</w:t>
                            </w:r>
                          </w:p>
                          <w:p w14:paraId="612350C3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FABBB" id="Text Box 218" o:spid="_x0000_s1218" type="#_x0000_t202" style="position:absolute;margin-left:56.7pt;margin-top:8.55pt;width:368.55pt;height:349.7pt;z-index:-15593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" fillcolor="#e6e7e8" stroked="f">
                <v:textbox inset="0,0,0,0">
                  <w:txbxContent>
                    <w:p w14:paraId="60E9C31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&lt;h2&gt;Acción a ejecutar&lt;/h2&gt;.</w:t>
                      </w:r>
                    </w:p>
                    <w:p w14:paraId="02EE583F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action="show-reports.jsp" role="form"&gt;.</w:t>
                      </w:r>
                    </w:p>
                    <w:p w14:paraId="0CBC2B47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for="month"&gt;Mes:&lt;/label&gt;.</w:t>
                      </w:r>
                    </w:p>
                    <w:p w14:paraId="29D4F3BA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name="month" id="month"&gt;.</w:t>
                      </w:r>
                    </w:p>
                    <w:p w14:paraId="6996E22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value="01"&gt;Enero&lt;/option&gt;.</w:t>
                      </w:r>
                    </w:p>
                    <w:p w14:paraId="5C6DE617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value="02"&gt;Febrero&lt;/option&gt;.</w:t>
                      </w:r>
                    </w:p>
                    <w:p w14:paraId="7F20D74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value="03"&gt;Marzo&lt;/option&gt;.</w:t>
                      </w:r>
                    </w:p>
                    <w:p w14:paraId="29EF66E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value="04"&gt;Abril&lt;/option&gt;.</w:t>
                      </w:r>
                    </w:p>
                    <w:p w14:paraId="604AA678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value="05"&gt;Mayo&lt;/option&gt;.</w:t>
                      </w:r>
                    </w:p>
                    <w:p w14:paraId="2AE1368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value="06"&gt;Junio&lt;/option&gt;.</w:t>
                      </w:r>
                    </w:p>
                    <w:p w14:paraId="1CF62A0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value="07"&gt;Julio &lt;/option&gt;.</w:t>
                      </w:r>
                    </w:p>
                    <w:p w14:paraId="2AB6CC26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value="08"&gt;Agosto&lt;/option&gt;.</w:t>
                      </w:r>
                    </w:p>
                    <w:p w14:paraId="41C2887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value="09"&gt;Septiembre&lt;/option&gt;.</w:t>
                      </w:r>
                    </w:p>
                    <w:p w14:paraId="5EFA6C6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value="10"&gt;Octubre&lt;/option&gt;.</w:t>
                      </w:r>
                    </w:p>
                    <w:p w14:paraId="481DEBE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value="11"&gt;Noviembre&lt;/option&gt;.</w:t>
                      </w:r>
                    </w:p>
                    <w:p w14:paraId="3EF01579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value="12"&gt;Diciembre&lt;/option&gt;.</w:t>
                      </w:r>
                    </w:p>
                    <w:p w14:paraId="1B7495E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 .</w:t>
                      </w:r>
                    </w:p>
                    <w:p w14:paraId="62A79BA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30C371B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for="year"&gt;Año:&lt;/label&gt;.</w:t>
                      </w:r>
                    </w:p>
                    <w:p w14:paraId="16AAD8E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name="year" id="year" /&gt;.</w:t>
                      </w:r>
                    </w:p>
                    <w:p w14:paraId="3350FF4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55EE279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for="report-type"&gt;Tipo de Informe&lt;/label&gt;.</w:t>
                      </w:r>
                    </w:p>
                    <w:p w14:paraId="642309F5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id="report-type" name="report-type"&gt;.</w:t>
                      </w:r>
                    </w:p>
                    <w:p w14:paraId="2F41D937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value="monthly"&gt;Mensual&lt;/option&gt;.</w:t>
                      </w:r>
                    </w:p>
                    <w:p w14:paraId="0C36EB53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value="annual"&gt;Anual&lt;/option&gt;.</w:t>
                      </w:r>
                    </w:p>
                    <w:p w14:paraId="31EE888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26F941F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363A7A6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type="submit"&gt;Mostrar informe seleccionado&lt;/button&gt;.</w:t>
                      </w:r>
                    </w:p>
                    <w:p w14:paraId="612350C3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DD45C" w14:textId="408CDEE9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60B64554" w14:textId="5B5A85E9" w:rsidR="00CD7B46" w:rsidRDefault="00CD7B46">
      <w:pPr>
        <w:pStyle w:val="Textoindependiente"/>
        <w:rPr>
          <w:sz w:val="20"/>
        </w:rPr>
      </w:pPr>
    </w:p>
    <w:p w14:paraId="385B0B52" w14:textId="680E8544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  <w:spacing w:val="-1"/>
        </w:rPr>
        <w:t xml:space="preserve"> </w:t>
      </w:r>
    </w:p>
    <w:p w14:paraId="1B0B9A51" w14:textId="1034F9A9" w:rsidR="00CD7B46" w:rsidRDefault="00CD7B46">
      <w:pPr>
        <w:pStyle w:val="Textoindependiente"/>
        <w:spacing w:before="8"/>
        <w:rPr>
          <w:sz w:val="31"/>
        </w:rPr>
      </w:pPr>
    </w:p>
    <w:p w14:paraId="272BC65B" w14:textId="77777777" w:rsidR="00CD7B46" w:rsidRDefault="00202CE4">
      <w:pPr>
        <w:pStyle w:val="Ttulo3"/>
        <w:numPr>
          <w:ilvl w:val="2"/>
          <w:numId w:val="10"/>
        </w:numPr>
        <w:tabs>
          <w:tab w:val="left" w:pos="1474"/>
        </w:tabs>
        <w:ind w:left="1473" w:hanging="721"/>
      </w:pPr>
      <w:bookmarkStart w:id="49" w:name="_TOC_250103"/>
      <w:r>
        <w:rPr>
          <w:color w:val="6D6E71"/>
        </w:rPr>
        <w:t>CC-3.2.5.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Cambio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a</w:t>
      </w:r>
      <w:r>
        <w:rPr>
          <w:color w:val="6D6E71"/>
          <w:spacing w:val="39"/>
        </w:rPr>
        <w:t xml:space="preserve"> </w:t>
      </w:r>
      <w:bookmarkEnd w:id="49"/>
      <w:r>
        <w:rPr>
          <w:color w:val="6D6E71"/>
        </w:rPr>
        <w:t>petición</w:t>
      </w:r>
    </w:p>
    <w:p w14:paraId="55655BFC" w14:textId="77777777" w:rsidR="00CD7B46" w:rsidRDefault="00CD7B46">
      <w:pPr>
        <w:pStyle w:val="Textoindependiente"/>
        <w:spacing w:before="10" w:after="1"/>
        <w:rPr>
          <w:rFonts w:ascii="Fira Sans Medium"/>
          <w:sz w:val="17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FEBA9BF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C86C4F7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493EF938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DF1F9F9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5EDBB40A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D96D18E" w14:textId="77777777" w:rsidR="00CD7B46" w:rsidRDefault="00202CE4">
            <w:pPr>
              <w:pStyle w:val="TableParagraph"/>
              <w:spacing w:before="56" w:line="252" w:lineRule="auto"/>
              <w:ind w:right="441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Evitar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posible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confusión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causada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cambios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contexto,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tales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ventanas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diálogo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emergentes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popups,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</w:t>
            </w:r>
            <w:r>
              <w:rPr>
                <w:color w:val="231F20"/>
                <w:spacing w:val="-5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envío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automático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formularios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seleccionar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elemento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una</w:t>
            </w:r>
            <w:r>
              <w:rPr>
                <w:color w:val="231F20"/>
                <w:spacing w:val="-5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lista,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etc.</w:t>
            </w:r>
          </w:p>
        </w:tc>
      </w:tr>
    </w:tbl>
    <w:p w14:paraId="170F8094" w14:textId="77777777" w:rsidR="00CD7B46" w:rsidRDefault="00202CE4">
      <w:pPr>
        <w:pStyle w:val="Textoindependiente"/>
        <w:spacing w:before="254"/>
        <w:ind w:left="753"/>
        <w:jc w:val="both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2A22460" w14:textId="14AE127C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115A44F4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2B45C02B" w14:textId="47E7D311" w:rsidR="00CD7B46" w:rsidRDefault="00B47B1E">
      <w:pPr>
        <w:pStyle w:val="Textoindependiente"/>
        <w:rPr>
          <w:sz w:val="30"/>
        </w:rPr>
      </w:pPr>
      <w:r>
        <w:rPr>
          <w:color w:val="231F20"/>
        </w:rPr>
        <w:lastRenderedPageBreak/>
        <w:t xml:space="preserve"> </w:t>
      </w:r>
    </w:p>
    <w:p w14:paraId="2DEA0A1D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3980141" w14:textId="42FF53D4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87684EE" w14:textId="12C51173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3008" behindDoc="1" locked="0" layoutInCell="1" allowOverlap="1" wp14:anchorId="06CBCED3" wp14:editId="0B9FF6A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1512625378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5C5A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href="noticias-de-ultima-hora.html"&gt;Actualizar página ahora&lt;/a&gt;.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BCED3" id="Text Box 217" o:spid="_x0000_s1219" type="#_x0000_t202" style="position:absolute;margin-left:56.7pt;margin-top:8.55pt;width:368.55pt;height:13.7pt;z-index:-15593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" fillcolor="#e6e7e8" stroked="f">
                <v:textbox inset="0,0,0,0">
                  <w:txbxContent>
                    <w:p w14:paraId="4115C5A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href="noticias-de-ultima-hora.html"&gt;Actualizar página ahora&lt;/a&gt;.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519CBC" w14:textId="249EE974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53CA165F" wp14:editId="7978A6AB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478790"/>
                <wp:effectExtent l="0" t="0" r="0" b="0"/>
                <wp:wrapTopAndBottom/>
                <wp:docPr id="1316319477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6F08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&lt;?php header(“HTTP/1.1 301 Moved Permanently");</w:t>
                            </w:r>
                          </w:p>
                          <w:p w14:paraId="00E6ADC9" w14:textId="77777777" w:rsidR="00CD7B46" w:rsidRDefault="00202CE4">
                            <w:pPr>
                              <w:spacing w:before="53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header(“Location: </w:t>
                            </w:r>
                            <w:hyperlink r:id="rId102"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http://www.example.com/newUserLogin.php");</w:t>
                              </w:r>
                            </w:hyperlink>
                          </w:p>
                          <w:p w14:paraId="2CA5AEB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?&gt;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165F" id="Text Box 216" o:spid="_x0000_s1220" type="#_x0000_t202" style="position:absolute;margin-left:56.7pt;margin-top:8.55pt;width:368.55pt;height:37.7pt;z-index:-1559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" fillcolor="#e6e7e8" stroked="f">
                <v:textbox inset="0,0,0,0">
                  <w:txbxContent>
                    <w:p w14:paraId="5026F08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&lt;?php header(“HTTP/1.1 301 Moved Permanently");</w:t>
                      </w:r>
                    </w:p>
                    <w:p w14:paraId="00E6ADC9" w14:textId="77777777" w:rsidR="00CD7B46" w:rsidRDefault="00202CE4">
                      <w:pPr>
                        <w:spacing w:before="53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header(“Location: </w:t>
                      </w:r>
                      <w:hyperlink r:id="rId103"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http://www.example.com/newUserLogin.php");</w:t>
                        </w:r>
                      </w:hyperlink>
                    </w:p>
                    <w:p w14:paraId="2CA5AEB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?&gt;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E8A5B2" w14:textId="41A6781A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0AC90A50" wp14:editId="023EE36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393190"/>
                <wp:effectExtent l="0" t="0" r="0" b="0"/>
                <wp:wrapTopAndBottom/>
                <wp:docPr id="1373191228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9CB64" w14:textId="77777777" w:rsidR="00CD7B46" w:rsidRDefault="00202CE4">
                            <w:pPr>
                              <w:tabs>
                                <w:tab w:val="left" w:pos="4420"/>
                              </w:tabs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&lt;html </w:t>
                            </w:r>
                            <w:hyperlink r:id="rId10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xmlns="http://www.w3.org/1999/xhtml"&gt;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009C81FD" w14:textId="77777777" w:rsidR="00CD7B46" w:rsidRDefault="00202CE4">
                            <w:pPr>
                              <w:tabs>
                                <w:tab w:val="left" w:pos="1603"/>
                              </w:tabs>
                              <w:spacing w:before="53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0F338567" w14:textId="77777777" w:rsidR="00CD7B46" w:rsidRDefault="00202CE4">
                            <w:pPr>
                              <w:tabs>
                                <w:tab w:val="left" w:pos="3628"/>
                              </w:tabs>
                              <w:spacing w:before="52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&lt;title&gt;La película&lt;/title&gt;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469186A0" w14:textId="77777777" w:rsidR="00CD7B46" w:rsidRDefault="00202CE4">
                            <w:pPr>
                              <w:tabs>
                                <w:tab w:val="left" w:pos="6181"/>
                              </w:tabs>
                              <w:spacing w:before="53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&lt;meta http-equiv="refresh" content="0;URL=’URL_SITIO’" /&gt;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57E69508" w14:textId="77777777" w:rsidR="00CD7B46" w:rsidRDefault="00202CE4">
                            <w:pPr>
                              <w:tabs>
                                <w:tab w:val="left" w:pos="1515"/>
                              </w:tabs>
                              <w:spacing w:before="53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43F04174" w14:textId="77777777" w:rsidR="00CD7B46" w:rsidRDefault="00202CE4">
                            <w:pPr>
                              <w:spacing w:before="52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 .</w:t>
                            </w:r>
                          </w:p>
                          <w:p w14:paraId="730BC80B" w14:textId="77777777" w:rsidR="00CD7B46" w:rsidRDefault="00202CE4">
                            <w:pPr>
                              <w:spacing w:before="53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&lt;p&gt;Página movida a &lt;a href="URL_SITIO"&gt;URL_SITIO&lt;/a&gt;.&lt;/p&gt;.</w:t>
                            </w:r>
                          </w:p>
                          <w:p w14:paraId="26064416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596EBDA8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0A50" id="Text Box 215" o:spid="_x0000_s1221" type="#_x0000_t202" style="position:absolute;margin-left:56.7pt;margin-top:8.55pt;width:368.55pt;height:109.7pt;z-index:-15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" fillcolor="#e6e7e8" stroked="f">
                <v:textbox inset="0,0,0,0">
                  <w:txbxContent>
                    <w:p w14:paraId="2819CB64" w14:textId="77777777" w:rsidR="00CD7B46" w:rsidRDefault="00202CE4">
                      <w:pPr>
                        <w:tabs>
                          <w:tab w:val="left" w:pos="4420"/>
                        </w:tabs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&lt;html </w:t>
                      </w:r>
                      <w:hyperlink r:id="rId105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xmlns="http://www.w3.org/1999/xhtml"&gt;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009C81FD" w14:textId="77777777" w:rsidR="00CD7B46" w:rsidRDefault="00202CE4">
                      <w:pPr>
                        <w:tabs>
                          <w:tab w:val="left" w:pos="1603"/>
                        </w:tabs>
                        <w:spacing w:before="53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0F338567" w14:textId="77777777" w:rsidR="00CD7B46" w:rsidRDefault="00202CE4">
                      <w:pPr>
                        <w:tabs>
                          <w:tab w:val="left" w:pos="3628"/>
                        </w:tabs>
                        <w:spacing w:before="52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&lt;title&gt;La película&lt;/title&gt;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469186A0" w14:textId="77777777" w:rsidR="00CD7B46" w:rsidRDefault="00202CE4">
                      <w:pPr>
                        <w:tabs>
                          <w:tab w:val="left" w:pos="6181"/>
                        </w:tabs>
                        <w:spacing w:before="53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&lt;meta http-equiv="refresh" content="0;URL=’URL_SITIO’" /&gt;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57E69508" w14:textId="77777777" w:rsidR="00CD7B46" w:rsidRDefault="00202CE4">
                      <w:pPr>
                        <w:tabs>
                          <w:tab w:val="left" w:pos="1515"/>
                        </w:tabs>
                        <w:spacing w:before="53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43F04174" w14:textId="77777777" w:rsidR="00CD7B46" w:rsidRDefault="00202CE4">
                      <w:pPr>
                        <w:spacing w:before="52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 .</w:t>
                      </w:r>
                    </w:p>
                    <w:p w14:paraId="730BC80B" w14:textId="77777777" w:rsidR="00CD7B46" w:rsidRDefault="00202CE4">
                      <w:pPr>
                        <w:spacing w:before="53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&lt;p&gt;Página movida a &lt;a href="URL_SITIO"&gt;URL_SITIO&lt;/a&gt;.&lt;/p&gt;.</w:t>
                      </w:r>
                    </w:p>
                    <w:p w14:paraId="26064416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596EBDA8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E6D50" w14:textId="4BEEB38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6571AAF9" w14:textId="499646E8" w:rsidR="00CD7B46" w:rsidRDefault="00B47B1E">
      <w:pPr>
        <w:tabs>
          <w:tab w:val="left" w:pos="1125"/>
          <w:tab w:val="left" w:pos="8123"/>
        </w:tabs>
        <w:spacing w:before="199"/>
        <w:ind w:left="753"/>
        <w:rPr>
          <w:rFonts w:ascii="Consolas"/>
          <w:sz w:val="16"/>
        </w:rPr>
      </w:pPr>
      <w:r>
        <w:rPr>
          <w:color w:val="231F20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 xml:space="preserve"> </w:t>
      </w:r>
      <w:r w:rsidR="00202CE4">
        <w:rPr>
          <w:rFonts w:ascii="Consolas"/>
          <w:color w:val="231F20"/>
          <w:sz w:val="16"/>
          <w:shd w:val="clear" w:color="auto" w:fill="E6E7E8"/>
        </w:rPr>
        <w:tab/>
        <w:t>&lt;a href="help.html" target="_blank"&gt;Show Help (opens new window)&lt;/a&gt;.</w:t>
      </w:r>
      <w:r w:rsidR="00202CE4">
        <w:rPr>
          <w:rFonts w:ascii="Consolas"/>
          <w:color w:val="231F20"/>
          <w:sz w:val="16"/>
          <w:shd w:val="clear" w:color="auto" w:fill="E6E7E8"/>
        </w:rPr>
        <w:tab/>
      </w:r>
    </w:p>
    <w:p w14:paraId="54B8F416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5678E3D5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76C9352C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22"/>
        <w:ind w:left="1547" w:hanging="795"/>
      </w:pPr>
      <w:bookmarkStart w:id="50" w:name="_TOC_250102"/>
      <w:r>
        <w:rPr>
          <w:color w:val="6D6E71"/>
        </w:rPr>
        <w:t>CC-3.2.6.</w:t>
      </w:r>
      <w:r>
        <w:rPr>
          <w:color w:val="6D6E71"/>
          <w:spacing w:val="41"/>
        </w:rPr>
        <w:t xml:space="preserve"> </w:t>
      </w:r>
      <w:r>
        <w:rPr>
          <w:color w:val="6D6E71"/>
        </w:rPr>
        <w:t>Ayuda</w:t>
      </w:r>
      <w:r>
        <w:rPr>
          <w:color w:val="6D6E71"/>
          <w:spacing w:val="41"/>
        </w:rPr>
        <w:t xml:space="preserve"> </w:t>
      </w:r>
      <w:bookmarkEnd w:id="50"/>
      <w:r>
        <w:rPr>
          <w:color w:val="6D6E71"/>
        </w:rPr>
        <w:t>constante</w:t>
      </w:r>
    </w:p>
    <w:p w14:paraId="2009CE2D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05C9EBBC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3374B1F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B49B5A2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248C511F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E6543B8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DE3BB10" w14:textId="77777777" w:rsidR="00CD7B46" w:rsidRDefault="00202CE4">
            <w:pPr>
              <w:pStyle w:val="TableParagraph"/>
              <w:spacing w:before="56" w:line="252" w:lineRule="auto"/>
              <w:ind w:right="141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encontrar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ayuda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completar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tareas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 sitio web,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siempre que esté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disponible.</w:t>
            </w:r>
          </w:p>
        </w:tc>
      </w:tr>
    </w:tbl>
    <w:p w14:paraId="3610D2ED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34682407" w14:textId="252AFC16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t xml:space="preserve"> </w:t>
      </w:r>
    </w:p>
    <w:p w14:paraId="1A3AE3FB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49C9B60" w14:textId="43D86F9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2B2ADA3" w14:textId="3B4883EA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6BBBFD96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10546E58" w14:textId="66EF166B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1219F22D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"/>
        <w:ind w:left="1547" w:hanging="795"/>
      </w:pPr>
      <w:bookmarkStart w:id="51" w:name="_TOC_250101"/>
      <w:r>
        <w:rPr>
          <w:color w:val="6D6E71"/>
        </w:rPr>
        <w:t>CC-3.3.1.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Identificación</w:t>
      </w:r>
      <w:r>
        <w:rPr>
          <w:color w:val="6D6E71"/>
          <w:spacing w:val="43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4"/>
        </w:rPr>
        <w:t xml:space="preserve"> </w:t>
      </w:r>
      <w:bookmarkEnd w:id="51"/>
      <w:r>
        <w:rPr>
          <w:color w:val="6D6E71"/>
        </w:rPr>
        <w:t>errores</w:t>
      </w:r>
    </w:p>
    <w:p w14:paraId="086C5169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081528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E7BF14D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3E4EDBE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0D5E1A63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C483AAC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9FF9759" w14:textId="77777777" w:rsidR="00CD7B46" w:rsidRDefault="00202CE4">
            <w:pPr>
              <w:pStyle w:val="TableParagraph"/>
              <w:spacing w:before="56" w:line="252" w:lineRule="auto"/>
              <w:ind w:right="287"/>
              <w:rPr>
                <w:sz w:val="19"/>
              </w:rPr>
            </w:pPr>
            <w:r>
              <w:rPr>
                <w:color w:val="231F20"/>
                <w:sz w:val="19"/>
              </w:rPr>
              <w:t>Asegurar que los usuarios son conscientes de que se ha producido un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error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informándoles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mensajes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claros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saber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sucede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 dónde.</w:t>
            </w:r>
          </w:p>
        </w:tc>
      </w:tr>
    </w:tbl>
    <w:p w14:paraId="6E26EE67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74856C9E" w14:textId="7D3C06C5" w:rsidR="00CD7B46" w:rsidRDefault="00B47B1E">
      <w:pPr>
        <w:pStyle w:val="Textoindependiente"/>
        <w:spacing w:before="4"/>
        <w:rPr>
          <w:i/>
          <w:sz w:val="31"/>
        </w:rPr>
      </w:pPr>
      <w:r>
        <w:rPr>
          <w:i/>
          <w:color w:val="231F20"/>
        </w:rPr>
        <w:lastRenderedPageBreak/>
        <w:t xml:space="preserve"> </w:t>
      </w:r>
    </w:p>
    <w:p w14:paraId="3DA4E987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3E318434" w14:textId="68427A60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498D388B" w14:textId="7B184784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9BF030A" w14:textId="77777777" w:rsidR="00CD7B46" w:rsidRDefault="00202CE4">
      <w:pPr>
        <w:pStyle w:val="Ttulo4"/>
        <w:jc w:val="both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388DD135" w14:textId="7CB9E11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5D9D63B2" wp14:editId="02652144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26390"/>
                <wp:effectExtent l="0" t="0" r="0" b="0"/>
                <wp:wrapTopAndBottom/>
                <wp:docPr id="146207455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F4F3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for="username"&gt;Nombre de usuario&lt;/label&gt;.</w:t>
                            </w:r>
                          </w:p>
                          <w:p w14:paraId="5DFF1885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name="username" id="username" required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D63B2" id="Text Box 214" o:spid="_x0000_s1222" type="#_x0000_t202" style="position:absolute;margin-left:56.7pt;margin-top:8.5pt;width:368.55pt;height:25.7pt;z-index:-1559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" fillcolor="#e6e7e8" stroked="f">
                <v:textbox inset="0,0,0,0">
                  <w:txbxContent>
                    <w:p w14:paraId="1C2F4F3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for="username"&gt;Nombre de usuario&lt;/label&gt;.</w:t>
                      </w:r>
                    </w:p>
                    <w:p w14:paraId="5DFF1885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name="username" id="username" required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010AD" w14:textId="1BE50EBE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7A068C30" wp14:editId="5FD8D15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307590"/>
                <wp:effectExtent l="0" t="0" r="0" b="0"/>
                <wp:wrapTopAndBottom/>
                <wp:docPr id="4939317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07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7C65F" w14:textId="77777777" w:rsidR="00CD7B46" w:rsidRDefault="00202CE4">
                            <w:pPr>
                              <w:spacing w:before="28" w:line="307" w:lineRule="auto"/>
                              <w:ind w:left="635" w:right="4796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&lt;screipt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checkDate(){.</w:t>
                            </w:r>
                          </w:p>
                          <w:p w14:paraId="19D223F9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if(isNaN(Date.parse(this.value))){.</w:t>
                            </w:r>
                          </w:p>
                          <w:p w14:paraId="2DBACBCB" w14:textId="77777777" w:rsidR="00CD7B46" w:rsidRDefault="00202CE4">
                            <w:pPr>
                              <w:spacing w:before="53" w:line="307" w:lineRule="auto"/>
                              <w:ind w:left="1779" w:right="1363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msg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“La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introducida es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incorrecta.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“;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msg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“Por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introduzca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válida.";</w:t>
                            </w:r>
                          </w:p>
                          <w:p w14:paraId="7228F765" w14:textId="77777777" w:rsidR="00CD7B46" w:rsidRDefault="00202CE4">
                            <w:pPr>
                              <w:ind w:left="142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alert(msg);</w:t>
                            </w:r>
                          </w:p>
                          <w:p w14:paraId="28A7D6E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9ED180A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27C01E96" w14:textId="77777777" w:rsidR="00CD7B46" w:rsidRDefault="00202CE4">
                            <w:pPr>
                              <w:spacing w:before="52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  <w:p w14:paraId="10622A0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F1FCBF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for="date"&gt;Fecha de inicio:&lt;/label&gt;.</w:t>
                            </w:r>
                          </w:p>
                          <w:p w14:paraId="7E79EE7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type="date".</w:t>
                            </w:r>
                          </w:p>
                          <w:p w14:paraId="26BD7B0F" w14:textId="77777777" w:rsidR="00CD7B46" w:rsidRDefault="00202CE4">
                            <w:pPr>
                              <w:spacing w:before="53" w:line="307" w:lineRule="auto"/>
                              <w:ind w:left="899" w:right="417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name="startdate".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id="startdate"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onchange="checkDate()"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8C30" id="Text Box 213" o:spid="_x0000_s1223" type="#_x0000_t202" style="position:absolute;margin-left:56.7pt;margin-top:8.55pt;width:368.55pt;height:181.7pt;z-index:-15591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" fillcolor="#e6e7e8" stroked="f">
                <v:textbox inset="0,0,0,0">
                  <w:txbxContent>
                    <w:p w14:paraId="5E87C65F" w14:textId="77777777" w:rsidR="00CD7B46" w:rsidRDefault="00202CE4">
                      <w:pPr>
                        <w:spacing w:before="28" w:line="307" w:lineRule="auto"/>
                        <w:ind w:left="635" w:right="4796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&lt;screipt</w:t>
                      </w:r>
                      <w:r>
                        <w:rPr>
                          <w:rFonts w:ascii="Consolas"/>
                          <w:color w:val="231F20"/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type=""&gt;.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checkDate(){.</w:t>
                      </w:r>
                    </w:p>
                    <w:p w14:paraId="19D223F9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if(isNaN(Date.parse(this.value))){.</w:t>
                      </w:r>
                    </w:p>
                    <w:p w14:paraId="2DBACBCB" w14:textId="77777777" w:rsidR="00CD7B46" w:rsidRDefault="00202CE4">
                      <w:pPr>
                        <w:spacing w:before="53" w:line="307" w:lineRule="auto"/>
                        <w:ind w:left="1779" w:right="1363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msg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“La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introducida es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incorrecta.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“;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msg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“Por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introduzca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una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válida.";</w:t>
                      </w:r>
                    </w:p>
                    <w:p w14:paraId="7228F765" w14:textId="77777777" w:rsidR="00CD7B46" w:rsidRDefault="00202CE4">
                      <w:pPr>
                        <w:ind w:left="142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alert(msg);</w:t>
                      </w:r>
                    </w:p>
                    <w:p w14:paraId="28A7D6E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9ED180A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27C01E96" w14:textId="77777777" w:rsidR="00CD7B46" w:rsidRDefault="00202CE4">
                      <w:pPr>
                        <w:spacing w:before="52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  <w:p w14:paraId="10622A0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F1FCBF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for="date"&gt;Fecha de inicio:&lt;/label&gt;.</w:t>
                      </w:r>
                    </w:p>
                    <w:p w14:paraId="7E79EE7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type="date".</w:t>
                      </w:r>
                    </w:p>
                    <w:p w14:paraId="26BD7B0F" w14:textId="77777777" w:rsidR="00CD7B46" w:rsidRDefault="00202CE4">
                      <w:pPr>
                        <w:spacing w:before="53" w:line="307" w:lineRule="auto"/>
                        <w:ind w:left="899" w:right="417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name="startdate".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id="startdate"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onchange="checkDate()"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7ABE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FBD7FD9" w14:textId="77777777" w:rsidR="00CD7B46" w:rsidRDefault="00CD7B46">
      <w:pPr>
        <w:pStyle w:val="Textoindependiente"/>
        <w:rPr>
          <w:sz w:val="20"/>
        </w:rPr>
      </w:pPr>
    </w:p>
    <w:p w14:paraId="6A74D167" w14:textId="1EE41DDD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683CF62F" wp14:editId="4C34C13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307590"/>
                <wp:effectExtent l="0" t="0" r="0" b="0"/>
                <wp:wrapTopAndBottom/>
                <wp:docPr id="203599313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307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927D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class="control"&gt;.</w:t>
                            </w:r>
                          </w:p>
                          <w:p w14:paraId="2BD9FCA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64BE908C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for="email"&gt;Email: *&lt;/label&gt; .</w:t>
                            </w:r>
                          </w:p>
                          <w:p w14:paraId="7DBC2AB0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.</w:t>
                            </w:r>
                          </w:p>
                          <w:p w14:paraId="36BEAE5B" w14:textId="77777777" w:rsidR="00CD7B46" w:rsidRDefault="00202CE4">
                            <w:pPr>
                              <w:spacing w:before="53" w:line="307" w:lineRule="auto"/>
                              <w:ind w:left="1603" w:right="444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id="email"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class="error"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4C339BD2" w14:textId="77777777" w:rsidR="00CD7B46" w:rsidRDefault="00202CE4">
                            <w:pPr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aria-invalid="true" .</w:t>
                            </w:r>
                          </w:p>
                          <w:p w14:paraId="72ED9B0E" w14:textId="77777777" w:rsidR="00CD7B46" w:rsidRDefault="00202CE4">
                            <w:pPr>
                              <w:spacing w:before="53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aria-describedBy="message-required" /&gt;.</w:t>
                            </w:r>
                          </w:p>
                          <w:p w14:paraId="20626B23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7AB4EBB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9C3A8B2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class="errtext" id="message-required"&gt;.</w:t>
                            </w:r>
                          </w:p>
                          <w:p w14:paraId="322B66A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&lt;h3&gt;Error&lt;/h3&gt;.</w:t>
                            </w:r>
                          </w:p>
                          <w:p w14:paraId="460D815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El email es un campo obligatorio.</w:t>
                            </w:r>
                          </w:p>
                          <w:p w14:paraId="0F279F5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  <w:p w14:paraId="7E18203F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CF62F" id="Text Box 212" o:spid="_x0000_s1224" type="#_x0000_t202" style="position:absolute;margin-left:56.7pt;margin-top:8.55pt;width:368.55pt;height:181.7pt;z-index:-15590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" fillcolor="#e6e7e8" stroked="f">
                <v:textbox inset="0,0,0,0">
                  <w:txbxContent>
                    <w:p w14:paraId="3ED927D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class="control"&gt;.</w:t>
                      </w:r>
                    </w:p>
                    <w:p w14:paraId="2BD9FCA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64BE908C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for="email"&gt;Email: *&lt;/label&gt; .</w:t>
                      </w:r>
                    </w:p>
                    <w:p w14:paraId="7DBC2AB0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.</w:t>
                      </w:r>
                    </w:p>
                    <w:p w14:paraId="36BEAE5B" w14:textId="77777777" w:rsidR="00CD7B46" w:rsidRDefault="00202CE4">
                      <w:pPr>
                        <w:spacing w:before="53" w:line="307" w:lineRule="auto"/>
                        <w:ind w:left="1603" w:right="444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id="email"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class="error"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4C339BD2" w14:textId="77777777" w:rsidR="00CD7B46" w:rsidRDefault="00202CE4">
                      <w:pPr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aria-invalid="true" .</w:t>
                      </w:r>
                    </w:p>
                    <w:p w14:paraId="72ED9B0E" w14:textId="77777777" w:rsidR="00CD7B46" w:rsidRDefault="00202CE4">
                      <w:pPr>
                        <w:spacing w:before="53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aria-describedBy="message-required" /&gt;.</w:t>
                      </w:r>
                    </w:p>
                    <w:p w14:paraId="20626B23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7AB4EBB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9C3A8B2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class="errtext" id="message-required"&gt;.</w:t>
                      </w:r>
                    </w:p>
                    <w:p w14:paraId="322B66A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&lt;h3&gt;Error&lt;/h3&gt;.</w:t>
                      </w:r>
                    </w:p>
                    <w:p w14:paraId="460D815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El email es un campo obligatorio.</w:t>
                      </w:r>
                    </w:p>
                    <w:p w14:paraId="0F279F5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&lt;/span&gt;.</w:t>
                      </w:r>
                    </w:p>
                    <w:p w14:paraId="7E18203F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0BEF73" w14:textId="2A7C2F8C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6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pacing w:val="-1"/>
          <w:sz w:val="18"/>
        </w:rPr>
        <w:t></w:t>
      </w:r>
      <w:r w:rsidR="00202CE4">
        <w:rPr>
          <w:rFonts w:ascii="Times New Roman" w:hAnsi="Times New Roman"/>
          <w:color w:val="808285"/>
          <w:spacing w:val="38"/>
          <w:sz w:val="18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4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9"/>
          <w:sz w:val="18"/>
        </w:rPr>
        <w:t xml:space="preserve"> </w:t>
      </w:r>
      <w:r>
        <w:rPr>
          <w:color w:val="231F20"/>
        </w:rPr>
        <w:t xml:space="preserve"> </w:t>
      </w:r>
    </w:p>
    <w:p w14:paraId="6AEDD38F" w14:textId="77777777" w:rsidR="00CD7B46" w:rsidRDefault="00CD7B46">
      <w:pPr>
        <w:pStyle w:val="Textoindependiente"/>
        <w:spacing w:before="8"/>
        <w:rPr>
          <w:sz w:val="20"/>
        </w:rPr>
      </w:pPr>
    </w:p>
    <w:p w14:paraId="40DA0B69" w14:textId="7769E159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E209E9A" wp14:editId="1901DC37">
                <wp:extent cx="4680585" cy="2002790"/>
                <wp:effectExtent l="0" t="0" r="635" b="1905"/>
                <wp:docPr id="1648704104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002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0944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role="alertdialog" .</w:t>
                            </w:r>
                          </w:p>
                          <w:p w14:paraId="03C5509F" w14:textId="77777777" w:rsidR="00CD7B46" w:rsidRDefault="00202CE4">
                            <w:pPr>
                              <w:spacing w:before="53" w:line="307" w:lineRule="auto"/>
                              <w:ind w:left="635" w:right="40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aria-labelledby="alertHeading".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aria-describedby="alertText"&gt;.</w:t>
                            </w:r>
                          </w:p>
                          <w:p w14:paraId="43B29BBC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id="alertHeading"&gt;Error en proceso de alta&lt;/h2&gt;.</w:t>
                            </w:r>
                          </w:p>
                          <w:p w14:paraId="360D491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6B92636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id="alertText"&gt;.</w:t>
                            </w:r>
                          </w:p>
                          <w:p w14:paraId="77FBA3F4" w14:textId="77777777" w:rsidR="00CD7B46" w:rsidRDefault="00202CE4">
                            <w:pPr>
                              <w:spacing w:before="53" w:line="307" w:lineRule="auto"/>
                              <w:ind w:left="1339" w:right="46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fecha de nacimiento del empleado no puede ser mayor que la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 de contratación. Por favor, revíse ambos valores.</w:t>
                            </w:r>
                          </w:p>
                          <w:p w14:paraId="0BCDCCA4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13072F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AB64657" w14:textId="77777777" w:rsidR="00CD7B46" w:rsidRDefault="00202CE4">
                            <w:pPr>
                              <w:spacing w:before="106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anterior y corregir el error&lt;/button&gt;.</w:t>
                            </w:r>
                          </w:p>
                          <w:p w14:paraId="6DB559D6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continuar&lt;/button&gt;.</w:t>
                            </w:r>
                          </w:p>
                          <w:p w14:paraId="6144459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209E9A" id="Text Box 502" o:spid="_x0000_s1225" type="#_x0000_t202" style="width:368.55pt;height:15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" fillcolor="#e6e7e8" stroked="f">
                <v:textbox inset="0,0,0,0">
                  <w:txbxContent>
                    <w:p w14:paraId="7480944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role="alertdialog" .</w:t>
                      </w:r>
                    </w:p>
                    <w:p w14:paraId="03C5509F" w14:textId="77777777" w:rsidR="00CD7B46" w:rsidRDefault="00202CE4">
                      <w:pPr>
                        <w:spacing w:before="53" w:line="307" w:lineRule="auto"/>
                        <w:ind w:left="635" w:right="40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aria-labelledby="alertHeading".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aria-describedby="alertText"&gt;.</w:t>
                      </w:r>
                    </w:p>
                    <w:p w14:paraId="43B29BBC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id="alertHeading"&gt;Error en proceso de alta&lt;/h2&gt;.</w:t>
                      </w:r>
                    </w:p>
                    <w:p w14:paraId="360D491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6B92636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id="alertText"&gt;.</w:t>
                      </w:r>
                    </w:p>
                    <w:p w14:paraId="77FBA3F4" w14:textId="77777777" w:rsidR="00CD7B46" w:rsidRDefault="00202CE4">
                      <w:pPr>
                        <w:spacing w:before="53" w:line="307" w:lineRule="auto"/>
                        <w:ind w:left="1339" w:right="46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fecha de nacimiento del empleado no puede ser mayor que la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 de contratación. Por favor, revíse ambos valores.</w:t>
                      </w:r>
                    </w:p>
                    <w:p w14:paraId="0BCDCCA4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13072F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AB64657" w14:textId="77777777" w:rsidR="00CD7B46" w:rsidRDefault="00202CE4">
                      <w:pPr>
                        <w:spacing w:before="106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anterior y corregir el error&lt;/button&gt;.</w:t>
                      </w:r>
                    </w:p>
                    <w:p w14:paraId="6DB559D6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continuar&lt;/button&gt;.</w:t>
                      </w:r>
                    </w:p>
                    <w:p w14:paraId="6144459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A0CCE4" w14:textId="34FF1080" w:rsidR="00CD7B46" w:rsidRDefault="00B47B1E">
      <w:pPr>
        <w:pStyle w:val="Textoindependiente"/>
        <w:spacing w:before="3"/>
        <w:rPr>
          <w:sz w:val="2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6592" behindDoc="1" locked="0" layoutInCell="1" allowOverlap="1" wp14:anchorId="5471641E" wp14:editId="24CBAED6">
                <wp:simplePos x="0" y="0"/>
                <wp:positionH relativeFrom="page">
                  <wp:posOffset>720090</wp:posOffset>
                </wp:positionH>
                <wp:positionV relativeFrom="paragraph">
                  <wp:posOffset>192405</wp:posOffset>
                </wp:positionV>
                <wp:extent cx="4680585" cy="2815590"/>
                <wp:effectExtent l="0" t="0" r="0" b="0"/>
                <wp:wrapTopAndBottom/>
                <wp:docPr id="2087662618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81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7B94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</w:p>
                          <w:p w14:paraId="7F4BB7E0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showDialog(title, message){.</w:t>
                            </w:r>
                          </w:p>
                          <w:p w14:paraId="16D9F979" w14:textId="77777777" w:rsidR="00CD7B46" w:rsidRDefault="00202CE4">
                            <w:pPr>
                              <w:spacing w:before="72" w:line="333" w:lineRule="auto"/>
                              <w:ind w:left="987" w:right="15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dialog = document.createElement(“div");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dialog.setAttribute(“role", “alertdialog");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dialog.setAttribute(“aria-labelledby", “alertHeading");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dialog.setAttribute(“aria-describedby", “alertText");</w:t>
                            </w:r>
                          </w:p>
                          <w:p w14:paraId="43445C6A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</w:rPr>
                            </w:pPr>
                          </w:p>
                          <w:p w14:paraId="309A36F6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template = `&lt;h2 id="alertHeading"&gt;` + title + `&lt;/h2&gt;.</w:t>
                            </w:r>
                          </w:p>
                          <w:p w14:paraId="273B36CA" w14:textId="77777777" w:rsidR="00CD7B46" w:rsidRDefault="00202CE4">
                            <w:pPr>
                              <w:spacing w:before="7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id="alertText"&gt;` + message + `&lt;/div&gt;.</w:t>
                            </w:r>
                          </w:p>
                          <w:p w14:paraId="25B1986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931A4E1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708F1B4F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y corregir el error&lt;/button&gt;.</w:t>
                            </w:r>
                          </w:p>
                          <w:p w14:paraId="3D17A228" w14:textId="77777777" w:rsidR="00CD7B46" w:rsidRDefault="00202CE4">
                            <w:pPr>
                              <w:spacing w:before="72" w:line="667" w:lineRule="auto"/>
                              <w:ind w:left="987" w:right="2669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continuar&lt;/button&gt;`;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dialog.innerHTML = template;</w:t>
                            </w:r>
                          </w:p>
                          <w:p w14:paraId="4EB4A721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document.body.append(dialog);</w:t>
                            </w:r>
                          </w:p>
                          <w:p w14:paraId="037C8B96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1641E" id="Text Box 210" o:spid="_x0000_s1226" type="#_x0000_t202" style="position:absolute;margin-left:56.7pt;margin-top:15.15pt;width:368.55pt;height:221.7pt;z-index:-15589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" fillcolor="#e6e7e8" stroked="f">
                <v:textbox inset="0,0,0,0">
                  <w:txbxContent>
                    <w:p w14:paraId="0CB7B94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</w:p>
                    <w:p w14:paraId="7F4BB7E0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showDialog(title, message){.</w:t>
                      </w:r>
                    </w:p>
                    <w:p w14:paraId="16D9F979" w14:textId="77777777" w:rsidR="00CD7B46" w:rsidRDefault="00202CE4">
                      <w:pPr>
                        <w:spacing w:before="72" w:line="333" w:lineRule="auto"/>
                        <w:ind w:left="987" w:right="15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dialog = document.createElement(“div");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dialog.setAttribute(“role", “alertdialog");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dialog.setAttribute(“aria-labelledby", “alertHeading");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dialog.setAttribute(“aria-describedby", “alertText");</w:t>
                      </w:r>
                    </w:p>
                    <w:p w14:paraId="43445C6A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</w:rPr>
                      </w:pPr>
                    </w:p>
                    <w:p w14:paraId="309A36F6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template = `&lt;h2 id="alertHeading"&gt;` + title + `&lt;/h2&gt;.</w:t>
                      </w:r>
                    </w:p>
                    <w:p w14:paraId="273B36CA" w14:textId="77777777" w:rsidR="00CD7B46" w:rsidRDefault="00202CE4">
                      <w:pPr>
                        <w:spacing w:before="7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id="alertText"&gt;` + message + `&lt;/div&gt;.</w:t>
                      </w:r>
                    </w:p>
                    <w:p w14:paraId="25B1986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931A4E1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708F1B4F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y corregir el error&lt;/button&gt;.</w:t>
                      </w:r>
                    </w:p>
                    <w:p w14:paraId="3D17A228" w14:textId="77777777" w:rsidR="00CD7B46" w:rsidRDefault="00202CE4">
                      <w:pPr>
                        <w:spacing w:before="72" w:line="667" w:lineRule="auto"/>
                        <w:ind w:left="987" w:right="2669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continuar&lt;/button&gt;`;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dialog.innerHTML = template;</w:t>
                      </w:r>
                    </w:p>
                    <w:p w14:paraId="4EB4A721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document.body.append(dialog);</w:t>
                      </w:r>
                    </w:p>
                    <w:p w14:paraId="037C8B96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E136C5" w14:textId="77777777" w:rsidR="00CD7B46" w:rsidRDefault="00CD7B46">
      <w:pPr>
        <w:rPr>
          <w:sz w:val="2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18FF0BCB" w14:textId="77777777" w:rsidR="00CD7B46" w:rsidRDefault="00CD7B46">
      <w:pPr>
        <w:pStyle w:val="Textoindependiente"/>
        <w:rPr>
          <w:sz w:val="20"/>
        </w:rPr>
      </w:pPr>
    </w:p>
    <w:p w14:paraId="0B7437A0" w14:textId="77777777" w:rsidR="00CD7B46" w:rsidRDefault="00CD7B46">
      <w:pPr>
        <w:pStyle w:val="Textoindependiente"/>
        <w:spacing w:before="8"/>
        <w:rPr>
          <w:sz w:val="20"/>
        </w:rPr>
      </w:pPr>
    </w:p>
    <w:p w14:paraId="0486B68B" w14:textId="7B670D15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597E6DB" wp14:editId="3E8E7D3B">
                <wp:extent cx="4680585" cy="834390"/>
                <wp:effectExtent l="0" t="0" r="635" b="0"/>
                <wp:docPr id="1670559051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834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4F10B" w14:textId="77777777" w:rsidR="00CD7B46" w:rsidRDefault="00CD7B46">
                            <w:pPr>
                              <w:pStyle w:val="Textoindependiente"/>
                              <w:rPr>
                                <w:sz w:val="16"/>
                              </w:rPr>
                            </w:pPr>
                          </w:p>
                          <w:p w14:paraId="16BFF5E9" w14:textId="77777777" w:rsidR="00CD7B46" w:rsidRDefault="00202CE4">
                            <w:pPr>
                              <w:spacing w:before="96" w:line="333" w:lineRule="auto"/>
                              <w:ind w:left="987" w:right="1437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function hideDialog(){.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document.querySelector(‘[role="alertdialog"]’).remove();</w:t>
                            </w:r>
                          </w:p>
                          <w:p w14:paraId="5D49A6FC" w14:textId="77777777" w:rsidR="00CD7B46" w:rsidRDefault="00202CE4">
                            <w:pPr>
                              <w:spacing w:line="187" w:lineRule="exact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D980C5A" w14:textId="77777777" w:rsidR="00CD7B46" w:rsidRDefault="00202CE4">
                            <w:pPr>
                              <w:spacing w:before="7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7E6DB" id="Text Box 501" o:spid="_x0000_s1227" type="#_x0000_t202" style="width:368.55pt;height: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" fillcolor="#e6e7e8" stroked="f">
                <v:textbox inset="0,0,0,0">
                  <w:txbxContent>
                    <w:p w14:paraId="14A4F10B" w14:textId="77777777" w:rsidR="00CD7B46" w:rsidRDefault="00CD7B46">
                      <w:pPr>
                        <w:pStyle w:val="Textoindependiente"/>
                        <w:rPr>
                          <w:sz w:val="16"/>
                        </w:rPr>
                      </w:pPr>
                    </w:p>
                    <w:p w14:paraId="16BFF5E9" w14:textId="77777777" w:rsidR="00CD7B46" w:rsidRDefault="00202CE4">
                      <w:pPr>
                        <w:spacing w:before="96" w:line="333" w:lineRule="auto"/>
                        <w:ind w:left="987" w:right="1437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function hideDialog(){.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document.querySelector(‘[role="alertdialog"]’).remove();</w:t>
                      </w:r>
                    </w:p>
                    <w:p w14:paraId="5D49A6FC" w14:textId="77777777" w:rsidR="00CD7B46" w:rsidRDefault="00202CE4">
                      <w:pPr>
                        <w:spacing w:line="187" w:lineRule="exact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D980C5A" w14:textId="77777777" w:rsidR="00CD7B46" w:rsidRDefault="00202CE4">
                      <w:pPr>
                        <w:spacing w:before="7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E71C53" w14:textId="3CF77BA4" w:rsidR="00CD7B46" w:rsidRDefault="00B47B1E">
      <w:pPr>
        <w:pStyle w:val="Textoindependiente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7616" behindDoc="1" locked="0" layoutInCell="1" allowOverlap="1" wp14:anchorId="4F8032BA" wp14:editId="7F7EC278">
                <wp:simplePos x="0" y="0"/>
                <wp:positionH relativeFrom="page">
                  <wp:posOffset>720090</wp:posOffset>
                </wp:positionH>
                <wp:positionV relativeFrom="paragraph">
                  <wp:posOffset>106680</wp:posOffset>
                </wp:positionV>
                <wp:extent cx="4680585" cy="4538345"/>
                <wp:effectExtent l="0" t="0" r="0" b="0"/>
                <wp:wrapTopAndBottom/>
                <wp:docPr id="104596203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538345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774A6" w14:textId="77777777" w:rsidR="00CD7B46" w:rsidRDefault="00202CE4">
                            <w:pPr>
                              <w:spacing w:before="28" w:line="302" w:lineRule="auto"/>
                              <w:ind w:left="635" w:right="3915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validateEmail(email)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{.</w:t>
                            </w:r>
                          </w:p>
                          <w:p w14:paraId="7BD2C590" w14:textId="77777777" w:rsidR="00CD7B46" w:rsidRDefault="00202CE4">
                            <w:pPr>
                              <w:spacing w:before="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re = /^(([^&lt;&gt;()\[\]\\.,;:\s@"]+(\.[^&lt;&gt;()\[\]\\.,;:\s@"]+)*)|(“.+"))@</w:t>
                            </w:r>
                          </w:p>
                          <w:p w14:paraId="5FF22D88" w14:textId="77777777" w:rsidR="00CD7B46" w:rsidRDefault="00202CE4">
                            <w:pPr>
                              <w:spacing w:before="49" w:line="302" w:lineRule="auto"/>
                              <w:ind w:left="283" w:right="30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((\[[0-9]{1,3}\.[0-9]{1,3}\.[0-9]{1,3}\.[0-9]{1,3}\])|(([a-zA-Z\-0-9]+\.)+[a-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zA-Z]{2,}))$/;</w:t>
                            </w:r>
                          </w:p>
                          <w:p w14:paraId="68C99CEF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996778F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return re.test(String(email).toLowerCase());</w:t>
                            </w:r>
                          </w:p>
                          <w:p w14:paraId="3C7570A8" w14:textId="77777777" w:rsidR="00CD7B46" w:rsidRDefault="00202CE4">
                            <w:pPr>
                              <w:spacing w:before="50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06FB05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7CD45EF" w14:textId="77777777" w:rsidR="00CD7B46" w:rsidRDefault="00202CE4">
                            <w:pPr>
                              <w:spacing w:before="9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onsubmit() {.</w:t>
                            </w:r>
                          </w:p>
                          <w:p w14:paraId="7900C879" w14:textId="77777777" w:rsidR="00CD7B46" w:rsidRDefault="00202CE4">
                            <w:pPr>
                              <w:spacing w:before="50" w:line="302" w:lineRule="auto"/>
                              <w:ind w:left="987" w:right="222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errors = document.getElementById(‘errors’);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 = “";</w:t>
                            </w:r>
                          </w:p>
                          <w:p w14:paraId="2E17CFC8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628AEF04" w14:textId="77777777" w:rsidR="00CD7B46" w:rsidRDefault="00202CE4">
                            <w:pPr>
                              <w:spacing w:before="1" w:line="302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(document.getElementById(‘name’).val()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su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nombre.&lt;/p&gt;’;</w:t>
                            </w:r>
                          </w:p>
                          <w:p w14:paraId="0700519C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3247896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D6E923F" w14:textId="77777777" w:rsidR="00CD7B46" w:rsidRDefault="00202CE4">
                            <w:pPr>
                              <w:spacing w:before="100" w:line="302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(document.getElementById(‘surname’).val()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apellidos.&lt;/p&gt;’;</w:t>
                            </w:r>
                          </w:p>
                          <w:p w14:paraId="15ED81B0" w14:textId="77777777" w:rsidR="00CD7B46" w:rsidRDefault="00202CE4">
                            <w:pPr>
                              <w:spacing w:before="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5394E7B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28A732F" w14:textId="77777777" w:rsidR="00CD7B46" w:rsidRDefault="00202CE4">
                            <w:pPr>
                              <w:spacing w:before="99" w:line="302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(document.getElementById(‘email’).val()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email.&lt;/p&gt;’;</w:t>
                            </w:r>
                          </w:p>
                          <w:p w14:paraId="647196C8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74B26626" w14:textId="77777777" w:rsidR="00CD7B46" w:rsidRDefault="00202CE4">
                            <w:pPr>
                              <w:spacing w:line="302" w:lineRule="auto"/>
                              <w:ind w:left="1339" w:right="3109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} else if (validateEmail(‘email’))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 += `&lt;p&gt;.</w:t>
                            </w:r>
                          </w:p>
                          <w:p w14:paraId="7B05A46E" w14:textId="77777777" w:rsidR="00CD7B46" w:rsidRDefault="00202CE4">
                            <w:pPr>
                              <w:spacing w:before="2"/>
                              <w:ind w:left="169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Email no válido. Por favor, ingréselo de nuevo.</w:t>
                            </w:r>
                          </w:p>
                          <w:p w14:paraId="22820E11" w14:textId="77777777" w:rsidR="00CD7B46" w:rsidRDefault="00202CE4">
                            <w:pPr>
                              <w:spacing w:before="49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&lt;/p&gt;`;</w:t>
                            </w:r>
                          </w:p>
                          <w:p w14:paraId="7262709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5878AC8" w14:textId="77777777" w:rsidR="00CD7B46" w:rsidRDefault="00202CE4">
                            <w:pPr>
                              <w:spacing w:before="10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032BA" id="Text Box 208" o:spid="_x0000_s1228" type="#_x0000_t202" style="position:absolute;margin-left:56.7pt;margin-top:8.4pt;width:368.55pt;height:357.35pt;z-index:-15588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" fillcolor="#e6e7e8" stroked="f">
                <v:textbox inset="0,0,0,0">
                  <w:txbxContent>
                    <w:p w14:paraId="21C774A6" w14:textId="77777777" w:rsidR="00CD7B46" w:rsidRDefault="00202CE4">
                      <w:pPr>
                        <w:spacing w:before="28" w:line="302" w:lineRule="auto"/>
                        <w:ind w:left="635" w:right="3915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validateEmail(email)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{.</w:t>
                      </w:r>
                    </w:p>
                    <w:p w14:paraId="7BD2C590" w14:textId="77777777" w:rsidR="00CD7B46" w:rsidRDefault="00202CE4">
                      <w:pPr>
                        <w:spacing w:before="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re = /^(([^&lt;&gt;()\[\]\\.,;:\s@"]+(\.[^&lt;&gt;()\[\]\\.,;:\s@"]+)*)|(“.+"))@</w:t>
                      </w:r>
                    </w:p>
                    <w:p w14:paraId="5FF22D88" w14:textId="77777777" w:rsidR="00CD7B46" w:rsidRDefault="00202CE4">
                      <w:pPr>
                        <w:spacing w:before="49" w:line="302" w:lineRule="auto"/>
                        <w:ind w:left="283" w:right="30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((\[[0-9]{1,3}\.[0-9]{1,3}\.[0-9]{1,3}\.[0-9]{1,3}\])|(([a-zA-Z\-0-9]+\.)+[a-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zA-Z]{2,}))$/;</w:t>
                      </w:r>
                    </w:p>
                    <w:p w14:paraId="68C99CEF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20"/>
                        </w:rPr>
                      </w:pPr>
                    </w:p>
                    <w:p w14:paraId="1996778F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return re.test(String(email).toLowerCase());</w:t>
                      </w:r>
                    </w:p>
                    <w:p w14:paraId="3C7570A8" w14:textId="77777777" w:rsidR="00CD7B46" w:rsidRDefault="00202CE4">
                      <w:pPr>
                        <w:spacing w:before="50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06FB05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7CD45EF" w14:textId="77777777" w:rsidR="00CD7B46" w:rsidRDefault="00202CE4">
                      <w:pPr>
                        <w:spacing w:before="9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onsubmit() {.</w:t>
                      </w:r>
                    </w:p>
                    <w:p w14:paraId="7900C879" w14:textId="77777777" w:rsidR="00CD7B46" w:rsidRDefault="00202CE4">
                      <w:pPr>
                        <w:spacing w:before="50" w:line="302" w:lineRule="auto"/>
                        <w:ind w:left="987" w:right="222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errors = document.getElementById(‘errors’);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 = “";</w:t>
                      </w:r>
                    </w:p>
                    <w:p w14:paraId="2E17CFC8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20"/>
                        </w:rPr>
                      </w:pPr>
                    </w:p>
                    <w:p w14:paraId="628AEF04" w14:textId="77777777" w:rsidR="00CD7B46" w:rsidRDefault="00202CE4">
                      <w:pPr>
                        <w:spacing w:before="1" w:line="302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(document.getElementById(‘name’).val()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su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nombre.&lt;/p&gt;’;</w:t>
                      </w:r>
                    </w:p>
                    <w:p w14:paraId="0700519C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3247896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D6E923F" w14:textId="77777777" w:rsidR="00CD7B46" w:rsidRDefault="00202CE4">
                      <w:pPr>
                        <w:spacing w:before="100" w:line="302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(document.getElementById(‘surname’).val()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sus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apellidos.&lt;/p&gt;’;</w:t>
                      </w:r>
                    </w:p>
                    <w:p w14:paraId="15ED81B0" w14:textId="77777777" w:rsidR="00CD7B46" w:rsidRDefault="00202CE4">
                      <w:pPr>
                        <w:spacing w:before="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5394E7B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28A732F" w14:textId="77777777" w:rsidR="00CD7B46" w:rsidRDefault="00202CE4">
                      <w:pPr>
                        <w:spacing w:before="99" w:line="302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(document.getElementById(‘email’).val()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email.&lt;/p&gt;’;</w:t>
                      </w:r>
                    </w:p>
                    <w:p w14:paraId="647196C8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20"/>
                        </w:rPr>
                      </w:pPr>
                    </w:p>
                    <w:p w14:paraId="74B26626" w14:textId="77777777" w:rsidR="00CD7B46" w:rsidRDefault="00202CE4">
                      <w:pPr>
                        <w:spacing w:line="302" w:lineRule="auto"/>
                        <w:ind w:left="1339" w:right="3109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} else if (validateEmail(‘email’)) 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 += `&lt;p&gt;.</w:t>
                      </w:r>
                    </w:p>
                    <w:p w14:paraId="7B05A46E" w14:textId="77777777" w:rsidR="00CD7B46" w:rsidRDefault="00202CE4">
                      <w:pPr>
                        <w:spacing w:before="2"/>
                        <w:ind w:left="169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Email no válido. Por favor, ingréselo de nuevo.</w:t>
                      </w:r>
                    </w:p>
                    <w:p w14:paraId="22820E11" w14:textId="77777777" w:rsidR="00CD7B46" w:rsidRDefault="00202CE4">
                      <w:pPr>
                        <w:spacing w:before="49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&lt;/p&gt;`;</w:t>
                      </w:r>
                    </w:p>
                    <w:p w14:paraId="7262709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5878AC8" w14:textId="77777777" w:rsidR="00CD7B46" w:rsidRDefault="00202CE4">
                      <w:pPr>
                        <w:spacing w:before="10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6650F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ECFC02C" w14:textId="77777777" w:rsidR="00CD7B46" w:rsidRDefault="00CD7B46">
      <w:pPr>
        <w:pStyle w:val="Textoindependiente"/>
        <w:rPr>
          <w:sz w:val="20"/>
        </w:rPr>
      </w:pPr>
    </w:p>
    <w:p w14:paraId="430C3C04" w14:textId="77777777" w:rsidR="00CD7B46" w:rsidRDefault="00CD7B46">
      <w:pPr>
        <w:pStyle w:val="Textoindependiente"/>
        <w:spacing w:before="8"/>
        <w:rPr>
          <w:sz w:val="20"/>
        </w:rPr>
      </w:pPr>
    </w:p>
    <w:p w14:paraId="47672BBC" w14:textId="0E51E82F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811BB0" wp14:editId="7A50F19C">
                <wp:extent cx="4680585" cy="6193790"/>
                <wp:effectExtent l="0" t="0" r="635" b="1270"/>
                <wp:docPr id="1116778878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6193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EE899" w14:textId="77777777" w:rsidR="00CD7B46" w:rsidRDefault="00202CE4">
                            <w:pPr>
                              <w:spacing w:before="28"/>
                              <w:ind w:right="653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722E1DCE" w14:textId="77777777" w:rsidR="00CD7B46" w:rsidRDefault="00202CE4">
                            <w:pPr>
                              <w:spacing w:before="50"/>
                              <w:ind w:left="265" w:right="4513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return false;</w:t>
                            </w:r>
                          </w:p>
                          <w:p w14:paraId="6E3A5B26" w14:textId="77777777" w:rsidR="00CD7B46" w:rsidRDefault="00202CE4">
                            <w:pPr>
                              <w:spacing w:before="49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FC7AF9F" w14:textId="77777777" w:rsidR="00CD7B46" w:rsidRDefault="00202CE4">
                            <w:pPr>
                              <w:spacing w:before="50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  <w:p w14:paraId="3AA9597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DDA7AAF" w14:textId="77777777" w:rsidR="00CD7B46" w:rsidRDefault="00202CE4">
                            <w:pPr>
                              <w:spacing w:before="99" w:line="302" w:lineRule="auto"/>
                              <w:ind w:left="811" w:right="4516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name="signup"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id="signup".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method="post".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action="".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onsubmit="onsubmit()"&gt;.</w:t>
                            </w:r>
                          </w:p>
                          <w:p w14:paraId="11A14B7E" w14:textId="77777777" w:rsidR="00CD7B46" w:rsidRDefault="00CD7B46">
                            <w:pPr>
                              <w:pStyle w:val="Textoindependiente"/>
                              <w:spacing w:before="8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73D9D1EC" w14:textId="77777777" w:rsidR="00CD7B46" w:rsidRDefault="00202CE4">
                            <w:pPr>
                              <w:spacing w:line="302" w:lineRule="auto"/>
                              <w:ind w:left="1075" w:right="5058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id="errors"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role="alert"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065750EF" w14:textId="77777777" w:rsidR="00CD7B46" w:rsidRDefault="00202CE4">
                            <w:pPr>
                              <w:spacing w:before="2"/>
                              <w:ind w:left="107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aria-atomic="true"&gt;.</w:t>
                            </w:r>
                          </w:p>
                          <w:p w14:paraId="5EC8A096" w14:textId="77777777" w:rsidR="00CD7B46" w:rsidRDefault="00202CE4">
                            <w:pPr>
                              <w:spacing w:before="4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51C58A6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25CAC67" w14:textId="77777777" w:rsidR="00CD7B46" w:rsidRDefault="00202CE4">
                            <w:pPr>
                              <w:spacing w:before="100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584EAA5B" w14:textId="77777777" w:rsidR="00CD7B46" w:rsidRDefault="00202CE4">
                            <w:pPr>
                              <w:spacing w:before="49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for="name"&gt;.</w:t>
                            </w:r>
                          </w:p>
                          <w:p w14:paraId="5CEA5513" w14:textId="77777777" w:rsidR="00CD7B46" w:rsidRDefault="00202CE4">
                            <w:pPr>
                              <w:spacing w:before="50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 (obligatorio).</w:t>
                            </w:r>
                          </w:p>
                          <w:p w14:paraId="24CEA8F3" w14:textId="77777777" w:rsidR="00CD7B46" w:rsidRDefault="00202CE4">
                            <w:pPr>
                              <w:spacing w:before="49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27342D19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name="name" id="name" /&gt;.</w:t>
                            </w:r>
                          </w:p>
                          <w:p w14:paraId="17B2E21D" w14:textId="77777777" w:rsidR="00CD7B46" w:rsidRDefault="00202CE4">
                            <w:pPr>
                              <w:spacing w:before="50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49937B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4FA743E" w14:textId="77777777" w:rsidR="00CD7B46" w:rsidRDefault="00202CE4">
                            <w:pPr>
                              <w:spacing w:before="9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574A3A6D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for="surname"&gt;.</w:t>
                            </w:r>
                          </w:p>
                          <w:p w14:paraId="55B04183" w14:textId="77777777" w:rsidR="00CD7B46" w:rsidRDefault="00202CE4">
                            <w:pPr>
                              <w:spacing w:before="49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Apellidos (obligatorio).</w:t>
                            </w:r>
                          </w:p>
                          <w:p w14:paraId="65CE173A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2E5E07B4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name="surname" id="surname" /&gt;.</w:t>
                            </w:r>
                          </w:p>
                          <w:p w14:paraId="685A52FD" w14:textId="77777777" w:rsidR="00CD7B46" w:rsidRDefault="00202CE4">
                            <w:pPr>
                              <w:spacing w:before="4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6C2EA28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41D0C99" w14:textId="77777777" w:rsidR="00CD7B46" w:rsidRDefault="00202CE4">
                            <w:pPr>
                              <w:spacing w:before="100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79792C69" w14:textId="77777777" w:rsidR="00CD7B46" w:rsidRDefault="00202CE4">
                            <w:pPr>
                              <w:spacing w:before="49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for="email"&gt;.</w:t>
                            </w:r>
                          </w:p>
                          <w:p w14:paraId="38A9A863" w14:textId="77777777" w:rsidR="00CD7B46" w:rsidRDefault="00202CE4">
                            <w:pPr>
                              <w:spacing w:before="50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Email (obligatorio).</w:t>
                            </w:r>
                          </w:p>
                          <w:p w14:paraId="5FADBBB3" w14:textId="77777777" w:rsidR="00CD7B46" w:rsidRDefault="00202CE4">
                            <w:pPr>
                              <w:spacing w:before="49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2706A4C9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type="email" name="email" id="email"&gt;.</w:t>
                            </w:r>
                          </w:p>
                          <w:p w14:paraId="44EC75EE" w14:textId="77777777" w:rsidR="00CD7B46" w:rsidRDefault="00202CE4">
                            <w:pPr>
                              <w:spacing w:before="50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3E750D2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B86FF11" w14:textId="77777777" w:rsidR="00CD7B46" w:rsidRDefault="00202CE4">
                            <w:pPr>
                              <w:spacing w:before="9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74F3FDD9" w14:textId="77777777" w:rsidR="00CD7B46" w:rsidRDefault="00202CE4">
                            <w:pPr>
                              <w:spacing w:before="50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type="submit" name="button" id="button" value="Submit"&gt;.</w:t>
                            </w:r>
                          </w:p>
                          <w:p w14:paraId="4F5E6365" w14:textId="77777777" w:rsidR="00CD7B46" w:rsidRDefault="00202CE4">
                            <w:pPr>
                              <w:spacing w:before="49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317F361" w14:textId="77777777" w:rsidR="00CD7B46" w:rsidRDefault="00202CE4">
                            <w:pPr>
                              <w:spacing w:before="50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811BB0" id="Text Box 500" o:spid="_x0000_s1229" type="#_x0000_t202" style="width:368.55pt;height:48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" fillcolor="#e6e7e8" stroked="f">
                <v:textbox inset="0,0,0,0">
                  <w:txbxContent>
                    <w:p w14:paraId="74FEE899" w14:textId="77777777" w:rsidR="00CD7B46" w:rsidRDefault="00202CE4">
                      <w:pPr>
                        <w:spacing w:before="28"/>
                        <w:ind w:right="653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722E1DCE" w14:textId="77777777" w:rsidR="00CD7B46" w:rsidRDefault="00202CE4">
                      <w:pPr>
                        <w:spacing w:before="50"/>
                        <w:ind w:left="265" w:right="4513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return false;</w:t>
                      </w:r>
                    </w:p>
                    <w:p w14:paraId="6E3A5B26" w14:textId="77777777" w:rsidR="00CD7B46" w:rsidRDefault="00202CE4">
                      <w:pPr>
                        <w:spacing w:before="49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FC7AF9F" w14:textId="77777777" w:rsidR="00CD7B46" w:rsidRDefault="00202CE4">
                      <w:pPr>
                        <w:spacing w:before="50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  <w:p w14:paraId="3AA9597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DDA7AAF" w14:textId="77777777" w:rsidR="00CD7B46" w:rsidRDefault="00202CE4">
                      <w:pPr>
                        <w:spacing w:before="99" w:line="302" w:lineRule="auto"/>
                        <w:ind w:left="811" w:right="4516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name="signup"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id="signup".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method="post".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action="".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onsubmit="onsubmit()"&gt;.</w:t>
                      </w:r>
                    </w:p>
                    <w:p w14:paraId="11A14B7E" w14:textId="77777777" w:rsidR="00CD7B46" w:rsidRDefault="00CD7B46">
                      <w:pPr>
                        <w:pStyle w:val="Textoindependiente"/>
                        <w:spacing w:before="8"/>
                        <w:rPr>
                          <w:rFonts w:ascii="Consolas"/>
                          <w:sz w:val="20"/>
                        </w:rPr>
                      </w:pPr>
                    </w:p>
                    <w:p w14:paraId="73D9D1EC" w14:textId="77777777" w:rsidR="00CD7B46" w:rsidRDefault="00202CE4">
                      <w:pPr>
                        <w:spacing w:line="302" w:lineRule="auto"/>
                        <w:ind w:left="1075" w:right="5058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id="errors"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role="alert"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065750EF" w14:textId="77777777" w:rsidR="00CD7B46" w:rsidRDefault="00202CE4">
                      <w:pPr>
                        <w:spacing w:before="2"/>
                        <w:ind w:left="107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aria-atomic="true"&gt;.</w:t>
                      </w:r>
                    </w:p>
                    <w:p w14:paraId="5EC8A096" w14:textId="77777777" w:rsidR="00CD7B46" w:rsidRDefault="00202CE4">
                      <w:pPr>
                        <w:spacing w:before="4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51C58A6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25CAC67" w14:textId="77777777" w:rsidR="00CD7B46" w:rsidRDefault="00202CE4">
                      <w:pPr>
                        <w:spacing w:before="100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584EAA5B" w14:textId="77777777" w:rsidR="00CD7B46" w:rsidRDefault="00202CE4">
                      <w:pPr>
                        <w:spacing w:before="49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for="name"&gt;.</w:t>
                      </w:r>
                    </w:p>
                    <w:p w14:paraId="5CEA5513" w14:textId="77777777" w:rsidR="00CD7B46" w:rsidRDefault="00202CE4">
                      <w:pPr>
                        <w:spacing w:before="50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 (obligatorio).</w:t>
                      </w:r>
                    </w:p>
                    <w:p w14:paraId="24CEA8F3" w14:textId="77777777" w:rsidR="00CD7B46" w:rsidRDefault="00202CE4">
                      <w:pPr>
                        <w:spacing w:before="49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27342D19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name="name" id="name" /&gt;.</w:t>
                      </w:r>
                    </w:p>
                    <w:p w14:paraId="17B2E21D" w14:textId="77777777" w:rsidR="00CD7B46" w:rsidRDefault="00202CE4">
                      <w:pPr>
                        <w:spacing w:before="50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49937B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4FA743E" w14:textId="77777777" w:rsidR="00CD7B46" w:rsidRDefault="00202CE4">
                      <w:pPr>
                        <w:spacing w:before="9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574A3A6D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for="surname"&gt;.</w:t>
                      </w:r>
                    </w:p>
                    <w:p w14:paraId="55B04183" w14:textId="77777777" w:rsidR="00CD7B46" w:rsidRDefault="00202CE4">
                      <w:pPr>
                        <w:spacing w:before="49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Apellidos (obligatorio).</w:t>
                      </w:r>
                    </w:p>
                    <w:p w14:paraId="65CE173A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2E5E07B4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name="surname" id="surname" /&gt;.</w:t>
                      </w:r>
                    </w:p>
                    <w:p w14:paraId="685A52FD" w14:textId="77777777" w:rsidR="00CD7B46" w:rsidRDefault="00202CE4">
                      <w:pPr>
                        <w:spacing w:before="4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6C2EA28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41D0C99" w14:textId="77777777" w:rsidR="00CD7B46" w:rsidRDefault="00202CE4">
                      <w:pPr>
                        <w:spacing w:before="100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79792C69" w14:textId="77777777" w:rsidR="00CD7B46" w:rsidRDefault="00202CE4">
                      <w:pPr>
                        <w:spacing w:before="49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for="email"&gt;.</w:t>
                      </w:r>
                    </w:p>
                    <w:p w14:paraId="38A9A863" w14:textId="77777777" w:rsidR="00CD7B46" w:rsidRDefault="00202CE4">
                      <w:pPr>
                        <w:spacing w:before="50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Email (obligatorio).</w:t>
                      </w:r>
                    </w:p>
                    <w:p w14:paraId="5FADBBB3" w14:textId="77777777" w:rsidR="00CD7B46" w:rsidRDefault="00202CE4">
                      <w:pPr>
                        <w:spacing w:before="49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2706A4C9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type="email" name="email" id="email"&gt;.</w:t>
                      </w:r>
                    </w:p>
                    <w:p w14:paraId="44EC75EE" w14:textId="77777777" w:rsidR="00CD7B46" w:rsidRDefault="00202CE4">
                      <w:pPr>
                        <w:spacing w:before="50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3E750D2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B86FF11" w14:textId="77777777" w:rsidR="00CD7B46" w:rsidRDefault="00202CE4">
                      <w:pPr>
                        <w:spacing w:before="9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74F3FDD9" w14:textId="77777777" w:rsidR="00CD7B46" w:rsidRDefault="00202CE4">
                      <w:pPr>
                        <w:spacing w:before="50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type="submit" name="button" id="button" value="Submit"&gt;.</w:t>
                      </w:r>
                    </w:p>
                    <w:p w14:paraId="4F5E6365" w14:textId="77777777" w:rsidR="00CD7B46" w:rsidRDefault="00202CE4">
                      <w:pPr>
                        <w:spacing w:before="49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317F361" w14:textId="77777777" w:rsidR="00CD7B46" w:rsidRDefault="00202CE4">
                      <w:pPr>
                        <w:spacing w:before="50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A74B25" w14:textId="3F0F63FB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</w:rPr>
        <w:t xml:space="preserve"> </w:t>
      </w:r>
    </w:p>
    <w:p w14:paraId="4AFA949F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52" w:name="_TOC_250100"/>
      <w:r>
        <w:rPr>
          <w:color w:val="6D6E71"/>
        </w:rPr>
        <w:t>CC-3.3.2.</w:t>
      </w:r>
      <w:r>
        <w:rPr>
          <w:color w:val="6D6E71"/>
          <w:spacing w:val="49"/>
        </w:rPr>
        <w:t xml:space="preserve"> </w:t>
      </w:r>
      <w:r>
        <w:rPr>
          <w:color w:val="6D6E71"/>
        </w:rPr>
        <w:t>Etiquetas</w:t>
      </w:r>
      <w:r>
        <w:rPr>
          <w:color w:val="6D6E71"/>
          <w:spacing w:val="50"/>
        </w:rPr>
        <w:t xml:space="preserve"> </w:t>
      </w:r>
      <w:r>
        <w:rPr>
          <w:color w:val="6D6E71"/>
        </w:rPr>
        <w:t>o</w:t>
      </w:r>
      <w:r>
        <w:rPr>
          <w:color w:val="6D6E71"/>
          <w:spacing w:val="49"/>
        </w:rPr>
        <w:t xml:space="preserve"> </w:t>
      </w:r>
      <w:bookmarkEnd w:id="52"/>
      <w:r>
        <w:rPr>
          <w:color w:val="6D6E71"/>
        </w:rPr>
        <w:t>instrucciones</w:t>
      </w:r>
    </w:p>
    <w:p w14:paraId="0A246ADC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2BD915C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32243E42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337536A1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D65B262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D7E4C37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lastRenderedPageBreak/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13EB2FE" w14:textId="77777777" w:rsidR="00CD7B46" w:rsidRDefault="00202CE4">
            <w:pPr>
              <w:pStyle w:val="TableParagraph"/>
              <w:spacing w:before="56" w:line="252" w:lineRule="auto"/>
              <w:ind w:right="719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proporcionan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etiquetas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instrucciones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cuando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requiere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 intervención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 usuario.</w:t>
            </w:r>
          </w:p>
        </w:tc>
      </w:tr>
    </w:tbl>
    <w:p w14:paraId="017939F7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09355A17" w14:textId="4C7B784A" w:rsidR="00CD7B46" w:rsidRDefault="00B47B1E">
      <w:pPr>
        <w:pStyle w:val="Textoindependiente"/>
        <w:rPr>
          <w:i/>
          <w:sz w:val="30"/>
        </w:rPr>
      </w:pPr>
      <w:r>
        <w:rPr>
          <w:i/>
          <w:color w:val="231F20"/>
          <w:spacing w:val="-2"/>
        </w:rPr>
        <w:t xml:space="preserve"> </w:t>
      </w:r>
    </w:p>
    <w:p w14:paraId="5ECDD1F3" w14:textId="77777777" w:rsidR="00CD7B46" w:rsidRDefault="00202CE4">
      <w:pPr>
        <w:pStyle w:val="Ttulo4"/>
      </w:pPr>
      <w:r>
        <w:rPr>
          <w:color w:val="231F20"/>
        </w:rPr>
        <w:t>Entendimiento</w:t>
      </w:r>
    </w:p>
    <w:p w14:paraId="1F3184F1" w14:textId="3B21089B" w:rsidR="00CD7B46" w:rsidRDefault="00B47B1E">
      <w:pPr>
        <w:pStyle w:val="Textoindependiente"/>
        <w:spacing w:before="1"/>
        <w:rPr>
          <w:sz w:val="30"/>
        </w:rPr>
      </w:pPr>
      <w:r>
        <w:rPr>
          <w:color w:val="231F20"/>
        </w:rPr>
        <w:t xml:space="preserve"> </w:t>
      </w:r>
    </w:p>
    <w:p w14:paraId="49C5D450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228C761A" w14:textId="1A30CD27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5651571" w14:textId="2E5C6D93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8640" behindDoc="1" locked="0" layoutInCell="1" allowOverlap="1" wp14:anchorId="0210288D" wp14:editId="2B31BE4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26390"/>
                <wp:effectExtent l="0" t="0" r="0" b="0"/>
                <wp:wrapTopAndBottom/>
                <wp:docPr id="179039638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956D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id="search-terms" name="search-terms" /&gt;.</w:t>
                            </w:r>
                          </w:p>
                          <w:p w14:paraId="5E669CE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&lt;button&gt;Buscar&lt;/button&gt;.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288D" id="Text Box 206" o:spid="_x0000_s1230" type="#_x0000_t202" style="position:absolute;margin-left:56.7pt;margin-top:8.55pt;width:368.55pt;height:25.7pt;z-index:-15587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" fillcolor="#e6e7e8" stroked="f">
                <v:textbox inset="0,0,0,0">
                  <w:txbxContent>
                    <w:p w14:paraId="605956D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id="search-terms" name="search-terms" /&gt;.</w:t>
                      </w:r>
                    </w:p>
                    <w:p w14:paraId="5E669CE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&lt;button&gt;Buscar&lt;/button&gt;.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D780CB" w14:textId="1784364E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29152" behindDoc="1" locked="0" layoutInCell="1" allowOverlap="1" wp14:anchorId="40F05522" wp14:editId="4260D2CF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26390"/>
                <wp:effectExtent l="0" t="0" r="0" b="0"/>
                <wp:wrapTopAndBottom/>
                <wp:docPr id="205729789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A2DF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for="birthdate"&gt;Fecha de nacimiento (DD-MM-YYYY)&lt;/label&gt;.</w:t>
                            </w:r>
                          </w:p>
                          <w:p w14:paraId="51D3206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5522" id="Text Box 205" o:spid="_x0000_s1231" type="#_x0000_t202" style="position:absolute;margin-left:56.7pt;margin-top:8.55pt;width:368.55pt;height:25.7pt;z-index:-15587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" fillcolor="#e6e7e8" stroked="f">
                <v:textbox inset="0,0,0,0">
                  <w:txbxContent>
                    <w:p w14:paraId="6D4A2DF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for="birthdate"&gt;Fecha de nacimiento (DD-MM-YYYY)&lt;/label&gt;.</w:t>
                      </w:r>
                    </w:p>
                    <w:p w14:paraId="51D3206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74EB59" w14:textId="77777777" w:rsidR="00CD7B46" w:rsidRDefault="00CD7B46">
      <w:pPr>
        <w:pStyle w:val="Textoindependiente"/>
        <w:rPr>
          <w:sz w:val="20"/>
        </w:rPr>
      </w:pPr>
    </w:p>
    <w:p w14:paraId="0B759C10" w14:textId="124F5CE2" w:rsidR="00CD7B46" w:rsidRDefault="003844A1">
      <w:pPr>
        <w:pStyle w:val="Textoindependiente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5EFEBDC3" wp14:editId="7FE1BE52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4680585" cy="478790"/>
                <wp:effectExtent l="0" t="0" r="0" b="0"/>
                <wp:wrapTopAndBottom/>
                <wp:docPr id="2121743670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A244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for="birthdate"&gt;Fecha de nacimiento&lt;/label&gt;.</w:t>
                            </w:r>
                          </w:p>
                          <w:p w14:paraId="319E2549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.</w:t>
                            </w:r>
                          </w:p>
                          <w:p w14:paraId="1B094088" w14:textId="77777777" w:rsidR="00CD7B46" w:rsidRDefault="00202CE4">
                            <w:pPr>
                              <w:spacing w:before="52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title="Introduzca la fecha en formato DD-MM-YYYY"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EBDC3" id="Text Box 204" o:spid="_x0000_s1232" type="#_x0000_t202" style="position:absolute;margin-left:56.7pt;margin-top:17.6pt;width:368.55pt;height:37.7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" fillcolor="#e6e7e8" stroked="f">
                <v:textbox inset="0,0,0,0">
                  <w:txbxContent>
                    <w:p w14:paraId="3F8A244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for="birthdate"&gt;Fecha de nacimiento&lt;/label&gt;.</w:t>
                      </w:r>
                    </w:p>
                    <w:p w14:paraId="319E2549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.</w:t>
                      </w:r>
                    </w:p>
                    <w:p w14:paraId="1B094088" w14:textId="77777777" w:rsidR="00CD7B46" w:rsidRDefault="00202CE4">
                      <w:pPr>
                        <w:spacing w:before="52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title="Introduzca la fecha en formato DD-MM-YYYY"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F0C66A" w14:textId="77777777" w:rsidR="00CD7B46" w:rsidRDefault="00CD7B46">
      <w:pPr>
        <w:pStyle w:val="Textoindependiente"/>
        <w:rPr>
          <w:sz w:val="20"/>
        </w:rPr>
      </w:pPr>
    </w:p>
    <w:p w14:paraId="64F8979D" w14:textId="4878CDBC" w:rsidR="00CD7B46" w:rsidRDefault="003844A1">
      <w:pPr>
        <w:pStyle w:val="Textoindependiente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0176" behindDoc="1" locked="0" layoutInCell="1" allowOverlap="1" wp14:anchorId="6DC2CC76" wp14:editId="78D6188D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4680585" cy="478790"/>
                <wp:effectExtent l="0" t="0" r="0" b="0"/>
                <wp:wrapTopAndBottom/>
                <wp:docPr id="176046469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9E9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for="birthdate"&gt;Fecha&lt;/label&gt;.</w:t>
                            </w:r>
                          </w:p>
                          <w:p w14:paraId="3420E26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.</w:t>
                            </w:r>
                          </w:p>
                          <w:p w14:paraId="6C99D544" w14:textId="77777777" w:rsidR="00CD7B46" w:rsidRDefault="00202CE4">
                            <w:pPr>
                              <w:spacing w:before="52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placeholder="DD-MM-YYYY"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2CC76" id="Text Box 203" o:spid="_x0000_s1233" type="#_x0000_t202" style="position:absolute;margin-left:56.7pt;margin-top:17.6pt;width:368.55pt;height:37.7pt;z-index:-15586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" fillcolor="#e6e7e8" stroked="f">
                <v:textbox inset="0,0,0,0">
                  <w:txbxContent>
                    <w:p w14:paraId="2F859E9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for="birthdate"&gt;Fecha&lt;/label&gt;.</w:t>
                      </w:r>
                    </w:p>
                    <w:p w14:paraId="3420E26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.</w:t>
                      </w:r>
                    </w:p>
                    <w:p w14:paraId="6C99D544" w14:textId="77777777" w:rsidR="00CD7B46" w:rsidRDefault="00202CE4">
                      <w:pPr>
                        <w:spacing w:before="52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placeholder="DD-MM-YYYY"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99916" w14:textId="04D59E05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652AB6E9" wp14:editId="6F254BB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545590"/>
                <wp:effectExtent l="0" t="0" r="0" b="0"/>
                <wp:wrapTopAndBottom/>
                <wp:docPr id="1241049817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85EF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103FEB8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src="asterisk.png" alt="Campo obligatorio" /&gt;.</w:t>
                            </w:r>
                          </w:p>
                          <w:p w14:paraId="7F3B1339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&lt;span&gt;Indica que el campo es obligatorio.</w:t>
                            </w:r>
                          </w:p>
                          <w:p w14:paraId="185D5D9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50DCCC5D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action="" method="post"&gt;.</w:t>
                            </w:r>
                          </w:p>
                          <w:p w14:paraId="4198E972" w14:textId="77777777" w:rsidR="00CD7B46" w:rsidRDefault="00202CE4">
                            <w:pPr>
                              <w:spacing w:before="52" w:line="307" w:lineRule="auto"/>
                              <w:ind w:left="635" w:right="469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for="fullname"&gt;.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 completo.</w:t>
                            </w:r>
                          </w:p>
                          <w:p w14:paraId="22409634" w14:textId="77777777" w:rsidR="00CD7B46" w:rsidRDefault="00202CE4">
                            <w:pPr>
                              <w:spacing w:before="1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src="req_img.gif" alt="Campo obligatorio" /&gt;.</w:t>
                            </w:r>
                          </w:p>
                          <w:p w14:paraId="22CF0FED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 .</w:t>
                            </w:r>
                          </w:p>
                          <w:p w14:paraId="7CA2B21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name="fullname" id="fullname"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AB6E9" id="Text Box 202" o:spid="_x0000_s1234" type="#_x0000_t202" style="position:absolute;margin-left:56.7pt;margin-top:8.55pt;width:368.55pt;height:121.7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" fillcolor="#e6e7e8" stroked="f">
                <v:textbox inset="0,0,0,0">
                  <w:txbxContent>
                    <w:p w14:paraId="23585EF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103FEB8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src="asterisk.png" alt="Campo obligatorio" /&gt;.</w:t>
                      </w:r>
                    </w:p>
                    <w:p w14:paraId="7F3B1339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&lt;span&gt;Indica que el campo es obligatorio.</w:t>
                      </w:r>
                    </w:p>
                    <w:p w14:paraId="185D5D9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50DCCC5D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action="" method="post"&gt;.</w:t>
                      </w:r>
                    </w:p>
                    <w:p w14:paraId="4198E972" w14:textId="77777777" w:rsidR="00CD7B46" w:rsidRDefault="00202CE4">
                      <w:pPr>
                        <w:spacing w:before="52" w:line="307" w:lineRule="auto"/>
                        <w:ind w:left="635" w:right="469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for="fullname"&gt;.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 completo.</w:t>
                      </w:r>
                    </w:p>
                    <w:p w14:paraId="22409634" w14:textId="77777777" w:rsidR="00CD7B46" w:rsidRDefault="00202CE4">
                      <w:pPr>
                        <w:spacing w:before="1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src="req_img.gif" alt="Campo obligatorio" /&gt;.</w:t>
                      </w:r>
                    </w:p>
                    <w:p w14:paraId="22CF0FED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 .</w:t>
                      </w:r>
                    </w:p>
                    <w:p w14:paraId="7CA2B21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name="fullname" id="fullname"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F2C4A5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26EDE1B" w14:textId="77777777" w:rsidR="00CD7B46" w:rsidRDefault="00CD7B46">
      <w:pPr>
        <w:pStyle w:val="Textoindependiente"/>
        <w:rPr>
          <w:sz w:val="20"/>
        </w:rPr>
      </w:pPr>
    </w:p>
    <w:p w14:paraId="6D6208B1" w14:textId="3A6EC3B1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32B80627" wp14:editId="6F0C0027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545590"/>
                <wp:effectExtent l="0" t="0" r="0" b="0"/>
                <wp:wrapTopAndBottom/>
                <wp:docPr id="1501251987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545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95E8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 aria-label="Cerrar diálogo".</w:t>
                            </w:r>
                          </w:p>
                          <w:p w14:paraId="1F9B7C7E" w14:textId="77777777" w:rsidR="00CD7B46" w:rsidRDefault="00202CE4">
                            <w:pPr>
                              <w:spacing w:before="53" w:line="307" w:lineRule="auto"/>
                              <w:ind w:left="987" w:right="319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aria-describedby="descriptionClose".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onclick = “myDialog.close ()"&gt;.</w:t>
                            </w:r>
                          </w:p>
                          <w:p w14:paraId="2B03AA8B" w14:textId="77777777" w:rsidR="00CD7B46" w:rsidRDefault="00202CE4">
                            <w:pPr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CERRAR DIÁLOGO.</w:t>
                            </w:r>
                          </w:p>
                          <w:p w14:paraId="46B255E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4295B29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3F03AFF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id="descriptionClose"&gt;.</w:t>
                            </w:r>
                          </w:p>
                          <w:p w14:paraId="321405B4" w14:textId="77777777" w:rsidR="00CD7B46" w:rsidRDefault="00202CE4">
                            <w:pPr>
                              <w:spacing w:before="53" w:line="307" w:lineRule="auto"/>
                              <w:ind w:left="635" w:right="910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Cerrar este diálogo descartará cualquier información ingresada y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regresará a la página anterior.</w:t>
                            </w:r>
                          </w:p>
                          <w:p w14:paraId="452BA5A7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80627" id="Text Box 201" o:spid="_x0000_s1235" type="#_x0000_t202" style="position:absolute;margin-left:56.7pt;margin-top:8.5pt;width:368.55pt;height:121.7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" fillcolor="#e6e7e8" stroked="f">
                <v:textbox inset="0,0,0,0">
                  <w:txbxContent>
                    <w:p w14:paraId="7FA95E8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 aria-label="Cerrar diálogo".</w:t>
                      </w:r>
                    </w:p>
                    <w:p w14:paraId="1F9B7C7E" w14:textId="77777777" w:rsidR="00CD7B46" w:rsidRDefault="00202CE4">
                      <w:pPr>
                        <w:spacing w:before="53" w:line="307" w:lineRule="auto"/>
                        <w:ind w:left="987" w:right="319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aria-describedby="descriptionClose".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onclick = “myDialog.close ()"&gt;.</w:t>
                      </w:r>
                    </w:p>
                    <w:p w14:paraId="2B03AA8B" w14:textId="77777777" w:rsidR="00CD7B46" w:rsidRDefault="00202CE4">
                      <w:pPr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CERRAR DIÁLOGO.</w:t>
                      </w:r>
                    </w:p>
                    <w:p w14:paraId="46B255E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4295B29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3F03AFF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id="descriptionClose"&gt;.</w:t>
                      </w:r>
                    </w:p>
                    <w:p w14:paraId="321405B4" w14:textId="77777777" w:rsidR="00CD7B46" w:rsidRDefault="00202CE4">
                      <w:pPr>
                        <w:spacing w:before="53" w:line="307" w:lineRule="auto"/>
                        <w:ind w:left="635" w:right="910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Cerrar este diálogo descartará cualquier información ingresada y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regresará a la página anterior.</w:t>
                      </w:r>
                    </w:p>
                    <w:p w14:paraId="452BA5A7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88D2EE" w14:textId="27FFE57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1712" behindDoc="1" locked="0" layoutInCell="1" allowOverlap="1" wp14:anchorId="58D0C329" wp14:editId="1ABB8C3E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850390"/>
                <wp:effectExtent l="0" t="0" r="0" b="0"/>
                <wp:wrapTopAndBottom/>
                <wp:docPr id="1880684288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6EA1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for="searchInput"&gt;Buscador&lt;/label&gt;.</w:t>
                            </w:r>
                          </w:p>
                          <w:p w14:paraId="27A07C9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2D91BE0" w14:textId="77777777" w:rsidR="00CD7B46" w:rsidRDefault="00202CE4">
                            <w:pPr>
                              <w:spacing w:before="105" w:line="307" w:lineRule="auto"/>
                              <w:ind w:left="899" w:right="4780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name="searchInput".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id="searchInput".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type="search".</w:t>
                            </w:r>
                          </w:p>
                          <w:p w14:paraId="6E0F4AD8" w14:textId="77777777" w:rsidR="00CD7B46" w:rsidRDefault="00202CE4">
                            <w:pPr>
                              <w:spacing w:before="1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aria-describedby="descriptionSearch" /&gt;.</w:t>
                            </w:r>
                          </w:p>
                          <w:p w14:paraId="5BB744F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DCB0C9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id="descriptionSearch"&gt;.</w:t>
                            </w:r>
                          </w:p>
                          <w:p w14:paraId="4D76E3B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Puede buscar por el nombre del producto o por su categoría.</w:t>
                            </w:r>
                          </w:p>
                          <w:p w14:paraId="6509BA84" w14:textId="77777777" w:rsidR="00CD7B46" w:rsidRDefault="00202CE4">
                            <w:pPr>
                              <w:spacing w:before="53" w:line="307" w:lineRule="auto"/>
                              <w:ind w:left="635" w:right="998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No se admiten caracteres especiales de ‘+’ o ‘*’ debido a que se.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utilizan a...</w:t>
                            </w:r>
                          </w:p>
                          <w:p w14:paraId="41454327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0C329" id="Text Box 200" o:spid="_x0000_s1236" type="#_x0000_t202" style="position:absolute;margin-left:56.7pt;margin-top:8.55pt;width:368.55pt;height:145.7pt;z-index:-15584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" fillcolor="#e6e7e8" stroked="f">
                <v:textbox inset="0,0,0,0">
                  <w:txbxContent>
                    <w:p w14:paraId="3B96EA1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for="searchInput"&gt;Buscador&lt;/label&gt;.</w:t>
                      </w:r>
                    </w:p>
                    <w:p w14:paraId="27A07C9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2D91BE0" w14:textId="77777777" w:rsidR="00CD7B46" w:rsidRDefault="00202CE4">
                      <w:pPr>
                        <w:spacing w:before="105" w:line="307" w:lineRule="auto"/>
                        <w:ind w:left="899" w:right="4780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name="searchInput".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id="searchInput".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type="search".</w:t>
                      </w:r>
                    </w:p>
                    <w:p w14:paraId="6E0F4AD8" w14:textId="77777777" w:rsidR="00CD7B46" w:rsidRDefault="00202CE4">
                      <w:pPr>
                        <w:spacing w:before="1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aria-describedby="descriptionSearch" /&gt;.</w:t>
                      </w:r>
                    </w:p>
                    <w:p w14:paraId="5BB744F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DCB0C9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id="descriptionSearch"&gt;.</w:t>
                      </w:r>
                    </w:p>
                    <w:p w14:paraId="4D76E3B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Puede buscar por el nombre del producto o por su categoría.</w:t>
                      </w:r>
                    </w:p>
                    <w:p w14:paraId="6509BA84" w14:textId="77777777" w:rsidR="00CD7B46" w:rsidRDefault="00202CE4">
                      <w:pPr>
                        <w:spacing w:before="53" w:line="307" w:lineRule="auto"/>
                        <w:ind w:left="635" w:right="998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No se admiten caracteres especiales de ‘+’ o ‘*’ debido a que se.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utilizan a...</w:t>
                      </w:r>
                    </w:p>
                    <w:p w14:paraId="41454327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63663D" w14:textId="51A72A7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30DAA4E1" w14:textId="0632F3AB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2224" behindDoc="1" locked="0" layoutInCell="1" allowOverlap="1" wp14:anchorId="5BDBD030" wp14:editId="0AD771BC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26390"/>
                <wp:effectExtent l="0" t="0" r="0" b="0"/>
                <wp:wrapTopAndBottom/>
                <wp:docPr id="152144750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E1D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name="lastDigits" title="Introduce los 4 últimos números de la tarjeta"</w:t>
                            </w:r>
                          </w:p>
                          <w:p w14:paraId="056B102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BD030" id="Text Box 199" o:spid="_x0000_s1237" type="#_x0000_t202" style="position:absolute;margin-left:56.7pt;margin-top:8.5pt;width:368.55pt;height:25.7pt;z-index:-15584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" fillcolor="#e6e7e8" stroked="f">
                <v:textbox inset="0,0,0,0">
                  <w:txbxContent>
                    <w:p w14:paraId="163EE1D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name="lastDigits" title="Introduce los 4 últimos números de la tarjeta"</w:t>
                      </w:r>
                    </w:p>
                    <w:p w14:paraId="056B102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868522" w14:textId="395387F5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2736" behindDoc="1" locked="0" layoutInCell="1" allowOverlap="1" wp14:anchorId="1ACEA88B" wp14:editId="70243D60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5203190"/>
                <wp:effectExtent l="0" t="0" r="0" b="0"/>
                <wp:wrapTopAndBottom/>
                <wp:docPr id="66674914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20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38FC2" w14:textId="77777777" w:rsidR="00CD7B46" w:rsidRDefault="00202CE4">
                            <w:pPr>
                              <w:spacing w:before="28"/>
                              <w:ind w:left="265" w:right="433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action="" method="post"&gt;.</w:t>
                            </w:r>
                          </w:p>
                          <w:p w14:paraId="01BEE6D0" w14:textId="77777777" w:rsidR="00CD7B46" w:rsidRDefault="00202CE4">
                            <w:pPr>
                              <w:spacing w:before="53"/>
                              <w:ind w:left="265" w:right="583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13A96B2B" w14:textId="77777777" w:rsidR="00CD7B46" w:rsidRDefault="00202CE4">
                            <w:pPr>
                              <w:spacing w:before="52"/>
                              <w:ind w:left="265" w:right="2225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id="logout-label" tabindex="-1"&gt;.</w:t>
                            </w:r>
                          </w:p>
                          <w:p w14:paraId="65810D8A" w14:textId="77777777" w:rsidR="00CD7B46" w:rsidRDefault="00202CE4">
                            <w:pPr>
                              <w:spacing w:before="53"/>
                              <w:ind w:left="1321" w:right="3369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for="logout-duration"&gt;.</w:t>
                            </w:r>
                          </w:p>
                          <w:p w14:paraId="22F14B77" w14:textId="77777777" w:rsidR="00CD7B46" w:rsidRDefault="00202CE4">
                            <w:pPr>
                              <w:spacing w:before="53"/>
                              <w:ind w:left="265" w:right="1433"/>
                              <w:jc w:val="center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Extender el tiempo de la sesión.</w:t>
                            </w:r>
                          </w:p>
                          <w:p w14:paraId="1DE8D007" w14:textId="77777777" w:rsidR="00CD7B46" w:rsidRDefault="00202CE4">
                            <w:pPr>
                              <w:spacing w:before="52"/>
                              <w:ind w:left="265" w:right="416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07814E13" w14:textId="77777777" w:rsidR="00CD7B46" w:rsidRDefault="00202CE4">
                            <w:pPr>
                              <w:spacing w:before="53"/>
                              <w:ind w:left="265" w:right="4954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  <w:p w14:paraId="069CE4D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C0450A4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type="text".</w:t>
                            </w:r>
                          </w:p>
                          <w:p w14:paraId="5C968E6D" w14:textId="77777777" w:rsidR="00CD7B46" w:rsidRDefault="00202CE4">
                            <w:pPr>
                              <w:spacing w:before="53" w:line="307" w:lineRule="auto"/>
                              <w:ind w:left="1603" w:right="39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size="3"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id="logout-duration".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value="20" .</w:t>
                            </w:r>
                          </w:p>
                          <w:p w14:paraId="16E2C630" w14:textId="77777777" w:rsidR="00CD7B46" w:rsidRDefault="00202CE4">
                            <w:pPr>
                              <w:spacing w:before="1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aria-labelledby="logout-label logout-duration logout-unit"&gt;.</w:t>
                            </w:r>
                          </w:p>
                          <w:p w14:paraId="14D9EA1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6F564B9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id="timeout-unit" tabindex="-1"&gt; minutos&lt;/span&gt;.</w:t>
                            </w:r>
                          </w:p>
                          <w:p w14:paraId="0F25B8D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352FF8D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0C699AC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A62D1BA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&lt;h2&gt;Tiempo medio de las 3 anteriores sesiones&lt;/h2&gt;.</w:t>
                            </w:r>
                          </w:p>
                          <w:p w14:paraId="4C14B0D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0D069D7" w14:textId="77777777" w:rsidR="00CD7B46" w:rsidRDefault="00202CE4">
                            <w:pPr>
                              <w:spacing w:before="106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&lt;table&gt; .</w:t>
                            </w:r>
                          </w:p>
                          <w:p w14:paraId="6679391E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&lt;thead&gt;.</w:t>
                            </w:r>
                          </w:p>
                          <w:p w14:paraId="53910FD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 .</w:t>
                            </w:r>
                          </w:p>
                          <w:p w14:paraId="7F1959B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 id="date"&gt;Fecha&lt;/th&gt; .</w:t>
                            </w:r>
                          </w:p>
                          <w:p w14:paraId="0A937436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&lt;th id="halftime"&gt;Tiempo medio&lt;/th&gt; .</w:t>
                            </w:r>
                          </w:p>
                          <w:p w14:paraId="55DDEE0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 .</w:t>
                            </w:r>
                          </w:p>
                          <w:p w14:paraId="3E01FF3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&lt;/thead&gt;.</w:t>
                            </w:r>
                          </w:p>
                          <w:p w14:paraId="6DA8343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8E9443A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&lt;tbody&gt;.</w:t>
                            </w:r>
                          </w:p>
                          <w:p w14:paraId="57EB624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 .</w:t>
                            </w:r>
                          </w:p>
                          <w:p w14:paraId="7C260545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id="date-1"&gt;31-12-2019&lt;/td&gt; .</w:t>
                            </w:r>
                          </w:p>
                          <w:p w14:paraId="59A5333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&lt;td&gt;.</w:t>
                            </w:r>
                          </w:p>
                          <w:p w14:paraId="31AA5DEF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disabled.</w:t>
                            </w:r>
                          </w:p>
                          <w:p w14:paraId="6FE25FF4" w14:textId="77777777" w:rsidR="00CD7B46" w:rsidRDefault="00202CE4">
                            <w:pPr>
                              <w:spacing w:before="52"/>
                              <w:ind w:left="230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aria-labelledby="halftime date date-1"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A88B" id="Text Box 198" o:spid="_x0000_s1238" type="#_x0000_t202" style="position:absolute;margin-left:56.7pt;margin-top:8.55pt;width:368.55pt;height:409.7pt;z-index:-15583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" fillcolor="#e6e7e8" stroked="f">
                <v:textbox inset="0,0,0,0">
                  <w:txbxContent>
                    <w:p w14:paraId="55538FC2" w14:textId="77777777" w:rsidR="00CD7B46" w:rsidRDefault="00202CE4">
                      <w:pPr>
                        <w:spacing w:before="28"/>
                        <w:ind w:left="265" w:right="433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action="" method="post"&gt;.</w:t>
                      </w:r>
                    </w:p>
                    <w:p w14:paraId="01BEE6D0" w14:textId="77777777" w:rsidR="00CD7B46" w:rsidRDefault="00202CE4">
                      <w:pPr>
                        <w:spacing w:before="53"/>
                        <w:ind w:left="265" w:right="583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13A96B2B" w14:textId="77777777" w:rsidR="00CD7B46" w:rsidRDefault="00202CE4">
                      <w:pPr>
                        <w:spacing w:before="52"/>
                        <w:ind w:left="265" w:right="2225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id="logout-label" tabindex="-1"&gt;.</w:t>
                      </w:r>
                    </w:p>
                    <w:p w14:paraId="65810D8A" w14:textId="77777777" w:rsidR="00CD7B46" w:rsidRDefault="00202CE4">
                      <w:pPr>
                        <w:spacing w:before="53"/>
                        <w:ind w:left="1321" w:right="3369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for="logout-duration"&gt;.</w:t>
                      </w:r>
                    </w:p>
                    <w:p w14:paraId="22F14B77" w14:textId="77777777" w:rsidR="00CD7B46" w:rsidRDefault="00202CE4">
                      <w:pPr>
                        <w:spacing w:before="53"/>
                        <w:ind w:left="265" w:right="1433"/>
                        <w:jc w:val="center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Extender el tiempo de la sesión.</w:t>
                      </w:r>
                    </w:p>
                    <w:p w14:paraId="1DE8D007" w14:textId="77777777" w:rsidR="00CD7B46" w:rsidRDefault="00202CE4">
                      <w:pPr>
                        <w:spacing w:before="52"/>
                        <w:ind w:left="265" w:right="416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07814E13" w14:textId="77777777" w:rsidR="00CD7B46" w:rsidRDefault="00202CE4">
                      <w:pPr>
                        <w:spacing w:before="53"/>
                        <w:ind w:left="265" w:right="4954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&lt;/span&gt;.</w:t>
                      </w:r>
                    </w:p>
                    <w:p w14:paraId="069CE4D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C0450A4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type="text".</w:t>
                      </w:r>
                    </w:p>
                    <w:p w14:paraId="5C968E6D" w14:textId="77777777" w:rsidR="00CD7B46" w:rsidRDefault="00202CE4">
                      <w:pPr>
                        <w:spacing w:before="53" w:line="307" w:lineRule="auto"/>
                        <w:ind w:left="1603" w:right="39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size="3"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id="logout-duration".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value="20" .</w:t>
                      </w:r>
                    </w:p>
                    <w:p w14:paraId="16E2C630" w14:textId="77777777" w:rsidR="00CD7B46" w:rsidRDefault="00202CE4">
                      <w:pPr>
                        <w:spacing w:before="1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aria-labelledby="logout-label logout-duration logout-unit"&gt;.</w:t>
                      </w:r>
                    </w:p>
                    <w:p w14:paraId="14D9EA1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6F564B9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id="timeout-unit" tabindex="-1"&gt; minutos&lt;/span&gt;.</w:t>
                      </w:r>
                    </w:p>
                    <w:p w14:paraId="0F25B8D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352FF8D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0C699AC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A62D1BA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&lt;h2&gt;Tiempo medio de las 3 anteriores sesiones&lt;/h2&gt;.</w:t>
                      </w:r>
                    </w:p>
                    <w:p w14:paraId="4C14B0D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0D069D7" w14:textId="77777777" w:rsidR="00CD7B46" w:rsidRDefault="00202CE4">
                      <w:pPr>
                        <w:spacing w:before="106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&lt;table&gt; .</w:t>
                      </w:r>
                    </w:p>
                    <w:p w14:paraId="6679391E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&lt;thead&gt;.</w:t>
                      </w:r>
                    </w:p>
                    <w:p w14:paraId="53910FD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 .</w:t>
                      </w:r>
                    </w:p>
                    <w:p w14:paraId="7F1959B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 id="date"&gt;Fecha&lt;/th&gt; .</w:t>
                      </w:r>
                    </w:p>
                    <w:p w14:paraId="0A937436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&lt;th id="halftime"&gt;Tiempo medio&lt;/th&gt; .</w:t>
                      </w:r>
                    </w:p>
                    <w:p w14:paraId="55DDEE0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 .</w:t>
                      </w:r>
                    </w:p>
                    <w:p w14:paraId="3E01FF3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&lt;/thead&gt;.</w:t>
                      </w:r>
                    </w:p>
                    <w:p w14:paraId="6DA8343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8E9443A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&lt;tbody&gt;.</w:t>
                      </w:r>
                    </w:p>
                    <w:p w14:paraId="57EB624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 .</w:t>
                      </w:r>
                    </w:p>
                    <w:p w14:paraId="7C260545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id="date-1"&gt;31-12-2019&lt;/td&gt; .</w:t>
                      </w:r>
                    </w:p>
                    <w:p w14:paraId="59A5333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&lt;td&gt;.</w:t>
                      </w:r>
                    </w:p>
                    <w:p w14:paraId="31AA5DEF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disabled.</w:t>
                      </w:r>
                    </w:p>
                    <w:p w14:paraId="6FE25FF4" w14:textId="77777777" w:rsidR="00CD7B46" w:rsidRDefault="00202CE4">
                      <w:pPr>
                        <w:spacing w:before="52"/>
                        <w:ind w:left="230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aria-labelledby="halftime date date-1"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AE239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797770C" w14:textId="77777777" w:rsidR="00CD7B46" w:rsidRDefault="00CD7B46">
      <w:pPr>
        <w:pStyle w:val="Textoindependiente"/>
        <w:rPr>
          <w:sz w:val="20"/>
        </w:rPr>
      </w:pPr>
    </w:p>
    <w:p w14:paraId="08BEED7E" w14:textId="77777777" w:rsidR="00CD7B46" w:rsidRDefault="00CD7B46">
      <w:pPr>
        <w:pStyle w:val="Textoindependiente"/>
        <w:spacing w:before="8"/>
        <w:rPr>
          <w:sz w:val="20"/>
        </w:rPr>
      </w:pPr>
    </w:p>
    <w:p w14:paraId="1FA99E11" w14:textId="249D94EC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581944" wp14:editId="0C9E011E">
                <wp:extent cx="4680585" cy="3069590"/>
                <wp:effectExtent l="0" t="0" r="635" b="1270"/>
                <wp:docPr id="1169078871" name="Text Box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069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5162F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&lt;/td&gt; .</w:t>
                            </w:r>
                          </w:p>
                          <w:p w14:paraId="59B0C87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6E074A5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8BB7533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 .</w:t>
                            </w:r>
                          </w:p>
                          <w:p w14:paraId="3A8BE298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id="date-2"&gt;30-12-2019&lt;/td&gt; .</w:t>
                            </w:r>
                          </w:p>
                          <w:p w14:paraId="2380BC7C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&lt;td&gt;.</w:t>
                            </w:r>
                          </w:p>
                          <w:p w14:paraId="1CCB9DAB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disabled.</w:t>
                            </w:r>
                          </w:p>
                          <w:p w14:paraId="4A6C5A93" w14:textId="77777777" w:rsidR="00CD7B46" w:rsidRDefault="00202CE4">
                            <w:pPr>
                              <w:spacing w:before="53"/>
                              <w:ind w:left="230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aria-labelledby="halftime date date-2" /&gt;.</w:t>
                            </w:r>
                          </w:p>
                          <w:p w14:paraId="39DB8EBF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&lt;/td&gt; .</w:t>
                            </w:r>
                          </w:p>
                          <w:p w14:paraId="37000AF5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17B11D1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0B6BFA6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&lt;tr&gt; .</w:t>
                            </w:r>
                          </w:p>
                          <w:p w14:paraId="7DE2FC2C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 id="date-3"&gt;29-12-2019&lt;/td&gt; .</w:t>
                            </w:r>
                          </w:p>
                          <w:p w14:paraId="07F11F06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&lt;td&gt;.</w:t>
                            </w:r>
                          </w:p>
                          <w:p w14:paraId="483FCB92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disabled.</w:t>
                            </w:r>
                          </w:p>
                          <w:p w14:paraId="52718830" w14:textId="77777777" w:rsidR="00CD7B46" w:rsidRDefault="00202CE4">
                            <w:pPr>
                              <w:spacing w:before="53"/>
                              <w:ind w:left="230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aria-labelledby="halftime date date-3" /&gt;.</w:t>
                            </w:r>
                          </w:p>
                          <w:p w14:paraId="688285B5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&lt;/td&gt; .</w:t>
                            </w:r>
                          </w:p>
                          <w:p w14:paraId="72505CA6" w14:textId="77777777" w:rsidR="00CD7B46" w:rsidRDefault="00202CE4">
                            <w:pPr>
                              <w:spacing w:before="52"/>
                              <w:ind w:right="585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&lt;/tr&gt;.</w:t>
                            </w:r>
                          </w:p>
                          <w:p w14:paraId="0FFF3BBA" w14:textId="77777777" w:rsidR="00CD7B46" w:rsidRDefault="00202CE4">
                            <w:pPr>
                              <w:spacing w:before="53"/>
                              <w:ind w:right="594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&lt;/tbody&gt;.</w:t>
                            </w:r>
                          </w:p>
                          <w:p w14:paraId="4DA305F1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&lt;/table&gt;.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581944" id="Text Box 499" o:spid="_x0000_s1239" type="#_x0000_t202" style="width:368.55pt;height:2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" fillcolor="#e6e7e8" stroked="f">
                <v:textbox inset="0,0,0,0">
                  <w:txbxContent>
                    <w:p w14:paraId="3185162F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&lt;/td&gt; .</w:t>
                      </w:r>
                    </w:p>
                    <w:p w14:paraId="59B0C87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6E074A5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8BB7533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 .</w:t>
                      </w:r>
                    </w:p>
                    <w:p w14:paraId="3A8BE298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id="date-2"&gt;30-12-2019&lt;/td&gt; .</w:t>
                      </w:r>
                    </w:p>
                    <w:p w14:paraId="2380BC7C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&lt;td&gt;.</w:t>
                      </w:r>
                    </w:p>
                    <w:p w14:paraId="1CCB9DAB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disabled.</w:t>
                      </w:r>
                    </w:p>
                    <w:p w14:paraId="4A6C5A93" w14:textId="77777777" w:rsidR="00CD7B46" w:rsidRDefault="00202CE4">
                      <w:pPr>
                        <w:spacing w:before="53"/>
                        <w:ind w:left="230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aria-labelledby="halftime date date-2" /&gt;.</w:t>
                      </w:r>
                    </w:p>
                    <w:p w14:paraId="39DB8EBF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&lt;/td&gt; .</w:t>
                      </w:r>
                    </w:p>
                    <w:p w14:paraId="37000AF5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17B11D1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0B6BFA6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&lt;tr&gt; .</w:t>
                      </w:r>
                    </w:p>
                    <w:p w14:paraId="7DE2FC2C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 id="date-3"&gt;29-12-2019&lt;/td&gt; .</w:t>
                      </w:r>
                    </w:p>
                    <w:p w14:paraId="07F11F06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&lt;td&gt;.</w:t>
                      </w:r>
                    </w:p>
                    <w:p w14:paraId="483FCB92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disabled.</w:t>
                      </w:r>
                    </w:p>
                    <w:p w14:paraId="52718830" w14:textId="77777777" w:rsidR="00CD7B46" w:rsidRDefault="00202CE4">
                      <w:pPr>
                        <w:spacing w:before="53"/>
                        <w:ind w:left="230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aria-labelledby="halftime date date-3" /&gt;.</w:t>
                      </w:r>
                    </w:p>
                    <w:p w14:paraId="688285B5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&lt;/td&gt; .</w:t>
                      </w:r>
                    </w:p>
                    <w:p w14:paraId="72505CA6" w14:textId="77777777" w:rsidR="00CD7B46" w:rsidRDefault="00202CE4">
                      <w:pPr>
                        <w:spacing w:before="52"/>
                        <w:ind w:right="585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&lt;/tr&gt;.</w:t>
                      </w:r>
                    </w:p>
                    <w:p w14:paraId="0FFF3BBA" w14:textId="77777777" w:rsidR="00CD7B46" w:rsidRDefault="00202CE4">
                      <w:pPr>
                        <w:spacing w:before="53"/>
                        <w:ind w:right="594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&lt;/tbody&gt;.</w:t>
                      </w:r>
                    </w:p>
                    <w:p w14:paraId="4DA305F1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&lt;/table&gt;.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419940" w14:textId="52CFDDDC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3760" behindDoc="1" locked="0" layoutInCell="1" allowOverlap="1" wp14:anchorId="5CCE2FE0" wp14:editId="1095830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935990"/>
                <wp:effectExtent l="0" t="0" r="0" b="0"/>
                <wp:wrapTopAndBottom/>
                <wp:docPr id="144856893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5869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role="group" aria-labelledby="iban"&gt;.</w:t>
                            </w:r>
                          </w:p>
                          <w:p w14:paraId="1F59F06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id="iban"&gt;.</w:t>
                            </w:r>
                          </w:p>
                          <w:p w14:paraId="5867A4AF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Código IBAN (obligatorio).</w:t>
                            </w:r>
                          </w:p>
                          <w:p w14:paraId="1B25B98C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 .</w:t>
                            </w:r>
                          </w:p>
                          <w:p w14:paraId="114BFFE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BA45AA4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size="2"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E2FE0" id="Text Box 196" o:spid="_x0000_s1240" type="#_x0000_t202" style="position:absolute;margin-left:56.7pt;margin-top:8.55pt;width:368.55pt;height:73.7pt;z-index:-15582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" fillcolor="#e6e7e8" stroked="f">
                <v:textbox inset="0,0,0,0">
                  <w:txbxContent>
                    <w:p w14:paraId="4C95869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role="group" aria-labelledby="iban"&gt;.</w:t>
                      </w:r>
                    </w:p>
                    <w:p w14:paraId="1F59F06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id="iban"&gt;.</w:t>
                      </w:r>
                    </w:p>
                    <w:p w14:paraId="5867A4AF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Código IBAN (obligatorio).</w:t>
                      </w:r>
                    </w:p>
                    <w:p w14:paraId="1B25B98C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 .</w:t>
                      </w:r>
                    </w:p>
                    <w:p w14:paraId="114BFFE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BA45AA4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size="2" 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0D276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EB6EB22" w14:textId="77777777" w:rsidR="00CD7B46" w:rsidRDefault="00CD7B46">
      <w:pPr>
        <w:pStyle w:val="Textoindependiente"/>
        <w:rPr>
          <w:sz w:val="20"/>
        </w:rPr>
      </w:pPr>
    </w:p>
    <w:p w14:paraId="5A675144" w14:textId="77777777" w:rsidR="00CD7B46" w:rsidRDefault="00CD7B46">
      <w:pPr>
        <w:pStyle w:val="Textoindependiente"/>
        <w:spacing w:before="8"/>
        <w:rPr>
          <w:sz w:val="20"/>
        </w:rPr>
      </w:pPr>
    </w:p>
    <w:p w14:paraId="48A57658" w14:textId="1F2CFFCE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8A01C2E" wp14:editId="5AB2F9FB">
                <wp:extent cx="4680585" cy="4441190"/>
                <wp:effectExtent l="0" t="0" r="635" b="1270"/>
                <wp:docPr id="1936950339" name="Text Box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441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93989" w14:textId="77777777" w:rsidR="00CD7B46" w:rsidRDefault="00202CE4">
                            <w:pPr>
                              <w:spacing w:before="28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</w:p>
                          <w:p w14:paraId="4AE1097F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</w:p>
                          <w:p w14:paraId="363626FA" w14:textId="77777777" w:rsidR="00CD7B46" w:rsidRDefault="00202CE4">
                            <w:pPr>
                              <w:spacing w:before="52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title="Código país (En general será ES)" /&gt; -.</w:t>
                            </w:r>
                          </w:p>
                          <w:p w14:paraId="5682167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7A5B929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size="2".</w:t>
                            </w:r>
                          </w:p>
                          <w:p w14:paraId="0BBD4E7D" w14:textId="77777777" w:rsidR="00CD7B46" w:rsidRDefault="00202CE4">
                            <w:pPr>
                              <w:spacing w:before="52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type="text".</w:t>
                            </w:r>
                          </w:p>
                          <w:p w14:paraId="7878B6CC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</w:p>
                          <w:p w14:paraId="4A09A273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title="Dígito de control de 2 dígitos" /&gt; -.</w:t>
                            </w:r>
                          </w:p>
                          <w:p w14:paraId="6EA9F6C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96E45A9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size="4".</w:t>
                            </w:r>
                          </w:p>
                          <w:p w14:paraId="66730B94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type = “text".</w:t>
                            </w:r>
                          </w:p>
                          <w:p w14:paraId="66902CE4" w14:textId="77777777" w:rsidR="00CD7B46" w:rsidRDefault="00202CE4">
                            <w:pPr>
                              <w:spacing w:before="52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</w:p>
                          <w:p w14:paraId="441717E5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title="Entidad bancaria (4 dígitos)" /&gt;.</w:t>
                            </w:r>
                          </w:p>
                          <w:p w14:paraId="44FC89B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73B8C3E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size="4".</w:t>
                            </w:r>
                          </w:p>
                          <w:p w14:paraId="327FF5CC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type = “text".</w:t>
                            </w:r>
                          </w:p>
                          <w:p w14:paraId="720573B0" w14:textId="77777777" w:rsidR="00CD7B46" w:rsidRDefault="00202CE4">
                            <w:pPr>
                              <w:spacing w:before="53" w:line="307" w:lineRule="auto"/>
                              <w:ind w:left="1251" w:right="337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title="Oficina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(4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dígitos)"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/&gt;.</w:t>
                            </w:r>
                          </w:p>
                          <w:p w14:paraId="56342C4F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2A94B8D4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size="4".</w:t>
                            </w:r>
                          </w:p>
                          <w:p w14:paraId="26836699" w14:textId="77777777" w:rsidR="00CD7B46" w:rsidRDefault="00202CE4">
                            <w:pPr>
                              <w:spacing w:before="52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type = “text".</w:t>
                            </w:r>
                          </w:p>
                          <w:p w14:paraId="1A03BD4C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</w:p>
                          <w:p w14:paraId="1C81CB8D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title="Dígito de control (2 dígitos)" /&gt;.</w:t>
                            </w:r>
                          </w:p>
                          <w:p w14:paraId="3A6AA9E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903E56C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size="10".</w:t>
                            </w:r>
                          </w:p>
                          <w:p w14:paraId="15851B0E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type = “text".</w:t>
                            </w:r>
                          </w:p>
                          <w:p w14:paraId="2E6BB21E" w14:textId="77777777" w:rsidR="00CD7B46" w:rsidRDefault="00202CE4">
                            <w:pPr>
                              <w:spacing w:before="52"/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</w:p>
                          <w:p w14:paraId="749CEE0E" w14:textId="77777777" w:rsidR="00CD7B46" w:rsidRDefault="00202CE4">
                            <w:pPr>
                              <w:spacing w:before="53"/>
                              <w:ind w:left="12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title="Número de cuenta (10 dígitos)" /&gt;.</w:t>
                            </w:r>
                          </w:p>
                          <w:p w14:paraId="4365820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A01C2E" id="Text Box 498" o:spid="_x0000_s1241" type="#_x0000_t202" style="width:368.55pt;height:34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" fillcolor="#e6e7e8" stroked="f">
                <v:textbox inset="0,0,0,0">
                  <w:txbxContent>
                    <w:p w14:paraId="46B93989" w14:textId="77777777" w:rsidR="00CD7B46" w:rsidRDefault="00202CE4">
                      <w:pPr>
                        <w:spacing w:before="28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</w:p>
                    <w:p w14:paraId="4AE1097F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</w:p>
                    <w:p w14:paraId="363626FA" w14:textId="77777777" w:rsidR="00CD7B46" w:rsidRDefault="00202CE4">
                      <w:pPr>
                        <w:spacing w:before="52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title="Código país (En general será ES)" /&gt; -.</w:t>
                      </w:r>
                    </w:p>
                    <w:p w14:paraId="5682167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7A5B929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size="2".</w:t>
                      </w:r>
                    </w:p>
                    <w:p w14:paraId="0BBD4E7D" w14:textId="77777777" w:rsidR="00CD7B46" w:rsidRDefault="00202CE4">
                      <w:pPr>
                        <w:spacing w:before="52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type="text".</w:t>
                      </w:r>
                    </w:p>
                    <w:p w14:paraId="7878B6CC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</w:p>
                    <w:p w14:paraId="4A09A273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title="Dígito de control de 2 dígitos" /&gt; -.</w:t>
                      </w:r>
                    </w:p>
                    <w:p w14:paraId="6EA9F6C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96E45A9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size="4".</w:t>
                      </w:r>
                    </w:p>
                    <w:p w14:paraId="66730B94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type = “text".</w:t>
                      </w:r>
                    </w:p>
                    <w:p w14:paraId="66902CE4" w14:textId="77777777" w:rsidR="00CD7B46" w:rsidRDefault="00202CE4">
                      <w:pPr>
                        <w:spacing w:before="52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</w:p>
                    <w:p w14:paraId="441717E5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title="Entidad bancaria (4 dígitos)" /&gt;.</w:t>
                      </w:r>
                    </w:p>
                    <w:p w14:paraId="44FC89B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73B8C3E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size="4".</w:t>
                      </w:r>
                    </w:p>
                    <w:p w14:paraId="327FF5CC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type = “text".</w:t>
                      </w:r>
                    </w:p>
                    <w:p w14:paraId="720573B0" w14:textId="77777777" w:rsidR="00CD7B46" w:rsidRDefault="00202CE4">
                      <w:pPr>
                        <w:spacing w:before="53" w:line="307" w:lineRule="auto"/>
                        <w:ind w:left="1251" w:right="337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aria-required="true".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title="Oficina</w:t>
                      </w:r>
                      <w:r>
                        <w:rPr>
                          <w:rFonts w:ascii="Consolas" w:hAnsi="Consolas"/>
                          <w:color w:val="231F20"/>
                          <w:spacing w:val="1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(4</w:t>
                      </w:r>
                      <w:r>
                        <w:rPr>
                          <w:rFonts w:ascii="Consolas" w:hAnsi="Consolas"/>
                          <w:color w:val="231F20"/>
                          <w:spacing w:val="1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dígitos)"</w:t>
                      </w:r>
                      <w:r>
                        <w:rPr>
                          <w:rFonts w:ascii="Consolas" w:hAnsi="Consolas"/>
                          <w:color w:val="231F20"/>
                          <w:spacing w:val="1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/&gt;.</w:t>
                      </w:r>
                    </w:p>
                    <w:p w14:paraId="56342C4F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2A94B8D4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size="4".</w:t>
                      </w:r>
                    </w:p>
                    <w:p w14:paraId="26836699" w14:textId="77777777" w:rsidR="00CD7B46" w:rsidRDefault="00202CE4">
                      <w:pPr>
                        <w:spacing w:before="52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type = “text".</w:t>
                      </w:r>
                    </w:p>
                    <w:p w14:paraId="1A03BD4C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</w:p>
                    <w:p w14:paraId="1C81CB8D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title="Dígito de control (2 dígitos)" /&gt;.</w:t>
                      </w:r>
                    </w:p>
                    <w:p w14:paraId="3A6AA9E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903E56C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size="10".</w:t>
                      </w:r>
                    </w:p>
                    <w:p w14:paraId="15851B0E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type = “text".</w:t>
                      </w:r>
                    </w:p>
                    <w:p w14:paraId="2E6BB21E" w14:textId="77777777" w:rsidR="00CD7B46" w:rsidRDefault="00202CE4">
                      <w:pPr>
                        <w:spacing w:before="52"/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</w:p>
                    <w:p w14:paraId="749CEE0E" w14:textId="77777777" w:rsidR="00CD7B46" w:rsidRDefault="00202CE4">
                      <w:pPr>
                        <w:spacing w:before="53"/>
                        <w:ind w:left="12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title="Número de cuenta (10 dígitos)" /&gt;.</w:t>
                      </w:r>
                    </w:p>
                    <w:p w14:paraId="4365820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B9E33E" w14:textId="77777777" w:rsidR="00CD7B46" w:rsidRDefault="00CD7B46">
      <w:pPr>
        <w:pStyle w:val="Textoindependiente"/>
        <w:spacing w:before="4"/>
        <w:rPr>
          <w:sz w:val="21"/>
        </w:rPr>
      </w:pPr>
    </w:p>
    <w:p w14:paraId="0C4F69C3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56"/>
        <w:ind w:left="1547" w:hanging="795"/>
      </w:pPr>
      <w:bookmarkStart w:id="53" w:name="_TOC_250099"/>
      <w:r>
        <w:rPr>
          <w:color w:val="6D6E71"/>
        </w:rPr>
        <w:t>CC-3.3.3.</w:t>
      </w:r>
      <w:r>
        <w:rPr>
          <w:color w:val="6D6E71"/>
          <w:spacing w:val="41"/>
        </w:rPr>
        <w:t xml:space="preserve"> </w:t>
      </w:r>
      <w:r>
        <w:rPr>
          <w:color w:val="6D6E71"/>
        </w:rPr>
        <w:t>Sugerencias</w:t>
      </w:r>
      <w:r>
        <w:rPr>
          <w:color w:val="6D6E71"/>
          <w:spacing w:val="42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41"/>
        </w:rPr>
        <w:t xml:space="preserve"> </w:t>
      </w:r>
      <w:bookmarkEnd w:id="53"/>
      <w:r>
        <w:rPr>
          <w:color w:val="6D6E71"/>
        </w:rPr>
        <w:t>error</w:t>
      </w:r>
    </w:p>
    <w:p w14:paraId="5D992612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307A25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7565E46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276B8630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666073F0" w14:textId="77777777">
        <w:trPr>
          <w:trHeight w:val="58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6EC120A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97CDE14" w14:textId="77777777" w:rsidR="00CD7B46" w:rsidRDefault="00202CE4">
            <w:pPr>
              <w:pStyle w:val="TableParagraph"/>
              <w:spacing w:before="56" w:line="252" w:lineRule="auto"/>
              <w:ind w:right="265"/>
              <w:rPr>
                <w:sz w:val="19"/>
              </w:rPr>
            </w:pPr>
            <w:r>
              <w:rPr>
                <w:color w:val="231F20"/>
                <w:sz w:val="19"/>
              </w:rPr>
              <w:t>Asegurar que los usuarios reciben unas sugerencias apropiadas o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adecuadas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poder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realizar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corrección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errores,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posible.</w:t>
            </w:r>
          </w:p>
        </w:tc>
      </w:tr>
    </w:tbl>
    <w:p w14:paraId="1D4CB3C1" w14:textId="77777777" w:rsidR="00CD7B46" w:rsidRDefault="00202CE4">
      <w:pPr>
        <w:pStyle w:val="Textoindependiente"/>
        <w:spacing w:before="254"/>
        <w:ind w:left="753"/>
        <w:rPr>
          <w:rFonts w:ascii="Fira Sans Medium" w:hAnsi="Fira Sans Medium"/>
        </w:rPr>
      </w:pPr>
      <w:r>
        <w:rPr>
          <w:rFonts w:ascii="Fira Sans Medium" w:hAnsi="Fira Sans Medium"/>
          <w:color w:val="231F20"/>
        </w:rPr>
        <w:t>Más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información</w:t>
      </w:r>
      <w:r>
        <w:rPr>
          <w:rFonts w:ascii="Fira Sans Medium" w:hAnsi="Fira Sans Medium"/>
          <w:color w:val="231F20"/>
          <w:spacing w:val="-2"/>
        </w:rPr>
        <w:t xml:space="preserve"> </w:t>
      </w:r>
      <w:r>
        <w:rPr>
          <w:rFonts w:ascii="Fira Sans Medium" w:hAnsi="Fira Sans Medium"/>
          <w:color w:val="231F20"/>
        </w:rPr>
        <w:t>en:</w:t>
      </w:r>
    </w:p>
    <w:p w14:paraId="258296C3" w14:textId="70227848" w:rsidR="00CD7B46" w:rsidRDefault="00B47B1E">
      <w:pPr>
        <w:pStyle w:val="Textoindependiente"/>
        <w:spacing w:before="4"/>
        <w:rPr>
          <w:i/>
          <w:sz w:val="29"/>
        </w:rPr>
      </w:pPr>
      <w:r>
        <w:rPr>
          <w:i/>
          <w:color w:val="231F20"/>
        </w:rPr>
        <w:t xml:space="preserve"> </w:t>
      </w:r>
    </w:p>
    <w:p w14:paraId="1DDE83F2" w14:textId="77777777" w:rsidR="00CD7B46" w:rsidRDefault="00202CE4">
      <w:pPr>
        <w:pStyle w:val="Ttulo4"/>
        <w:spacing w:before="156"/>
      </w:pPr>
      <w:r>
        <w:rPr>
          <w:color w:val="231F20"/>
        </w:rPr>
        <w:t>Entendimiento</w:t>
      </w:r>
    </w:p>
    <w:p w14:paraId="653249E4" w14:textId="7FC23C68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</w:p>
    <w:p w14:paraId="5549A9E3" w14:textId="77777777" w:rsidR="00CD7B46" w:rsidRDefault="00202CE4">
      <w:pPr>
        <w:pStyle w:val="Ttulo4"/>
        <w:spacing w:before="1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14F6F3A" w14:textId="1F286C06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4784" behindDoc="1" locked="0" layoutInCell="1" allowOverlap="1" wp14:anchorId="0165BD99" wp14:editId="1BAB8C0C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240790"/>
                <wp:effectExtent l="0" t="0" r="0" b="0"/>
                <wp:wrapTopAndBottom/>
                <wp:docPr id="806409070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8391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for="birthdate"&gt;.</w:t>
                            </w:r>
                          </w:p>
                          <w:p w14:paraId="25E237F0" w14:textId="77777777" w:rsidR="00CD7B46" w:rsidRDefault="00202CE4">
                            <w:pPr>
                              <w:spacing w:before="53"/>
                              <w:ind w:right="6204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Fecha.</w:t>
                            </w:r>
                          </w:p>
                          <w:p w14:paraId="7288C834" w14:textId="77777777" w:rsidR="00CD7B46" w:rsidRDefault="00202CE4">
                            <w:pPr>
                              <w:spacing w:before="52"/>
                              <w:ind w:right="6292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047560D0" w14:textId="77777777" w:rsidR="00CD7B46" w:rsidRDefault="00202CE4">
                            <w:pPr>
                              <w:spacing w:before="53" w:line="307" w:lineRule="auto"/>
                              <w:ind w:left="899" w:right="5044" w:hanging="6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size="10".</w:t>
                            </w:r>
                          </w:p>
                          <w:p w14:paraId="260FD106" w14:textId="77777777" w:rsidR="00CD7B46" w:rsidRDefault="00202CE4">
                            <w:pPr>
                              <w:spacing w:before="1" w:line="307" w:lineRule="auto"/>
                              <w:ind w:left="899" w:right="40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aria-required="true".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placeholder="DD-MM-YYYY"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BD99" id="Text Box 194" o:spid="_x0000_s1242" type="#_x0000_t202" style="position:absolute;margin-left:56.7pt;margin-top:8.5pt;width:368.55pt;height:97.7pt;z-index:-1558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" fillcolor="#e6e7e8" stroked="f">
                <v:textbox inset="0,0,0,0">
                  <w:txbxContent>
                    <w:p w14:paraId="56E8391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for="birthdate"&gt;.</w:t>
                      </w:r>
                    </w:p>
                    <w:p w14:paraId="25E237F0" w14:textId="77777777" w:rsidR="00CD7B46" w:rsidRDefault="00202CE4">
                      <w:pPr>
                        <w:spacing w:before="53"/>
                        <w:ind w:right="6204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Fecha.</w:t>
                      </w:r>
                    </w:p>
                    <w:p w14:paraId="7288C834" w14:textId="77777777" w:rsidR="00CD7B46" w:rsidRDefault="00202CE4">
                      <w:pPr>
                        <w:spacing w:before="52"/>
                        <w:ind w:right="6292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047560D0" w14:textId="77777777" w:rsidR="00CD7B46" w:rsidRDefault="00202CE4">
                      <w:pPr>
                        <w:spacing w:before="53" w:line="307" w:lineRule="auto"/>
                        <w:ind w:left="899" w:right="5044" w:hanging="6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size="10".</w:t>
                      </w:r>
                    </w:p>
                    <w:p w14:paraId="260FD106" w14:textId="77777777" w:rsidR="00CD7B46" w:rsidRDefault="00202CE4">
                      <w:pPr>
                        <w:spacing w:before="1" w:line="307" w:lineRule="auto"/>
                        <w:ind w:left="899" w:right="40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aria-required="true".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placeholder="DD-MM-YYYY"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B2D3F" w14:textId="403882E1" w:rsidR="00CD7B46" w:rsidRDefault="00B47B1E">
      <w:pPr>
        <w:pStyle w:val="Textoindependiente"/>
        <w:rPr>
          <w:sz w:val="20"/>
        </w:rPr>
      </w:pPr>
      <w:r>
        <w:rPr>
          <w:color w:val="231F20"/>
        </w:rPr>
        <w:lastRenderedPageBreak/>
        <w:t xml:space="preserve"> </w:t>
      </w:r>
    </w:p>
    <w:p w14:paraId="117A803C" w14:textId="230B2179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3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6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pacing w:val="-1"/>
          <w:sz w:val="18"/>
        </w:rPr>
        <w:t></w:t>
      </w:r>
      <w:r w:rsidR="00202CE4">
        <w:rPr>
          <w:rFonts w:ascii="Times New Roman" w:hAnsi="Times New Roman"/>
          <w:color w:val="808285"/>
          <w:spacing w:val="38"/>
          <w:sz w:val="18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4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9"/>
          <w:sz w:val="18"/>
        </w:rPr>
        <w:t xml:space="preserve"> </w:t>
      </w: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5296" behindDoc="1" locked="0" layoutInCell="1" allowOverlap="1" wp14:anchorId="3727427E" wp14:editId="5F6E3C4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002790"/>
                <wp:effectExtent l="0" t="0" r="0" b="0"/>
                <wp:wrapTopAndBottom/>
                <wp:docPr id="70927497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002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5337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role="alertdialog" .</w:t>
                            </w:r>
                          </w:p>
                          <w:p w14:paraId="6684F775" w14:textId="77777777" w:rsidR="00CD7B46" w:rsidRDefault="00202CE4">
                            <w:pPr>
                              <w:spacing w:before="53" w:line="307" w:lineRule="auto"/>
                              <w:ind w:left="635" w:right="40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aria-labelledby="alertHeading".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aria-describedby="alertText"&gt;.</w:t>
                            </w:r>
                          </w:p>
                          <w:p w14:paraId="1616346C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id="alertHeading"&gt;Error en proceso de alta&lt;/h2&gt;.</w:t>
                            </w:r>
                          </w:p>
                          <w:p w14:paraId="6CE5E2C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A3AF54B" w14:textId="77777777" w:rsidR="00CD7B46" w:rsidRDefault="00202CE4">
                            <w:pPr>
                              <w:spacing w:before="105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id="alertText"&gt;.</w:t>
                            </w:r>
                          </w:p>
                          <w:p w14:paraId="52E10CD8" w14:textId="77777777" w:rsidR="00CD7B46" w:rsidRDefault="00202CE4">
                            <w:pPr>
                              <w:spacing w:before="53" w:line="307" w:lineRule="auto"/>
                              <w:ind w:left="1339" w:right="46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fecha de nacimiento del empleado no puede ser mayor que la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 de contratación. Por favor, revíse ambos valores.</w:t>
                            </w:r>
                          </w:p>
                          <w:p w14:paraId="1EB6A911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6080A88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2CEE59D" w14:textId="77777777" w:rsidR="00CD7B46" w:rsidRDefault="00202CE4">
                            <w:pPr>
                              <w:spacing w:before="106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anterior y corregir el error&lt;/button&gt;.</w:t>
                            </w:r>
                          </w:p>
                          <w:p w14:paraId="164BA150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continuar&lt;/button&gt;.</w:t>
                            </w:r>
                          </w:p>
                          <w:p w14:paraId="6E78356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7427E" id="Text Box 193" o:spid="_x0000_s1243" type="#_x0000_t202" style="position:absolute;margin-left:56.7pt;margin-top:8.55pt;width:368.55pt;height:157.7pt;z-index:-1558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" fillcolor="#e6e7e8" stroked="f">
                <v:textbox inset="0,0,0,0">
                  <w:txbxContent>
                    <w:p w14:paraId="74B5337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role="alertdialog" .</w:t>
                      </w:r>
                    </w:p>
                    <w:p w14:paraId="6684F775" w14:textId="77777777" w:rsidR="00CD7B46" w:rsidRDefault="00202CE4">
                      <w:pPr>
                        <w:spacing w:before="53" w:line="307" w:lineRule="auto"/>
                        <w:ind w:left="635" w:right="40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aria-labelledby="alertHeading".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aria-describedby="alertText"&gt;.</w:t>
                      </w:r>
                    </w:p>
                    <w:p w14:paraId="1616346C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id="alertHeading"&gt;Error en proceso de alta&lt;/h2&gt;.</w:t>
                      </w:r>
                    </w:p>
                    <w:p w14:paraId="6CE5E2C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A3AF54B" w14:textId="77777777" w:rsidR="00CD7B46" w:rsidRDefault="00202CE4">
                      <w:pPr>
                        <w:spacing w:before="105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id="alertText"&gt;.</w:t>
                      </w:r>
                    </w:p>
                    <w:p w14:paraId="52E10CD8" w14:textId="77777777" w:rsidR="00CD7B46" w:rsidRDefault="00202CE4">
                      <w:pPr>
                        <w:spacing w:before="53" w:line="307" w:lineRule="auto"/>
                        <w:ind w:left="1339" w:right="46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fecha de nacimiento del empleado no puede ser mayor que la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 de contratación. Por favor, revíse ambos valores.</w:t>
                      </w:r>
                    </w:p>
                    <w:p w14:paraId="1EB6A911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6080A88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2CEE59D" w14:textId="77777777" w:rsidR="00CD7B46" w:rsidRDefault="00202CE4">
                      <w:pPr>
                        <w:spacing w:before="106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anterior y corregir el error&lt;/button&gt;.</w:t>
                      </w:r>
                    </w:p>
                    <w:p w14:paraId="164BA150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continuar&lt;/button&gt;.</w:t>
                      </w:r>
                    </w:p>
                    <w:p w14:paraId="6E78356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585D2E" w14:textId="1828230D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6FB5A99" w14:textId="77777777" w:rsidR="00CD7B46" w:rsidRDefault="00CD7B46">
      <w:pPr>
        <w:pStyle w:val="Textoindependiente"/>
        <w:spacing w:before="8"/>
        <w:rPr>
          <w:sz w:val="20"/>
        </w:rPr>
      </w:pPr>
    </w:p>
    <w:p w14:paraId="73CF4B7D" w14:textId="60AC872A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FC40A29" wp14:editId="75693894">
                <wp:extent cx="4680585" cy="3641090"/>
                <wp:effectExtent l="0" t="0" r="635" b="0"/>
                <wp:docPr id="1170162782" name="Text Box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6410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69ED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</w:p>
                          <w:p w14:paraId="3D27B475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showDialog(title, message){.</w:t>
                            </w:r>
                          </w:p>
                          <w:p w14:paraId="3742C1FF" w14:textId="77777777" w:rsidR="00CD7B46" w:rsidRDefault="00202CE4">
                            <w:pPr>
                              <w:spacing w:before="72" w:line="333" w:lineRule="auto"/>
                              <w:ind w:left="987" w:right="15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dialog = document.createElement(“div");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dialog.setAttribute(“role", “alertdialog");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dialog.setAttribute(“aria-labelledby", “alertHeading");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dialog.setAttribute(“aria-describedby", “alertText");</w:t>
                            </w:r>
                          </w:p>
                          <w:p w14:paraId="17193725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</w:rPr>
                            </w:pPr>
                          </w:p>
                          <w:p w14:paraId="3D65424F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template = `&lt;h2 id="alertHeading"&gt;` + title + `&lt;/h2&gt;.</w:t>
                            </w:r>
                          </w:p>
                          <w:p w14:paraId="70ADAF8E" w14:textId="77777777" w:rsidR="00CD7B46" w:rsidRDefault="00202CE4">
                            <w:pPr>
                              <w:spacing w:before="7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id="alertText"&gt;` + message + `&lt;/div&gt;.</w:t>
                            </w:r>
                          </w:p>
                          <w:p w14:paraId="5234D924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07B0BF9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1B873DC1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y corregir el error&lt;/button&gt;.</w:t>
                            </w:r>
                          </w:p>
                          <w:p w14:paraId="2E58D6FA" w14:textId="77777777" w:rsidR="00CD7B46" w:rsidRDefault="00202CE4">
                            <w:pPr>
                              <w:spacing w:before="72" w:line="667" w:lineRule="auto"/>
                              <w:ind w:left="987" w:right="2669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continuar&lt;/button&gt;`;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dialog.innerHTML = template;</w:t>
                            </w:r>
                          </w:p>
                          <w:p w14:paraId="213C01B3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document.body.append(dialog);</w:t>
                            </w:r>
                          </w:p>
                          <w:p w14:paraId="1619F171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C50457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E8659D3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7330BAE8" w14:textId="77777777" w:rsidR="00CD7B46" w:rsidRDefault="00202CE4">
                            <w:pPr>
                              <w:spacing w:line="333" w:lineRule="auto"/>
                              <w:ind w:left="987" w:right="1437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function hideDialog(){.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document.querySelector(‘[role="alertdialog"]’).remove();</w:t>
                            </w:r>
                          </w:p>
                          <w:p w14:paraId="2F7F4C85" w14:textId="77777777" w:rsidR="00CD7B46" w:rsidRDefault="00202CE4">
                            <w:pPr>
                              <w:spacing w:line="187" w:lineRule="exact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1A75612" w14:textId="77777777" w:rsidR="00CD7B46" w:rsidRDefault="00202CE4">
                            <w:pPr>
                              <w:spacing w:before="72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C40A29" id="Text Box 497" o:spid="_x0000_s1244" type="#_x0000_t202" style="width:368.55pt;height:28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" fillcolor="#e6e7e8" stroked="f">
                <v:textbox inset="0,0,0,0">
                  <w:txbxContent>
                    <w:p w14:paraId="32A69ED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</w:p>
                    <w:p w14:paraId="3D27B475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showDialog(title, message){.</w:t>
                      </w:r>
                    </w:p>
                    <w:p w14:paraId="3742C1FF" w14:textId="77777777" w:rsidR="00CD7B46" w:rsidRDefault="00202CE4">
                      <w:pPr>
                        <w:spacing w:before="72" w:line="333" w:lineRule="auto"/>
                        <w:ind w:left="987" w:right="15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dialog = document.createElement(“div");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dialog.setAttribute(“role", “alertdialog");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dialog.setAttribute(“aria-labelledby", “alertHeading");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dialog.setAttribute(“aria-describedby", “alertText");</w:t>
                      </w:r>
                    </w:p>
                    <w:p w14:paraId="17193725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</w:rPr>
                      </w:pPr>
                    </w:p>
                    <w:p w14:paraId="3D65424F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template = `&lt;h2 id="alertHeading"&gt;` + title + `&lt;/h2&gt;.</w:t>
                      </w:r>
                    </w:p>
                    <w:p w14:paraId="70ADAF8E" w14:textId="77777777" w:rsidR="00CD7B46" w:rsidRDefault="00202CE4">
                      <w:pPr>
                        <w:spacing w:before="7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id="alertText"&gt;` + message + `&lt;/div&gt;.</w:t>
                      </w:r>
                    </w:p>
                    <w:p w14:paraId="5234D924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07B0BF9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1B873DC1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y corregir el error&lt;/button&gt;.</w:t>
                      </w:r>
                    </w:p>
                    <w:p w14:paraId="2E58D6FA" w14:textId="77777777" w:rsidR="00CD7B46" w:rsidRDefault="00202CE4">
                      <w:pPr>
                        <w:spacing w:before="72" w:line="667" w:lineRule="auto"/>
                        <w:ind w:left="987" w:right="2669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continuar&lt;/button&gt;`;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dialog.innerHTML = template;</w:t>
                      </w:r>
                    </w:p>
                    <w:p w14:paraId="213C01B3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document.body.append(dialog);</w:t>
                      </w:r>
                    </w:p>
                    <w:p w14:paraId="1619F171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C50457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E8659D3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7330BAE8" w14:textId="77777777" w:rsidR="00CD7B46" w:rsidRDefault="00202CE4">
                      <w:pPr>
                        <w:spacing w:line="333" w:lineRule="auto"/>
                        <w:ind w:left="987" w:right="1437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function hideDialog(){.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document.querySelector(‘[role="alertdialog"]’).remove();</w:t>
                      </w:r>
                    </w:p>
                    <w:p w14:paraId="2F7F4C85" w14:textId="77777777" w:rsidR="00CD7B46" w:rsidRDefault="00202CE4">
                      <w:pPr>
                        <w:spacing w:line="187" w:lineRule="exact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1A75612" w14:textId="77777777" w:rsidR="00CD7B46" w:rsidRDefault="00202CE4">
                      <w:pPr>
                        <w:spacing w:before="72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80FC6" w14:textId="2DC4F564" w:rsidR="00CD7B46" w:rsidRDefault="00B47B1E">
      <w:pPr>
        <w:pStyle w:val="Textoindependiente"/>
        <w:spacing w:before="10"/>
        <w:rPr>
          <w:sz w:val="13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6320" behindDoc="1" locked="0" layoutInCell="1" allowOverlap="1" wp14:anchorId="0EC68DB5" wp14:editId="5CF7E97B">
                <wp:simplePos x="0" y="0"/>
                <wp:positionH relativeFrom="page">
                  <wp:posOffset>720090</wp:posOffset>
                </wp:positionH>
                <wp:positionV relativeFrom="paragraph">
                  <wp:posOffset>120650</wp:posOffset>
                </wp:positionV>
                <wp:extent cx="4680585" cy="1990090"/>
                <wp:effectExtent l="0" t="0" r="0" b="0"/>
                <wp:wrapTopAndBottom/>
                <wp:docPr id="798261024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9900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5F4D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label.error:after {.</w:t>
                            </w:r>
                          </w:p>
                          <w:p w14:paraId="659E8A42" w14:textId="77777777" w:rsidR="00CD7B46" w:rsidRDefault="00202CE4">
                            <w:pPr>
                              <w:spacing w:before="73" w:line="333" w:lineRule="auto"/>
                              <w:ind w:left="635" w:right="277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 xml:space="preserve">content: “\f071"; 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/* exclamation-triangle */.</w:t>
                            </w:r>
                            <w:r>
                              <w:rPr>
                                <w:rFonts w:ascii="Consolas" w:hAnsi="Consolas"/>
                                <w:color w:val="6D6E71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font-family: “Font Awesome 5 Pro";</w:t>
                            </w:r>
                          </w:p>
                          <w:p w14:paraId="0E2B01FC" w14:textId="77777777" w:rsidR="00CD7B46" w:rsidRDefault="00202CE4">
                            <w:pPr>
                              <w:spacing w:line="333" w:lineRule="auto"/>
                              <w:ind w:left="635" w:right="506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font-weight: 900;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font-style: normal;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line-height: 1;</w:t>
                            </w:r>
                          </w:p>
                          <w:p w14:paraId="22F7EBA1" w14:textId="77777777" w:rsidR="00CD7B46" w:rsidRDefault="00202CE4">
                            <w:pPr>
                              <w:spacing w:line="186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1C17331E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110BF25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3A81BF97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[aria-required=true] {.</w:t>
                            </w:r>
                          </w:p>
                          <w:p w14:paraId="1E9FD2D5" w14:textId="77777777" w:rsidR="00CD7B46" w:rsidRDefault="00202CE4">
                            <w:pPr>
                              <w:spacing w:before="72" w:line="333" w:lineRule="auto"/>
                              <w:ind w:left="459" w:right="390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border: 1px solid rgba(0,0,0,0.2);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background: red;</w:t>
                            </w:r>
                          </w:p>
                          <w:p w14:paraId="7467FA16" w14:textId="77777777" w:rsidR="00CD7B46" w:rsidRDefault="00202CE4">
                            <w:pPr>
                              <w:spacing w:line="187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8DB5" id="Text Box 191" o:spid="_x0000_s1245" type="#_x0000_t202" style="position:absolute;margin-left:56.7pt;margin-top:9.5pt;width:368.55pt;height:156.7pt;z-index:-1558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" fillcolor="#e6e7e8" stroked="f">
                <v:textbox inset="0,0,0,0">
                  <w:txbxContent>
                    <w:p w14:paraId="7D55F4D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label.error:after {.</w:t>
                      </w:r>
                    </w:p>
                    <w:p w14:paraId="659E8A42" w14:textId="77777777" w:rsidR="00CD7B46" w:rsidRDefault="00202CE4">
                      <w:pPr>
                        <w:spacing w:before="73" w:line="333" w:lineRule="auto"/>
                        <w:ind w:left="635" w:right="277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 xml:space="preserve">content: “\f071"; </w:t>
                      </w: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/* exclamation-triangle */.</w:t>
                      </w:r>
                      <w:r>
                        <w:rPr>
                          <w:rFonts w:ascii="Consolas" w:hAnsi="Consolas"/>
                          <w:color w:val="6D6E71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font-family: “Font Awesome 5 Pro";</w:t>
                      </w:r>
                    </w:p>
                    <w:p w14:paraId="0E2B01FC" w14:textId="77777777" w:rsidR="00CD7B46" w:rsidRDefault="00202CE4">
                      <w:pPr>
                        <w:spacing w:line="333" w:lineRule="auto"/>
                        <w:ind w:left="635" w:right="506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font-weight: 900;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font-style: normal;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line-height: 1;</w:t>
                      </w:r>
                    </w:p>
                    <w:p w14:paraId="22F7EBA1" w14:textId="77777777" w:rsidR="00CD7B46" w:rsidRDefault="00202CE4">
                      <w:pPr>
                        <w:spacing w:line="186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1C17331E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110BF25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12"/>
                        </w:rPr>
                      </w:pPr>
                    </w:p>
                    <w:p w14:paraId="3A81BF97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[aria-required=true] {.</w:t>
                      </w:r>
                    </w:p>
                    <w:p w14:paraId="1E9FD2D5" w14:textId="77777777" w:rsidR="00CD7B46" w:rsidRDefault="00202CE4">
                      <w:pPr>
                        <w:spacing w:before="72" w:line="333" w:lineRule="auto"/>
                        <w:ind w:left="459" w:right="390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border: 1px solid rgba(0,0,0,0.2);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background: red;</w:t>
                      </w:r>
                    </w:p>
                    <w:p w14:paraId="7467FA16" w14:textId="77777777" w:rsidR="00CD7B46" w:rsidRDefault="00202CE4">
                      <w:pPr>
                        <w:spacing w:line="187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1CE5B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9367870" w14:textId="77777777" w:rsidR="00CD7B46" w:rsidRDefault="00CD7B46">
      <w:pPr>
        <w:pStyle w:val="Textoindependiente"/>
        <w:spacing w:before="6"/>
        <w:rPr>
          <w:sz w:val="28"/>
        </w:rPr>
      </w:pPr>
    </w:p>
    <w:p w14:paraId="696B8D4D" w14:textId="5D5E92DC" w:rsidR="00CD7B46" w:rsidRDefault="00CD7B46">
      <w:pPr>
        <w:pStyle w:val="Textoindependiente"/>
        <w:rPr>
          <w:sz w:val="20"/>
        </w:rPr>
      </w:pPr>
    </w:p>
    <w:p w14:paraId="66E4923E" w14:textId="3C5038E4" w:rsidR="00CD7B46" w:rsidRDefault="00B47B1E">
      <w:pPr>
        <w:pStyle w:val="Textoindependiente"/>
        <w:spacing w:before="6"/>
        <w:rPr>
          <w:sz w:val="38"/>
        </w:rPr>
      </w:pPr>
      <w:r>
        <w:rPr>
          <w:color w:val="231F20"/>
        </w:rPr>
        <w:t xml:space="preserve"> </w:t>
      </w:r>
    </w:p>
    <w:p w14:paraId="69CB3F12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spacing w:before="1"/>
        <w:ind w:left="1547" w:hanging="795"/>
      </w:pPr>
      <w:bookmarkStart w:id="54" w:name="_TOC_250098"/>
      <w:r>
        <w:rPr>
          <w:color w:val="6D6E71"/>
        </w:rPr>
        <w:t>CC-3.3.5.</w:t>
      </w:r>
      <w:r>
        <w:rPr>
          <w:color w:val="6D6E71"/>
          <w:spacing w:val="35"/>
        </w:rPr>
        <w:t xml:space="preserve"> </w:t>
      </w:r>
      <w:bookmarkEnd w:id="54"/>
      <w:r>
        <w:rPr>
          <w:color w:val="6D6E71"/>
        </w:rPr>
        <w:t>Ayuda</w:t>
      </w:r>
    </w:p>
    <w:p w14:paraId="353F7A9E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37182EE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5F4FDA82" w14:textId="77777777" w:rsidR="00CD7B46" w:rsidRDefault="00202CE4">
            <w:pPr>
              <w:pStyle w:val="TableParagraph"/>
              <w:ind w:left="287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157EA8A3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31114FE3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5CC753D" w14:textId="77777777" w:rsidR="00CD7B46" w:rsidRDefault="00202CE4">
            <w:pPr>
              <w:pStyle w:val="TableParagraph"/>
              <w:spacing w:before="57"/>
              <w:ind w:left="262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FBA81C5" w14:textId="77777777" w:rsidR="00CD7B46" w:rsidRDefault="00202CE4">
            <w:pPr>
              <w:pStyle w:val="TableParagraph"/>
              <w:spacing w:before="56" w:line="252" w:lineRule="auto"/>
              <w:ind w:right="26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Evitar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usuarios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cometan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errores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“ayudas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sensibles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</w:t>
            </w:r>
            <w:r>
              <w:rPr>
                <w:color w:val="231F20"/>
                <w:spacing w:val="-5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contexto”,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asistentes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ayuda,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corrección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ortográfica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sugerencias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para</w:t>
            </w:r>
            <w:r>
              <w:rPr>
                <w:color w:val="231F20"/>
                <w:spacing w:val="-5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introducción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texto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instrucciones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“textuales”.</w:t>
            </w:r>
          </w:p>
        </w:tc>
      </w:tr>
    </w:tbl>
    <w:p w14:paraId="37E7447A" w14:textId="088E7D03" w:rsidR="00CD7B46" w:rsidRDefault="00CD7B46">
      <w:pPr>
        <w:pStyle w:val="Textoindependiente"/>
        <w:spacing w:before="1"/>
        <w:rPr>
          <w:sz w:val="30"/>
        </w:rPr>
      </w:pPr>
    </w:p>
    <w:p w14:paraId="3E3AC12E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58F6B9B3" w14:textId="36E1FC0C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C3EF5BA" w14:textId="77777777" w:rsidR="00CD7B46" w:rsidRDefault="00CD7B46">
      <w:pPr>
        <w:pStyle w:val="Textoindependiente"/>
        <w:spacing w:before="8"/>
        <w:rPr>
          <w:sz w:val="20"/>
        </w:rPr>
      </w:pPr>
    </w:p>
    <w:p w14:paraId="6665910C" w14:textId="6346A862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2DA7C41" wp14:editId="7C7302FD">
                <wp:extent cx="4680585" cy="3971290"/>
                <wp:effectExtent l="0" t="0" r="635" b="1270"/>
                <wp:docPr id="1566057347" name="Text Box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9712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32AE" w14:textId="77777777" w:rsidR="00CD7B46" w:rsidRDefault="00202CE4">
                            <w:pPr>
                              <w:spacing w:before="28" w:line="333" w:lineRule="auto"/>
                              <w:ind w:left="635" w:right="4089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toggleVisibility(e){.</w:t>
                            </w:r>
                          </w:p>
                          <w:p w14:paraId="7130EE83" w14:textId="77777777" w:rsidR="00CD7B46" w:rsidRDefault="00202CE4">
                            <w:pPr>
                              <w:spacing w:line="187" w:lineRule="exact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Función que oculta o muestra el DIV que está a continuación del.</w:t>
                            </w:r>
                          </w:p>
                          <w:p w14:paraId="7D3B055B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6D6E71"/>
                                <w:sz w:val="16"/>
                              </w:rPr>
                              <w:t>// elemento que se recibe por parámetro.</w:t>
                            </w:r>
                          </w:p>
                          <w:p w14:paraId="5C49784E" w14:textId="77777777" w:rsidR="00CD7B46" w:rsidRDefault="00202CE4">
                            <w:pPr>
                              <w:spacing w:before="72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999391B" w14:textId="77777777" w:rsidR="00CD7B46" w:rsidRDefault="00202CE4">
                            <w:pPr>
                              <w:spacing w:before="7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  <w:p w14:paraId="5630827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E092DC0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612CEC86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action="" method="post"&gt;.</w:t>
                            </w:r>
                          </w:p>
                          <w:p w14:paraId="137ABF5A" w14:textId="77777777" w:rsidR="00CD7B46" w:rsidRDefault="00202CE4">
                            <w:pPr>
                              <w:spacing w:before="7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for="cvv"&gt;.</w:t>
                            </w:r>
                          </w:p>
                          <w:p w14:paraId="670B9E09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CVV.</w:t>
                            </w:r>
                          </w:p>
                          <w:p w14:paraId="43BA9DE7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type="number" name="cvv" id="cvv" /&gt;.</w:t>
                            </w:r>
                          </w:p>
                          <w:p w14:paraId="6948909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1FDEE8DD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45982620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href="javascript: toggleVisibility(this)"&gt;.</w:t>
                            </w:r>
                          </w:p>
                          <w:p w14:paraId="78FB6A2B" w14:textId="77777777" w:rsidR="00CD7B46" w:rsidRDefault="00202CE4">
                            <w:pPr>
                              <w:spacing w:before="7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class="fa fa-info-circle"&gt;&lt;/i&gt;.</w:t>
                            </w:r>
                          </w:p>
                          <w:p w14:paraId="6024FDF0" w14:textId="77777777" w:rsidR="00CD7B46" w:rsidRDefault="00202CE4">
                            <w:pPr>
                              <w:spacing w:before="7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  <w:p w14:paraId="062EC60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B6F5B86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12"/>
                              </w:rPr>
                            </w:pPr>
                          </w:p>
                          <w:p w14:paraId="0A16F5E1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class="tooltip hidden"&gt;.</w:t>
                            </w:r>
                          </w:p>
                          <w:p w14:paraId="2DE3762E" w14:textId="77777777" w:rsidR="00CD7B46" w:rsidRDefault="00202CE4">
                            <w:pPr>
                              <w:spacing w:before="72" w:line="333" w:lineRule="auto"/>
                              <w:ind w:left="283" w:right="130" w:firstLine="105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 CVV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 números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corto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(generalmente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tres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dígitos)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que no solo aparecen las tarjetas de crédito sino también puede aparecer las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tarjetas de debito y en las tarjetas prepago cuando éstas pueden ser recargadas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 cargadas a través de crédito.</w:t>
                            </w:r>
                          </w:p>
                          <w:p w14:paraId="0A399A75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5EE72284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6423FBA4" w14:textId="77777777" w:rsidR="00CD7B46" w:rsidRDefault="00202CE4">
                            <w:pPr>
                              <w:spacing w:before="7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DA7C41" id="Text Box 496" o:spid="_x0000_s1246" type="#_x0000_t202" style="width:368.55pt;height:3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" fillcolor="#e6e7e8" stroked="f">
                <v:textbox inset="0,0,0,0">
                  <w:txbxContent>
                    <w:p w14:paraId="07FC32AE" w14:textId="77777777" w:rsidR="00CD7B46" w:rsidRDefault="00202CE4">
                      <w:pPr>
                        <w:spacing w:before="28" w:line="333" w:lineRule="auto"/>
                        <w:ind w:left="635" w:right="4089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toggleVisibility(e){.</w:t>
                      </w:r>
                    </w:p>
                    <w:p w14:paraId="7130EE83" w14:textId="77777777" w:rsidR="00CD7B46" w:rsidRDefault="00202CE4">
                      <w:pPr>
                        <w:spacing w:line="187" w:lineRule="exact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Función que oculta o muestra el DIV que está a continuación del.</w:t>
                      </w:r>
                    </w:p>
                    <w:p w14:paraId="7D3B055B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6D6E71"/>
                          <w:sz w:val="16"/>
                        </w:rPr>
                        <w:t>// elemento que se recibe por parámetro.</w:t>
                      </w:r>
                    </w:p>
                    <w:p w14:paraId="5C49784E" w14:textId="77777777" w:rsidR="00CD7B46" w:rsidRDefault="00202CE4">
                      <w:pPr>
                        <w:spacing w:before="72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999391B" w14:textId="77777777" w:rsidR="00CD7B46" w:rsidRDefault="00202CE4">
                      <w:pPr>
                        <w:spacing w:before="7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  <w:p w14:paraId="5630827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E092DC0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612CEC86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action="" method="post"&gt;.</w:t>
                      </w:r>
                    </w:p>
                    <w:p w14:paraId="137ABF5A" w14:textId="77777777" w:rsidR="00CD7B46" w:rsidRDefault="00202CE4">
                      <w:pPr>
                        <w:spacing w:before="7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for="cvv"&gt;.</w:t>
                      </w:r>
                    </w:p>
                    <w:p w14:paraId="670B9E09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CVV.</w:t>
                      </w:r>
                    </w:p>
                    <w:p w14:paraId="43BA9DE7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type="number" name="cvv" id="cvv" /&gt;.</w:t>
                      </w:r>
                    </w:p>
                    <w:p w14:paraId="6948909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1FDEE8DD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12"/>
                        </w:rPr>
                      </w:pPr>
                    </w:p>
                    <w:p w14:paraId="45982620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href="javascript: toggleVisibility(this)"&gt;.</w:t>
                      </w:r>
                    </w:p>
                    <w:p w14:paraId="78FB6A2B" w14:textId="77777777" w:rsidR="00CD7B46" w:rsidRDefault="00202CE4">
                      <w:pPr>
                        <w:spacing w:before="7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class="fa fa-info-circle"&gt;&lt;/i&gt;.</w:t>
                      </w:r>
                    </w:p>
                    <w:p w14:paraId="6024FDF0" w14:textId="77777777" w:rsidR="00CD7B46" w:rsidRDefault="00202CE4">
                      <w:pPr>
                        <w:spacing w:before="7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  <w:p w14:paraId="062EC60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B6F5B86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12"/>
                        </w:rPr>
                      </w:pPr>
                    </w:p>
                    <w:p w14:paraId="0A16F5E1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class="tooltip hidden"&gt;.</w:t>
                      </w:r>
                    </w:p>
                    <w:p w14:paraId="2DE3762E" w14:textId="77777777" w:rsidR="00CD7B46" w:rsidRDefault="00202CE4">
                      <w:pPr>
                        <w:spacing w:before="72" w:line="333" w:lineRule="auto"/>
                        <w:ind w:left="283" w:right="130" w:firstLine="105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 CVV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es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código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 números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corto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(generalmente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tres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dígitos)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que no solo aparecen las tarjetas de crédito sino también puede aparecer las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tarjetas de debito y en las tarjetas prepago cuando éstas pueden ser recargadas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 cargadas a través de crédito.</w:t>
                      </w:r>
                    </w:p>
                    <w:p w14:paraId="0A399A75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5EE72284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6423FBA4" w14:textId="77777777" w:rsidR="00CD7B46" w:rsidRDefault="00202CE4">
                      <w:pPr>
                        <w:spacing w:before="7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7A6734" w14:textId="77777777" w:rsidR="00CD7B46" w:rsidRDefault="00CD7B46">
      <w:pPr>
        <w:pStyle w:val="Textoindependiente"/>
        <w:rPr>
          <w:sz w:val="16"/>
        </w:rPr>
      </w:pPr>
    </w:p>
    <w:p w14:paraId="43C9F7B9" w14:textId="0C357AD8" w:rsidR="00CD7B46" w:rsidRDefault="00B47B1E">
      <w:pPr>
        <w:pStyle w:val="Textoindependiente"/>
        <w:rPr>
          <w:sz w:val="20"/>
        </w:rPr>
      </w:pPr>
      <w:r>
        <w:rPr>
          <w:color w:val="231F20"/>
          <w:spacing w:val="-1"/>
        </w:rPr>
        <w:t xml:space="preserve"> </w:t>
      </w:r>
    </w:p>
    <w:p w14:paraId="363159BC" w14:textId="77777777" w:rsidR="00CD7B46" w:rsidRDefault="00202CE4">
      <w:pPr>
        <w:pStyle w:val="Textoindependiente"/>
        <w:spacing w:before="11"/>
        <w:rPr>
          <w:sz w:val="13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52DDABD8" wp14:editId="1D165C55">
            <wp:simplePos x="0" y="0"/>
            <wp:positionH relativeFrom="page">
              <wp:posOffset>768123</wp:posOffset>
            </wp:positionH>
            <wp:positionV relativeFrom="paragraph">
              <wp:posOffset>131317</wp:posOffset>
            </wp:positionV>
            <wp:extent cx="4620577" cy="894111"/>
            <wp:effectExtent l="0" t="0" r="0" b="0"/>
            <wp:wrapTopAndBottom/>
            <wp:docPr id="91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5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0577" cy="89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4C5FDC" w14:textId="77777777" w:rsidR="00CD7B46" w:rsidRDefault="00CD7B46">
      <w:pPr>
        <w:pStyle w:val="Textoindependiente"/>
        <w:spacing w:before="11"/>
        <w:rPr>
          <w:sz w:val="23"/>
        </w:rPr>
      </w:pPr>
    </w:p>
    <w:p w14:paraId="267F180F" w14:textId="42D184D4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0BB1E24E" w14:textId="5247CEBB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7856" behindDoc="1" locked="0" layoutInCell="1" allowOverlap="1" wp14:anchorId="7DE0DAB4" wp14:editId="2CA85EC1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240790"/>
                <wp:effectExtent l="0" t="0" r="0" b="0"/>
                <wp:wrapTopAndBottom/>
                <wp:docPr id="143158669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24A7A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6D501E28" w14:textId="77777777" w:rsidR="00CD7B46" w:rsidRDefault="00202CE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2"/>
                              </w:tabs>
                              <w:spacing w:before="53" w:line="307" w:lineRule="auto"/>
                              <w:ind w:right="482" w:hanging="176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Los campos obligatorios están marcados con un asterisco (*) y deben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completarse si se desea continuar.</w:t>
                            </w:r>
                          </w:p>
                          <w:p w14:paraId="35A1DDD7" w14:textId="77777777" w:rsidR="00CD7B46" w:rsidRDefault="00202CE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2"/>
                              </w:tabs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 número de teléfono solo puede contener números y guiones (-).</w:t>
                            </w:r>
                          </w:p>
                          <w:p w14:paraId="1DC85DF2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2AC8C26A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action="" method="post"&gt;.</w:t>
                            </w:r>
                          </w:p>
                          <w:p w14:paraId="72D72A81" w14:textId="77777777" w:rsidR="00CD7B46" w:rsidRDefault="00202CE4">
                            <w:pPr>
                              <w:spacing w:before="53"/>
                              <w:ind w:right="6468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43869A70" w14:textId="77777777" w:rsidR="00CD7B46" w:rsidRDefault="00202CE4">
                            <w:pPr>
                              <w:spacing w:before="53"/>
                              <w:ind w:right="6380"/>
                              <w:jc w:val="right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DAB4" id="Text Box 189" o:spid="_x0000_s1247" type="#_x0000_t202" style="position:absolute;margin-left:56.7pt;margin-top:8.55pt;width:368.55pt;height:97.7pt;z-index:-15578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" fillcolor="#e6e7e8" stroked="f">
                <v:textbox inset="0,0,0,0">
                  <w:txbxContent>
                    <w:p w14:paraId="7DE24A7A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6D501E28" w14:textId="77777777" w:rsidR="00CD7B46" w:rsidRDefault="00202CE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12"/>
                        </w:tabs>
                        <w:spacing w:before="53" w:line="307" w:lineRule="auto"/>
                        <w:ind w:right="482" w:hanging="176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Los campos obligatorios están marcados con un asterisco (*) y deben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completarse si se desea continuar.</w:t>
                      </w:r>
                    </w:p>
                    <w:p w14:paraId="35A1DDD7" w14:textId="77777777" w:rsidR="00CD7B46" w:rsidRDefault="00202CE4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812"/>
                        </w:tabs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 número de teléfono solo puede contener números y guiones (-).</w:t>
                      </w:r>
                    </w:p>
                    <w:p w14:paraId="1DC85DF2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2AC8C26A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action="" method="post"&gt;.</w:t>
                      </w:r>
                    </w:p>
                    <w:p w14:paraId="72D72A81" w14:textId="77777777" w:rsidR="00CD7B46" w:rsidRDefault="00202CE4">
                      <w:pPr>
                        <w:spacing w:before="53"/>
                        <w:ind w:right="6468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43869A70" w14:textId="77777777" w:rsidR="00CD7B46" w:rsidRDefault="00202CE4">
                      <w:pPr>
                        <w:spacing w:before="53"/>
                        <w:ind w:right="6380"/>
                        <w:jc w:val="right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A83EEC" w14:textId="48AE4294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4AB341F4" w14:textId="719F550B" w:rsidR="00CD7B46" w:rsidRDefault="00CD7B46">
      <w:pPr>
        <w:pStyle w:val="Textoindependiente"/>
        <w:spacing w:before="2"/>
        <w:rPr>
          <w:sz w:val="29"/>
        </w:rPr>
      </w:pPr>
    </w:p>
    <w:p w14:paraId="59F61C9C" w14:textId="77777777" w:rsidR="00CD7B46" w:rsidRDefault="00CD7B46">
      <w:pPr>
        <w:pStyle w:val="Textoindependiente"/>
        <w:spacing w:before="9"/>
        <w:rPr>
          <w:sz w:val="34"/>
        </w:rPr>
      </w:pPr>
    </w:p>
    <w:p w14:paraId="5E44D22E" w14:textId="6E65FF78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56B05ED0" w14:textId="4B9F22ED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47323BD0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55" w:name="_TOC_250092"/>
      <w:r>
        <w:rPr>
          <w:color w:val="6D6E71"/>
        </w:rPr>
        <w:t>CC-4.1.2.</w:t>
      </w:r>
      <w:r>
        <w:rPr>
          <w:color w:val="6D6E71"/>
          <w:spacing w:val="40"/>
        </w:rPr>
        <w:t xml:space="preserve"> </w:t>
      </w:r>
      <w:r>
        <w:rPr>
          <w:color w:val="6D6E71"/>
        </w:rPr>
        <w:t>Nombre,</w:t>
      </w:r>
      <w:r>
        <w:rPr>
          <w:color w:val="6D6E71"/>
          <w:spacing w:val="41"/>
        </w:rPr>
        <w:t xml:space="preserve"> </w:t>
      </w:r>
      <w:r>
        <w:rPr>
          <w:color w:val="6D6E71"/>
        </w:rPr>
        <w:t>función,</w:t>
      </w:r>
      <w:r>
        <w:rPr>
          <w:color w:val="6D6E71"/>
          <w:spacing w:val="41"/>
        </w:rPr>
        <w:t xml:space="preserve"> </w:t>
      </w:r>
      <w:bookmarkEnd w:id="55"/>
      <w:r>
        <w:rPr>
          <w:color w:val="6D6E71"/>
        </w:rPr>
        <w:t>valor</w:t>
      </w:r>
    </w:p>
    <w:p w14:paraId="6D2D63C4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63B86C99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015941CE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583E2904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7D70BD48" w14:textId="77777777">
        <w:trPr>
          <w:trHeight w:val="106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52B0F56" w14:textId="77777777" w:rsidR="00CD7B46" w:rsidRDefault="00202CE4">
            <w:pPr>
              <w:pStyle w:val="TableParagraph"/>
              <w:spacing w:before="57"/>
              <w:ind w:left="16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FF82358" w14:textId="77777777" w:rsidR="00CD7B46" w:rsidRDefault="00202CE4">
            <w:pPr>
              <w:pStyle w:val="TableParagraph"/>
              <w:spacing w:before="56" w:line="252" w:lineRule="auto"/>
              <w:ind w:right="416"/>
              <w:rPr>
                <w:sz w:val="19"/>
              </w:rPr>
            </w:pPr>
            <w:r>
              <w:rPr>
                <w:color w:val="231F20"/>
                <w:sz w:val="19"/>
              </w:rPr>
              <w:t>Asegurar que el nombre y función de todos los componentes de la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interfaz de usuario (incluidos los elementos de formulario, enlaces y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componentes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generados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scripts)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puedan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determinarse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través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código.</w:t>
            </w:r>
          </w:p>
        </w:tc>
      </w:tr>
    </w:tbl>
    <w:p w14:paraId="7EB562E7" w14:textId="52D91F1C" w:rsidR="00CD7B46" w:rsidRDefault="00CD7B46">
      <w:pPr>
        <w:pStyle w:val="Textoindependiente"/>
        <w:spacing w:before="1"/>
        <w:rPr>
          <w:sz w:val="30"/>
        </w:rPr>
      </w:pPr>
    </w:p>
    <w:p w14:paraId="0FA03E45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026BA6BA" w14:textId="62C6125A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713899D8" w14:textId="380A1F36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9392" behindDoc="1" locked="0" layoutInCell="1" allowOverlap="1" wp14:anchorId="0C9E4FE0" wp14:editId="28F41D0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935990"/>
                <wp:effectExtent l="0" t="0" r="0" b="0"/>
                <wp:wrapTopAndBottom/>
                <wp:docPr id="2972641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367D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id="box"&gt;.</w:t>
                            </w:r>
                          </w:p>
                          <w:p w14:paraId="516942C2" w14:textId="77777777" w:rsidR="00CD7B46" w:rsidRDefault="00202CE4">
                            <w:pPr>
                              <w:spacing w:before="53"/>
                              <w:ind w:left="54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Esto es un diálogo emergente.</w:t>
                            </w:r>
                          </w:p>
                          <w:p w14:paraId="4E32F527" w14:textId="77777777" w:rsidR="00CD7B46" w:rsidRDefault="00202CE4">
                            <w:pPr>
                              <w:spacing w:before="52" w:line="307" w:lineRule="auto"/>
                              <w:ind w:left="1251" w:right="3812" w:hanging="7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aria-label="Close"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onclick="closeDialog()".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class="button"&gt;X&lt;/button&gt;.</w:t>
                            </w:r>
                          </w:p>
                          <w:p w14:paraId="13F3A97E" w14:textId="77777777" w:rsidR="00CD7B46" w:rsidRDefault="00202CE4">
                            <w:pPr>
                              <w:spacing w:before="1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4FE0" id="Text Box 187" o:spid="_x0000_s1248" type="#_x0000_t202" style="position:absolute;margin-left:56.7pt;margin-top:8.55pt;width:368.55pt;height:73.7pt;z-index:-1557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" fillcolor="#e6e7e8" stroked="f">
                <v:textbox inset="0,0,0,0">
                  <w:txbxContent>
                    <w:p w14:paraId="5FDA367D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id="box"&gt;.</w:t>
                      </w:r>
                    </w:p>
                    <w:p w14:paraId="516942C2" w14:textId="77777777" w:rsidR="00CD7B46" w:rsidRDefault="00202CE4">
                      <w:pPr>
                        <w:spacing w:before="53"/>
                        <w:ind w:left="54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Esto es un diálogo emergente.</w:t>
                      </w:r>
                    </w:p>
                    <w:p w14:paraId="4E32F527" w14:textId="77777777" w:rsidR="00CD7B46" w:rsidRDefault="00202CE4">
                      <w:pPr>
                        <w:spacing w:before="52" w:line="307" w:lineRule="auto"/>
                        <w:ind w:left="1251" w:right="3812" w:hanging="7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aria-label="Close"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onclick="closeDialog()".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class="button"&gt;X&lt;/button&gt;.</w:t>
                      </w:r>
                    </w:p>
                    <w:p w14:paraId="13F3A97E" w14:textId="77777777" w:rsidR="00CD7B46" w:rsidRDefault="00202CE4">
                      <w:pPr>
                        <w:spacing w:before="1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317CDA" w14:textId="7EE366E7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39904" behindDoc="1" locked="0" layoutInCell="1" allowOverlap="1" wp14:anchorId="306B094F" wp14:editId="1E2B5187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186262296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40B5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role="group" aria-labelledby="phone"&gt;.</w:t>
                            </w:r>
                          </w:p>
                          <w:p w14:paraId="1D9380E4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id="phone"&gt;Teléfono&lt;/span&gt;.</w:t>
                            </w:r>
                          </w:p>
                          <w:p w14:paraId="3EC46978" w14:textId="77777777" w:rsidR="00CD7B46" w:rsidRDefault="00202CE4">
                            <w:pPr>
                              <w:spacing w:before="52"/>
                              <w:ind w:left="37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+&lt;input type="number" aria-label="Código de País"&gt;.</w:t>
                            </w:r>
                          </w:p>
                          <w:p w14:paraId="100EF4BE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type="number" aria-label="Número de teléfono"&gt;.</w:t>
                            </w:r>
                          </w:p>
                          <w:p w14:paraId="28CFCFD4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B094F" id="Text Box 186" o:spid="_x0000_s1249" type="#_x0000_t202" style="position:absolute;margin-left:56.7pt;margin-top:8.55pt;width:368.55pt;height:61.7pt;z-index:-15576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gJ9AEAAMMDAAAOAAAAZHJzL2Uyb0RvYy54bWysU8tu2zAQvBfoPxC817Ld2nE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j8sV9PFasGZpLur1fvFdZpKJvJztUMfPinoWAwKjjTUhC4ODz7EbkR+TomPeTC6utfGpA02&#10;5dYgOwgywG65u9qtEoFXacbGZAuxbESMJ4lmZDZyDEM5MF0VfD5bRpDIu4TqSMwRRmfRT6CgBfzD&#10;WU+uKrj/vReoODOfLakXLXgO8ByU50BYSaUFD5yN4TaMVt071E1LyON8LNySwrVO5J+7ODVMTkma&#10;nFwdrfhyn7Ke/97mCQ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Kmv2An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4EE40B5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role="group" aria-labelledby="phone"&gt;.</w:t>
                      </w:r>
                    </w:p>
                    <w:p w14:paraId="1D9380E4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id="phone"&gt;Teléfono&lt;/span&gt;.</w:t>
                      </w:r>
                    </w:p>
                    <w:p w14:paraId="3EC46978" w14:textId="77777777" w:rsidR="00CD7B46" w:rsidRDefault="00202CE4">
                      <w:pPr>
                        <w:spacing w:before="52"/>
                        <w:ind w:left="37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+&lt;input type="number" aria-label="Código de País"&gt;.</w:t>
                      </w:r>
                    </w:p>
                    <w:p w14:paraId="100EF4BE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type="number" aria-label="Número de teléfono"&gt;.</w:t>
                      </w:r>
                    </w:p>
                    <w:p w14:paraId="28CFCFD4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400E89" w14:textId="622F7AA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0416" behindDoc="1" locked="0" layoutInCell="1" allowOverlap="1" wp14:anchorId="1550F9BD" wp14:editId="0C6A3993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088390"/>
                <wp:effectExtent l="0" t="0" r="0" b="0"/>
                <wp:wrapTopAndBottom/>
                <wp:docPr id="590199737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4085B" w14:textId="77777777" w:rsidR="00CD7B46" w:rsidRDefault="00202CE4">
                            <w:pPr>
                              <w:spacing w:before="28"/>
                              <w:ind w:left="177" w:right="645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38F17C47" w14:textId="77777777" w:rsidR="00CD7B46" w:rsidRDefault="00202CE4">
                            <w:pPr>
                              <w:spacing w:before="53"/>
                              <w:ind w:left="265" w:right="2929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id="logout-label" tabindex="-1"&gt;.</w:t>
                            </w:r>
                          </w:p>
                          <w:p w14:paraId="233974F4" w14:textId="77777777" w:rsidR="00CD7B46" w:rsidRDefault="00202CE4">
                            <w:pPr>
                              <w:spacing w:before="52"/>
                              <w:ind w:left="265" w:right="301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for="logout-duration"&gt;.</w:t>
                            </w:r>
                          </w:p>
                          <w:p w14:paraId="6E488137" w14:textId="77777777" w:rsidR="00CD7B46" w:rsidRDefault="00202CE4">
                            <w:pPr>
                              <w:spacing w:before="53"/>
                              <w:ind w:left="265" w:right="2137"/>
                              <w:jc w:val="center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Extender el tiempo de la sesión.</w:t>
                            </w:r>
                          </w:p>
                          <w:p w14:paraId="6E920D3E" w14:textId="77777777" w:rsidR="00CD7B46" w:rsidRDefault="00202CE4">
                            <w:pPr>
                              <w:spacing w:before="53"/>
                              <w:ind w:right="46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741303DF" w14:textId="77777777" w:rsidR="00CD7B46" w:rsidRDefault="00202CE4">
                            <w:pPr>
                              <w:spacing w:before="52"/>
                              <w:ind w:left="265" w:right="5658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0F9BD" id="Text Box 185" o:spid="_x0000_s1250" type="#_x0000_t202" style="position:absolute;margin-left:56.7pt;margin-top:8.5pt;width:368.55pt;height:85.7pt;z-index:-1557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" fillcolor="#e6e7e8" stroked="f">
                <v:textbox inset="0,0,0,0">
                  <w:txbxContent>
                    <w:p w14:paraId="7CF4085B" w14:textId="77777777" w:rsidR="00CD7B46" w:rsidRDefault="00202CE4">
                      <w:pPr>
                        <w:spacing w:before="28"/>
                        <w:ind w:left="177" w:right="645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38F17C47" w14:textId="77777777" w:rsidR="00CD7B46" w:rsidRDefault="00202CE4">
                      <w:pPr>
                        <w:spacing w:before="53"/>
                        <w:ind w:left="265" w:right="2929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id="logout-label" tabindex="-1"&gt;.</w:t>
                      </w:r>
                    </w:p>
                    <w:p w14:paraId="233974F4" w14:textId="77777777" w:rsidR="00CD7B46" w:rsidRDefault="00202CE4">
                      <w:pPr>
                        <w:spacing w:before="52"/>
                        <w:ind w:left="265" w:right="301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for="logout-duration"&gt;.</w:t>
                      </w:r>
                    </w:p>
                    <w:p w14:paraId="6E488137" w14:textId="77777777" w:rsidR="00CD7B46" w:rsidRDefault="00202CE4">
                      <w:pPr>
                        <w:spacing w:before="53"/>
                        <w:ind w:left="265" w:right="2137"/>
                        <w:jc w:val="center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Extender el tiempo de la sesión.</w:t>
                      </w:r>
                    </w:p>
                    <w:p w14:paraId="6E920D3E" w14:textId="77777777" w:rsidR="00CD7B46" w:rsidRDefault="00202CE4">
                      <w:pPr>
                        <w:spacing w:before="53"/>
                        <w:ind w:right="46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741303DF" w14:textId="77777777" w:rsidR="00CD7B46" w:rsidRDefault="00202CE4">
                      <w:pPr>
                        <w:spacing w:before="52"/>
                        <w:ind w:left="265" w:right="5658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A8133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3BB5CCA" w14:textId="77777777" w:rsidR="00CD7B46" w:rsidRDefault="00CD7B46">
      <w:pPr>
        <w:pStyle w:val="Textoindependiente"/>
        <w:rPr>
          <w:sz w:val="20"/>
        </w:rPr>
      </w:pPr>
    </w:p>
    <w:p w14:paraId="25E3945D" w14:textId="77777777" w:rsidR="00CD7B46" w:rsidRDefault="00CD7B46">
      <w:pPr>
        <w:pStyle w:val="Textoindependiente"/>
        <w:spacing w:before="8"/>
        <w:rPr>
          <w:sz w:val="20"/>
        </w:rPr>
      </w:pPr>
    </w:p>
    <w:p w14:paraId="26BF8B9A" w14:textId="43C5A3B2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09621A" wp14:editId="625A784A">
                <wp:extent cx="4680585" cy="1240790"/>
                <wp:effectExtent l="0" t="0" r="635" b="1270"/>
                <wp:docPr id="781704100" name="Text Box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87FA4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type="text".</w:t>
                            </w:r>
                          </w:p>
                          <w:p w14:paraId="34A58867" w14:textId="77777777" w:rsidR="00CD7B46" w:rsidRDefault="00202CE4">
                            <w:pPr>
                              <w:spacing w:before="53" w:line="307" w:lineRule="auto"/>
                              <w:ind w:left="1251" w:right="426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size="3"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id="logout-duration".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value="20" .</w:t>
                            </w:r>
                          </w:p>
                          <w:p w14:paraId="4D6E9861" w14:textId="77777777" w:rsidR="00CD7B46" w:rsidRDefault="00202CE4">
                            <w:pPr>
                              <w:ind w:left="125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aria-labelledby="logout-label logout-duration logout-unit"&gt;.</w:t>
                            </w:r>
                          </w:p>
                          <w:p w14:paraId="26D8AD96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1881FFE" w14:textId="77777777" w:rsidR="00CD7B46" w:rsidRDefault="00202CE4">
                            <w:pPr>
                              <w:spacing w:before="106"/>
                              <w:ind w:left="72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id="timeout-unit" tabindex="-1"&gt; minutos&lt;/span&gt;.</w:t>
                            </w:r>
                          </w:p>
                          <w:p w14:paraId="3E403E92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9621A" id="Text Box 495" o:spid="_x0000_s1251" type="#_x0000_t202" style="width:368.5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2ZS9AEAAMQ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" fillcolor="#e6e7e8" stroked="f">
                <v:textbox inset="0,0,0,0">
                  <w:txbxContent>
                    <w:p w14:paraId="48D87FA4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type="text".</w:t>
                      </w:r>
                    </w:p>
                    <w:p w14:paraId="34A58867" w14:textId="77777777" w:rsidR="00CD7B46" w:rsidRDefault="00202CE4">
                      <w:pPr>
                        <w:spacing w:before="53" w:line="307" w:lineRule="auto"/>
                        <w:ind w:left="1251" w:right="426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size="3"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id="logout-duration".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value="20" .</w:t>
                      </w:r>
                    </w:p>
                    <w:p w14:paraId="4D6E9861" w14:textId="77777777" w:rsidR="00CD7B46" w:rsidRDefault="00202CE4">
                      <w:pPr>
                        <w:ind w:left="125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aria-labelledby="logout-label logout-duration logout-unit"&gt;.</w:t>
                      </w:r>
                    </w:p>
                    <w:p w14:paraId="26D8AD96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1881FFE" w14:textId="77777777" w:rsidR="00CD7B46" w:rsidRDefault="00202CE4">
                      <w:pPr>
                        <w:spacing w:before="106"/>
                        <w:ind w:left="72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id="timeout-unit" tabindex="-1"&gt; minutos&lt;/span&gt;.</w:t>
                      </w:r>
                    </w:p>
                    <w:p w14:paraId="3E403E92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38A41" w14:textId="0F4C375E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1440" behindDoc="1" locked="0" layoutInCell="1" allowOverlap="1" wp14:anchorId="120562A7" wp14:editId="448A78E1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783590"/>
                <wp:effectExtent l="0" t="0" r="0" b="0"/>
                <wp:wrapTopAndBottom/>
                <wp:docPr id="143370665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C22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107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role="link"&gt;Ir a islavisual.com&lt;/a&gt;.</w:t>
                            </w:r>
                          </w:p>
                          <w:p w14:paraId="3C08C46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763D35A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&lt;a </w:t>
                            </w:r>
                            <w:hyperlink r:id="rId108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href="https://www.islavisual.com"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role="link"&gt;.</w:t>
                            </w:r>
                          </w:p>
                          <w:p w14:paraId="0BAFEA0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src="./link.png" alt="link-icon" /&gt; Ir a islavisual.com.</w:t>
                            </w:r>
                          </w:p>
                          <w:p w14:paraId="76B2E41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&lt;/a&gt;.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62A7" id="Text Box 183" o:spid="_x0000_s1252" type="#_x0000_t202" style="position:absolute;margin-left:56.7pt;margin-top:8.5pt;width:368.55pt;height:61.7pt;z-index:-1557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" fillcolor="#e6e7e8" stroked="f">
                <v:textbox inset="0,0,0,0">
                  <w:txbxContent>
                    <w:p w14:paraId="2F3FC22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109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role="link"&gt;Ir a islavisual.com&lt;/a&gt;.</w:t>
                      </w:r>
                    </w:p>
                    <w:p w14:paraId="3C08C46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763D35A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&lt;a </w:t>
                      </w:r>
                      <w:hyperlink r:id="rId110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href="https://www.islavisual.com"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role="link"&gt;.</w:t>
                      </w:r>
                    </w:p>
                    <w:p w14:paraId="0BAFEA0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src="./link.png" alt="link-icon" /&gt; Ir a islavisual.com.</w:t>
                      </w:r>
                    </w:p>
                    <w:p w14:paraId="76B2E41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&lt;/a&gt;.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998B4" w14:textId="237B84D2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1952" behindDoc="1" locked="0" layoutInCell="1" allowOverlap="1" wp14:anchorId="73A66706" wp14:editId="703B06A9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1393190"/>
                <wp:effectExtent l="0" t="0" r="0" b="0"/>
                <wp:wrapTopAndBottom/>
                <wp:docPr id="157991200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39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9C2A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&lt;fieldset&gt;.</w:t>
                            </w:r>
                          </w:p>
                          <w:p w14:paraId="0C4C8E7B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&lt;legend&gt;Formulario de contacto&lt;/legend&gt;.</w:t>
                            </w:r>
                          </w:p>
                          <w:p w14:paraId="7002BF0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46842AB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for="name"&gt;Nombre&lt;/label&gt;.</w:t>
                            </w:r>
                          </w:p>
                          <w:p w14:paraId="1ED27829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id="name" type="text" title="Nombre" value="Anónimo" required&gt;.</w:t>
                            </w:r>
                          </w:p>
                          <w:p w14:paraId="0B586ECD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A9F60E6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id="email" type="email" title="Email"&gt;.</w:t>
                            </w:r>
                          </w:p>
                          <w:p w14:paraId="2F553AC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3BC1132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for="reason"&gt;Razón de contacto&lt;/label&gt;.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66706" id="Text Box 182" o:spid="_x0000_s1253" type="#_x0000_t202" style="position:absolute;margin-left:56.7pt;margin-top:8.5pt;width:368.55pt;height:109.7pt;z-index:-15574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" fillcolor="#e6e7e8" stroked="f">
                <v:textbox inset="0,0,0,0">
                  <w:txbxContent>
                    <w:p w14:paraId="1919C2A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&lt;fieldset&gt;.</w:t>
                      </w:r>
                    </w:p>
                    <w:p w14:paraId="0C4C8E7B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&lt;legend&gt;Formulario de contacto&lt;/legend&gt;.</w:t>
                      </w:r>
                    </w:p>
                    <w:p w14:paraId="7002BF0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46842AB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for="name"&gt;Nombre&lt;/label&gt;.</w:t>
                      </w:r>
                    </w:p>
                    <w:p w14:paraId="1ED27829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id="name" type="text" title="Nombre" value="Anónimo" required&gt;.</w:t>
                      </w:r>
                    </w:p>
                    <w:p w14:paraId="0B586ECD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A9F60E6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id="email" type="email" title="Email"&gt;.</w:t>
                      </w:r>
                    </w:p>
                    <w:p w14:paraId="2F553AC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3BC1132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for="reason"&gt;Razón de contacto&lt;/label&gt;.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3EE9C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6D59981" w14:textId="77777777" w:rsidR="00CD7B46" w:rsidRDefault="00CD7B46">
      <w:pPr>
        <w:pStyle w:val="Textoindependiente"/>
        <w:rPr>
          <w:sz w:val="20"/>
        </w:rPr>
      </w:pPr>
    </w:p>
    <w:p w14:paraId="7B6EEAF6" w14:textId="77777777" w:rsidR="00CD7B46" w:rsidRDefault="00CD7B46">
      <w:pPr>
        <w:pStyle w:val="Textoindependiente"/>
        <w:spacing w:before="8"/>
        <w:rPr>
          <w:sz w:val="20"/>
        </w:rPr>
      </w:pPr>
    </w:p>
    <w:p w14:paraId="6938DE5E" w14:textId="6DB0A4BA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772B85" wp14:editId="7A92D2DF">
                <wp:extent cx="4680585" cy="1240790"/>
                <wp:effectExtent l="0" t="0" r="635" b="1270"/>
                <wp:docPr id="1862952341" name="Text Box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240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04411" w14:textId="77777777" w:rsidR="00CD7B46" w:rsidRDefault="00202CE4">
                            <w:pPr>
                              <w:spacing w:before="28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&lt;select id="s1" size="1"&gt; .</w:t>
                            </w:r>
                          </w:p>
                          <w:p w14:paraId="1F702E0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&lt;option&gt;Información comercial&lt;/option&gt; .</w:t>
                            </w:r>
                          </w:p>
                          <w:p w14:paraId="2DA25A9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 selected="selected"&gt;Averia&lt;/option&gt; .</w:t>
                            </w:r>
                          </w:p>
                          <w:p w14:paraId="487A5ED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&lt;option&gt;Otros motivos&lt;/option&gt; .</w:t>
                            </w:r>
                          </w:p>
                          <w:p w14:paraId="199483D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&lt;/select&gt;.</w:t>
                            </w:r>
                          </w:p>
                          <w:p w14:paraId="7191C77C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09EC2BB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type="button" value="Enviar" onclick="hacerAlgo()" /&gt;.</w:t>
                            </w:r>
                          </w:p>
                          <w:p w14:paraId="65A13BF3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&lt;/fieldset&gt;.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72B85" id="Text Box 494" o:spid="_x0000_s1254" type="#_x0000_t202" style="width:368.55pt;height: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08x9AEAAMQDAAAOAAAAZHJzL2Uyb0RvYy54bWysU1Fv0zAQfkfiP1h+p0mrrSt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" fillcolor="#e6e7e8" stroked="f">
                <v:textbox inset="0,0,0,0">
                  <w:txbxContent>
                    <w:p w14:paraId="5FF04411" w14:textId="77777777" w:rsidR="00CD7B46" w:rsidRDefault="00202CE4">
                      <w:pPr>
                        <w:spacing w:before="28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&lt;select id="s1" size="1"&gt; .</w:t>
                      </w:r>
                    </w:p>
                    <w:p w14:paraId="1F702E0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&lt;option&gt;Información comercial&lt;/option&gt; .</w:t>
                      </w:r>
                    </w:p>
                    <w:p w14:paraId="2DA25A9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 selected="selected"&gt;Averia&lt;/option&gt; .</w:t>
                      </w:r>
                    </w:p>
                    <w:p w14:paraId="487A5ED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&lt;option&gt;Otros motivos&lt;/option&gt; .</w:t>
                      </w:r>
                    </w:p>
                    <w:p w14:paraId="199483D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&lt;/select&gt;.</w:t>
                      </w:r>
                    </w:p>
                    <w:p w14:paraId="7191C77C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09EC2BB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type="button" value="Enviar" onclick="hacerAlgo()" /&gt;.</w:t>
                      </w:r>
                    </w:p>
                    <w:p w14:paraId="65A13BF3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&lt;/fieldset&gt;.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AAD00A" w14:textId="338B91E1" w:rsidR="00CD7B46" w:rsidRDefault="00B47B1E">
      <w:pPr>
        <w:pStyle w:val="Textoindependiente"/>
        <w:rPr>
          <w:sz w:val="30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</w:p>
    <w:p w14:paraId="7C549D6E" w14:textId="053E4DE8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2976" behindDoc="1" locked="0" layoutInCell="1" allowOverlap="1" wp14:anchorId="5FCD7B29" wp14:editId="071D2C6F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26390"/>
                <wp:effectExtent l="0" t="0" r="0" b="0"/>
                <wp:wrapTopAndBottom/>
                <wp:docPr id="183926553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CA251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id="search-terms" name="search-terms" /&gt;.</w:t>
                            </w:r>
                          </w:p>
                          <w:p w14:paraId="07BBC7FC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&lt;button&gt;Buscar&lt;/button&gt;.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D7B29" id="Text Box 180" o:spid="_x0000_s1255" type="#_x0000_t202" style="position:absolute;margin-left:56.7pt;margin-top:8.5pt;width:368.55pt;height:25.7pt;z-index:-1557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" fillcolor="#e6e7e8" stroked="f">
                <v:textbox inset="0,0,0,0">
                  <w:txbxContent>
                    <w:p w14:paraId="280CA251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id="search-terms" name="search-terms" /&gt;.</w:t>
                      </w:r>
                    </w:p>
                    <w:p w14:paraId="07BBC7FC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&lt;button&gt;Buscar&lt;/button&gt;.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288756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EDCCA2F" w14:textId="77777777" w:rsidR="00CD7B46" w:rsidRDefault="00CD7B46">
      <w:pPr>
        <w:pStyle w:val="Textoindependiente"/>
        <w:rPr>
          <w:sz w:val="20"/>
        </w:rPr>
      </w:pPr>
    </w:p>
    <w:p w14:paraId="47451BAE" w14:textId="77777777" w:rsidR="00CD7B46" w:rsidRDefault="00CD7B46">
      <w:pPr>
        <w:pStyle w:val="Textoindependiente"/>
        <w:rPr>
          <w:sz w:val="20"/>
        </w:rPr>
      </w:pPr>
    </w:p>
    <w:p w14:paraId="4143BB4D" w14:textId="77777777" w:rsidR="00CD7B46" w:rsidRDefault="00CD7B46">
      <w:pPr>
        <w:pStyle w:val="Textoindependiente"/>
        <w:spacing w:before="10" w:after="1"/>
        <w:rPr>
          <w:sz w:val="17"/>
        </w:rPr>
      </w:pPr>
    </w:p>
    <w:p w14:paraId="5E7551B0" w14:textId="77777777" w:rsidR="00CD7B46" w:rsidRDefault="00202CE4">
      <w:pPr>
        <w:pStyle w:val="Textoindependiente"/>
        <w:ind w:left="2758"/>
        <w:rPr>
          <w:sz w:val="20"/>
        </w:rPr>
      </w:pPr>
      <w:r>
        <w:rPr>
          <w:noProof/>
          <w:sz w:val="20"/>
        </w:rPr>
        <w:drawing>
          <wp:inline distT="0" distB="0" distL="0" distR="0" wp14:anchorId="68FAB8D2" wp14:editId="759143D3">
            <wp:extent cx="2145792" cy="268224"/>
            <wp:effectExtent l="0" t="0" r="0" b="0"/>
            <wp:docPr id="9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5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BA92C" w14:textId="77777777" w:rsidR="00CD7B46" w:rsidRDefault="00CD7B46">
      <w:pPr>
        <w:pStyle w:val="Textoindependiente"/>
        <w:spacing w:before="9"/>
        <w:rPr>
          <w:sz w:val="28"/>
        </w:rPr>
      </w:pPr>
    </w:p>
    <w:p w14:paraId="2721A69F" w14:textId="552B6AEC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3488" behindDoc="1" locked="0" layoutInCell="1" allowOverlap="1" wp14:anchorId="60E3F94D" wp14:editId="484D365D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326390"/>
                <wp:effectExtent l="0" t="0" r="0" b="0"/>
                <wp:wrapTopAndBottom/>
                <wp:docPr id="149553277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D6392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for="birthdate"&gt;Fecha de nacimiento (DD-MM-YYYY)&lt;/label&gt;.</w:t>
                            </w:r>
                          </w:p>
                          <w:p w14:paraId="3941A69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3F94D" id="Text Box 179" o:spid="_x0000_s1256" type="#_x0000_t202" style="position:absolute;margin-left:56.7pt;margin-top:8.55pt;width:368.55pt;height:25.7pt;z-index:-1557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" fillcolor="#e6e7e8" stroked="f">
                <v:textbox inset="0,0,0,0">
                  <w:txbxContent>
                    <w:p w14:paraId="25DD6392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for="birthdate"&gt;Fecha de nacimiento (DD-MM-YYYY)&lt;/label&gt;.</w:t>
                      </w:r>
                    </w:p>
                    <w:p w14:paraId="3941A69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01FBFA" w14:textId="77777777" w:rsidR="00CD7B46" w:rsidRDefault="00CD7B46">
      <w:pPr>
        <w:pStyle w:val="Textoindependiente"/>
        <w:rPr>
          <w:sz w:val="20"/>
        </w:rPr>
      </w:pPr>
    </w:p>
    <w:p w14:paraId="542C7F79" w14:textId="57E31D5A" w:rsidR="00CD7B46" w:rsidRDefault="003844A1">
      <w:pPr>
        <w:pStyle w:val="Textoindependiente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44000" behindDoc="1" locked="0" layoutInCell="1" allowOverlap="1" wp14:anchorId="24DFDE5C" wp14:editId="7C0B4857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4680585" cy="478790"/>
                <wp:effectExtent l="0" t="0" r="0" b="0"/>
                <wp:wrapTopAndBottom/>
                <wp:docPr id="960253838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78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2DE0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for="birthdate"&gt;Fecha de nacimiento&lt;/label&gt;.</w:t>
                            </w:r>
                          </w:p>
                          <w:p w14:paraId="7DDD2E60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id="birthdate" .</w:t>
                            </w:r>
                          </w:p>
                          <w:p w14:paraId="294905AC" w14:textId="77777777" w:rsidR="00CD7B46" w:rsidRDefault="00202CE4">
                            <w:pPr>
                              <w:spacing w:before="52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title="Introduzca la fecha en formato DD-MM-YYYY" 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DE5C" id="Text Box 178" o:spid="_x0000_s1257" type="#_x0000_t202" style="position:absolute;margin-left:56.7pt;margin-top:17.6pt;width:368.55pt;height:37.7pt;z-index:-15572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" fillcolor="#e6e7e8" stroked="f">
                <v:textbox inset="0,0,0,0">
                  <w:txbxContent>
                    <w:p w14:paraId="5B12DE0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for="birthdate"&gt;Fecha de nacimiento&lt;/label&gt;.</w:t>
                      </w:r>
                    </w:p>
                    <w:p w14:paraId="7DDD2E60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id="birthdate" .</w:t>
                      </w:r>
                    </w:p>
                    <w:p w14:paraId="294905AC" w14:textId="77777777" w:rsidR="00CD7B46" w:rsidRDefault="00202CE4">
                      <w:pPr>
                        <w:spacing w:before="52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title="Introduzca la fecha en formato DD-MM-YYYY" 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6CF4C6" w14:textId="3AD74ABE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4512" behindDoc="1" locked="0" layoutInCell="1" allowOverlap="1" wp14:anchorId="3B622BAA" wp14:editId="50251D0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935990"/>
                <wp:effectExtent l="0" t="0" r="0" b="0"/>
                <wp:wrapTopAndBottom/>
                <wp:docPr id="136711098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BDFE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&lt;iframe src="banner.asp".</w:t>
                            </w:r>
                          </w:p>
                          <w:p w14:paraId="057934A1" w14:textId="77777777" w:rsidR="00CD7B46" w:rsidRDefault="00202CE4">
                            <w:pPr>
                              <w:spacing w:before="53" w:line="307" w:lineRule="auto"/>
                              <w:ind w:left="987" w:right="38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id="banner-frame"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name="banner-frame"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title="Anuncio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patrocinado"&gt;.</w:t>
                            </w:r>
                          </w:p>
                          <w:p w14:paraId="15E4AF33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&lt;a href="banner.asp"&gt;Anuncio patrocinado&lt;/a&gt;.</w:t>
                            </w:r>
                          </w:p>
                          <w:p w14:paraId="0121FF8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&lt;/iframe&gt;.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2BAA" id="Text Box 177" o:spid="_x0000_s1258" type="#_x0000_t202" style="position:absolute;margin-left:56.7pt;margin-top:8.55pt;width:368.55pt;height:73.7pt;z-index:-1557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" fillcolor="#e6e7e8" stroked="f">
                <v:textbox inset="0,0,0,0">
                  <w:txbxContent>
                    <w:p w14:paraId="406BDFE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&lt;iframe src="banner.asp".</w:t>
                      </w:r>
                    </w:p>
                    <w:p w14:paraId="057934A1" w14:textId="77777777" w:rsidR="00CD7B46" w:rsidRDefault="00202CE4">
                      <w:pPr>
                        <w:spacing w:before="53" w:line="307" w:lineRule="auto"/>
                        <w:ind w:left="987" w:right="38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id="banner-frame"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name="banner-frame"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title="Anuncio</w:t>
                      </w:r>
                      <w:r>
                        <w:rPr>
                          <w:rFonts w:asci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patrocinado"&gt;.</w:t>
                      </w:r>
                    </w:p>
                    <w:p w14:paraId="15E4AF33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&lt;a href="banner.asp"&gt;Anuncio patrocinado&lt;/a&gt;.</w:t>
                      </w:r>
                    </w:p>
                    <w:p w14:paraId="0121FF8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&lt;/iframe&gt;.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B9945A" w14:textId="3A698A50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  <w:spacing w:val="-1"/>
        </w:rPr>
        <w:t xml:space="preserve"> </w:t>
      </w:r>
    </w:p>
    <w:p w14:paraId="747D04E1" w14:textId="77777777" w:rsidR="00CD7B46" w:rsidRDefault="00202CE4">
      <w:pPr>
        <w:pStyle w:val="Ttulo3"/>
        <w:numPr>
          <w:ilvl w:val="2"/>
          <w:numId w:val="10"/>
        </w:numPr>
        <w:tabs>
          <w:tab w:val="left" w:pos="1548"/>
        </w:tabs>
        <w:ind w:left="1547" w:hanging="795"/>
      </w:pPr>
      <w:bookmarkStart w:id="56" w:name="_TOC_250091"/>
      <w:r>
        <w:rPr>
          <w:color w:val="6D6E71"/>
        </w:rPr>
        <w:t>CC-4.1.3.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Mensajes</w:t>
      </w:r>
      <w:r>
        <w:rPr>
          <w:color w:val="6D6E71"/>
          <w:spacing w:val="38"/>
        </w:rPr>
        <w:t xml:space="preserve"> </w:t>
      </w:r>
      <w:r>
        <w:rPr>
          <w:color w:val="6D6E71"/>
        </w:rPr>
        <w:t>de</w:t>
      </w:r>
      <w:r>
        <w:rPr>
          <w:color w:val="6D6E71"/>
          <w:spacing w:val="39"/>
        </w:rPr>
        <w:t xml:space="preserve"> </w:t>
      </w:r>
      <w:bookmarkEnd w:id="56"/>
      <w:r>
        <w:rPr>
          <w:color w:val="6D6E71"/>
        </w:rPr>
        <w:t>estado</w:t>
      </w:r>
    </w:p>
    <w:p w14:paraId="7B3110D0" w14:textId="77777777" w:rsidR="00CD7B46" w:rsidRDefault="00CD7B46">
      <w:pPr>
        <w:pStyle w:val="Textoindependiente"/>
        <w:spacing w:before="3"/>
        <w:rPr>
          <w:rFonts w:ascii="Fira Sans Medium"/>
          <w:sz w:val="24"/>
        </w:rPr>
      </w:pPr>
    </w:p>
    <w:tbl>
      <w:tblPr>
        <w:tblStyle w:val="TableNormal"/>
        <w:tblW w:w="0" w:type="auto"/>
        <w:tblInd w:w="7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19"/>
      </w:tblGrid>
      <w:tr w:rsidR="00CD7B46" w14:paraId="707A3FAA" w14:textId="77777777">
        <w:trPr>
          <w:trHeight w:val="415"/>
        </w:trPr>
        <w:tc>
          <w:tcPr>
            <w:tcW w:w="850" w:type="dxa"/>
            <w:tcBorders>
              <w:bottom w:val="single" w:sz="4" w:space="0" w:color="939598"/>
            </w:tcBorders>
            <w:shd w:val="clear" w:color="auto" w:fill="231F20"/>
          </w:tcPr>
          <w:p w14:paraId="245EFD1E" w14:textId="77777777" w:rsidR="00CD7B46" w:rsidRDefault="00202CE4">
            <w:pPr>
              <w:pStyle w:val="TableParagraph"/>
              <w:ind w:left="265" w:right="249"/>
              <w:jc w:val="center"/>
              <w:rPr>
                <w:rFonts w:ascii="Fira Sans"/>
                <w:b/>
              </w:rPr>
            </w:pPr>
            <w:r>
              <w:rPr>
                <w:rFonts w:ascii="Fira Sans"/>
                <w:b/>
                <w:color w:val="FFFFFF"/>
              </w:rPr>
              <w:t>NC</w:t>
            </w:r>
          </w:p>
        </w:tc>
        <w:tc>
          <w:tcPr>
            <w:tcW w:w="6519" w:type="dxa"/>
            <w:shd w:val="clear" w:color="auto" w:fill="231F20"/>
          </w:tcPr>
          <w:p w14:paraId="6B211D9F" w14:textId="77777777" w:rsidR="00CD7B46" w:rsidRDefault="00202CE4">
            <w:pPr>
              <w:pStyle w:val="TableParagraph"/>
              <w:ind w:left="2742" w:right="2725"/>
              <w:jc w:val="center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  <w:color w:val="FFFFFF"/>
              </w:rPr>
              <w:t>Propósito</w:t>
            </w:r>
          </w:p>
        </w:tc>
      </w:tr>
      <w:tr w:rsidR="00CD7B46" w14:paraId="4B3B6503" w14:textId="77777777">
        <w:trPr>
          <w:trHeight w:val="821"/>
        </w:trPr>
        <w:tc>
          <w:tcPr>
            <w:tcW w:w="850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CE953F9" w14:textId="77777777" w:rsidR="00CD7B46" w:rsidRDefault="00202CE4">
            <w:pPr>
              <w:pStyle w:val="TableParagraph"/>
              <w:spacing w:before="57"/>
              <w:ind w:left="297" w:right="281"/>
              <w:jc w:val="center"/>
              <w:rPr>
                <w:rFonts w:ascii="Fira Sans Medium"/>
                <w:sz w:val="19"/>
              </w:rPr>
            </w:pPr>
            <w:r>
              <w:rPr>
                <w:rFonts w:ascii="Fira Sans Medium"/>
                <w:color w:val="231F20"/>
                <w:sz w:val="19"/>
              </w:rPr>
              <w:t>AA</w:t>
            </w:r>
          </w:p>
        </w:tc>
        <w:tc>
          <w:tcPr>
            <w:tcW w:w="6519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E472AA2" w14:textId="77777777" w:rsidR="00CD7B46" w:rsidRDefault="00202CE4">
            <w:pPr>
              <w:pStyle w:val="TableParagraph"/>
              <w:spacing w:before="56" w:line="252" w:lineRule="auto"/>
              <w:ind w:right="333"/>
              <w:rPr>
                <w:sz w:val="19"/>
              </w:rPr>
            </w:pPr>
            <w:r>
              <w:rPr>
                <w:color w:val="231F20"/>
                <w:sz w:val="19"/>
              </w:rPr>
              <w:t>Asegurar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que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mensajes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estado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implementados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lenguajes</w:t>
            </w:r>
            <w:r>
              <w:rPr>
                <w:color w:val="231F20"/>
                <w:spacing w:val="-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 marcado como HTML puedan ser determinados a través de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propiedades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 modo o roles.</w:t>
            </w:r>
          </w:p>
        </w:tc>
      </w:tr>
    </w:tbl>
    <w:p w14:paraId="3EC3A204" w14:textId="5A3C3564" w:rsidR="00CD7B46" w:rsidRDefault="00CD7B46">
      <w:pPr>
        <w:pStyle w:val="Textoindependiente"/>
        <w:spacing w:before="1"/>
        <w:rPr>
          <w:sz w:val="30"/>
        </w:rPr>
      </w:pPr>
    </w:p>
    <w:p w14:paraId="722B38E9" w14:textId="77777777" w:rsidR="00CD7B46" w:rsidRDefault="00202CE4">
      <w:pPr>
        <w:pStyle w:val="Ttulo4"/>
      </w:pPr>
      <w:r>
        <w:rPr>
          <w:color w:val="231F20"/>
        </w:rPr>
        <w:t>Método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conformidad</w:t>
      </w:r>
    </w:p>
    <w:p w14:paraId="690919A6" w14:textId="7F9BE72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5024" behindDoc="1" locked="0" layoutInCell="1" allowOverlap="1" wp14:anchorId="4031F419" wp14:editId="1BE37212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783590"/>
                <wp:effectExtent l="0" t="0" r="0" b="0"/>
                <wp:wrapTopAndBottom/>
                <wp:docPr id="55508516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23B4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id="frm" action=""&gt;.</w:t>
                            </w:r>
                          </w:p>
                          <w:p w14:paraId="20F07DAE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451250C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for="username"&gt;Nombre de usuario&lt;/label&gt;.</w:t>
                            </w:r>
                          </w:p>
                          <w:p w14:paraId="6AB15B82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type="text".</w:t>
                            </w:r>
                          </w:p>
                          <w:p w14:paraId="31108CC1" w14:textId="77777777" w:rsidR="00CD7B46" w:rsidRDefault="00202CE4">
                            <w:pPr>
                              <w:spacing w:before="53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id="username".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1F419" id="Text Box 176" o:spid="_x0000_s1259" type="#_x0000_t202" style="position:absolute;margin-left:56.7pt;margin-top:8.5pt;width:368.55pt;height:61.7pt;z-index:-1557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//9AEAAMMDAAAOAAAAZHJzL2Uyb0RvYy54bWysU8tu2zAQvBfoPxC817Ld2nE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" fillcolor="#e6e7e8" stroked="f">
                <v:textbox inset="0,0,0,0">
                  <w:txbxContent>
                    <w:p w14:paraId="261223B4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id="frm" action=""&gt;.</w:t>
                      </w:r>
                    </w:p>
                    <w:p w14:paraId="20F07DAE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451250C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for="username"&gt;Nombre de usuario&lt;/label&gt;.</w:t>
                      </w:r>
                    </w:p>
                    <w:p w14:paraId="6AB15B82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type="text".</w:t>
                      </w:r>
                    </w:p>
                    <w:p w14:paraId="31108CC1" w14:textId="77777777" w:rsidR="00CD7B46" w:rsidRDefault="00202CE4">
                      <w:pPr>
                        <w:spacing w:before="53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id="username".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9DEBB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A527536" w14:textId="77777777" w:rsidR="00CD7B46" w:rsidRDefault="00CD7B46">
      <w:pPr>
        <w:pStyle w:val="Textoindependiente"/>
        <w:rPr>
          <w:sz w:val="20"/>
        </w:rPr>
      </w:pPr>
    </w:p>
    <w:p w14:paraId="78678B2E" w14:textId="77777777" w:rsidR="00CD7B46" w:rsidRDefault="00CD7B46">
      <w:pPr>
        <w:pStyle w:val="Textoindependiente"/>
        <w:spacing w:before="8"/>
        <w:rPr>
          <w:sz w:val="20"/>
        </w:rPr>
      </w:pPr>
    </w:p>
    <w:p w14:paraId="37535980" w14:textId="7580C564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CE41D1" wp14:editId="392903BA">
                <wp:extent cx="4680585" cy="2764790"/>
                <wp:effectExtent l="0" t="0" r="635" b="1270"/>
                <wp:docPr id="579141823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764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D45DA" w14:textId="77777777" w:rsidR="00CD7B46" w:rsidRDefault="00202CE4">
                            <w:pPr>
                              <w:spacing w:before="28" w:line="307" w:lineRule="auto"/>
                              <w:ind w:left="1603" w:right="44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maxlength="50".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 /&gt;.</w:t>
                            </w:r>
                          </w:p>
                          <w:p w14:paraId="5E8D9608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8C1A8F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87AFEF1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619331D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&lt;label for="password"&gt;Contraseña&lt;/label&gt;.</w:t>
                            </w:r>
                          </w:p>
                          <w:p w14:paraId="66EC4AEA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.</w:t>
                            </w:r>
                          </w:p>
                          <w:p w14:paraId="1202E13B" w14:textId="77777777" w:rsidR="00CD7B46" w:rsidRDefault="00202CE4">
                            <w:pPr>
                              <w:spacing w:before="53" w:line="307" w:lineRule="auto"/>
                              <w:ind w:left="1603" w:right="409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id="password".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pattern=".{6,}"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/&gt;.</w:t>
                            </w:r>
                          </w:p>
                          <w:p w14:paraId="13874F55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8FB1A8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434FAFD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role="group" aria-labelledby="phone"&gt;.</w:t>
                            </w:r>
                          </w:p>
                          <w:p w14:paraId="5F8DAF39" w14:textId="77777777" w:rsidR="00CD7B46" w:rsidRDefault="00202CE4">
                            <w:pPr>
                              <w:spacing w:before="52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id="phone"&gt;Teléfono&lt;/span&gt;.</w:t>
                            </w:r>
                          </w:p>
                          <w:p w14:paraId="59880C73" w14:textId="77777777" w:rsidR="00CD7B46" w:rsidRDefault="00202CE4">
                            <w:pPr>
                              <w:spacing w:before="53"/>
                              <w:ind w:left="7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+&lt;input type="number" aria-label="Código de País" size="3" /&gt;.</w:t>
                            </w:r>
                          </w:p>
                          <w:p w14:paraId="53528373" w14:textId="77777777" w:rsidR="00CD7B46" w:rsidRDefault="00202CE4">
                            <w:pPr>
                              <w:spacing w:before="53"/>
                              <w:ind w:left="81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&lt;input type="number" aria-label="Número de teléfono" maxlength="9" /&gt;.</w:t>
                            </w:r>
                          </w:p>
                          <w:p w14:paraId="1F89AD4B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FC9D9E7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CE41D1" id="Text Box 493" o:spid="_x0000_s1260" type="#_x0000_t202" style="width:368.55pt;height:21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" fillcolor="#e6e7e8" stroked="f">
                <v:textbox inset="0,0,0,0">
                  <w:txbxContent>
                    <w:p w14:paraId="5A9D45DA" w14:textId="77777777" w:rsidR="00CD7B46" w:rsidRDefault="00202CE4">
                      <w:pPr>
                        <w:spacing w:before="28" w:line="307" w:lineRule="auto"/>
                        <w:ind w:left="1603" w:right="44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maxlength="50".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 /&gt;.</w:t>
                      </w:r>
                    </w:p>
                    <w:p w14:paraId="5E8D9608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8C1A8F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87AFEF1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619331D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&lt;label for="password"&gt;Contraseña&lt;/label&gt;.</w:t>
                      </w:r>
                    </w:p>
                    <w:p w14:paraId="66EC4AEA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.</w:t>
                      </w:r>
                    </w:p>
                    <w:p w14:paraId="1202E13B" w14:textId="77777777" w:rsidR="00CD7B46" w:rsidRDefault="00202CE4">
                      <w:pPr>
                        <w:spacing w:before="53" w:line="307" w:lineRule="auto"/>
                        <w:ind w:left="1603" w:right="409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id="password".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pattern=".{6,}"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/&gt;.</w:t>
                      </w:r>
                    </w:p>
                    <w:p w14:paraId="13874F55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8FB1A8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434FAFD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role="group" aria-labelledby="phone"&gt;.</w:t>
                      </w:r>
                    </w:p>
                    <w:p w14:paraId="5F8DAF39" w14:textId="77777777" w:rsidR="00CD7B46" w:rsidRDefault="00202CE4">
                      <w:pPr>
                        <w:spacing w:before="52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id="phone"&gt;Teléfono&lt;/span&gt;.</w:t>
                      </w:r>
                    </w:p>
                    <w:p w14:paraId="59880C73" w14:textId="77777777" w:rsidR="00CD7B46" w:rsidRDefault="00202CE4">
                      <w:pPr>
                        <w:spacing w:before="53"/>
                        <w:ind w:left="7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+&lt;input type="number" aria-label="Código de País" size="3" /&gt;.</w:t>
                      </w:r>
                    </w:p>
                    <w:p w14:paraId="53528373" w14:textId="77777777" w:rsidR="00CD7B46" w:rsidRDefault="00202CE4">
                      <w:pPr>
                        <w:spacing w:before="53"/>
                        <w:ind w:left="81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&lt;input type="number" aria-label="Número de teléfono" maxlength="9" /&gt;.</w:t>
                      </w:r>
                    </w:p>
                    <w:p w14:paraId="1F89AD4B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FC9D9E7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871673" w14:textId="4F261C5D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6048" behindDoc="1" locked="0" layoutInCell="1" allowOverlap="1" wp14:anchorId="7EBFC4A4" wp14:editId="5BC92891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783590"/>
                <wp:effectExtent l="0" t="0" r="0" b="0"/>
                <wp:wrapTopAndBottom/>
                <wp:docPr id="122412119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783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1DCA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role="status"&gt;.</w:t>
                            </w:r>
                          </w:p>
                          <w:p w14:paraId="329B1FD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 class="fas fa-shopping-cart"&gt;&lt;/i&gt;.</w:t>
                            </w:r>
                          </w:p>
                          <w:p w14:paraId="0420D918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B350F5C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&lt;span id="shopping-cart"&gt;0&lt;/span&gt; productos añadidos.</w:t>
                            </w:r>
                          </w:p>
                          <w:p w14:paraId="3D9B2B9E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FC4A4" id="Text Box 174" o:spid="_x0000_s1261" type="#_x0000_t202" style="position:absolute;margin-left:56.7pt;margin-top:8.55pt;width:368.55pt;height:61.7pt;z-index:-15570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" fillcolor="#e6e7e8" stroked="f">
                <v:textbox inset="0,0,0,0">
                  <w:txbxContent>
                    <w:p w14:paraId="4EA1DCA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role="status"&gt;.</w:t>
                      </w:r>
                    </w:p>
                    <w:p w14:paraId="329B1FD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 class="fas fa-shopping-cart"&gt;&lt;/i&gt;.</w:t>
                      </w:r>
                    </w:p>
                    <w:p w14:paraId="0420D918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B350F5C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&lt;span id="shopping-cart"&gt;0&lt;/span&gt; productos añadidos.</w:t>
                      </w:r>
                    </w:p>
                    <w:p w14:paraId="3D9B2B9E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394A0" w14:textId="5A9B944D" w:rsidR="00CD7B46" w:rsidRDefault="00B47B1E">
      <w:pPr>
        <w:pStyle w:val="Textoindependiente"/>
        <w:spacing w:before="8"/>
        <w:rPr>
          <w:sz w:val="12"/>
        </w:rPr>
      </w:pPr>
      <w:r>
        <w:rPr>
          <w:color w:val="231F20"/>
          <w:spacing w:val="-1"/>
        </w:rPr>
        <w:t xml:space="preserve"> </w:t>
      </w:r>
      <w:r w:rsidR="00202CE4">
        <w:rPr>
          <w:noProof/>
        </w:rPr>
        <w:drawing>
          <wp:anchor distT="0" distB="0" distL="0" distR="0" simplePos="0" relativeHeight="251648512" behindDoc="0" locked="0" layoutInCell="1" allowOverlap="1" wp14:anchorId="1DE7BFFE" wp14:editId="5EBD22DA">
            <wp:simplePos x="0" y="0"/>
            <wp:positionH relativeFrom="page">
              <wp:posOffset>2124263</wp:posOffset>
            </wp:positionH>
            <wp:positionV relativeFrom="paragraph">
              <wp:posOffset>121403</wp:posOffset>
            </wp:positionV>
            <wp:extent cx="1812988" cy="327755"/>
            <wp:effectExtent l="0" t="0" r="0" b="0"/>
            <wp:wrapTopAndBottom/>
            <wp:docPr id="97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56.jpe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988" cy="32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19B14A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DB344B0" w14:textId="77777777" w:rsidR="00CD7B46" w:rsidRDefault="00CD7B46">
      <w:pPr>
        <w:pStyle w:val="Textoindependiente"/>
        <w:rPr>
          <w:sz w:val="20"/>
        </w:rPr>
      </w:pPr>
    </w:p>
    <w:p w14:paraId="411CFAF1" w14:textId="55C3A103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7072" behindDoc="1" locked="0" layoutInCell="1" allowOverlap="1" wp14:anchorId="18EEEC26" wp14:editId="42AF2FA5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5203190"/>
                <wp:effectExtent l="0" t="0" r="0" b="0"/>
                <wp:wrapTopAndBottom/>
                <wp:docPr id="92729221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203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96151" w14:textId="77777777" w:rsidR="00CD7B46" w:rsidRDefault="00202CE4">
                            <w:pPr>
                              <w:spacing w:before="28" w:line="307" w:lineRule="auto"/>
                              <w:ind w:left="635" w:right="3915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validateEmail(email)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{.</w:t>
                            </w:r>
                          </w:p>
                          <w:p w14:paraId="5CC74CB2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re = /^(([^&lt;&gt;()\[\]\\.,;:\s@"]+(\.[^&lt;&gt;()\[\]\\.,;:\s@"]+)*)|(“.+"))@</w:t>
                            </w:r>
                          </w:p>
                          <w:p w14:paraId="64D6348F" w14:textId="77777777" w:rsidR="00CD7B46" w:rsidRDefault="00202CE4">
                            <w:pPr>
                              <w:spacing w:before="53" w:line="307" w:lineRule="auto"/>
                              <w:ind w:left="283" w:right="30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((\[[0-9]{1,3}\.[0-9]{1,3}\.[0-9]{1,3}\.[0-9]{1,3}\])|(([a-zA-Z\-0-9]+\.)+[a-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zA-Z]{2,}))$/;</w:t>
                            </w:r>
                          </w:p>
                          <w:p w14:paraId="08AB415F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2CF790CF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return re.test(String(email).toLowerCase());</w:t>
                            </w:r>
                          </w:p>
                          <w:p w14:paraId="307B30F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11320F2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5E39EE2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onsubmit() {.</w:t>
                            </w:r>
                          </w:p>
                          <w:p w14:paraId="18531C12" w14:textId="77777777" w:rsidR="00CD7B46" w:rsidRDefault="00202CE4">
                            <w:pPr>
                              <w:spacing w:before="53" w:line="307" w:lineRule="auto"/>
                              <w:ind w:left="987" w:right="222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errors = document.getElementById(‘errors’);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 = “";</w:t>
                            </w:r>
                          </w:p>
                          <w:p w14:paraId="4768A6EB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14D8710C" w14:textId="77777777" w:rsidR="00CD7B46" w:rsidRDefault="00202CE4">
                            <w:pPr>
                              <w:spacing w:line="307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(document.getElementById(‘name’).val()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su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nombre.&lt;/p&gt;’;</w:t>
                            </w:r>
                          </w:p>
                          <w:p w14:paraId="4E758D82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0EC29E41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B3DD7E9" w14:textId="77777777" w:rsidR="00CD7B46" w:rsidRDefault="00202CE4">
                            <w:pPr>
                              <w:spacing w:before="105" w:line="307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(document.getElementById(‘surname’).val()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sus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apellidos.&lt;/p&gt;’;</w:t>
                            </w:r>
                          </w:p>
                          <w:p w14:paraId="6E90FD9A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B5DF5BB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EA8D947" w14:textId="77777777" w:rsidR="00CD7B46" w:rsidRDefault="00202CE4">
                            <w:pPr>
                              <w:spacing w:before="106" w:line="307" w:lineRule="auto"/>
                              <w:ind w:left="1339" w:right="422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if (document.getElementById(‘email’).val() === ‘’)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+=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‘&lt;p&gt;Por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favor,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inserte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email.&lt;/p&gt;’;</w:t>
                            </w:r>
                          </w:p>
                          <w:p w14:paraId="5EA46A88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6497D96B" w14:textId="77777777" w:rsidR="00CD7B46" w:rsidRDefault="00202CE4">
                            <w:pPr>
                              <w:spacing w:line="307" w:lineRule="auto"/>
                              <w:ind w:left="1339" w:right="3109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} else if (validateEmail(‘email’)) 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errors.innerHTML += `&lt;p&gt;.</w:t>
                            </w:r>
                          </w:p>
                          <w:p w14:paraId="307CBAEF" w14:textId="77777777" w:rsidR="00CD7B46" w:rsidRDefault="00202CE4">
                            <w:pPr>
                              <w:ind w:left="169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Email no válido. Por favor, ingréselo de nuevo.</w:t>
                            </w:r>
                          </w:p>
                          <w:p w14:paraId="3C1C2D3B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&lt;/p&gt;`;</w:t>
                            </w:r>
                          </w:p>
                          <w:p w14:paraId="1FFFF213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8F67AE0" w14:textId="77777777" w:rsidR="00CD7B46" w:rsidRDefault="00202CE4">
                            <w:pPr>
                              <w:spacing w:before="105"/>
                              <w:ind w:left="265" w:right="5482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2D4B126" w14:textId="77777777" w:rsidR="00CD7B46" w:rsidRDefault="00202CE4">
                            <w:pPr>
                              <w:spacing w:before="53"/>
                              <w:ind w:right="653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149CED7A" w14:textId="77777777" w:rsidR="00CD7B46" w:rsidRDefault="00202CE4">
                            <w:pPr>
                              <w:spacing w:before="52"/>
                              <w:ind w:left="265" w:right="4513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return false;</w:t>
                            </w:r>
                          </w:p>
                          <w:p w14:paraId="634F1FA9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D7E7507" w14:textId="77777777" w:rsidR="00CD7B46" w:rsidRDefault="00202CE4">
                            <w:pPr>
                              <w:spacing w:before="5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EEC26" id="Text Box 173" o:spid="_x0000_s1262" type="#_x0000_t202" style="position:absolute;margin-left:56.7pt;margin-top:8.55pt;width:368.55pt;height:409.7pt;z-index:-15569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" fillcolor="#e6e7e8" stroked="f">
                <v:textbox inset="0,0,0,0">
                  <w:txbxContent>
                    <w:p w14:paraId="63696151" w14:textId="77777777" w:rsidR="00CD7B46" w:rsidRDefault="00202CE4">
                      <w:pPr>
                        <w:spacing w:before="28" w:line="307" w:lineRule="auto"/>
                        <w:ind w:left="635" w:right="3915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validateEmail(email)</w:t>
                      </w:r>
                      <w:r>
                        <w:rPr>
                          <w:rFonts w:ascii="Consolas"/>
                          <w:color w:val="231F2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{.</w:t>
                      </w:r>
                    </w:p>
                    <w:p w14:paraId="5CC74CB2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re = /^(([^&lt;&gt;()\[\]\\.,;:\s@"]+(\.[^&lt;&gt;()\[\]\\.,;:\s@"]+)*)|(“.+"))@</w:t>
                      </w:r>
                    </w:p>
                    <w:p w14:paraId="64D6348F" w14:textId="77777777" w:rsidR="00CD7B46" w:rsidRDefault="00202CE4">
                      <w:pPr>
                        <w:spacing w:before="53" w:line="307" w:lineRule="auto"/>
                        <w:ind w:left="283" w:right="30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((\[[0-9]{1,3}\.[0-9]{1,3}\.[0-9]{1,3}\.[0-9]{1,3}\])|(([a-zA-Z\-0-9]+\.)+[a-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zA-Z]{2,}))$/;</w:t>
                      </w:r>
                    </w:p>
                    <w:p w14:paraId="08AB415F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2CF790CF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return re.test(String(email).toLowerCase());</w:t>
                      </w:r>
                    </w:p>
                    <w:p w14:paraId="307B30F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11320F2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5E39EE2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onsubmit() {.</w:t>
                      </w:r>
                    </w:p>
                    <w:p w14:paraId="18531C12" w14:textId="77777777" w:rsidR="00CD7B46" w:rsidRDefault="00202CE4">
                      <w:pPr>
                        <w:spacing w:before="53" w:line="307" w:lineRule="auto"/>
                        <w:ind w:left="987" w:right="222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errors = document.getElementById(‘errors’);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 = “";</w:t>
                      </w:r>
                    </w:p>
                    <w:p w14:paraId="4768A6EB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14D8710C" w14:textId="77777777" w:rsidR="00CD7B46" w:rsidRDefault="00202CE4">
                      <w:pPr>
                        <w:spacing w:line="307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(document.getElementById(‘name’).val()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su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nombre.&lt;/p&gt;’;</w:t>
                      </w:r>
                    </w:p>
                    <w:p w14:paraId="4E758D82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0EC29E41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B3DD7E9" w14:textId="77777777" w:rsidR="00CD7B46" w:rsidRDefault="00202CE4">
                      <w:pPr>
                        <w:spacing w:before="105" w:line="307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(document.getElementById(‘surname’).val()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sus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apellidos.&lt;/p&gt;’;</w:t>
                      </w:r>
                    </w:p>
                    <w:p w14:paraId="6E90FD9A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B5DF5BB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EA8D947" w14:textId="77777777" w:rsidR="00CD7B46" w:rsidRDefault="00202CE4">
                      <w:pPr>
                        <w:spacing w:before="106" w:line="307" w:lineRule="auto"/>
                        <w:ind w:left="1339" w:right="422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if (document.getElementById(‘email’).val() === ‘’) 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+=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‘&lt;p&gt;Por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favor,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inserte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email.&lt;/p&gt;’;</w:t>
                      </w:r>
                    </w:p>
                    <w:p w14:paraId="5EA46A88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0"/>
                        </w:rPr>
                      </w:pPr>
                    </w:p>
                    <w:p w14:paraId="6497D96B" w14:textId="77777777" w:rsidR="00CD7B46" w:rsidRDefault="00202CE4">
                      <w:pPr>
                        <w:spacing w:line="307" w:lineRule="auto"/>
                        <w:ind w:left="1339" w:right="3109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} else if (validateEmail(‘email’)) {.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errors.innerHTML += `&lt;p&gt;.</w:t>
                      </w:r>
                    </w:p>
                    <w:p w14:paraId="307CBAEF" w14:textId="77777777" w:rsidR="00CD7B46" w:rsidRDefault="00202CE4">
                      <w:pPr>
                        <w:ind w:left="169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Email no válido. Por favor, ingréselo de nuevo.</w:t>
                      </w:r>
                    </w:p>
                    <w:p w14:paraId="3C1C2D3B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&lt;/p&gt;`;</w:t>
                      </w:r>
                    </w:p>
                    <w:p w14:paraId="1FFFF213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8F67AE0" w14:textId="77777777" w:rsidR="00CD7B46" w:rsidRDefault="00202CE4">
                      <w:pPr>
                        <w:spacing w:before="105"/>
                        <w:ind w:left="265" w:right="5482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2D4B126" w14:textId="77777777" w:rsidR="00CD7B46" w:rsidRDefault="00202CE4">
                      <w:pPr>
                        <w:spacing w:before="53"/>
                        <w:ind w:right="653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149CED7A" w14:textId="77777777" w:rsidR="00CD7B46" w:rsidRDefault="00202CE4">
                      <w:pPr>
                        <w:spacing w:before="52"/>
                        <w:ind w:left="265" w:right="4513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return false;</w:t>
                      </w:r>
                    </w:p>
                    <w:p w14:paraId="634F1FA9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D7E7507" w14:textId="77777777" w:rsidR="00CD7B46" w:rsidRDefault="00202CE4">
                      <w:pPr>
                        <w:spacing w:before="5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D3C8F2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AD093C7" w14:textId="77777777" w:rsidR="00CD7B46" w:rsidRDefault="00CD7B46">
      <w:pPr>
        <w:pStyle w:val="Textoindependiente"/>
        <w:rPr>
          <w:sz w:val="20"/>
        </w:rPr>
      </w:pPr>
    </w:p>
    <w:p w14:paraId="3EC2050C" w14:textId="77777777" w:rsidR="00CD7B46" w:rsidRDefault="00CD7B46">
      <w:pPr>
        <w:pStyle w:val="Textoindependiente"/>
        <w:spacing w:before="8"/>
        <w:rPr>
          <w:sz w:val="20"/>
        </w:rPr>
      </w:pPr>
    </w:p>
    <w:p w14:paraId="34486956" w14:textId="2F9E5372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E4B2CF" wp14:editId="079D10E8">
                <wp:extent cx="4680585" cy="5660390"/>
                <wp:effectExtent l="0" t="0" r="635" b="1270"/>
                <wp:docPr id="946287488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66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57123" w14:textId="77777777" w:rsidR="00CD7B46" w:rsidRDefault="00CD7B46">
                            <w:pPr>
                              <w:pStyle w:val="Textoindependiente"/>
                              <w:spacing w:before="4"/>
                            </w:pPr>
                          </w:p>
                          <w:p w14:paraId="65E2197D" w14:textId="77777777" w:rsidR="00CD7B46" w:rsidRDefault="00202CE4">
                            <w:pPr>
                              <w:spacing w:line="307" w:lineRule="auto"/>
                              <w:ind w:left="811" w:right="4516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name="signup"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id="signup".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method="post".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action="".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onsubmit="onsubmit()"&gt;.</w:t>
                            </w:r>
                          </w:p>
                          <w:p w14:paraId="2DF8BF15" w14:textId="77777777" w:rsidR="00CD7B46" w:rsidRDefault="00CD7B46">
                            <w:pPr>
                              <w:pStyle w:val="Textoindependiente"/>
                              <w:spacing w:before="7"/>
                              <w:rPr>
                                <w:rFonts w:ascii="Consolas"/>
                                <w:sz w:val="20"/>
                              </w:rPr>
                            </w:pPr>
                          </w:p>
                          <w:p w14:paraId="3AC746F8" w14:textId="77777777" w:rsidR="00CD7B46" w:rsidRDefault="00202CE4">
                            <w:pPr>
                              <w:spacing w:line="307" w:lineRule="auto"/>
                              <w:ind w:left="1075" w:right="5058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id="errors"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role="alert"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09FA76BB" w14:textId="77777777" w:rsidR="00CD7B46" w:rsidRDefault="00202CE4">
                            <w:pPr>
                              <w:ind w:left="107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aria-atomic="true"&gt;.</w:t>
                            </w:r>
                          </w:p>
                          <w:p w14:paraId="68A9A73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F80ED8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20253A3F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4F38536F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for="name"&gt;.</w:t>
                            </w:r>
                          </w:p>
                          <w:p w14:paraId="3EE5AD47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Nombre (obligatorio).</w:t>
                            </w:r>
                          </w:p>
                          <w:p w14:paraId="0C35627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770F821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name="name" id="name" /&gt;.</w:t>
                            </w:r>
                          </w:p>
                          <w:p w14:paraId="28FE86C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785FCE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7A430320" w14:textId="77777777" w:rsidR="00CD7B46" w:rsidRDefault="00202CE4">
                            <w:pPr>
                              <w:spacing w:before="106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77DBD616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for="surname"&gt;.</w:t>
                            </w:r>
                          </w:p>
                          <w:p w14:paraId="47B106B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Apellidos (obligatorio).</w:t>
                            </w:r>
                          </w:p>
                          <w:p w14:paraId="6D5CB7DB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19065109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name="surname" id="surname" /&gt;.</w:t>
                            </w:r>
                          </w:p>
                          <w:p w14:paraId="225F7F2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49D5CB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3FBEEF7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530B62EE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for="email"&gt;.</w:t>
                            </w:r>
                          </w:p>
                          <w:p w14:paraId="76DF1F32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Email (obligatorio).</w:t>
                            </w:r>
                          </w:p>
                          <w:p w14:paraId="68BCC017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&lt;/label&gt;.</w:t>
                            </w:r>
                          </w:p>
                          <w:p w14:paraId="2C22272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type="email" name="email" id="email"&gt;.</w:t>
                            </w:r>
                          </w:p>
                          <w:p w14:paraId="35457D4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5E3F2C5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4E55192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&lt;div&gt;.</w:t>
                            </w:r>
                          </w:p>
                          <w:p w14:paraId="7C773E5A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type="submit" name="button" id="button" value="Submit"&gt;.</w:t>
                            </w:r>
                          </w:p>
                          <w:p w14:paraId="05A00D9E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683710E1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4B2CF" id="Text Box 492" o:spid="_x0000_s1263" type="#_x0000_t202" style="width:368.55pt;height:4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" fillcolor="#e6e7e8" stroked="f">
                <v:textbox inset="0,0,0,0">
                  <w:txbxContent>
                    <w:p w14:paraId="21557123" w14:textId="77777777" w:rsidR="00CD7B46" w:rsidRDefault="00CD7B46">
                      <w:pPr>
                        <w:pStyle w:val="Textoindependiente"/>
                        <w:spacing w:before="4"/>
                      </w:pPr>
                    </w:p>
                    <w:p w14:paraId="65E2197D" w14:textId="77777777" w:rsidR="00CD7B46" w:rsidRDefault="00202CE4">
                      <w:pPr>
                        <w:spacing w:line="307" w:lineRule="auto"/>
                        <w:ind w:left="811" w:right="4516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name="signup"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id="signup".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method="post".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action="".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onsubmit="onsubmit()"&gt;.</w:t>
                      </w:r>
                    </w:p>
                    <w:p w14:paraId="2DF8BF15" w14:textId="77777777" w:rsidR="00CD7B46" w:rsidRDefault="00CD7B46">
                      <w:pPr>
                        <w:pStyle w:val="Textoindependiente"/>
                        <w:spacing w:before="7"/>
                        <w:rPr>
                          <w:rFonts w:ascii="Consolas"/>
                          <w:sz w:val="20"/>
                        </w:rPr>
                      </w:pPr>
                    </w:p>
                    <w:p w14:paraId="3AC746F8" w14:textId="77777777" w:rsidR="00CD7B46" w:rsidRDefault="00202CE4">
                      <w:pPr>
                        <w:spacing w:line="307" w:lineRule="auto"/>
                        <w:ind w:left="1075" w:right="5058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id="errors"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role="alert"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09FA76BB" w14:textId="77777777" w:rsidR="00CD7B46" w:rsidRDefault="00202CE4">
                      <w:pPr>
                        <w:ind w:left="107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aria-atomic="true"&gt;.</w:t>
                      </w:r>
                    </w:p>
                    <w:p w14:paraId="68A9A73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F80ED8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20253A3F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4F38536F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for="name"&gt;.</w:t>
                      </w:r>
                    </w:p>
                    <w:p w14:paraId="3EE5AD47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Nombre (obligatorio).</w:t>
                      </w:r>
                    </w:p>
                    <w:p w14:paraId="0C35627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770F821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name="name" id="name" /&gt;.</w:t>
                      </w:r>
                    </w:p>
                    <w:p w14:paraId="28FE86C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785FCE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7A430320" w14:textId="77777777" w:rsidR="00CD7B46" w:rsidRDefault="00202CE4">
                      <w:pPr>
                        <w:spacing w:before="106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77DBD616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for="surname"&gt;.</w:t>
                      </w:r>
                    </w:p>
                    <w:p w14:paraId="47B106B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Apellidos (obligatorio).</w:t>
                      </w:r>
                    </w:p>
                    <w:p w14:paraId="6D5CB7DB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19065109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name="surname" id="surname" /&gt;.</w:t>
                      </w:r>
                    </w:p>
                    <w:p w14:paraId="225F7F2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49D5CB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3FBEEF7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530B62EE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for="email"&gt;.</w:t>
                      </w:r>
                    </w:p>
                    <w:p w14:paraId="76DF1F32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Email (obligatorio).</w:t>
                      </w:r>
                    </w:p>
                    <w:p w14:paraId="68BCC017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&lt;/label&gt;.</w:t>
                      </w:r>
                    </w:p>
                    <w:p w14:paraId="2C22272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type="email" name="email" id="email"&gt;.</w:t>
                      </w:r>
                    </w:p>
                    <w:p w14:paraId="35457D4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5E3F2C5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4E55192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&lt;div&gt;.</w:t>
                      </w:r>
                    </w:p>
                    <w:p w14:paraId="7C773E5A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type="submit" name="button" id="button" value="Submit"&gt;.</w:t>
                      </w:r>
                    </w:p>
                    <w:p w14:paraId="05A00D9E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683710E1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E54525" w14:textId="4796E606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8096" behindDoc="1" locked="0" layoutInCell="1" allowOverlap="1" wp14:anchorId="72AC7242" wp14:editId="5AF6C2AA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326390"/>
                <wp:effectExtent l="0" t="0" r="0" b="0"/>
                <wp:wrapTopAndBottom/>
                <wp:docPr id="125689359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09ADE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class="control"&gt;.</w:t>
                            </w:r>
                          </w:p>
                          <w:p w14:paraId="335224A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C7242" id="Text Box 171" o:spid="_x0000_s1264" type="#_x0000_t202" style="position:absolute;margin-left:56.7pt;margin-top:8.5pt;width:368.55pt;height:25.7pt;z-index:-15568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" fillcolor="#e6e7e8" stroked="f">
                <v:textbox inset="0,0,0,0">
                  <w:txbxContent>
                    <w:p w14:paraId="54509ADE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class="control"&gt;.</w:t>
                      </w:r>
                    </w:p>
                    <w:p w14:paraId="335224A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9A7216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5178111" w14:textId="77777777" w:rsidR="00CD7B46" w:rsidRDefault="00CD7B46">
      <w:pPr>
        <w:pStyle w:val="Textoindependiente"/>
        <w:rPr>
          <w:sz w:val="20"/>
        </w:rPr>
      </w:pPr>
    </w:p>
    <w:p w14:paraId="21BF6988" w14:textId="77777777" w:rsidR="00CD7B46" w:rsidRDefault="00CD7B46">
      <w:pPr>
        <w:pStyle w:val="Textoindependiente"/>
        <w:spacing w:before="8"/>
        <w:rPr>
          <w:sz w:val="20"/>
        </w:rPr>
      </w:pPr>
    </w:p>
    <w:p w14:paraId="47403FBA" w14:textId="073128D0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D50C91D" wp14:editId="72A38BA5">
                <wp:extent cx="4680585" cy="2459990"/>
                <wp:effectExtent l="0" t="0" r="635" b="1270"/>
                <wp:docPr id="1543801780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59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00C9B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for="time"&gt;Tiempo trabajado: *&lt;/label&gt; .</w:t>
                            </w:r>
                          </w:p>
                          <w:p w14:paraId="5DE07CB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.</w:t>
                            </w:r>
                          </w:p>
                          <w:p w14:paraId="081E1DC1" w14:textId="77777777" w:rsidR="00CD7B46" w:rsidRDefault="00202CE4">
                            <w:pPr>
                              <w:spacing w:before="52" w:line="307" w:lineRule="auto"/>
                              <w:ind w:left="1603" w:right="444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id="time"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class="error"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  <w:p w14:paraId="06682658" w14:textId="77777777" w:rsidR="00CD7B46" w:rsidRDefault="00202CE4">
                            <w:pPr>
                              <w:spacing w:before="1"/>
                              <w:ind w:left="160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aria-invalid="true" .</w:t>
                            </w:r>
                          </w:p>
                          <w:p w14:paraId="6493BE68" w14:textId="77777777" w:rsidR="00CD7B46" w:rsidRDefault="00202CE4">
                            <w:pPr>
                              <w:spacing w:before="52" w:line="307" w:lineRule="auto"/>
                              <w:ind w:left="1603" w:right="258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aria-describedBy="message-required".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required /&gt;.</w:t>
                            </w:r>
                          </w:p>
                          <w:p w14:paraId="12FC7DB7" w14:textId="77777777" w:rsidR="00CD7B46" w:rsidRDefault="00202CE4">
                            <w:pPr>
                              <w:spacing w:before="1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7B6F987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0338F5E9" w14:textId="77777777" w:rsidR="00CD7B46" w:rsidRDefault="00202CE4">
                            <w:pPr>
                              <w:spacing w:before="105" w:line="307" w:lineRule="auto"/>
                              <w:ind w:left="1163" w:right="4181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&lt;span class="errtext"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id="message-required" 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role="status"&gt;.</w:t>
                            </w:r>
                          </w:p>
                          <w:p w14:paraId="3B3E95AE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&lt;h3&gt;Error detectado&lt;/h3&gt;.</w:t>
                            </w:r>
                          </w:p>
                          <w:p w14:paraId="6B010A3B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¿Quiso decir: 8 horas, 8 días, 8 semanas, 8 meses u 8 años?".</w:t>
                            </w:r>
                          </w:p>
                          <w:p w14:paraId="21F257FF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&lt;/span&gt;.</w:t>
                            </w:r>
                          </w:p>
                          <w:p w14:paraId="69268E1A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50C91D" id="Text Box 491" o:spid="_x0000_s1265" type="#_x0000_t202" style="width:368.55pt;height:1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" fillcolor="#e6e7e8" stroked="f">
                <v:textbox inset="0,0,0,0">
                  <w:txbxContent>
                    <w:p w14:paraId="55B00C9B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for="time"&gt;Tiempo trabajado: *&lt;/label&gt; .</w:t>
                      </w:r>
                    </w:p>
                    <w:p w14:paraId="5DE07CB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.</w:t>
                      </w:r>
                    </w:p>
                    <w:p w14:paraId="081E1DC1" w14:textId="77777777" w:rsidR="00CD7B46" w:rsidRDefault="00202CE4">
                      <w:pPr>
                        <w:spacing w:before="52" w:line="307" w:lineRule="auto"/>
                        <w:ind w:left="1603" w:right="444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id="time"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class="error"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</w:p>
                    <w:p w14:paraId="06682658" w14:textId="77777777" w:rsidR="00CD7B46" w:rsidRDefault="00202CE4">
                      <w:pPr>
                        <w:spacing w:before="1"/>
                        <w:ind w:left="160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aria-invalid="true" .</w:t>
                      </w:r>
                    </w:p>
                    <w:p w14:paraId="6493BE68" w14:textId="77777777" w:rsidR="00CD7B46" w:rsidRDefault="00202CE4">
                      <w:pPr>
                        <w:spacing w:before="52" w:line="307" w:lineRule="auto"/>
                        <w:ind w:left="1603" w:right="258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aria-describedBy="message-required".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required /&gt;.</w:t>
                      </w:r>
                    </w:p>
                    <w:p w14:paraId="12FC7DB7" w14:textId="77777777" w:rsidR="00CD7B46" w:rsidRDefault="00202CE4">
                      <w:pPr>
                        <w:spacing w:before="1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7B6F987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0338F5E9" w14:textId="77777777" w:rsidR="00CD7B46" w:rsidRDefault="00202CE4">
                      <w:pPr>
                        <w:spacing w:before="105" w:line="307" w:lineRule="auto"/>
                        <w:ind w:left="1163" w:right="4181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&lt;span class="errtext" 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id="message-required" 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role="status"&gt;.</w:t>
                      </w:r>
                    </w:p>
                    <w:p w14:paraId="3B3E95AE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&lt;h3&gt;Error detectado&lt;/h3&gt;.</w:t>
                      </w:r>
                    </w:p>
                    <w:p w14:paraId="6B010A3B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¿Quiso decir: 8 horas, 8 días, 8 semanas, 8 meses u 8 años?".</w:t>
                      </w:r>
                    </w:p>
                    <w:p w14:paraId="21F257FF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&lt;/span&gt;.</w:t>
                      </w:r>
                    </w:p>
                    <w:p w14:paraId="69268E1A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E80CB" w14:textId="77777777" w:rsidR="00CD7B46" w:rsidRDefault="00CD7B46">
      <w:pPr>
        <w:pStyle w:val="Textoindependiente"/>
        <w:spacing w:before="8"/>
        <w:rPr>
          <w:sz w:val="20"/>
        </w:rPr>
      </w:pPr>
    </w:p>
    <w:p w14:paraId="29AFBE2B" w14:textId="4FF4BBDA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E204978" wp14:editId="0D92B349">
                <wp:extent cx="4680585" cy="1850390"/>
                <wp:effectExtent l="0" t="0" r="635" b="0"/>
                <wp:docPr id="1316539590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850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E1C8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role="alertdialog" .</w:t>
                            </w:r>
                          </w:p>
                          <w:p w14:paraId="1A991580" w14:textId="77777777" w:rsidR="00CD7B46" w:rsidRDefault="00202CE4">
                            <w:pPr>
                              <w:spacing w:before="33" w:line="280" w:lineRule="auto"/>
                              <w:ind w:left="723" w:right="391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aria-labelledby="alertHeading".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aria-describedby="alertText"&gt;.</w:t>
                            </w:r>
                          </w:p>
                          <w:p w14:paraId="7DDA9AA6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id="alertHeading"&gt;Error en proceso de alta&lt;/h2&gt;.</w:t>
                            </w:r>
                          </w:p>
                          <w:p w14:paraId="466BD9A0" w14:textId="77777777" w:rsidR="00CD7B46" w:rsidRDefault="00CD7B46">
                            <w:pPr>
                              <w:pStyle w:val="Textoindependiente"/>
                              <w:spacing w:before="7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3288AAC3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id="alertText"&gt;.</w:t>
                            </w:r>
                          </w:p>
                          <w:p w14:paraId="400BDA4C" w14:textId="77777777" w:rsidR="00CD7B46" w:rsidRDefault="00202CE4">
                            <w:pPr>
                              <w:spacing w:before="33" w:line="280" w:lineRule="auto"/>
                              <w:ind w:left="1339" w:right="46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 fecha de nacimiento del empleado no puede ser mayor que la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 de contratación. Por favor, revíse ambos valores.</w:t>
                            </w:r>
                          </w:p>
                          <w:p w14:paraId="21C27F2F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3D96054B" w14:textId="77777777" w:rsidR="00CD7B46" w:rsidRDefault="00CD7B46">
                            <w:pPr>
                              <w:pStyle w:val="Textoindependiente"/>
                              <w:spacing w:before="7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3F55D235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anterior y corregir el error&lt;/button&gt;.</w:t>
                            </w:r>
                          </w:p>
                          <w:p w14:paraId="5A6E0B6D" w14:textId="77777777" w:rsidR="00CD7B46" w:rsidRDefault="00202CE4">
                            <w:pPr>
                              <w:spacing w:before="3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continuar&lt;/button&gt;.</w:t>
                            </w:r>
                          </w:p>
                          <w:p w14:paraId="4AB93C13" w14:textId="77777777" w:rsidR="00CD7B46" w:rsidRDefault="00202CE4">
                            <w:pPr>
                              <w:spacing w:before="3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04978" id="Text Box 490" o:spid="_x0000_s1266" type="#_x0000_t202" style="width:368.55pt;height:1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" fillcolor="#e6e7e8" stroked="f">
                <v:textbox inset="0,0,0,0">
                  <w:txbxContent>
                    <w:p w14:paraId="67FE1C8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role="alertdialog" .</w:t>
                      </w:r>
                    </w:p>
                    <w:p w14:paraId="1A991580" w14:textId="77777777" w:rsidR="00CD7B46" w:rsidRDefault="00202CE4">
                      <w:pPr>
                        <w:spacing w:before="33" w:line="280" w:lineRule="auto"/>
                        <w:ind w:left="723" w:right="391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aria-labelledby="alertHeading".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aria-describedby="alertText"&gt;.</w:t>
                      </w:r>
                    </w:p>
                    <w:p w14:paraId="7DDA9AA6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id="alertHeading"&gt;Error en proceso de alta&lt;/h2&gt;.</w:t>
                      </w:r>
                    </w:p>
                    <w:p w14:paraId="466BD9A0" w14:textId="77777777" w:rsidR="00CD7B46" w:rsidRDefault="00CD7B46">
                      <w:pPr>
                        <w:pStyle w:val="Textoindependiente"/>
                        <w:spacing w:before="7"/>
                        <w:rPr>
                          <w:rFonts w:ascii="Consolas"/>
                          <w:sz w:val="21"/>
                        </w:rPr>
                      </w:pPr>
                    </w:p>
                    <w:p w14:paraId="3288AAC3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id="alertText"&gt;.</w:t>
                      </w:r>
                    </w:p>
                    <w:p w14:paraId="400BDA4C" w14:textId="77777777" w:rsidR="00CD7B46" w:rsidRDefault="00202CE4">
                      <w:pPr>
                        <w:spacing w:before="33" w:line="280" w:lineRule="auto"/>
                        <w:ind w:left="1339" w:right="46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 fecha de nacimiento del empleado no puede ser mayor que la 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 de contratación. Por favor, revíse ambos valores.</w:t>
                      </w:r>
                    </w:p>
                    <w:p w14:paraId="21C27F2F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3D96054B" w14:textId="77777777" w:rsidR="00CD7B46" w:rsidRDefault="00CD7B46">
                      <w:pPr>
                        <w:pStyle w:val="Textoindependiente"/>
                        <w:spacing w:before="7"/>
                        <w:rPr>
                          <w:rFonts w:ascii="Consolas"/>
                          <w:sz w:val="21"/>
                        </w:rPr>
                      </w:pPr>
                    </w:p>
                    <w:p w14:paraId="3F55D235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anterior y corregir el error&lt;/button&gt;.</w:t>
                      </w:r>
                    </w:p>
                    <w:p w14:paraId="5A6E0B6D" w14:textId="77777777" w:rsidR="00CD7B46" w:rsidRDefault="00202CE4">
                      <w:pPr>
                        <w:spacing w:before="3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continuar&lt;/button&gt;.</w:t>
                      </w:r>
                    </w:p>
                    <w:p w14:paraId="4AB93C13" w14:textId="77777777" w:rsidR="00CD7B46" w:rsidRDefault="00202CE4">
                      <w:pPr>
                        <w:spacing w:before="3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184375" w14:textId="3164ECA7" w:rsidR="00CD7B46" w:rsidRDefault="00B47B1E">
      <w:pPr>
        <w:pStyle w:val="Textoindependiente"/>
        <w:spacing w:before="6"/>
        <w:rPr>
          <w:sz w:val="10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49632" behindDoc="1" locked="0" layoutInCell="1" allowOverlap="1" wp14:anchorId="77AF581B" wp14:editId="7CBE7394">
                <wp:simplePos x="0" y="0"/>
                <wp:positionH relativeFrom="page">
                  <wp:posOffset>720090</wp:posOffset>
                </wp:positionH>
                <wp:positionV relativeFrom="paragraph">
                  <wp:posOffset>95250</wp:posOffset>
                </wp:positionV>
                <wp:extent cx="4680585" cy="3107690"/>
                <wp:effectExtent l="0" t="0" r="0" b="0"/>
                <wp:wrapTopAndBottom/>
                <wp:docPr id="167962474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1076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1FAE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&lt;script type="text/javascript"&gt;.</w:t>
                            </w:r>
                          </w:p>
                          <w:p w14:paraId="56A3A8B1" w14:textId="77777777" w:rsidR="00CD7B46" w:rsidRDefault="00202CE4">
                            <w:pPr>
                              <w:spacing w:before="3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function showDialog(title, message){.</w:t>
                            </w:r>
                          </w:p>
                          <w:p w14:paraId="5F8B6571" w14:textId="77777777" w:rsidR="00CD7B46" w:rsidRDefault="00202CE4">
                            <w:pPr>
                              <w:spacing w:before="32" w:line="280" w:lineRule="auto"/>
                              <w:ind w:left="987" w:right="15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var dialog = document.createElement(“div");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dialog.setAttribute(“role", “alertdialog");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dialog.setAttribute(“aria-labelledby", “alertHeading");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dialog.setAttribute(“aria-describedby", “alertText");</w:t>
                            </w:r>
                          </w:p>
                          <w:p w14:paraId="01BF8369" w14:textId="77777777" w:rsidR="00CD7B46" w:rsidRDefault="00CD7B46">
                            <w:pPr>
                              <w:pStyle w:val="Textoindependiente"/>
                              <w:spacing w:before="1"/>
                              <w:rPr>
                                <w:rFonts w:ascii="Consolas"/>
                                <w:sz w:val="19"/>
                              </w:rPr>
                            </w:pPr>
                          </w:p>
                          <w:p w14:paraId="2B210114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var template = `&lt;h2 id="alertHeading"&gt;` + title + `&lt;/h2&gt;.</w:t>
                            </w:r>
                          </w:p>
                          <w:p w14:paraId="2C331D02" w14:textId="77777777" w:rsidR="00CD7B46" w:rsidRDefault="00202CE4">
                            <w:pPr>
                              <w:spacing w:before="3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id="alertText"&gt;` + message + `&lt;/div&gt;.</w:t>
                            </w:r>
                          </w:p>
                          <w:p w14:paraId="3FEC9DCF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736EDDFF" w14:textId="77777777" w:rsidR="00CD7B46" w:rsidRDefault="00202CE4">
                            <w:pPr>
                              <w:spacing w:before="1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&lt;button&gt;Volver a la página y corregir el error&lt;/button&gt;.</w:t>
                            </w:r>
                          </w:p>
                          <w:p w14:paraId="7F476AA1" w14:textId="77777777" w:rsidR="00CD7B46" w:rsidRDefault="00202CE4">
                            <w:pPr>
                              <w:spacing w:before="32" w:line="564" w:lineRule="auto"/>
                              <w:ind w:left="987" w:right="2669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&lt;button&gt;Guardar y continuar&lt;/button&gt;`;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dialog.innerHTML = template;</w:t>
                            </w:r>
                          </w:p>
                          <w:p w14:paraId="71D2B160" w14:textId="77777777" w:rsidR="00CD7B46" w:rsidRDefault="00202CE4">
                            <w:pPr>
                              <w:spacing w:line="187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document.body.append(dialog);</w:t>
                            </w:r>
                          </w:p>
                          <w:p w14:paraId="3AEB98B3" w14:textId="77777777" w:rsidR="00CD7B46" w:rsidRDefault="00202CE4">
                            <w:pPr>
                              <w:spacing w:before="3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B4DE95C" w14:textId="77777777" w:rsidR="00CD7B46" w:rsidRDefault="00CD7B46">
                            <w:pPr>
                              <w:pStyle w:val="Textoindependiente"/>
                              <w:spacing w:before="6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76FE628F" w14:textId="77777777" w:rsidR="00CD7B46" w:rsidRDefault="00202CE4">
                            <w:pPr>
                              <w:spacing w:before="1" w:line="280" w:lineRule="auto"/>
                              <w:ind w:left="987" w:right="1437" w:hanging="352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function hideDialog(){.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document.querySelector(‘[role="alertdialog"]’).remove();</w:t>
                            </w:r>
                          </w:p>
                          <w:p w14:paraId="1817F6C5" w14:textId="77777777" w:rsidR="00CD7B46" w:rsidRDefault="00202CE4">
                            <w:pPr>
                              <w:spacing w:before="1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6A62AFEB" w14:textId="77777777" w:rsidR="00CD7B46" w:rsidRDefault="00202CE4">
                            <w:pPr>
                              <w:spacing w:before="33"/>
                              <w:ind w:left="89" w:right="6010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&lt;/script&gt;.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F581B" id="Text Box 168" o:spid="_x0000_s1267" type="#_x0000_t202" style="position:absolute;margin-left:56.7pt;margin-top:7.5pt;width:368.55pt;height:244.7pt;z-index:-15566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" fillcolor="#e6e7e8" stroked="f">
                <v:textbox inset="0,0,0,0">
                  <w:txbxContent>
                    <w:p w14:paraId="7421FAE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&lt;script type="text/javascript"&gt;.</w:t>
                      </w:r>
                    </w:p>
                    <w:p w14:paraId="56A3A8B1" w14:textId="77777777" w:rsidR="00CD7B46" w:rsidRDefault="00202CE4">
                      <w:pPr>
                        <w:spacing w:before="3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function showDialog(title, message){.</w:t>
                      </w:r>
                    </w:p>
                    <w:p w14:paraId="5F8B6571" w14:textId="77777777" w:rsidR="00CD7B46" w:rsidRDefault="00202CE4">
                      <w:pPr>
                        <w:spacing w:before="32" w:line="280" w:lineRule="auto"/>
                        <w:ind w:left="987" w:right="15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var dialog = document.createElement(“div");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dialog.setAttribute(“role", “alertdialog");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dialog.setAttribute(“aria-labelledby", “alertHeading");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dialog.setAttribute(“aria-describedby", “alertText");</w:t>
                      </w:r>
                    </w:p>
                    <w:p w14:paraId="01BF8369" w14:textId="77777777" w:rsidR="00CD7B46" w:rsidRDefault="00CD7B46">
                      <w:pPr>
                        <w:pStyle w:val="Textoindependiente"/>
                        <w:spacing w:before="1"/>
                        <w:rPr>
                          <w:rFonts w:ascii="Consolas"/>
                          <w:sz w:val="19"/>
                        </w:rPr>
                      </w:pPr>
                    </w:p>
                    <w:p w14:paraId="2B210114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var template = `&lt;h2 id="alertHeading"&gt;` + title + `&lt;/h2&gt;.</w:t>
                      </w:r>
                    </w:p>
                    <w:p w14:paraId="2C331D02" w14:textId="77777777" w:rsidR="00CD7B46" w:rsidRDefault="00202CE4">
                      <w:pPr>
                        <w:spacing w:before="3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id="alertText"&gt;` + message + `&lt;/div&gt;.</w:t>
                      </w:r>
                    </w:p>
                    <w:p w14:paraId="3FEC9DCF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1"/>
                        </w:rPr>
                      </w:pPr>
                    </w:p>
                    <w:p w14:paraId="736EDDFF" w14:textId="77777777" w:rsidR="00CD7B46" w:rsidRDefault="00202CE4">
                      <w:pPr>
                        <w:spacing w:before="1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&lt;button&gt;Volver a la página y corregir el error&lt;/button&gt;.</w:t>
                      </w:r>
                    </w:p>
                    <w:p w14:paraId="7F476AA1" w14:textId="77777777" w:rsidR="00CD7B46" w:rsidRDefault="00202CE4">
                      <w:pPr>
                        <w:spacing w:before="32" w:line="564" w:lineRule="auto"/>
                        <w:ind w:left="987" w:right="2669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&lt;button&gt;Guardar y continuar&lt;/button&gt;`;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dialog.innerHTML = template;</w:t>
                      </w:r>
                    </w:p>
                    <w:p w14:paraId="71D2B160" w14:textId="77777777" w:rsidR="00CD7B46" w:rsidRDefault="00202CE4">
                      <w:pPr>
                        <w:spacing w:line="187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document.body.append(dialog);</w:t>
                      </w:r>
                    </w:p>
                    <w:p w14:paraId="3AEB98B3" w14:textId="77777777" w:rsidR="00CD7B46" w:rsidRDefault="00202CE4">
                      <w:pPr>
                        <w:spacing w:before="3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B4DE95C" w14:textId="77777777" w:rsidR="00CD7B46" w:rsidRDefault="00CD7B46">
                      <w:pPr>
                        <w:pStyle w:val="Textoindependiente"/>
                        <w:spacing w:before="6"/>
                        <w:rPr>
                          <w:rFonts w:ascii="Consolas"/>
                          <w:sz w:val="21"/>
                        </w:rPr>
                      </w:pPr>
                    </w:p>
                    <w:p w14:paraId="76FE628F" w14:textId="77777777" w:rsidR="00CD7B46" w:rsidRDefault="00202CE4">
                      <w:pPr>
                        <w:spacing w:before="1" w:line="280" w:lineRule="auto"/>
                        <w:ind w:left="987" w:right="1437" w:hanging="352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function hideDialog(){.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document.querySelector(‘[role="alertdialog"]’).remove();</w:t>
                      </w:r>
                    </w:p>
                    <w:p w14:paraId="1817F6C5" w14:textId="77777777" w:rsidR="00CD7B46" w:rsidRDefault="00202CE4">
                      <w:pPr>
                        <w:spacing w:before="1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6A62AFEB" w14:textId="77777777" w:rsidR="00CD7B46" w:rsidRDefault="00202CE4">
                      <w:pPr>
                        <w:spacing w:before="33"/>
                        <w:ind w:left="89" w:right="6010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&lt;/script&gt;.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E0AEA0" w14:textId="77777777" w:rsidR="00CD7B46" w:rsidRDefault="00CD7B46">
      <w:pPr>
        <w:rPr>
          <w:sz w:val="10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C982922" w14:textId="77777777" w:rsidR="00CD7B46" w:rsidRDefault="00CD7B46">
      <w:pPr>
        <w:pStyle w:val="Textoindependiente"/>
        <w:spacing w:before="8"/>
        <w:rPr>
          <w:sz w:val="16"/>
        </w:rPr>
      </w:pPr>
    </w:p>
    <w:p w14:paraId="246EE49B" w14:textId="77777777" w:rsidR="00CD7B46" w:rsidRDefault="00CD7B46">
      <w:pPr>
        <w:rPr>
          <w:sz w:val="16"/>
        </w:rPr>
        <w:sectPr w:rsidR="00CD7B46">
          <w:headerReference w:type="even" r:id="rId113"/>
          <w:pgSz w:w="9640" w:h="13610"/>
          <w:pgMar w:top="1280" w:right="1000" w:bottom="280" w:left="380" w:header="0" w:footer="0" w:gutter="0"/>
          <w:cols w:space="720"/>
        </w:sectPr>
      </w:pPr>
    </w:p>
    <w:p w14:paraId="73C13516" w14:textId="77777777" w:rsidR="00CD7B46" w:rsidRDefault="00202CE4">
      <w:pPr>
        <w:spacing w:before="185" w:line="199" w:lineRule="auto"/>
        <w:ind w:left="3881" w:right="724" w:hanging="2535"/>
        <w:rPr>
          <w:rFonts w:ascii="Fira Sans Thin"/>
          <w:sz w:val="60"/>
        </w:rPr>
      </w:pPr>
      <w:r>
        <w:rPr>
          <w:rFonts w:ascii="Fira Sans Thin"/>
          <w:color w:val="6D6E71"/>
          <w:spacing w:val="-17"/>
          <w:w w:val="85"/>
          <w:sz w:val="60"/>
        </w:rPr>
        <w:lastRenderedPageBreak/>
        <w:t>Accesibilidad</w:t>
      </w:r>
      <w:r>
        <w:rPr>
          <w:rFonts w:ascii="Fira Sans Thin"/>
          <w:color w:val="6D6E71"/>
          <w:spacing w:val="-10"/>
          <w:w w:val="85"/>
          <w:sz w:val="60"/>
        </w:rPr>
        <w:t xml:space="preserve"> </w:t>
      </w:r>
      <w:r>
        <w:rPr>
          <w:rFonts w:ascii="Fira Sans Thin"/>
          <w:color w:val="6D6E71"/>
          <w:spacing w:val="-16"/>
          <w:w w:val="85"/>
          <w:sz w:val="60"/>
        </w:rPr>
        <w:t>en</w:t>
      </w:r>
      <w:r>
        <w:rPr>
          <w:rFonts w:ascii="Fira Sans Thin"/>
          <w:color w:val="6D6E71"/>
          <w:spacing w:val="-10"/>
          <w:w w:val="85"/>
          <w:sz w:val="60"/>
        </w:rPr>
        <w:t xml:space="preserve"> </w:t>
      </w:r>
      <w:r>
        <w:rPr>
          <w:rFonts w:ascii="Fira Sans Thin"/>
          <w:color w:val="6D6E71"/>
          <w:spacing w:val="-16"/>
          <w:w w:val="85"/>
          <w:sz w:val="60"/>
        </w:rPr>
        <w:t>documentos</w:t>
      </w:r>
      <w:r>
        <w:rPr>
          <w:rFonts w:ascii="Fira Sans Thin"/>
          <w:color w:val="6D6E71"/>
          <w:spacing w:val="-148"/>
          <w:w w:val="85"/>
          <w:sz w:val="60"/>
        </w:rPr>
        <w:t xml:space="preserve"> </w:t>
      </w:r>
      <w:r>
        <w:rPr>
          <w:rFonts w:ascii="Fira Sans Thin"/>
          <w:color w:val="6D6E71"/>
          <w:w w:val="95"/>
          <w:sz w:val="60"/>
        </w:rPr>
        <w:t>EPUB</w:t>
      </w:r>
    </w:p>
    <w:p w14:paraId="561E7DD5" w14:textId="77777777" w:rsidR="00CD7B46" w:rsidRDefault="00CD7B46">
      <w:pPr>
        <w:pStyle w:val="Textoindependiente"/>
        <w:spacing w:before="5"/>
        <w:rPr>
          <w:rFonts w:ascii="Fira Sans Thin"/>
          <w:sz w:val="90"/>
        </w:rPr>
      </w:pPr>
    </w:p>
    <w:p w14:paraId="69EE37D5" w14:textId="4158E3C0" w:rsidR="00CD7B46" w:rsidRDefault="00CD7B46">
      <w:pPr>
        <w:pStyle w:val="Textoindependiente"/>
        <w:rPr>
          <w:sz w:val="37"/>
        </w:rPr>
      </w:pPr>
    </w:p>
    <w:p w14:paraId="72E0E71A" w14:textId="73C80BFD" w:rsidR="00CD7B46" w:rsidRDefault="003844A1">
      <w:pPr>
        <w:pStyle w:val="Ttulo2"/>
        <w:numPr>
          <w:ilvl w:val="1"/>
          <w:numId w:val="4"/>
        </w:numPr>
        <w:tabs>
          <w:tab w:val="left" w:pos="1266"/>
        </w:tabs>
        <w:spacing w:before="1"/>
      </w:pPr>
      <w:r>
        <w:rPr>
          <w:noProof/>
        </w:rPr>
        <mc:AlternateContent>
          <mc:Choice Requires="wpg">
            <w:drawing>
              <wp:anchor distT="0" distB="0" distL="0" distR="0" simplePos="0" relativeHeight="487761920" behindDoc="1" locked="0" layoutInCell="1" allowOverlap="1" wp14:anchorId="02E29467" wp14:editId="039B3189">
                <wp:simplePos x="0" y="0"/>
                <wp:positionH relativeFrom="page">
                  <wp:posOffset>726440</wp:posOffset>
                </wp:positionH>
                <wp:positionV relativeFrom="paragraph">
                  <wp:posOffset>243205</wp:posOffset>
                </wp:positionV>
                <wp:extent cx="4667885" cy="12700"/>
                <wp:effectExtent l="0" t="0" r="0" b="0"/>
                <wp:wrapTopAndBottom/>
                <wp:docPr id="2092832801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383"/>
                          <a:chExt cx="7351" cy="20"/>
                        </a:xfrm>
                      </wpg:grpSpPr>
                      <wps:wsp>
                        <wps:cNvPr id="34103088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184" y="393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633773" name="AutoShape 128"/>
                        <wps:cNvSpPr>
                          <a:spLocks/>
                        </wps:cNvSpPr>
                        <wps:spPr bwMode="auto">
                          <a:xfrm>
                            <a:off x="1143" y="392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27CDF" id="Group 127" o:spid="_x0000_s1026" style="position:absolute;margin-left:57.2pt;margin-top:19.15pt;width:367.55pt;height:1pt;z-index:-15554560;mso-wrap-distance-left:0;mso-wrap-distance-right:0;mso-position-horizontal-relative:page" coordorigin="1144,383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">
                <v:line id="Line 129" o:spid="_x0000_s1027" style="position:absolute;visibility:visible;mso-wrap-style:square" from="1184,393" to="8474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" strokecolor="#6d6e71" strokeweight="1pt">
                  <v:stroke dashstyle="dot"/>
                </v:line>
                <v:shape id="AutoShape 128" o:spid="_x0000_s1028" style="position:absolute;left:1143;top:392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57" w:name="_TOC_250064"/>
      <w:r w:rsidR="00202CE4">
        <w:rPr>
          <w:color w:val="6D6E71"/>
        </w:rPr>
        <w:t>CONSIDERACIONES</w:t>
      </w:r>
      <w:r w:rsidR="00202CE4">
        <w:rPr>
          <w:color w:val="6D6E71"/>
          <w:spacing w:val="8"/>
        </w:rPr>
        <w:t xml:space="preserve"> </w:t>
      </w:r>
      <w:bookmarkEnd w:id="57"/>
      <w:r w:rsidR="00202CE4">
        <w:rPr>
          <w:color w:val="6D6E71"/>
        </w:rPr>
        <w:t>INICIALES</w:t>
      </w:r>
    </w:p>
    <w:p w14:paraId="2ADF1013" w14:textId="05CCD58A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pacing w:val="-1"/>
          <w:sz w:val="18"/>
        </w:rPr>
        <w:t></w:t>
      </w:r>
      <w:r w:rsidR="00202CE4">
        <w:rPr>
          <w:rFonts w:ascii="Times New Roman" w:hAnsi="Times New Roman"/>
          <w:color w:val="808285"/>
          <w:spacing w:val="38"/>
          <w:sz w:val="18"/>
        </w:rPr>
        <w:t xml:space="preserve"> </w:t>
      </w:r>
      <w:r>
        <w:rPr>
          <w:color w:val="231F20"/>
          <w:spacing w:val="-1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28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pacing w:val="-1"/>
          <w:sz w:val="18"/>
        </w:rPr>
        <w:t></w:t>
      </w:r>
      <w:r w:rsidR="00202CE4">
        <w:rPr>
          <w:rFonts w:ascii="Times New Roman" w:hAnsi="Times New Roman"/>
          <w:color w:val="808285"/>
          <w:spacing w:val="38"/>
          <w:sz w:val="18"/>
        </w:rPr>
        <w:t xml:space="preserve"> </w:t>
      </w: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2432" behindDoc="1" locked="0" layoutInCell="1" allowOverlap="1" wp14:anchorId="4963E518" wp14:editId="23A4D6B0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4680585" cy="935990"/>
                <wp:effectExtent l="0" t="0" r="0" b="0"/>
                <wp:wrapTopAndBottom/>
                <wp:docPr id="158976020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935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A0F38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&lt;html lang="es"&gt;.</w:t>
                            </w:r>
                          </w:p>
                          <w:p w14:paraId="63B6CAE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 id="alertHeading"&gt;Error en proceso de alta&lt;/h2&gt;.</w:t>
                            </w:r>
                          </w:p>
                          <w:p w14:paraId="76921D89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E83FE03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 lang="en"&gt;Error in line 155.&lt;/p&gt;.</w:t>
                            </w:r>
                          </w:p>
                          <w:p w14:paraId="08B4B30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1743CEC9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3E518" id="Text Box 126" o:spid="_x0000_s1268" type="#_x0000_t202" style="position:absolute;margin-left:56.7pt;margin-top:8.5pt;width:368.55pt;height:73.7pt;z-index:-15554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" fillcolor="#e6e7e8" stroked="f">
                <v:textbox inset="0,0,0,0">
                  <w:txbxContent>
                    <w:p w14:paraId="75CA0F38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&lt;html lang="es"&gt;.</w:t>
                      </w:r>
                    </w:p>
                    <w:p w14:paraId="63B6CAE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 id="alertHeading"&gt;Error en proceso de alta&lt;/h2&gt;.</w:t>
                      </w:r>
                    </w:p>
                    <w:p w14:paraId="76921D89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E83FE03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 lang="en"&gt;Error in line 155.&lt;/p&gt;.</w:t>
                      </w:r>
                    </w:p>
                    <w:p w14:paraId="08B4B30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1743CEC9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868BE" w14:textId="77777777" w:rsidR="00CD7B46" w:rsidRDefault="00CD7B46">
      <w:pPr>
        <w:rPr>
          <w:sz w:val="12"/>
        </w:rPr>
        <w:sectPr w:rsidR="00CD7B46">
          <w:headerReference w:type="even" r:id="rId114"/>
          <w:headerReference w:type="default" r:id="rId115"/>
          <w:pgSz w:w="9640" w:h="13610"/>
          <w:pgMar w:top="1120" w:right="1000" w:bottom="280" w:left="380" w:header="704" w:footer="0" w:gutter="0"/>
          <w:pgNumType w:start="284"/>
          <w:cols w:space="720"/>
        </w:sectPr>
      </w:pPr>
    </w:p>
    <w:p w14:paraId="08571193" w14:textId="77777777" w:rsidR="00CD7B46" w:rsidRDefault="00CD7B46">
      <w:pPr>
        <w:pStyle w:val="Textoindependiente"/>
        <w:rPr>
          <w:sz w:val="20"/>
        </w:rPr>
      </w:pPr>
    </w:p>
    <w:p w14:paraId="554D47BF" w14:textId="4DEABCC6" w:rsidR="00CD7B46" w:rsidRDefault="00CD7B46">
      <w:pPr>
        <w:pStyle w:val="Textoindependiente"/>
        <w:spacing w:before="3"/>
        <w:rPr>
          <w:sz w:val="26"/>
        </w:rPr>
      </w:pPr>
    </w:p>
    <w:p w14:paraId="10C64368" w14:textId="6E020F85" w:rsidR="00CD7B46" w:rsidRDefault="003844A1">
      <w:pPr>
        <w:pStyle w:val="Ttulo2"/>
        <w:numPr>
          <w:ilvl w:val="1"/>
          <w:numId w:val="4"/>
        </w:numPr>
        <w:tabs>
          <w:tab w:val="left" w:pos="1266"/>
        </w:tabs>
        <w:spacing w:before="179"/>
      </w:pPr>
      <w:r>
        <w:rPr>
          <w:noProof/>
        </w:rPr>
        <mc:AlternateContent>
          <mc:Choice Requires="wpg">
            <w:drawing>
              <wp:anchor distT="0" distB="0" distL="0" distR="0" simplePos="0" relativeHeight="487763456" behindDoc="1" locked="0" layoutInCell="1" allowOverlap="1" wp14:anchorId="1DFD114E" wp14:editId="4FEA63C3">
                <wp:simplePos x="0" y="0"/>
                <wp:positionH relativeFrom="page">
                  <wp:posOffset>726440</wp:posOffset>
                </wp:positionH>
                <wp:positionV relativeFrom="paragraph">
                  <wp:posOffset>356235</wp:posOffset>
                </wp:positionV>
                <wp:extent cx="4667885" cy="12700"/>
                <wp:effectExtent l="0" t="0" r="0" b="0"/>
                <wp:wrapTopAndBottom/>
                <wp:docPr id="17488229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561"/>
                          <a:chExt cx="7351" cy="20"/>
                        </a:xfrm>
                      </wpg:grpSpPr>
                      <wps:wsp>
                        <wps:cNvPr id="1279744278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184" y="571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223978" name="AutoShape 121"/>
                        <wps:cNvSpPr>
                          <a:spLocks/>
                        </wps:cNvSpPr>
                        <wps:spPr bwMode="auto">
                          <a:xfrm>
                            <a:off x="1143" y="570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8F29F" id="Group 120" o:spid="_x0000_s1026" style="position:absolute;margin-left:57.2pt;margin-top:28.05pt;width:367.55pt;height:1pt;z-index:-15553024;mso-wrap-distance-left:0;mso-wrap-distance-right:0;mso-position-horizontal-relative:page" coordorigin="1144,561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">
                <v:line id="Line 122" o:spid="_x0000_s1027" style="position:absolute;visibility:visible;mso-wrap-style:square" from="1184,571" to="847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" strokecolor="#6d6e71" strokeweight="1pt">
                  <v:stroke dashstyle="dot"/>
                </v:line>
                <v:shape id="AutoShape 121" o:spid="_x0000_s1028" style="position:absolute;left:1143;top:570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58" w:name="_TOC_250062"/>
      <w:r w:rsidR="00202CE4">
        <w:rPr>
          <w:color w:val="6D6E71"/>
          <w:spacing w:val="10"/>
        </w:rPr>
        <w:t>ESTRUCTURA</w:t>
      </w:r>
      <w:r w:rsidR="00202CE4">
        <w:rPr>
          <w:color w:val="6D6E71"/>
          <w:spacing w:val="38"/>
        </w:rPr>
        <w:t xml:space="preserve"> </w:t>
      </w:r>
      <w:r w:rsidR="00202CE4">
        <w:rPr>
          <w:color w:val="6D6E71"/>
        </w:rPr>
        <w:t>INTERNA</w:t>
      </w:r>
      <w:r w:rsidR="00202CE4">
        <w:rPr>
          <w:color w:val="6D6E71"/>
          <w:spacing w:val="38"/>
        </w:rPr>
        <w:t xml:space="preserve"> </w:t>
      </w:r>
      <w:r w:rsidR="00202CE4">
        <w:rPr>
          <w:color w:val="6D6E71"/>
        </w:rPr>
        <w:t>DE</w:t>
      </w:r>
      <w:r w:rsidR="00202CE4">
        <w:rPr>
          <w:color w:val="6D6E71"/>
          <w:spacing w:val="39"/>
        </w:rPr>
        <w:t xml:space="preserve"> </w:t>
      </w:r>
      <w:r w:rsidR="00202CE4">
        <w:rPr>
          <w:color w:val="6D6E71"/>
        </w:rPr>
        <w:t>UN</w:t>
      </w:r>
      <w:r w:rsidR="00202CE4">
        <w:rPr>
          <w:color w:val="6D6E71"/>
          <w:spacing w:val="38"/>
        </w:rPr>
        <w:t xml:space="preserve"> </w:t>
      </w:r>
      <w:bookmarkEnd w:id="58"/>
      <w:r w:rsidR="00202CE4">
        <w:rPr>
          <w:color w:val="6D6E71"/>
        </w:rPr>
        <w:t>EPUB</w:t>
      </w:r>
    </w:p>
    <w:p w14:paraId="2E1E639E" w14:textId="4735BECE" w:rsidR="00CD7B46" w:rsidRDefault="00B47B1E">
      <w:pPr>
        <w:pStyle w:val="Textoindependiente"/>
        <w:spacing w:before="6"/>
        <w:rPr>
          <w:sz w:val="16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g">
            <w:drawing>
              <wp:anchor distT="0" distB="0" distL="0" distR="0" simplePos="0" relativeHeight="487763968" behindDoc="1" locked="0" layoutInCell="1" allowOverlap="1" wp14:anchorId="108D9982" wp14:editId="61424AA0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4680585" cy="2815590"/>
                <wp:effectExtent l="0" t="0" r="0" b="0"/>
                <wp:wrapTopAndBottom/>
                <wp:docPr id="123708346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2815590"/>
                          <a:chOff x="1134" y="238"/>
                          <a:chExt cx="7371" cy="4434"/>
                        </a:xfrm>
                      </wpg:grpSpPr>
                      <wps:wsp>
                        <wps:cNvPr id="524032314" name="Freeform 119"/>
                        <wps:cNvSpPr>
                          <a:spLocks/>
                        </wps:cNvSpPr>
                        <wps:spPr bwMode="auto">
                          <a:xfrm>
                            <a:off x="1133" y="237"/>
                            <a:ext cx="7371" cy="4434"/>
                          </a:xfrm>
                          <a:custGeom>
                            <a:avLst/>
                            <a:gdLst>
                              <a:gd name="T0" fmla="+- 0 8504 1134"/>
                              <a:gd name="T1" fmla="*/ T0 w 7371"/>
                              <a:gd name="T2" fmla="+- 0 238 238"/>
                              <a:gd name="T3" fmla="*/ 238 h 4434"/>
                              <a:gd name="T4" fmla="+- 0 1134 1134"/>
                              <a:gd name="T5" fmla="*/ T4 w 7371"/>
                              <a:gd name="T6" fmla="+- 0 238 238"/>
                              <a:gd name="T7" fmla="*/ 238 h 4434"/>
                              <a:gd name="T8" fmla="+- 0 1134 1134"/>
                              <a:gd name="T9" fmla="*/ T8 w 7371"/>
                              <a:gd name="T10" fmla="+- 0 498 238"/>
                              <a:gd name="T11" fmla="*/ 498 h 4434"/>
                              <a:gd name="T12" fmla="+- 0 1134 1134"/>
                              <a:gd name="T13" fmla="*/ T12 w 7371"/>
                              <a:gd name="T14" fmla="+- 0 511 238"/>
                              <a:gd name="T15" fmla="*/ 511 h 4434"/>
                              <a:gd name="T16" fmla="+- 0 1134 1134"/>
                              <a:gd name="T17" fmla="*/ T16 w 7371"/>
                              <a:gd name="T18" fmla="+- 0 4671 238"/>
                              <a:gd name="T19" fmla="*/ 4671 h 4434"/>
                              <a:gd name="T20" fmla="+- 0 8504 1134"/>
                              <a:gd name="T21" fmla="*/ T20 w 7371"/>
                              <a:gd name="T22" fmla="+- 0 4671 238"/>
                              <a:gd name="T23" fmla="*/ 4671 h 4434"/>
                              <a:gd name="T24" fmla="+- 0 8504 1134"/>
                              <a:gd name="T25" fmla="*/ T24 w 7371"/>
                              <a:gd name="T26" fmla="+- 0 498 238"/>
                              <a:gd name="T27" fmla="*/ 498 h 4434"/>
                              <a:gd name="T28" fmla="+- 0 8504 1134"/>
                              <a:gd name="T29" fmla="*/ T28 w 7371"/>
                              <a:gd name="T30" fmla="+- 0 238 238"/>
                              <a:gd name="T31" fmla="*/ 238 h 4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71" h="4434">
                                <a:moveTo>
                                  <a:pt x="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"/>
                                </a:lnTo>
                                <a:lnTo>
                                  <a:pt x="0" y="273"/>
                                </a:lnTo>
                                <a:lnTo>
                                  <a:pt x="0" y="4433"/>
                                </a:lnTo>
                                <a:lnTo>
                                  <a:pt x="7370" y="4433"/>
                                </a:lnTo>
                                <a:lnTo>
                                  <a:pt x="7370" y="260"/>
                                </a:lnTo>
                                <a:lnTo>
                                  <a:pt x="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19427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94"/>
                            <a:ext cx="1957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E2108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Nombre-libro.</w:t>
                              </w:r>
                            </w:p>
                            <w:p w14:paraId="1C8616EF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mimetype.</w:t>
                              </w:r>
                            </w:p>
                            <w:p w14:paraId="5F2A9F4C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META-INF.</w:t>
                              </w:r>
                            </w:p>
                            <w:p w14:paraId="012E0399" w14:textId="77777777" w:rsidR="00CD7B46" w:rsidRDefault="00202CE4">
                              <w:pPr>
                                <w:tabs>
                                  <w:tab w:val="left" w:pos="351"/>
                                </w:tabs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ab/>
                                <w:t>└── container.xml.</w:t>
                              </w:r>
                            </w:p>
                            <w:p w14:paraId="5D4CC804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OEBPS.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9593156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1594"/>
                            <a:ext cx="108" cy="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B49D4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410C134C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074D16D1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3370F8FD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100CCA12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55B0C4F1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7980386D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4701967F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22F76B5E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08DEB7D7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633F598B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585485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1594"/>
                            <a:ext cx="3541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1FE4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content.opf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(Manifiesto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metadatos).</w:t>
                              </w:r>
                            </w:p>
                            <w:p w14:paraId="197F213B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nav.xhtml (Índice para EPUB 3).</w:t>
                              </w:r>
                            </w:p>
                            <w:p w14:paraId="3D2A9F23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styles.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3272900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2374"/>
                            <a:ext cx="10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B81EC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018026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2374"/>
                            <a:ext cx="125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0CF4E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└── style.css.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96738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2634"/>
                            <a:ext cx="98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54DE3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images.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43691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2894"/>
                            <a:ext cx="10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8FB28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446505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2894"/>
                            <a:ext cx="142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94C83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└── portada.jpg.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7768338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3154"/>
                            <a:ext cx="81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B4C53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text.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490388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769" y="3414"/>
                            <a:ext cx="108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C28DD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70A85F87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0665B58F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  <w:p w14:paraId="06F2D7A4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4689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121" y="3414"/>
                            <a:ext cx="2837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A3D34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cover.xhtml (Portada).</w:t>
                              </w:r>
                            </w:p>
                            <w:p w14:paraId="1ABAB289" w14:textId="77777777" w:rsidR="00CD7B46" w:rsidRDefault="00202CE4">
                              <w:pPr>
                                <w:spacing w:before="72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chapter1.xhtml (Capítulo 1).</w:t>
                              </w:r>
                            </w:p>
                            <w:p w14:paraId="075FDF8E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├── chapter2.xhtml (Capítulo 2).</w:t>
                              </w:r>
                            </w:p>
                            <w:p w14:paraId="040FFD64" w14:textId="77777777" w:rsidR="00CD7B46" w:rsidRDefault="00202CE4">
                              <w:pPr>
                                <w:spacing w:before="73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└── chapter3.xhtml (Capítulo 3).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039942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4454"/>
                            <a:ext cx="3189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B1E6B" w14:textId="77777777" w:rsidR="00CD7B46" w:rsidRDefault="00202CE4">
                              <w:pPr>
                                <w:spacing w:line="159" w:lineRule="exact"/>
                                <w:rPr>
                                  <w:rFonts w:ascii="Consolas" w:hAnsi="Consolas"/>
                                  <w:sz w:val="16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color w:val="231F20"/>
                                  <w:sz w:val="16"/>
                                </w:rPr>
                                <w:t>└── mimetype (Archivo de tipo MIME).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D9982" id="Group 106" o:spid="_x0000_s1269" style="position:absolute;margin-left:56.7pt;margin-top:11.9pt;width:368.55pt;height:221.7pt;z-index:-15552512;mso-wrap-distance-left:0;mso-wrap-distance-right:0;mso-position-horizontal-relative:page;mso-position-vertical-relative:text" coordorigin="1134,238" coordsize="7371,4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">
                <v:shape id="Freeform 119" o:spid="_x0000_s1270" style="position:absolute;left:1133;top:237;width:7371;height:4434;visibility:visible;mso-wrap-style:square;v-text-anchor:top" coordsize="7371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" path="m7370,l,,,260r,13l,4433r7370,l7370,260,7370,xe" fillcolor="#e6e7e8" stroked="f">
                  <v:path arrowok="t" o:connecttype="custom" o:connectlocs="7370,238;0,238;0,498;0,511;0,4671;7370,4671;7370,498;7370,238" o:connectangles="0,0,0,0,0,0,0,0"/>
                </v:shape>
                <v:shape id="Text Box 118" o:spid="_x0000_s1271" type="#_x0000_t202" style="position:absolute;left:1417;top:294;width:1957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" filled="f" stroked="f">
                  <v:textbox inset="0,0,0,0">
                    <w:txbxContent>
                      <w:p w14:paraId="5A3E2108" w14:textId="77777777" w:rsidR="00CD7B46" w:rsidRDefault="00202CE4">
                        <w:pPr>
                          <w:spacing w:line="159" w:lineRule="exact"/>
                          <w:rPr>
                            <w:rFonts w:ascii="Consolas"/>
                            <w:sz w:val="16"/>
                          </w:rPr>
                        </w:pPr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Nombre-libro.</w:t>
                        </w:r>
                      </w:p>
                      <w:p w14:paraId="1C8616EF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mimetype.</w:t>
                        </w:r>
                      </w:p>
                      <w:p w14:paraId="5F2A9F4C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META-INF.</w:t>
                        </w:r>
                      </w:p>
                      <w:p w14:paraId="012E0399" w14:textId="77777777" w:rsidR="00CD7B46" w:rsidRDefault="00202CE4">
                        <w:pPr>
                          <w:tabs>
                            <w:tab w:val="left" w:pos="351"/>
                          </w:tabs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ab/>
                          <w:t>└── container.xml.</w:t>
                        </w:r>
                      </w:p>
                      <w:p w14:paraId="5D4CC804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OEBPS.</w:t>
                        </w:r>
                      </w:p>
                    </w:txbxContent>
                  </v:textbox>
                </v:shape>
                <v:shape id="Text Box 117" o:spid="_x0000_s1272" type="#_x0000_t202" style="position:absolute;left:1417;top:1594;width:108;height:2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" filled="f" stroked="f">
                  <v:textbox inset="0,0,0,0">
                    <w:txbxContent>
                      <w:p w14:paraId="19BB49D4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410C134C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074D16D1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3370F8FD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100CCA12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55B0C4F1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7980386D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4701967F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22F76B5E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08DEB7D7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633F598B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</w:txbxContent>
                  </v:textbox>
                </v:shape>
                <v:shape id="Text Box 116" o:spid="_x0000_s1273" type="#_x0000_t202" style="position:absolute;left:1769;top:1594;width:3541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" filled="f" stroked="f">
                  <v:textbox inset="0,0,0,0">
                    <w:txbxContent>
                      <w:p w14:paraId="0FA71FE4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</w:t>
                        </w:r>
                        <w:r>
                          <w:rPr>
                            <w:rFonts w:ascii="Consolas" w:hAnsi="Consolas"/>
                            <w:color w:val="231F2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content.opf</w:t>
                        </w:r>
                        <w:r>
                          <w:rPr>
                            <w:rFonts w:ascii="Consolas" w:hAnsi="Consolas"/>
                            <w:color w:val="231F2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(Manifiesto</w:t>
                        </w:r>
                        <w:r>
                          <w:rPr>
                            <w:rFonts w:ascii="Consolas" w:hAnsi="Consolas"/>
                            <w:color w:val="231F2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y</w:t>
                        </w:r>
                        <w:r>
                          <w:rPr>
                            <w:rFonts w:ascii="Consolas" w:hAnsi="Consolas"/>
                            <w:color w:val="231F2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metadatos).</w:t>
                        </w:r>
                      </w:p>
                      <w:p w14:paraId="197F213B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nav.xhtml (Índice para EPUB 3).</w:t>
                        </w:r>
                      </w:p>
                      <w:p w14:paraId="3D2A9F23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styles.</w:t>
                        </w:r>
                      </w:p>
                    </w:txbxContent>
                  </v:textbox>
                </v:shape>
                <v:shape id="Text Box 115" o:spid="_x0000_s1274" type="#_x0000_t202" style="position:absolute;left:1769;top:2374;width:10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" filled="f" stroked="f">
                  <v:textbox inset="0,0,0,0">
                    <w:txbxContent>
                      <w:p w14:paraId="3FAB81EC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</w:txbxContent>
                  </v:textbox>
                </v:shape>
                <v:shape id="Text Box 114" o:spid="_x0000_s1275" type="#_x0000_t202" style="position:absolute;left:2121;top:2374;width:125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" filled="f" stroked="f">
                  <v:textbox inset="0,0,0,0">
                    <w:txbxContent>
                      <w:p w14:paraId="7D20CF4E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└── style.css.</w:t>
                        </w:r>
                      </w:p>
                    </w:txbxContent>
                  </v:textbox>
                </v:shape>
                <v:shape id="Text Box 113" o:spid="_x0000_s1276" type="#_x0000_t202" style="position:absolute;left:1769;top:2634;width:98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" filled="f" stroked="f">
                  <v:textbox inset="0,0,0,0">
                    <w:txbxContent>
                      <w:p w14:paraId="06954DE3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images.</w:t>
                        </w:r>
                      </w:p>
                    </w:txbxContent>
                  </v:textbox>
                </v:shape>
                <v:shape id="Text Box 112" o:spid="_x0000_s1277" type="#_x0000_t202" style="position:absolute;left:1769;top:2894;width:108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" filled="f" stroked="f">
                  <v:textbox inset="0,0,0,0">
                    <w:txbxContent>
                      <w:p w14:paraId="3FF8FB28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</w:txbxContent>
                  </v:textbox>
                </v:shape>
                <v:shape id="Text Box 111" o:spid="_x0000_s1278" type="#_x0000_t202" style="position:absolute;left:2121;top:2894;width:142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" filled="f" stroked="f">
                  <v:textbox inset="0,0,0,0">
                    <w:txbxContent>
                      <w:p w14:paraId="0EE94C83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└── portada.jpg.</w:t>
                        </w:r>
                      </w:p>
                    </w:txbxContent>
                  </v:textbox>
                </v:shape>
                <v:shape id="Text Box 110" o:spid="_x0000_s1279" type="#_x0000_t202" style="position:absolute;left:1769;top:3154;width:813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" filled="f" stroked="f">
                  <v:textbox inset="0,0,0,0">
                    <w:txbxContent>
                      <w:p w14:paraId="6B5B4C53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text.</w:t>
                        </w:r>
                      </w:p>
                    </w:txbxContent>
                  </v:textbox>
                </v:shape>
                <v:shape id="Text Box 109" o:spid="_x0000_s1280" type="#_x0000_t202" style="position:absolute;left:1769;top:3414;width:108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" filled="f" stroked="f">
                  <v:textbox inset="0,0,0,0">
                    <w:txbxContent>
                      <w:p w14:paraId="1DAC28DD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70A85F87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0665B58F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  <w:p w14:paraId="06F2D7A4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│</w:t>
                        </w:r>
                      </w:p>
                    </w:txbxContent>
                  </v:textbox>
                </v:shape>
                <v:shape id="Text Box 108" o:spid="_x0000_s1281" type="#_x0000_t202" style="position:absolute;left:2121;top:3414;width:2837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" filled="f" stroked="f">
                  <v:textbox inset="0,0,0,0">
                    <w:txbxContent>
                      <w:p w14:paraId="246A3D34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cover.xhtml (Portada).</w:t>
                        </w:r>
                      </w:p>
                      <w:p w14:paraId="1ABAB289" w14:textId="77777777" w:rsidR="00CD7B46" w:rsidRDefault="00202CE4">
                        <w:pPr>
                          <w:spacing w:before="72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chapter1.xhtml (Capítulo 1).</w:t>
                        </w:r>
                      </w:p>
                      <w:p w14:paraId="075FDF8E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├── chapter2.xhtml (Capítulo 2).</w:t>
                        </w:r>
                      </w:p>
                      <w:p w14:paraId="040FFD64" w14:textId="77777777" w:rsidR="00CD7B46" w:rsidRDefault="00202CE4">
                        <w:pPr>
                          <w:spacing w:before="73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└── chapter3.xhtml (Capítulo 3).</w:t>
                        </w:r>
                      </w:p>
                    </w:txbxContent>
                  </v:textbox>
                </v:shape>
                <v:shape id="Text Box 107" o:spid="_x0000_s1282" type="#_x0000_t202" style="position:absolute;left:1417;top:4454;width:3189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" filled="f" stroked="f">
                  <v:textbox inset="0,0,0,0">
                    <w:txbxContent>
                      <w:p w14:paraId="526B1E6B" w14:textId="77777777" w:rsidR="00CD7B46" w:rsidRDefault="00202CE4">
                        <w:pPr>
                          <w:spacing w:line="159" w:lineRule="exact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color w:val="231F20"/>
                            <w:sz w:val="16"/>
                          </w:rPr>
                          <w:t>└── mimetype (Archivo de tipo MIME).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E06E80" w14:textId="77777777" w:rsidR="00CD7B46" w:rsidRDefault="00CD7B46">
      <w:pPr>
        <w:pStyle w:val="Textoindependiente"/>
        <w:spacing w:before="7"/>
        <w:rPr>
          <w:sz w:val="11"/>
        </w:rPr>
      </w:pPr>
    </w:p>
    <w:p w14:paraId="7C0AD6BA" w14:textId="0723ABEA" w:rsidR="00CD7B46" w:rsidRDefault="00202CE4">
      <w:pPr>
        <w:pStyle w:val="Textoindependiente"/>
        <w:spacing w:before="3"/>
        <w:rPr>
          <w:sz w:val="12"/>
        </w:rPr>
      </w:pP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1"/>
          <w:sz w:val="18"/>
        </w:rPr>
        <w:t xml:space="preserve"> </w:t>
      </w:r>
      <w:r w:rsidR="00B47B1E">
        <w:rPr>
          <w:color w:val="231F20"/>
        </w:rPr>
        <w:t xml:space="preserve"> </w:t>
      </w:r>
      <w:r>
        <w:rPr>
          <w:rFonts w:ascii="Fira Sans Medium" w:hAnsi="Fira Sans Medium"/>
          <w:color w:val="231F20"/>
        </w:rPr>
        <w:t>archivo mimetype</w:t>
      </w:r>
      <w:r w:rsidR="00B47B1E"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4480" behindDoc="1" locked="0" layoutInCell="1" allowOverlap="1" wp14:anchorId="2346BE3C" wp14:editId="23C99346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73990"/>
                <wp:effectExtent l="0" t="0" r="0" b="0"/>
                <wp:wrapTopAndBottom/>
                <wp:docPr id="192869887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3977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application/epub+zip.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BE3C" id="Text Box 105" o:spid="_x0000_s1283" type="#_x0000_t202" style="position:absolute;margin-left:56.7pt;margin-top:8.55pt;width:368.55pt;height:13.7pt;z-index:-15552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" fillcolor="#e6e7e8" stroked="f">
                <v:textbox inset="0,0,0,0">
                  <w:txbxContent>
                    <w:p w14:paraId="6EF3977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application/epub+zip.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DC9036" w14:textId="77777777" w:rsidR="00CD7B46" w:rsidRDefault="00CD7B46">
      <w:pPr>
        <w:pStyle w:val="Textoindependiente"/>
        <w:spacing w:before="9"/>
        <w:rPr>
          <w:sz w:val="12"/>
        </w:rPr>
      </w:pPr>
    </w:p>
    <w:p w14:paraId="767E7CDD" w14:textId="36BF3F9F" w:rsidR="00CD7B46" w:rsidRDefault="00202CE4">
      <w:pPr>
        <w:pStyle w:val="Textoindependiente"/>
        <w:spacing w:before="10"/>
        <w:rPr>
          <w:sz w:val="17"/>
        </w:rPr>
      </w:pP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1"/>
          <w:sz w:val="18"/>
        </w:rPr>
        <w:t xml:space="preserve"> </w:t>
      </w:r>
      <w:r w:rsidR="00B47B1E">
        <w:rPr>
          <w:color w:val="231F20"/>
        </w:rPr>
        <w:t xml:space="preserve"> </w:t>
      </w:r>
      <w:r>
        <w:rPr>
          <w:rFonts w:ascii="Fira Sans Medium" w:hAnsi="Fira Sans Medium"/>
          <w:color w:val="231F20"/>
        </w:rPr>
        <w:t xml:space="preserve">archivo META-INF/container.xml </w:t>
      </w:r>
      <w:r w:rsidR="00B47B1E"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4992" behindDoc="1" locked="0" layoutInCell="1" allowOverlap="1" wp14:anchorId="6BFCCB80" wp14:editId="46B55D0B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4680585" cy="834390"/>
                <wp:effectExtent l="0" t="0" r="0" b="0"/>
                <wp:wrapTopAndBottom/>
                <wp:docPr id="10827776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834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AD63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6FA9940F" w14:textId="77777777" w:rsidR="00CD7B46" w:rsidRDefault="00202CE4">
                            <w:pPr>
                              <w:spacing w:before="73" w:line="333" w:lineRule="auto"/>
                              <w:ind w:left="635" w:right="1701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&lt;container version="1.0".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xmlns="urn:oasis:names:tc:opendocument:xmlns:container"&gt;.</w:t>
                            </w:r>
                          </w:p>
                          <w:p w14:paraId="57A202C0" w14:textId="77777777" w:rsidR="00CD7B46" w:rsidRDefault="00202CE4">
                            <w:pPr>
                              <w:spacing w:line="187" w:lineRule="exact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&lt;rootfiles&gt;.</w:t>
                            </w:r>
                          </w:p>
                          <w:p w14:paraId="7D5070F7" w14:textId="77777777" w:rsidR="00CD7B46" w:rsidRDefault="00202CE4">
                            <w:pPr>
                              <w:spacing w:before="7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&lt;rootfile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full-path="OEBPS/content.opf".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CB80" id="Text Box 104" o:spid="_x0000_s1284" type="#_x0000_t202" style="position:absolute;margin-left:56.7pt;margin-top:11.9pt;width:368.55pt;height:65.7pt;z-index:-1555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" fillcolor="#e6e7e8" stroked="f">
                <v:textbox inset="0,0,0,0">
                  <w:txbxContent>
                    <w:p w14:paraId="7A6AD63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6FA9940F" w14:textId="77777777" w:rsidR="00CD7B46" w:rsidRDefault="00202CE4">
                      <w:pPr>
                        <w:spacing w:before="73" w:line="333" w:lineRule="auto"/>
                        <w:ind w:left="635" w:right="1701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&lt;container version="1.0".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xmlns="urn:oasis:names:tc:opendocument:xmlns:container"&gt;.</w:t>
                      </w:r>
                    </w:p>
                    <w:p w14:paraId="57A202C0" w14:textId="77777777" w:rsidR="00CD7B46" w:rsidRDefault="00202CE4">
                      <w:pPr>
                        <w:spacing w:line="187" w:lineRule="exact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&lt;rootfiles&gt;.</w:t>
                      </w:r>
                    </w:p>
                    <w:p w14:paraId="7D5070F7" w14:textId="77777777" w:rsidR="00CD7B46" w:rsidRDefault="00202CE4">
                      <w:pPr>
                        <w:spacing w:before="7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&lt;rootfile</w:t>
                      </w:r>
                      <w:r>
                        <w:rPr>
                          <w:rFonts w:ascii="Consolas"/>
                          <w:color w:val="231F20"/>
                          <w:spacing w:val="3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full-path="OEBPS/content.opf".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91F8C" w14:textId="77777777" w:rsidR="00CD7B46" w:rsidRDefault="00CD7B46">
      <w:pPr>
        <w:rPr>
          <w:sz w:val="17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408C220A" w14:textId="77777777" w:rsidR="00CD7B46" w:rsidRDefault="00CD7B46">
      <w:pPr>
        <w:pStyle w:val="Textoindependiente"/>
        <w:rPr>
          <w:sz w:val="20"/>
        </w:rPr>
      </w:pPr>
    </w:p>
    <w:p w14:paraId="5B02ADED" w14:textId="77777777" w:rsidR="00CD7B46" w:rsidRDefault="00CD7B46">
      <w:pPr>
        <w:pStyle w:val="Textoindependiente"/>
        <w:spacing w:before="8"/>
        <w:rPr>
          <w:sz w:val="20"/>
        </w:rPr>
      </w:pPr>
    </w:p>
    <w:p w14:paraId="10D74434" w14:textId="5844FDAC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0CCF51" wp14:editId="432E0A11">
                <wp:extent cx="4680585" cy="504190"/>
                <wp:effectExtent l="0" t="0" r="635" b="4445"/>
                <wp:docPr id="211199833" name="Text Box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04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96D78" w14:textId="77777777" w:rsidR="00CD7B46" w:rsidRDefault="00202CE4">
                            <w:pPr>
                              <w:spacing w:before="28"/>
                              <w:ind w:left="186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media-type="application/oebps-package+xml"/&gt;.</w:t>
                            </w:r>
                          </w:p>
                          <w:p w14:paraId="7F39728D" w14:textId="77777777" w:rsidR="00CD7B46" w:rsidRDefault="00202CE4">
                            <w:pPr>
                              <w:spacing w:before="7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&lt;/rootfiles&gt;.</w:t>
                            </w:r>
                          </w:p>
                          <w:p w14:paraId="59EC82E2" w14:textId="77777777" w:rsidR="00CD7B46" w:rsidRDefault="00202CE4">
                            <w:pPr>
                              <w:spacing w:before="7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&lt;/container&gt;.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0CCF51" id="Text Box 489" o:spid="_x0000_s1285" type="#_x0000_t202" style="width:368.5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" fillcolor="#e6e7e8" stroked="f">
                <v:textbox inset="0,0,0,0">
                  <w:txbxContent>
                    <w:p w14:paraId="3C896D78" w14:textId="77777777" w:rsidR="00CD7B46" w:rsidRDefault="00202CE4">
                      <w:pPr>
                        <w:spacing w:before="28"/>
                        <w:ind w:left="186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media-type="application/oebps-package+xml"/&gt;.</w:t>
                      </w:r>
                    </w:p>
                    <w:p w14:paraId="7F39728D" w14:textId="77777777" w:rsidR="00CD7B46" w:rsidRDefault="00202CE4">
                      <w:pPr>
                        <w:spacing w:before="7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&lt;/rootfiles&gt;.</w:t>
                      </w:r>
                    </w:p>
                    <w:p w14:paraId="59EC82E2" w14:textId="77777777" w:rsidR="00CD7B46" w:rsidRDefault="00202CE4">
                      <w:pPr>
                        <w:spacing w:before="7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&lt;/container&gt;.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624E7B" w14:textId="68998D7A" w:rsidR="00CD7B46" w:rsidRDefault="00CD7B46">
      <w:pPr>
        <w:pStyle w:val="Textoindependiente"/>
        <w:spacing w:before="5"/>
        <w:rPr>
          <w:sz w:val="39"/>
        </w:rPr>
      </w:pPr>
    </w:p>
    <w:p w14:paraId="1D69B394" w14:textId="77777777" w:rsidR="00CD7B46" w:rsidRDefault="00202CE4">
      <w:pPr>
        <w:pStyle w:val="Ttulo3"/>
        <w:numPr>
          <w:ilvl w:val="2"/>
          <w:numId w:val="4"/>
        </w:numPr>
        <w:tabs>
          <w:tab w:val="left" w:pos="1435"/>
        </w:tabs>
        <w:spacing w:line="230" w:lineRule="auto"/>
        <w:ind w:right="2903"/>
      </w:pPr>
      <w:bookmarkStart w:id="59" w:name="_TOC_250061"/>
      <w:r>
        <w:rPr>
          <w:color w:val="6D6E71"/>
        </w:rPr>
        <w:t>Cómo</w:t>
      </w:r>
      <w:r>
        <w:rPr>
          <w:color w:val="6D6E71"/>
          <w:spacing w:val="6"/>
        </w:rPr>
        <w:t xml:space="preserve"> </w:t>
      </w:r>
      <w:r>
        <w:rPr>
          <w:color w:val="6D6E71"/>
        </w:rPr>
        <w:t>convertir</w:t>
      </w:r>
      <w:r>
        <w:rPr>
          <w:color w:val="6D6E71"/>
          <w:spacing w:val="6"/>
        </w:rPr>
        <w:t xml:space="preserve"> </w:t>
      </w:r>
      <w:r>
        <w:rPr>
          <w:color w:val="6D6E71"/>
        </w:rPr>
        <w:t>esta</w:t>
      </w:r>
      <w:r>
        <w:rPr>
          <w:color w:val="6D6E71"/>
          <w:spacing w:val="6"/>
        </w:rPr>
        <w:t xml:space="preserve"> </w:t>
      </w:r>
      <w:r>
        <w:rPr>
          <w:color w:val="6D6E71"/>
        </w:rPr>
        <w:t>estructura</w:t>
      </w:r>
      <w:r>
        <w:rPr>
          <w:color w:val="6D6E71"/>
          <w:spacing w:val="-62"/>
        </w:rPr>
        <w:t xml:space="preserve"> </w:t>
      </w:r>
      <w:r>
        <w:rPr>
          <w:color w:val="6D6E71"/>
        </w:rPr>
        <w:t>en</w:t>
      </w:r>
      <w:r>
        <w:rPr>
          <w:color w:val="6D6E71"/>
          <w:spacing w:val="25"/>
        </w:rPr>
        <w:t xml:space="preserve"> </w:t>
      </w:r>
      <w:r>
        <w:rPr>
          <w:color w:val="6D6E71"/>
        </w:rPr>
        <w:t>un</w:t>
      </w:r>
      <w:r>
        <w:rPr>
          <w:color w:val="6D6E71"/>
          <w:spacing w:val="26"/>
        </w:rPr>
        <w:t xml:space="preserve"> </w:t>
      </w:r>
      <w:r>
        <w:rPr>
          <w:color w:val="6D6E71"/>
        </w:rPr>
        <w:t>documento</w:t>
      </w:r>
      <w:r>
        <w:rPr>
          <w:color w:val="6D6E71"/>
          <w:spacing w:val="26"/>
        </w:rPr>
        <w:t xml:space="preserve"> </w:t>
      </w:r>
      <w:bookmarkEnd w:id="59"/>
      <w:r>
        <w:rPr>
          <w:color w:val="6D6E71"/>
        </w:rPr>
        <w:t>EPUB</w:t>
      </w:r>
    </w:p>
    <w:p w14:paraId="570F2D5C" w14:textId="0BA768F3" w:rsidR="00CD7B46" w:rsidRDefault="00B47B1E">
      <w:pPr>
        <w:pStyle w:val="Textoindependiente"/>
        <w:spacing w:before="10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6016" behindDoc="1" locked="0" layoutInCell="1" allowOverlap="1" wp14:anchorId="327A16B7" wp14:editId="72DC61F8">
                <wp:simplePos x="0" y="0"/>
                <wp:positionH relativeFrom="page">
                  <wp:posOffset>720090</wp:posOffset>
                </wp:positionH>
                <wp:positionV relativeFrom="paragraph">
                  <wp:posOffset>121285</wp:posOffset>
                </wp:positionV>
                <wp:extent cx="4680585" cy="504190"/>
                <wp:effectExtent l="0" t="0" r="0" b="0"/>
                <wp:wrapTopAndBottom/>
                <wp:docPr id="16060256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504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836C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cd nombre-libro.</w:t>
                            </w:r>
                          </w:p>
                          <w:p w14:paraId="61DACF81" w14:textId="77777777" w:rsidR="00CD7B46" w:rsidRDefault="00202CE4">
                            <w:pPr>
                              <w:spacing w:before="7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zip -X0 ../nombre-libro.epub mimetype.</w:t>
                            </w:r>
                          </w:p>
                          <w:p w14:paraId="225765D3" w14:textId="77777777" w:rsidR="00CD7B46" w:rsidRDefault="00202CE4">
                            <w:pPr>
                              <w:spacing w:before="7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zip -Xr9 ../nombre-libro.epub META-INF OEBPS.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6B7" id="Text Box 102" o:spid="_x0000_s1286" type="#_x0000_t202" style="position:absolute;margin-left:56.7pt;margin-top:9.55pt;width:368.55pt;height:39.7pt;z-index:-1555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" fillcolor="#e6e7e8" stroked="f">
                <v:textbox inset="0,0,0,0">
                  <w:txbxContent>
                    <w:p w14:paraId="1F7836C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cd nombre-libro.</w:t>
                      </w:r>
                    </w:p>
                    <w:p w14:paraId="61DACF81" w14:textId="77777777" w:rsidR="00CD7B46" w:rsidRDefault="00202CE4">
                      <w:pPr>
                        <w:spacing w:before="7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zip -X0 ../nombre-libro.epub mimetype.</w:t>
                      </w:r>
                    </w:p>
                    <w:p w14:paraId="225765D3" w14:textId="77777777" w:rsidR="00CD7B46" w:rsidRDefault="00202CE4">
                      <w:pPr>
                        <w:spacing w:before="7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zip -Xr9 ../nombre-libro.epub META-INF OEBPS.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4C0D57" w14:textId="77777777" w:rsidR="00CD7B46" w:rsidRDefault="00CD7B46">
      <w:pPr>
        <w:pStyle w:val="Textoindependiente"/>
        <w:spacing w:before="2"/>
        <w:rPr>
          <w:sz w:val="16"/>
        </w:rPr>
      </w:pPr>
    </w:p>
    <w:p w14:paraId="3F7E6C50" w14:textId="50690960" w:rsidR="00CD7B46" w:rsidRDefault="00B47B1E" w:rsidP="00B47B1E">
      <w:pPr>
        <w:pStyle w:val="Textoindependiente"/>
        <w:spacing w:before="3"/>
      </w:pPr>
      <w:r>
        <w:rPr>
          <w:color w:val="231F20"/>
        </w:rPr>
        <w:t xml:space="preserve"> </w:t>
      </w:r>
    </w:p>
    <w:p w14:paraId="67A471D4" w14:textId="462B3D55" w:rsidR="00CD7B46" w:rsidRDefault="00B47B1E">
      <w:pPr>
        <w:pStyle w:val="Textoindependiente"/>
        <w:spacing w:before="8"/>
        <w:rPr>
          <w:sz w:val="29"/>
        </w:rPr>
      </w:pPr>
      <w:r>
        <w:rPr>
          <w:color w:val="231F20"/>
        </w:rPr>
        <w:t xml:space="preserve"> </w:t>
      </w:r>
    </w:p>
    <w:p w14:paraId="2AAFC0D6" w14:textId="77777777" w:rsidR="00CD7B46" w:rsidRDefault="00202CE4">
      <w:pPr>
        <w:pStyle w:val="Ttulo4"/>
        <w:numPr>
          <w:ilvl w:val="3"/>
          <w:numId w:val="4"/>
        </w:numPr>
        <w:tabs>
          <w:tab w:val="left" w:pos="1577"/>
        </w:tabs>
        <w:ind w:hanging="823"/>
        <w:rPr>
          <w:rFonts w:ascii="Fira Sans ExtraBold"/>
        </w:rPr>
      </w:pPr>
      <w:r>
        <w:rPr>
          <w:rFonts w:ascii="Fira Sans ExtraBold"/>
          <w:color w:val="6D6E71"/>
        </w:rPr>
        <w:t>SPINE</w:t>
      </w:r>
      <w:r>
        <w:rPr>
          <w:rFonts w:ascii="Fira Sans ExtraBold"/>
          <w:color w:val="6D6E71"/>
          <w:spacing w:val="31"/>
        </w:rPr>
        <w:t xml:space="preserve"> </w:t>
      </w:r>
      <w:r>
        <w:rPr>
          <w:rFonts w:ascii="Fira Sans ExtraBold"/>
          <w:color w:val="6D6E71"/>
        </w:rPr>
        <w:t>EN</w:t>
      </w:r>
      <w:r>
        <w:rPr>
          <w:rFonts w:ascii="Fira Sans ExtraBold"/>
          <w:color w:val="6D6E71"/>
          <w:spacing w:val="32"/>
        </w:rPr>
        <w:t xml:space="preserve"> </w:t>
      </w:r>
      <w:r>
        <w:rPr>
          <w:rFonts w:ascii="Fira Sans ExtraBold"/>
          <w:color w:val="6D6E71"/>
        </w:rPr>
        <w:t>EL</w:t>
      </w:r>
      <w:r>
        <w:rPr>
          <w:rFonts w:ascii="Fira Sans ExtraBold"/>
          <w:color w:val="6D6E71"/>
          <w:spacing w:val="31"/>
        </w:rPr>
        <w:t xml:space="preserve"> </w:t>
      </w:r>
      <w:r>
        <w:rPr>
          <w:rFonts w:ascii="Fira Sans ExtraBold"/>
          <w:color w:val="6D6E71"/>
        </w:rPr>
        <w:t>PAQUETE</w:t>
      </w:r>
      <w:r>
        <w:rPr>
          <w:rFonts w:ascii="Fira Sans ExtraBold"/>
          <w:color w:val="6D6E71"/>
          <w:spacing w:val="32"/>
        </w:rPr>
        <w:t xml:space="preserve"> </w:t>
      </w:r>
      <w:r>
        <w:rPr>
          <w:rFonts w:ascii="Fira Sans ExtraBold"/>
          <w:color w:val="6D6E71"/>
        </w:rPr>
        <w:t>OPF</w:t>
      </w:r>
    </w:p>
    <w:p w14:paraId="280BFC36" w14:textId="651892CC" w:rsidR="00CD7B46" w:rsidRDefault="00B47B1E">
      <w:pPr>
        <w:pStyle w:val="Textoindependiente"/>
        <w:spacing w:before="2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7040" behindDoc="1" locked="0" layoutInCell="1" allowOverlap="1" wp14:anchorId="2057998D" wp14:editId="678143F2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1088390"/>
                <wp:effectExtent l="0" t="0" r="0" b="0"/>
                <wp:wrapTopAndBottom/>
                <wp:docPr id="136638522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088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E73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&lt;spine toc="ncx" page-progression-direction="ltr"&gt;.</w:t>
                            </w:r>
                          </w:p>
                          <w:p w14:paraId="72F7FF44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&lt;itemref idref="Portada" linear="yes"/&gt;.</w:t>
                            </w:r>
                          </w:p>
                          <w:p w14:paraId="2F08C3F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&lt;itemref idref="Capitulo1" linear="yes"/&gt;.</w:t>
                            </w:r>
                          </w:p>
                          <w:p w14:paraId="7E51F8A5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&lt;itemref idref="capitulo2" linear="yes"/&gt;.</w:t>
                            </w:r>
                          </w:p>
                          <w:p w14:paraId="29BCDB1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&lt;itemref idref="capitulo3" linear="yes"/&gt;.</w:t>
                            </w:r>
                          </w:p>
                          <w:p w14:paraId="4D2CB7DF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&lt;itemref idref="indice" linear="no"/&gt;.</w:t>
                            </w:r>
                          </w:p>
                          <w:p w14:paraId="4796D5A8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&lt;/spine&gt;.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7998D" id="Text Box 98" o:spid="_x0000_s1287" type="#_x0000_t202" style="position:absolute;margin-left:56.7pt;margin-top:8.55pt;width:368.55pt;height:85.7pt;z-index:-1554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" fillcolor="#e6e7e8" stroked="f">
                <v:textbox inset="0,0,0,0">
                  <w:txbxContent>
                    <w:p w14:paraId="69FEE73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&lt;spine toc="ncx" page-progression-direction="ltr"&gt;.</w:t>
                      </w:r>
                    </w:p>
                    <w:p w14:paraId="72F7FF44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&lt;itemref idref="Portada" linear="yes"/&gt;.</w:t>
                      </w:r>
                    </w:p>
                    <w:p w14:paraId="2F08C3F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&lt;itemref idref="Capitulo1" linear="yes"/&gt;.</w:t>
                      </w:r>
                    </w:p>
                    <w:p w14:paraId="7E51F8A5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&lt;itemref idref="capitulo2" linear="yes"/&gt;.</w:t>
                      </w:r>
                    </w:p>
                    <w:p w14:paraId="29BCDB1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&lt;itemref idref="capitulo3" linear="yes"/&gt;.</w:t>
                      </w:r>
                    </w:p>
                    <w:p w14:paraId="4D2CB7DF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&lt;itemref idref="indice" linear="no"/&gt;.</w:t>
                      </w:r>
                    </w:p>
                    <w:p w14:paraId="4796D5A8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&lt;/spine&gt;.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E610A0" w14:textId="56608F43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184D67E2" w14:textId="26911B03" w:rsidR="00CD7B46" w:rsidRDefault="00B47B1E">
      <w:pPr>
        <w:pStyle w:val="Textoindependiente"/>
        <w:spacing w:before="4"/>
        <w:rPr>
          <w:sz w:val="28"/>
        </w:rPr>
      </w:pPr>
      <w:r>
        <w:rPr>
          <w:color w:val="231F20"/>
        </w:rPr>
        <w:t xml:space="preserve"> </w:t>
      </w:r>
    </w:p>
    <w:p w14:paraId="4DD31A45" w14:textId="582B8B19" w:rsidR="00CD7B46" w:rsidRDefault="003844A1">
      <w:pPr>
        <w:pStyle w:val="Textoindependien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68064" behindDoc="1" locked="0" layoutInCell="1" allowOverlap="1" wp14:anchorId="35C23163" wp14:editId="7B6B2306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4680585" cy="326390"/>
                <wp:effectExtent l="0" t="0" r="0" b="0"/>
                <wp:wrapTopAndBottom/>
                <wp:docPr id="177402362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6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57F39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&lt;img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src="figuras/diagrama1.svg".</w:t>
                            </w:r>
                          </w:p>
                          <w:p w14:paraId="1A6E75DE" w14:textId="77777777" w:rsidR="00CD7B46" w:rsidRDefault="00202CE4">
                            <w:pPr>
                              <w:spacing w:before="53"/>
                              <w:ind w:left="723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alt="Diagrama que muestra la relación entre accesibilidad y seguridad."/&gt;.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3163" id="Text Box 94" o:spid="_x0000_s1288" type="#_x0000_t202" style="position:absolute;margin-left:56.7pt;margin-top:9.3pt;width:368.55pt;height:25.7pt;z-index:-1554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" fillcolor="#e6e7e8" stroked="f">
                <v:textbox inset="0,0,0,0">
                  <w:txbxContent>
                    <w:p w14:paraId="16857F39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&lt;img</w:t>
                      </w:r>
                      <w:r>
                        <w:rPr>
                          <w:rFonts w:ascii="Consolas"/>
                          <w:color w:val="231F20"/>
                          <w:spacing w:val="2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src="figuras/diagrama1.svg".</w:t>
                      </w:r>
                    </w:p>
                    <w:p w14:paraId="1A6E75DE" w14:textId="77777777" w:rsidR="00CD7B46" w:rsidRDefault="00202CE4">
                      <w:pPr>
                        <w:spacing w:before="53"/>
                        <w:ind w:left="723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alt="Diagrama que muestra la relación entre accesibilidad y seguridad."/&gt;.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A3B856" w14:textId="77777777" w:rsidR="00CD7B46" w:rsidRDefault="00CD7B46">
      <w:pPr>
        <w:pStyle w:val="Textoindependiente"/>
        <w:spacing w:before="2"/>
        <w:rPr>
          <w:sz w:val="16"/>
        </w:rPr>
      </w:pPr>
    </w:p>
    <w:p w14:paraId="515709C2" w14:textId="5F87C8C2" w:rsidR="00CD7B46" w:rsidRDefault="00B47B1E">
      <w:pPr>
        <w:pStyle w:val="Textoindependiente"/>
        <w:spacing w:before="6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75ED74DC" wp14:editId="3F37ECE4">
                <wp:simplePos x="0" y="0"/>
                <wp:positionH relativeFrom="page">
                  <wp:posOffset>720090</wp:posOffset>
                </wp:positionH>
                <wp:positionV relativeFrom="paragraph">
                  <wp:posOffset>118745</wp:posOffset>
                </wp:positionV>
                <wp:extent cx="4680585" cy="173990"/>
                <wp:effectExtent l="0" t="0" r="0" b="0"/>
                <wp:wrapTopAndBottom/>
                <wp:docPr id="208252022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739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2F3BF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src="marca_de_agua.png" alt="" role="presentation"/&gt;.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74DC" id="Text Box 93" o:spid="_x0000_s1289" type="#_x0000_t202" style="position:absolute;margin-left:56.7pt;margin-top:9.35pt;width:368.55pt;height:13.7pt;z-index:-15547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" fillcolor="#e6e7e8" stroked="f">
                <v:textbox inset="0,0,0,0">
                  <w:txbxContent>
                    <w:p w14:paraId="66F2F3BF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src="marca_de_agua.png" alt="" role="presentation"/&gt;.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1E4420" w14:textId="77777777" w:rsidR="00CD7B46" w:rsidRDefault="00CD7B46">
      <w:pPr>
        <w:pStyle w:val="Textoindependiente"/>
        <w:spacing w:before="2"/>
        <w:rPr>
          <w:sz w:val="16"/>
        </w:rPr>
      </w:pPr>
    </w:p>
    <w:p w14:paraId="79E11D13" w14:textId="6CC45D82" w:rsidR="00CD7B46" w:rsidRDefault="00B47B1E">
      <w:pPr>
        <w:pStyle w:val="Textoindependiente"/>
        <w:spacing w:before="6"/>
        <w:rPr>
          <w:sz w:val="28"/>
        </w:rPr>
      </w:pPr>
      <w:r>
        <w:rPr>
          <w:color w:val="231F20"/>
          <w:spacing w:val="-1"/>
        </w:rPr>
        <w:t xml:space="preserve"> </w:t>
      </w:r>
    </w:p>
    <w:p w14:paraId="4C255272" w14:textId="77777777" w:rsidR="00CD7B46" w:rsidRDefault="00202CE4">
      <w:pPr>
        <w:pStyle w:val="Ttulo3"/>
        <w:numPr>
          <w:ilvl w:val="2"/>
          <w:numId w:val="4"/>
        </w:numPr>
        <w:tabs>
          <w:tab w:val="left" w:pos="1435"/>
        </w:tabs>
        <w:spacing w:before="156"/>
        <w:ind w:hanging="682"/>
      </w:pPr>
      <w:bookmarkStart w:id="60" w:name="_TOC_250054"/>
      <w:r>
        <w:rPr>
          <w:color w:val="6D6E71"/>
        </w:rPr>
        <w:t>Descripciones</w:t>
      </w:r>
      <w:r>
        <w:rPr>
          <w:color w:val="6D6E71"/>
          <w:spacing w:val="48"/>
        </w:rPr>
        <w:t xml:space="preserve"> </w:t>
      </w:r>
      <w:bookmarkEnd w:id="60"/>
      <w:r>
        <w:rPr>
          <w:color w:val="6D6E71"/>
        </w:rPr>
        <w:t>largas</w:t>
      </w:r>
    </w:p>
    <w:p w14:paraId="6A4ACFAA" w14:textId="09E822F3" w:rsidR="00CD7B46" w:rsidRDefault="00B47B1E">
      <w:pPr>
        <w:pStyle w:val="Textoindependiente"/>
        <w:rPr>
          <w:sz w:val="30"/>
        </w:rPr>
      </w:pPr>
      <w:r>
        <w:rPr>
          <w:color w:val="231F20"/>
          <w:spacing w:val="-1"/>
        </w:rPr>
        <w:t xml:space="preserve"> </w:t>
      </w:r>
    </w:p>
    <w:p w14:paraId="530D9788" w14:textId="77777777" w:rsidR="00CD7B46" w:rsidRDefault="00202CE4">
      <w:pPr>
        <w:pStyle w:val="Textoindependiente"/>
        <w:spacing w:before="1"/>
        <w:ind w:left="753"/>
        <w:rPr>
          <w:rFonts w:ascii="Fira Sans Medium"/>
        </w:rPr>
      </w:pPr>
      <w:r>
        <w:rPr>
          <w:rFonts w:ascii="Fira Sans Medium"/>
          <w:color w:val="231F20"/>
        </w:rPr>
        <w:t>Ejemplo</w:t>
      </w:r>
    </w:p>
    <w:p w14:paraId="4B7B1007" w14:textId="7A95890B" w:rsidR="00CD7B46" w:rsidRDefault="003844A1">
      <w:pPr>
        <w:pStyle w:val="Textoindependiente"/>
        <w:spacing w:before="1"/>
        <w:rPr>
          <w:rFonts w:ascii="Fira Sans Medium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769088" behindDoc="1" locked="0" layoutInCell="1" allowOverlap="1" wp14:anchorId="31A90A38" wp14:editId="495FC857">
                <wp:simplePos x="0" y="0"/>
                <wp:positionH relativeFrom="page">
                  <wp:posOffset>720090</wp:posOffset>
                </wp:positionH>
                <wp:positionV relativeFrom="paragraph">
                  <wp:posOffset>130810</wp:posOffset>
                </wp:positionV>
                <wp:extent cx="4680585" cy="1659890"/>
                <wp:effectExtent l="0" t="0" r="0" b="0"/>
                <wp:wrapTopAndBottom/>
                <wp:docPr id="64486047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6598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5D800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&lt;figure&gt;.</w:t>
                            </w:r>
                          </w:p>
                          <w:p w14:paraId="698C46E6" w14:textId="77777777" w:rsidR="00CD7B46" w:rsidRDefault="00202CE4">
                            <w:pPr>
                              <w:spacing w:before="7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&lt;img id="graf1".</w:t>
                            </w:r>
                          </w:p>
                          <w:p w14:paraId="4588C9A9" w14:textId="77777777" w:rsidR="00CD7B46" w:rsidRDefault="00202CE4">
                            <w:pPr>
                              <w:spacing w:before="72"/>
                              <w:ind w:left="89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src="grafico.svg".</w:t>
                            </w:r>
                          </w:p>
                          <w:p w14:paraId="2BAD25A6" w14:textId="77777777" w:rsidR="00CD7B46" w:rsidRDefault="00202CE4">
                            <w:pPr>
                              <w:spacing w:before="73" w:line="333" w:lineRule="auto"/>
                              <w:ind w:left="899" w:right="1451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alt="Gráfico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barras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compara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ventas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trimestre.".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aria-describedby="graf1-desc"/&gt;.</w:t>
                            </w:r>
                          </w:p>
                          <w:p w14:paraId="2C8A0F32" w14:textId="77777777" w:rsidR="00CD7B46" w:rsidRDefault="00202CE4">
                            <w:pPr>
                              <w:spacing w:line="187" w:lineRule="exact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&lt;figcaption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id="graf1-desc"&gt;.</w:t>
                            </w:r>
                          </w:p>
                          <w:p w14:paraId="4775CC5A" w14:textId="77777777" w:rsidR="00CD7B46" w:rsidRDefault="00202CE4">
                            <w:pPr>
                              <w:spacing w:before="73" w:line="333" w:lineRule="auto"/>
                              <w:ind w:left="283" w:right="294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 el primer trimestre, las visitas fueron 100, en el segundo 200 y en 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tercero 400, lo que muestra una tendencia de ...</w:t>
                            </w:r>
                          </w:p>
                          <w:p w14:paraId="0D2D74B6" w14:textId="77777777" w:rsidR="00CD7B46" w:rsidRDefault="00202CE4">
                            <w:pPr>
                              <w:spacing w:line="187" w:lineRule="exact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&lt;/figcaption&gt;.</w:t>
                            </w:r>
                          </w:p>
                          <w:p w14:paraId="23E31FB1" w14:textId="77777777" w:rsidR="00CD7B46" w:rsidRDefault="00202CE4">
                            <w:pPr>
                              <w:spacing w:before="7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&lt;/figure&gt;.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90A38" id="Text Box 92" o:spid="_x0000_s1290" type="#_x0000_t202" style="position:absolute;margin-left:56.7pt;margin-top:10.3pt;width:368.55pt;height:130.7pt;z-index:-1554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GC9QEAAMQDAAAOAAAAZHJzL2Uyb0RvYy54bWysU9uO2yAQfa/Uf0C8N06iJs1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" fillcolor="#e6e7e8" stroked="f">
                <v:textbox inset="0,0,0,0">
                  <w:txbxContent>
                    <w:p w14:paraId="2295D800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&lt;figure&gt;.</w:t>
                      </w:r>
                    </w:p>
                    <w:p w14:paraId="698C46E6" w14:textId="77777777" w:rsidR="00CD7B46" w:rsidRDefault="00202CE4">
                      <w:pPr>
                        <w:spacing w:before="7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&lt;img id="graf1".</w:t>
                      </w:r>
                    </w:p>
                    <w:p w14:paraId="4588C9A9" w14:textId="77777777" w:rsidR="00CD7B46" w:rsidRDefault="00202CE4">
                      <w:pPr>
                        <w:spacing w:before="72"/>
                        <w:ind w:left="89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src="grafico.svg".</w:t>
                      </w:r>
                    </w:p>
                    <w:p w14:paraId="2BAD25A6" w14:textId="77777777" w:rsidR="00CD7B46" w:rsidRDefault="00202CE4">
                      <w:pPr>
                        <w:spacing w:before="73" w:line="333" w:lineRule="auto"/>
                        <w:ind w:left="899" w:right="1451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alt="Gráfico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barras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que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compara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ventas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por</w:t>
                      </w:r>
                      <w:r>
                        <w:rPr>
                          <w:rFonts w:ascii="Consolas" w:hAns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trimestre.".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aria-describedby="graf1-desc"/&gt;.</w:t>
                      </w:r>
                    </w:p>
                    <w:p w14:paraId="2C8A0F32" w14:textId="77777777" w:rsidR="00CD7B46" w:rsidRDefault="00202CE4">
                      <w:pPr>
                        <w:spacing w:line="187" w:lineRule="exact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&lt;figcaption</w:t>
                      </w:r>
                      <w:r>
                        <w:rPr>
                          <w:rFonts w:asci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id="graf1-desc"&gt;.</w:t>
                      </w:r>
                    </w:p>
                    <w:p w14:paraId="4775CC5A" w14:textId="77777777" w:rsidR="00CD7B46" w:rsidRDefault="00202CE4">
                      <w:pPr>
                        <w:spacing w:before="73" w:line="333" w:lineRule="auto"/>
                        <w:ind w:left="283" w:right="294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 el primer trimestre, las visitas fueron 100, en el segundo 200 y en el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tercero 400, lo que muestra una tendencia de ...</w:t>
                      </w:r>
                    </w:p>
                    <w:p w14:paraId="0D2D74B6" w14:textId="77777777" w:rsidR="00CD7B46" w:rsidRDefault="00202CE4">
                      <w:pPr>
                        <w:spacing w:line="187" w:lineRule="exact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&lt;/figcaption&gt;.</w:t>
                      </w:r>
                    </w:p>
                    <w:p w14:paraId="23E31FB1" w14:textId="77777777" w:rsidR="00CD7B46" w:rsidRDefault="00202CE4">
                      <w:pPr>
                        <w:spacing w:before="7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&lt;/figure&gt;.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22AB4B" w14:textId="77777777" w:rsidR="00CD7B46" w:rsidRDefault="00CD7B46">
      <w:pPr>
        <w:pStyle w:val="Textoindependiente"/>
        <w:rPr>
          <w:rFonts w:ascii="Fira Sans Medium"/>
          <w:sz w:val="20"/>
        </w:rPr>
      </w:pPr>
    </w:p>
    <w:p w14:paraId="0C12326B" w14:textId="77777777" w:rsidR="00CD7B46" w:rsidRDefault="00CD7B46">
      <w:pPr>
        <w:pStyle w:val="Textoindependiente"/>
        <w:spacing w:before="11"/>
        <w:rPr>
          <w:rFonts w:ascii="Fira Sans Medium"/>
          <w:sz w:val="18"/>
        </w:rPr>
      </w:pPr>
    </w:p>
    <w:p w14:paraId="3124E201" w14:textId="77777777" w:rsidR="00CD7B46" w:rsidRDefault="00202CE4">
      <w:pPr>
        <w:pStyle w:val="Ttulo3"/>
        <w:numPr>
          <w:ilvl w:val="2"/>
          <w:numId w:val="4"/>
        </w:numPr>
        <w:tabs>
          <w:tab w:val="left" w:pos="1435"/>
        </w:tabs>
        <w:spacing w:before="157"/>
        <w:ind w:hanging="682"/>
      </w:pPr>
      <w:bookmarkStart w:id="61" w:name="_TOC_250053"/>
      <w:r>
        <w:rPr>
          <w:color w:val="6D6E71"/>
        </w:rPr>
        <w:t>SVG</w:t>
      </w:r>
      <w:r>
        <w:rPr>
          <w:color w:val="6D6E71"/>
          <w:spacing w:val="34"/>
        </w:rPr>
        <w:t xml:space="preserve"> </w:t>
      </w:r>
      <w:r>
        <w:rPr>
          <w:color w:val="6D6E71"/>
        </w:rPr>
        <w:t>y</w:t>
      </w:r>
      <w:r>
        <w:rPr>
          <w:color w:val="6D6E71"/>
          <w:spacing w:val="35"/>
        </w:rPr>
        <w:t xml:space="preserve"> </w:t>
      </w:r>
      <w:bookmarkEnd w:id="61"/>
      <w:r>
        <w:rPr>
          <w:color w:val="6D6E71"/>
        </w:rPr>
        <w:t>accesibilidad</w:t>
      </w:r>
    </w:p>
    <w:p w14:paraId="47502018" w14:textId="4B32ECAF" w:rsidR="00CD7B46" w:rsidRDefault="00B47B1E">
      <w:pPr>
        <w:pStyle w:val="Textoindependiente"/>
        <w:spacing w:before="11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69600" behindDoc="1" locked="0" layoutInCell="1" allowOverlap="1" wp14:anchorId="3CF9C835" wp14:editId="6E1232C7">
                <wp:simplePos x="0" y="0"/>
                <wp:positionH relativeFrom="page">
                  <wp:posOffset>720090</wp:posOffset>
                </wp:positionH>
                <wp:positionV relativeFrom="paragraph">
                  <wp:posOffset>121285</wp:posOffset>
                </wp:positionV>
                <wp:extent cx="4680585" cy="1164590"/>
                <wp:effectExtent l="0" t="0" r="0" b="0"/>
                <wp:wrapTopAndBottom/>
                <wp:docPr id="49312356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11645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B9628" w14:textId="77777777" w:rsidR="00CD7B46" w:rsidRDefault="00202CE4">
                            <w:pPr>
                              <w:spacing w:before="28" w:line="333" w:lineRule="auto"/>
                              <w:ind w:left="723" w:right="3476" w:hanging="44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&lt;svg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width="256"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height="256"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viewBox="0 0 256 256".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116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xmlns="http://www.w3.org/2000/svg"&gt;.</w:t>
                              </w:r>
                            </w:hyperlink>
                          </w:p>
                          <w:p w14:paraId="595C553F" w14:textId="77777777" w:rsidR="00CD7B46" w:rsidRDefault="00202CE4">
                            <w:pPr>
                              <w:spacing w:line="186" w:lineRule="exact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&lt;title&gt;Rueda&lt;/title&gt;.</w:t>
                            </w:r>
                          </w:p>
                          <w:p w14:paraId="463F2E20" w14:textId="77777777" w:rsidR="00CD7B46" w:rsidRDefault="00202CE4">
                            <w:pPr>
                              <w:spacing w:before="73"/>
                              <w:ind w:left="45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&lt;desc&gt;Rueda de color negro mate con un relieve asimétrico.&lt;/desc&gt;.</w:t>
                            </w:r>
                          </w:p>
                          <w:p w14:paraId="00D94C1C" w14:textId="77777777" w:rsidR="00CD7B46" w:rsidRDefault="00202CE4">
                            <w:pPr>
                              <w:spacing w:before="72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2B49706A" w14:textId="77777777" w:rsidR="00CD7B46" w:rsidRDefault="00202CE4">
                            <w:pPr>
                              <w:spacing w:before="7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&lt;/svg&gt;.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9C835" id="Text Box 91" o:spid="_x0000_s1291" type="#_x0000_t202" style="position:absolute;margin-left:56.7pt;margin-top:9.55pt;width:368.55pt;height:91.7pt;z-index:-15546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z49QEAAMQDAAAOAAAAZHJzL2Uyb0RvYy54bWysU9uO2yAQfa/Uf0C8N06iTZp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" fillcolor="#e6e7e8" stroked="f">
                <v:textbox inset="0,0,0,0">
                  <w:txbxContent>
                    <w:p w14:paraId="4C1B9628" w14:textId="77777777" w:rsidR="00CD7B46" w:rsidRDefault="00202CE4">
                      <w:pPr>
                        <w:spacing w:before="28" w:line="333" w:lineRule="auto"/>
                        <w:ind w:left="723" w:right="3476" w:hanging="44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&lt;svg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width="256"</w:t>
                      </w:r>
                      <w:r>
                        <w:rPr>
                          <w:rFonts w:ascii="Consolas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height="256"</w:t>
                      </w:r>
                      <w:r>
                        <w:rPr>
                          <w:rFonts w:ascii="Consolas"/>
                          <w:color w:val="231F2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viewBox="0 0 256 256".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hyperlink r:id="rId11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xmlns="http://www.w3.org/2000/svg"&gt;.</w:t>
                        </w:r>
                      </w:hyperlink>
                    </w:p>
                    <w:p w14:paraId="595C553F" w14:textId="77777777" w:rsidR="00CD7B46" w:rsidRDefault="00202CE4">
                      <w:pPr>
                        <w:spacing w:line="186" w:lineRule="exact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&lt;title&gt;Rueda&lt;/title&gt;.</w:t>
                      </w:r>
                    </w:p>
                    <w:p w14:paraId="463F2E20" w14:textId="77777777" w:rsidR="00CD7B46" w:rsidRDefault="00202CE4">
                      <w:pPr>
                        <w:spacing w:before="73"/>
                        <w:ind w:left="45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&lt;desc&gt;Rueda de color negro mate con un relieve asimétrico.&lt;/desc&gt;.</w:t>
                      </w:r>
                    </w:p>
                    <w:p w14:paraId="00D94C1C" w14:textId="77777777" w:rsidR="00CD7B46" w:rsidRDefault="00202CE4">
                      <w:pPr>
                        <w:spacing w:before="72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2B49706A" w14:textId="77777777" w:rsidR="00CD7B46" w:rsidRDefault="00202CE4">
                      <w:pPr>
                        <w:spacing w:before="7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&lt;/svg&gt;.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EC17A7" w14:textId="77777777" w:rsidR="00CD7B46" w:rsidRDefault="00CD7B46">
      <w:pPr>
        <w:rPr>
          <w:sz w:val="13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675440D3" w14:textId="77777777" w:rsidR="00CD7B46" w:rsidRDefault="00CD7B46">
      <w:pPr>
        <w:pStyle w:val="Textoindependiente"/>
        <w:spacing w:before="3"/>
        <w:rPr>
          <w:sz w:val="26"/>
        </w:rPr>
      </w:pPr>
    </w:p>
    <w:p w14:paraId="2647D2B8" w14:textId="32B521E6" w:rsidR="00CD7B46" w:rsidRDefault="003844A1">
      <w:pPr>
        <w:pStyle w:val="Ttulo2"/>
        <w:numPr>
          <w:ilvl w:val="1"/>
          <w:numId w:val="4"/>
        </w:numPr>
        <w:tabs>
          <w:tab w:val="left" w:pos="1266"/>
        </w:tabs>
        <w:spacing w:before="179"/>
      </w:pPr>
      <w:r>
        <w:rPr>
          <w:noProof/>
        </w:rPr>
        <mc:AlternateContent>
          <mc:Choice Requires="wpg">
            <w:drawing>
              <wp:anchor distT="0" distB="0" distL="0" distR="0" simplePos="0" relativeHeight="487770112" behindDoc="1" locked="0" layoutInCell="1" allowOverlap="1" wp14:anchorId="55826621" wp14:editId="457B9FFA">
                <wp:simplePos x="0" y="0"/>
                <wp:positionH relativeFrom="page">
                  <wp:posOffset>726440</wp:posOffset>
                </wp:positionH>
                <wp:positionV relativeFrom="paragraph">
                  <wp:posOffset>356235</wp:posOffset>
                </wp:positionV>
                <wp:extent cx="4667885" cy="12700"/>
                <wp:effectExtent l="0" t="0" r="0" b="0"/>
                <wp:wrapTopAndBottom/>
                <wp:docPr id="114948084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561"/>
                          <a:chExt cx="7351" cy="20"/>
                        </a:xfrm>
                      </wpg:grpSpPr>
                      <wps:wsp>
                        <wps:cNvPr id="123537892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84" y="571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849918" name="AutoShape 89"/>
                        <wps:cNvSpPr>
                          <a:spLocks/>
                        </wps:cNvSpPr>
                        <wps:spPr bwMode="auto">
                          <a:xfrm>
                            <a:off x="1143" y="570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DAAC2" id="Group 88" o:spid="_x0000_s1026" style="position:absolute;margin-left:57.2pt;margin-top:28.05pt;width:367.55pt;height:1pt;z-index:-15546368;mso-wrap-distance-left:0;mso-wrap-distance-right:0;mso-position-horizontal-relative:page" coordorigin="1144,561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">
                <v:line id="Line 90" o:spid="_x0000_s1027" style="position:absolute;visibility:visible;mso-wrap-style:square" from="1184,571" to="847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" strokecolor="#6d6e71" strokeweight="1pt">
                  <v:stroke dashstyle="dot"/>
                </v:line>
                <v:shape id="AutoShape 89" o:spid="_x0000_s1028" style="position:absolute;left:1143;top:570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2" w:name="_TOC_250052"/>
      <w:r w:rsidR="00202CE4">
        <w:rPr>
          <w:color w:val="6D6E71"/>
        </w:rPr>
        <w:t>ENLACES</w:t>
      </w:r>
      <w:r w:rsidR="00202CE4">
        <w:rPr>
          <w:color w:val="6D6E71"/>
          <w:spacing w:val="54"/>
        </w:rPr>
        <w:t xml:space="preserve"> </w:t>
      </w:r>
      <w:r w:rsidR="00202CE4">
        <w:rPr>
          <w:color w:val="6D6E71"/>
        </w:rPr>
        <w:t>Y</w:t>
      </w:r>
      <w:r w:rsidR="00202CE4">
        <w:rPr>
          <w:color w:val="6D6E71"/>
          <w:spacing w:val="55"/>
        </w:rPr>
        <w:t xml:space="preserve"> </w:t>
      </w:r>
      <w:r w:rsidR="00202CE4">
        <w:rPr>
          <w:color w:val="6D6E71"/>
        </w:rPr>
        <w:t>NAVEGACIÓN</w:t>
      </w:r>
      <w:r w:rsidR="00202CE4">
        <w:rPr>
          <w:color w:val="6D6E71"/>
          <w:spacing w:val="54"/>
        </w:rPr>
        <w:t xml:space="preserve"> </w:t>
      </w:r>
      <w:r w:rsidR="00202CE4">
        <w:rPr>
          <w:color w:val="6D6E71"/>
        </w:rPr>
        <w:t>BIEN</w:t>
      </w:r>
      <w:r w:rsidR="00202CE4">
        <w:rPr>
          <w:color w:val="6D6E71"/>
          <w:spacing w:val="55"/>
        </w:rPr>
        <w:t xml:space="preserve"> </w:t>
      </w:r>
      <w:bookmarkEnd w:id="62"/>
      <w:r w:rsidR="00202CE4">
        <w:rPr>
          <w:color w:val="6D6E71"/>
        </w:rPr>
        <w:t>DEFINIDOS</w:t>
      </w:r>
    </w:p>
    <w:p w14:paraId="17E5ED08" w14:textId="253D6B6C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3B530452" w14:textId="77777777" w:rsidR="00CD7B46" w:rsidRDefault="00202CE4">
      <w:pPr>
        <w:pStyle w:val="Ttulo3"/>
        <w:numPr>
          <w:ilvl w:val="2"/>
          <w:numId w:val="4"/>
        </w:numPr>
        <w:tabs>
          <w:tab w:val="left" w:pos="1435"/>
        </w:tabs>
        <w:spacing w:before="1"/>
        <w:ind w:hanging="682"/>
      </w:pPr>
      <w:bookmarkStart w:id="63" w:name="_TOC_250049"/>
      <w:r>
        <w:rPr>
          <w:color w:val="6D6E71"/>
        </w:rPr>
        <w:t>El</w:t>
      </w:r>
      <w:r>
        <w:rPr>
          <w:color w:val="6D6E71"/>
          <w:spacing w:val="58"/>
        </w:rPr>
        <w:t xml:space="preserve"> </w:t>
      </w:r>
      <w:r>
        <w:rPr>
          <w:color w:val="6D6E71"/>
        </w:rPr>
        <w:t>archivo</w:t>
      </w:r>
      <w:r>
        <w:rPr>
          <w:color w:val="6D6E71"/>
          <w:spacing w:val="58"/>
        </w:rPr>
        <w:t xml:space="preserve"> </w:t>
      </w:r>
      <w:bookmarkEnd w:id="63"/>
      <w:r>
        <w:rPr>
          <w:color w:val="6D6E71"/>
        </w:rPr>
        <w:t>nav.xhtml</w:t>
      </w:r>
    </w:p>
    <w:p w14:paraId="33B77630" w14:textId="7CC37528" w:rsidR="00CD7B46" w:rsidRDefault="00B47B1E">
      <w:pPr>
        <w:pStyle w:val="Textoindependiente"/>
        <w:spacing w:before="8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0624" behindDoc="1" locked="0" layoutInCell="1" allowOverlap="1" wp14:anchorId="0694E7C5" wp14:editId="7A7F328E">
                <wp:simplePos x="0" y="0"/>
                <wp:positionH relativeFrom="page">
                  <wp:posOffset>720090</wp:posOffset>
                </wp:positionH>
                <wp:positionV relativeFrom="paragraph">
                  <wp:posOffset>111760</wp:posOffset>
                </wp:positionV>
                <wp:extent cx="4680585" cy="2656840"/>
                <wp:effectExtent l="0" t="0" r="0" b="0"/>
                <wp:wrapTopAndBottom/>
                <wp:docPr id="5023763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6568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9CEDB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4AE1A164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&lt;!DOCTYPE html&gt;.</w:t>
                            </w:r>
                          </w:p>
                          <w:p w14:paraId="4CF960A7" w14:textId="77777777" w:rsidR="00CD7B46" w:rsidRDefault="00202CE4">
                            <w:pPr>
                              <w:spacing w:before="42" w:line="295" w:lineRule="auto"/>
                              <w:ind w:left="811" w:right="2845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&lt;html </w:t>
                            </w:r>
                            <w:hyperlink r:id="rId118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xmlns="http://www.w3.org/1999/xhtml"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119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xmlns:epub="http://www.idpf.org/2007/ops".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lang="es" xml:lang="es".</w:t>
                            </w:r>
                          </w:p>
                          <w:p w14:paraId="15FDD304" w14:textId="77777777" w:rsidR="00CD7B46" w:rsidRDefault="00202CE4">
                            <w:pPr>
                              <w:spacing w:line="186" w:lineRule="exact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45950CF4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charset="UTF-8"/&gt;.</w:t>
                            </w:r>
                          </w:p>
                          <w:p w14:paraId="021ED7F1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&lt;title&gt;Table of Contents&lt;/title&gt;.</w:t>
                            </w:r>
                          </w:p>
                          <w:p w14:paraId="744EF038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&lt;link rel="stylesheet" type="text/css" href="../css/style.css"/&gt;.</w:t>
                            </w:r>
                          </w:p>
                          <w:p w14:paraId="136292FA" w14:textId="77777777" w:rsidR="00CD7B46" w:rsidRDefault="00202CE4">
                            <w:pPr>
                              <w:spacing w:before="4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47AD4A53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5E093342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epub:type="toc" id="toc"&gt;.</w:t>
                            </w:r>
                          </w:p>
                          <w:p w14:paraId="22005467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&lt;h1&gt;Índice&lt;/h1&gt;.</w:t>
                            </w:r>
                          </w:p>
                          <w:p w14:paraId="01B2BCB4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&lt;ol&gt;.</w:t>
                            </w:r>
                          </w:p>
                          <w:p w14:paraId="40FDEB3B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href="/portada.xhtml"&gt;Portada&lt;/a&gt;&lt;/li&gt;.</w:t>
                            </w:r>
                          </w:p>
                          <w:p w14:paraId="683605DC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href="/titulo.xhtml"&gt;Página de título&lt;/a&gt;&lt;/li&gt;.</w:t>
                            </w:r>
                          </w:p>
                          <w:p w14:paraId="7B8BA814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&lt;li&gt;&lt;a href="/licencia.xhtml"&gt;Licencia&lt;/a&gt;&lt;/li&gt;.</w:t>
                            </w:r>
                          </w:p>
                          <w:p w14:paraId="37BBFB55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4E7C5" id="Text Box 87" o:spid="_x0000_s1292" type="#_x0000_t202" style="position:absolute;margin-left:56.7pt;margin-top:8.8pt;width:368.55pt;height:209.2pt;z-index:-1554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" fillcolor="#e6e7e8" stroked="f">
                <v:textbox inset="0,0,0,0">
                  <w:txbxContent>
                    <w:p w14:paraId="7CD9CEDB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4AE1A164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&lt;!DOCTYPE html&gt;.</w:t>
                      </w:r>
                    </w:p>
                    <w:p w14:paraId="4CF960A7" w14:textId="77777777" w:rsidR="00CD7B46" w:rsidRDefault="00202CE4">
                      <w:pPr>
                        <w:spacing w:before="42" w:line="295" w:lineRule="auto"/>
                        <w:ind w:left="811" w:right="2845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&lt;html </w:t>
                      </w:r>
                      <w:hyperlink r:id="rId120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xmlns="http://www.w3.org/1999/xhtml"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hyperlink r:id="rId121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xmlns:epub="http://www.idpf.org/2007/ops".</w:t>
                        </w:r>
                      </w:hyperlink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lang="es" xml:lang="es".</w:t>
                      </w:r>
                    </w:p>
                    <w:p w14:paraId="15FDD304" w14:textId="77777777" w:rsidR="00CD7B46" w:rsidRDefault="00202CE4">
                      <w:pPr>
                        <w:spacing w:line="186" w:lineRule="exact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45950CF4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charset="UTF-8"/&gt;.</w:t>
                      </w:r>
                    </w:p>
                    <w:p w14:paraId="021ED7F1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&lt;title&gt;Table of Contents&lt;/title&gt;.</w:t>
                      </w:r>
                    </w:p>
                    <w:p w14:paraId="744EF038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&lt;link rel="stylesheet" type="text/css" href="../css/style.css"/&gt;.</w:t>
                      </w:r>
                    </w:p>
                    <w:p w14:paraId="136292FA" w14:textId="77777777" w:rsidR="00CD7B46" w:rsidRDefault="00202CE4">
                      <w:pPr>
                        <w:spacing w:before="4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47AD4A53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5E093342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epub:type="toc" id="toc"&gt;.</w:t>
                      </w:r>
                    </w:p>
                    <w:p w14:paraId="22005467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&lt;h1&gt;Índice&lt;/h1&gt;.</w:t>
                      </w:r>
                    </w:p>
                    <w:p w14:paraId="01B2BCB4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&lt;ol&gt;.</w:t>
                      </w:r>
                    </w:p>
                    <w:p w14:paraId="40FDEB3B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href="/portada.xhtml"&gt;Portada&lt;/a&gt;&lt;/li&gt;.</w:t>
                      </w:r>
                    </w:p>
                    <w:p w14:paraId="683605DC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href="/titulo.xhtml"&gt;Página de título&lt;/a&gt;&lt;/li&gt;.</w:t>
                      </w:r>
                    </w:p>
                    <w:p w14:paraId="7B8BA814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&lt;li&gt;&lt;a href="/licencia.xhtml"&gt;Licencia&lt;/a&gt;&lt;/li&gt;.</w:t>
                      </w:r>
                    </w:p>
                    <w:p w14:paraId="37BBFB55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DEF7F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0319AFBC" w14:textId="5756B695" w:rsidR="00CD7B46" w:rsidRDefault="003844A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908736" behindDoc="1" locked="0" layoutInCell="1" allowOverlap="1" wp14:anchorId="198C13A3" wp14:editId="6639ED6F">
                <wp:simplePos x="0" y="0"/>
                <wp:positionH relativeFrom="page">
                  <wp:posOffset>720090</wp:posOffset>
                </wp:positionH>
                <wp:positionV relativeFrom="page">
                  <wp:posOffset>1033145</wp:posOffset>
                </wp:positionV>
                <wp:extent cx="4680585" cy="6892290"/>
                <wp:effectExtent l="0" t="0" r="0" b="0"/>
                <wp:wrapNone/>
                <wp:docPr id="81164433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8922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627 1627"/>
                            <a:gd name="T3" fmla="*/ 1627 h 10854"/>
                            <a:gd name="T4" fmla="+- 0 1134 1134"/>
                            <a:gd name="T5" fmla="*/ T4 w 7371"/>
                            <a:gd name="T6" fmla="+- 0 1627 1627"/>
                            <a:gd name="T7" fmla="*/ 1627 h 10854"/>
                            <a:gd name="T8" fmla="+- 0 1134 1134"/>
                            <a:gd name="T9" fmla="*/ T8 w 7371"/>
                            <a:gd name="T10" fmla="+- 0 1857 1627"/>
                            <a:gd name="T11" fmla="*/ 1857 h 10854"/>
                            <a:gd name="T12" fmla="+- 0 1134 1134"/>
                            <a:gd name="T13" fmla="*/ T12 w 7371"/>
                            <a:gd name="T14" fmla="+- 0 1901 1627"/>
                            <a:gd name="T15" fmla="*/ 1901 h 10854"/>
                            <a:gd name="T16" fmla="+- 0 1134 1134"/>
                            <a:gd name="T17" fmla="*/ T16 w 7371"/>
                            <a:gd name="T18" fmla="+- 0 12481 1627"/>
                            <a:gd name="T19" fmla="*/ 12481 h 10854"/>
                            <a:gd name="T20" fmla="+- 0 8504 1134"/>
                            <a:gd name="T21" fmla="*/ T20 w 7371"/>
                            <a:gd name="T22" fmla="+- 0 12481 1627"/>
                            <a:gd name="T23" fmla="*/ 12481 h 10854"/>
                            <a:gd name="T24" fmla="+- 0 8504 1134"/>
                            <a:gd name="T25" fmla="*/ T24 w 7371"/>
                            <a:gd name="T26" fmla="+- 0 1857 1627"/>
                            <a:gd name="T27" fmla="*/ 1857 h 10854"/>
                            <a:gd name="T28" fmla="+- 0 8504 1134"/>
                            <a:gd name="T29" fmla="*/ T28 w 7371"/>
                            <a:gd name="T30" fmla="+- 0 1627 1627"/>
                            <a:gd name="T31" fmla="*/ 1627 h 108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85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  <a:lnTo>
                                <a:pt x="0" y="274"/>
                              </a:lnTo>
                              <a:lnTo>
                                <a:pt x="0" y="10854"/>
                              </a:lnTo>
                              <a:lnTo>
                                <a:pt x="7370" y="10854"/>
                              </a:lnTo>
                              <a:lnTo>
                                <a:pt x="7370" y="23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B263" id="Freeform 86" o:spid="_x0000_s1026" style="position:absolute;margin-left:56.7pt;margin-top:81.35pt;width:368.55pt;height:542.7pt;z-index:-214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" path="m7370,l,,,230r,44l,10854r7370,l7370,230,7370,xe" fillcolor="#e6e7e8" stroked="f">
                <v:path arrowok="t" o:connecttype="custom" o:connectlocs="4679950,1033145;0,1033145;0,1179195;0,1207135;0,7925435;4679950,7925435;4679950,1179195;4679950,1033145" o:connectangles="0,0,0,0,0,0,0,0"/>
                <w10:wrap anchorx="page" anchory="page"/>
              </v:shape>
            </w:pict>
          </mc:Fallback>
        </mc:AlternateContent>
      </w:r>
    </w:p>
    <w:p w14:paraId="0B77758C" w14:textId="77777777" w:rsidR="00CD7B46" w:rsidRDefault="00CD7B46">
      <w:pPr>
        <w:pStyle w:val="Textoindependiente"/>
        <w:spacing w:before="1"/>
        <w:rPr>
          <w:sz w:val="17"/>
        </w:rPr>
      </w:pPr>
    </w:p>
    <w:p w14:paraId="00E542D3" w14:textId="77777777" w:rsidR="00CD7B46" w:rsidRDefault="00202CE4">
      <w:pPr>
        <w:spacing w:before="72"/>
        <w:ind w:left="2445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href="/capitulo1.xhtml"&gt;Capítulo 1&lt;/a&gt;.</w:t>
      </w:r>
    </w:p>
    <w:p w14:paraId="76413D48" w14:textId="77777777" w:rsidR="00CD7B46" w:rsidRDefault="00202CE4">
      <w:pPr>
        <w:spacing w:before="42"/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&lt;ol&gt;.</w:t>
      </w:r>
    </w:p>
    <w:p w14:paraId="3FD8DD49" w14:textId="77777777" w:rsidR="00CD7B46" w:rsidRDefault="00202CE4">
      <w:pPr>
        <w:spacing w:before="43"/>
        <w:ind w:left="279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&lt;li&gt;.</w:t>
      </w:r>
    </w:p>
    <w:p w14:paraId="7DAE07D1" w14:textId="77777777" w:rsidR="00CD7B46" w:rsidRDefault="00202CE4">
      <w:pPr>
        <w:spacing w:before="42"/>
        <w:ind w:left="3149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href="/capitulo1.xhtml#s1.1"&gt;Sección .</w:t>
      </w:r>
    </w:p>
    <w:p w14:paraId="186ED603" w14:textId="77777777" w:rsidR="00CD7B46" w:rsidRDefault="00202CE4">
      <w:pPr>
        <w:spacing w:before="43"/>
        <w:ind w:left="341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1.1&lt;/a&gt;&lt;/li&gt;</w:t>
      </w:r>
    </w:p>
    <w:p w14:paraId="6F14F8F2" w14:textId="77777777" w:rsidR="00CD7B46" w:rsidRDefault="00202CE4">
      <w:pPr>
        <w:spacing w:before="42"/>
        <w:ind w:left="734" w:right="2955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&lt;li&gt;.</w:t>
      </w:r>
    </w:p>
    <w:p w14:paraId="129F3D2D" w14:textId="77777777" w:rsidR="00CD7B46" w:rsidRDefault="00202CE4">
      <w:pPr>
        <w:spacing w:before="43"/>
        <w:ind w:left="2485" w:right="835"/>
        <w:jc w:val="center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href="/capitulo1.xhtml#s1.2"&gt;Sección .</w:t>
      </w:r>
    </w:p>
    <w:p w14:paraId="01FA9223" w14:textId="77777777" w:rsidR="00CD7B46" w:rsidRDefault="00202CE4">
      <w:pPr>
        <w:spacing w:before="43"/>
        <w:ind w:left="22" w:right="835"/>
        <w:jc w:val="center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1.2&lt;/a&gt;</w:t>
      </w:r>
    </w:p>
    <w:p w14:paraId="04C4F154" w14:textId="77777777" w:rsidR="00CD7B46" w:rsidRDefault="00202CE4">
      <w:pPr>
        <w:spacing w:before="42"/>
        <w:ind w:left="279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&lt;/li&gt;.</w:t>
      </w:r>
    </w:p>
    <w:p w14:paraId="126AE83B" w14:textId="77777777" w:rsidR="00CD7B46" w:rsidRDefault="00202CE4">
      <w:pPr>
        <w:spacing w:before="43"/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&lt;/ol&gt;.</w:t>
      </w:r>
    </w:p>
    <w:p w14:paraId="2A5BD932" w14:textId="77777777" w:rsidR="00CD7B46" w:rsidRDefault="00202CE4">
      <w:pPr>
        <w:spacing w:before="42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&lt;/li&gt;.</w:t>
      </w:r>
    </w:p>
    <w:p w14:paraId="20A81F7B" w14:textId="77777777" w:rsidR="00CD7B46" w:rsidRDefault="00202CE4">
      <w:pPr>
        <w:spacing w:before="4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&lt;li&gt;.</w:t>
      </w:r>
    </w:p>
    <w:p w14:paraId="6CCC7860" w14:textId="77777777" w:rsidR="00CD7B46" w:rsidRDefault="00202CE4">
      <w:pPr>
        <w:spacing w:before="42"/>
        <w:ind w:left="2445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href="../Text/capitulo2.xhtml"&gt;Capítulo 2&lt;/a&gt;.</w:t>
      </w:r>
    </w:p>
    <w:p w14:paraId="7B32F664" w14:textId="77777777" w:rsidR="00CD7B46" w:rsidRDefault="00202CE4">
      <w:pPr>
        <w:spacing w:before="43"/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&lt;ol&gt;.</w:t>
      </w:r>
    </w:p>
    <w:p w14:paraId="6D235821" w14:textId="77777777" w:rsidR="00CD7B46" w:rsidRDefault="00202CE4">
      <w:pPr>
        <w:spacing w:before="43"/>
        <w:ind w:left="2797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&lt;li&gt;.</w:t>
      </w:r>
    </w:p>
    <w:p w14:paraId="7FF8E94A" w14:textId="77777777" w:rsidR="00CD7B46" w:rsidRDefault="00202CE4">
      <w:pPr>
        <w:spacing w:before="42"/>
        <w:ind w:left="3149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href="/capitulo2.xhtml#s2.1"&gt;Sección .</w:t>
      </w:r>
    </w:p>
    <w:p w14:paraId="0B1AAD1A" w14:textId="77777777" w:rsidR="00CD7B46" w:rsidRDefault="00202CE4">
      <w:pPr>
        <w:spacing w:before="43"/>
        <w:ind w:left="341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2.1&lt;/a&gt;&lt;/li&gt;</w:t>
      </w:r>
    </w:p>
    <w:p w14:paraId="196F839B" w14:textId="77777777" w:rsidR="00CD7B46" w:rsidRDefault="00202CE4">
      <w:pPr>
        <w:spacing w:before="42"/>
        <w:ind w:left="2445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&lt;/ol&gt;.</w:t>
      </w:r>
    </w:p>
    <w:p w14:paraId="66189DE2" w14:textId="77777777" w:rsidR="00CD7B46" w:rsidRDefault="00202CE4">
      <w:pPr>
        <w:spacing w:before="4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&lt;/li&gt;.</w:t>
      </w:r>
    </w:p>
    <w:p w14:paraId="596DD95E" w14:textId="77777777" w:rsidR="00CD7B46" w:rsidRDefault="00202CE4">
      <w:pPr>
        <w:spacing w:before="42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&lt;li&gt;&lt;a href="/appendice.xhtml"&gt;Apéndice&lt;/a&gt;&lt;/li&gt;.</w:t>
      </w:r>
    </w:p>
    <w:p w14:paraId="6638C50F" w14:textId="77777777" w:rsidR="00CD7B46" w:rsidRDefault="00202CE4">
      <w:pPr>
        <w:spacing w:before="43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w w:val="95"/>
          <w:sz w:val="16"/>
        </w:rPr>
        <w:t>&lt;li&gt;&lt;a</w:t>
      </w:r>
      <w:r>
        <w:rPr>
          <w:rFonts w:ascii="Consolas" w:hAnsi="Consolas"/>
          <w:color w:val="231F20"/>
          <w:spacing w:val="41"/>
          <w:w w:val="95"/>
          <w:sz w:val="16"/>
        </w:rPr>
        <w:t xml:space="preserve"> </w:t>
      </w:r>
      <w:r>
        <w:rPr>
          <w:rFonts w:ascii="Consolas" w:hAnsi="Consolas"/>
          <w:color w:val="231F20"/>
          <w:w w:val="95"/>
          <w:sz w:val="16"/>
        </w:rPr>
        <w:t>href="/colofon.xhtml"&gt;Anotación</w:t>
      </w:r>
      <w:r>
        <w:rPr>
          <w:rFonts w:ascii="Consolas" w:hAnsi="Consolas"/>
          <w:color w:val="231F20"/>
          <w:spacing w:val="41"/>
          <w:w w:val="95"/>
          <w:sz w:val="16"/>
        </w:rPr>
        <w:t xml:space="preserve"> </w:t>
      </w:r>
      <w:r>
        <w:rPr>
          <w:rFonts w:ascii="Consolas" w:hAnsi="Consolas"/>
          <w:color w:val="231F20"/>
          <w:w w:val="95"/>
          <w:sz w:val="16"/>
        </w:rPr>
        <w:t>final&lt;/a&gt;&lt;/li&gt;.</w:t>
      </w:r>
    </w:p>
    <w:p w14:paraId="2AECCF74" w14:textId="77777777" w:rsidR="00CD7B46" w:rsidRDefault="00202CE4">
      <w:pPr>
        <w:spacing w:before="4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&lt;/ol&gt;.</w:t>
      </w:r>
    </w:p>
    <w:p w14:paraId="59DF6A68" w14:textId="77777777" w:rsidR="00CD7B46" w:rsidRDefault="00202CE4">
      <w:pPr>
        <w:spacing w:before="42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&lt;/nav&gt;.</w:t>
      </w:r>
    </w:p>
    <w:p w14:paraId="6B020CBE" w14:textId="77777777" w:rsidR="00CD7B46" w:rsidRDefault="00CD7B46">
      <w:pPr>
        <w:pStyle w:val="Textoindependiente"/>
        <w:spacing w:before="3"/>
        <w:rPr>
          <w:rFonts w:ascii="Consolas"/>
          <w:sz w:val="23"/>
        </w:rPr>
      </w:pPr>
    </w:p>
    <w:p w14:paraId="48AFC39E" w14:textId="77777777" w:rsidR="00CD7B46" w:rsidRDefault="00202CE4">
      <w:pPr>
        <w:spacing w:before="1"/>
        <w:ind w:left="1389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&lt;nav epub:type="landmarks"&gt;.</w:t>
      </w:r>
    </w:p>
    <w:p w14:paraId="19F06223" w14:textId="77777777" w:rsidR="00CD7B46" w:rsidRDefault="00202CE4">
      <w:pPr>
        <w:spacing w:before="4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&lt;h1&gt;Puntos de referencia&lt;/h1&gt;.</w:t>
      </w:r>
    </w:p>
    <w:p w14:paraId="35F1951C" w14:textId="77777777" w:rsidR="00CD7B46" w:rsidRDefault="00202CE4">
      <w:pPr>
        <w:spacing w:before="43"/>
        <w:ind w:left="1741"/>
        <w:rPr>
          <w:rFonts w:ascii="Consolas"/>
          <w:sz w:val="16"/>
        </w:rPr>
      </w:pPr>
      <w:r>
        <w:rPr>
          <w:rFonts w:ascii="Consolas"/>
          <w:color w:val="231F20"/>
          <w:w w:val="95"/>
          <w:sz w:val="16"/>
        </w:rPr>
        <w:t>&lt;div</w:t>
      </w:r>
      <w:r>
        <w:rPr>
          <w:rFonts w:ascii="Consolas"/>
          <w:color w:val="231F20"/>
          <w:spacing w:val="34"/>
          <w:w w:val="95"/>
          <w:sz w:val="16"/>
        </w:rPr>
        <w:t xml:space="preserve"> </w:t>
      </w:r>
      <w:r>
        <w:rPr>
          <w:rFonts w:ascii="Consolas"/>
          <w:color w:val="231F20"/>
          <w:w w:val="95"/>
          <w:sz w:val="16"/>
        </w:rPr>
        <w:t>epub:prefix="z:1"</w:t>
      </w:r>
      <w:r>
        <w:rPr>
          <w:rFonts w:ascii="Consolas"/>
          <w:color w:val="231F20"/>
          <w:spacing w:val="34"/>
          <w:w w:val="95"/>
          <w:sz w:val="16"/>
        </w:rPr>
        <w:t xml:space="preserve"> </w:t>
      </w:r>
      <w:r>
        <w:rPr>
          <w:rFonts w:ascii="Consolas"/>
          <w:color w:val="231F20"/>
          <w:w w:val="95"/>
          <w:sz w:val="16"/>
        </w:rPr>
        <w:t>epub:type="frontmatter"&gt;.</w:t>
      </w:r>
    </w:p>
    <w:p w14:paraId="0FF21616" w14:textId="77777777" w:rsidR="00CD7B46" w:rsidRDefault="00202CE4">
      <w:pPr>
        <w:spacing w:before="42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&lt;h2&gt;Frontmatter&lt;/h2&gt;.</w:t>
      </w:r>
    </w:p>
    <w:p w14:paraId="55460556" w14:textId="77777777" w:rsidR="00CD7B46" w:rsidRDefault="00202CE4">
      <w:pPr>
        <w:spacing w:before="4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&lt;p&gt;.</w:t>
      </w:r>
    </w:p>
    <w:p w14:paraId="7A4788AF" w14:textId="77777777" w:rsidR="00CD7B46" w:rsidRDefault="00202CE4">
      <w:pPr>
        <w:spacing w:before="42" w:line="295" w:lineRule="auto"/>
        <w:ind w:left="2709" w:right="2891" w:hanging="264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&lt;a href="/portada.xhtml" 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epub:type="cover"&gt;Portada&lt;/a&gt;.</w:t>
      </w:r>
    </w:p>
    <w:p w14:paraId="2553969D" w14:textId="77777777" w:rsidR="00CD7B46" w:rsidRDefault="00202CE4">
      <w:pPr>
        <w:spacing w:line="187" w:lineRule="exact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&lt;/p&gt;.</w:t>
      </w:r>
    </w:p>
    <w:p w14:paraId="12C5D463" w14:textId="77777777" w:rsidR="00CD7B46" w:rsidRDefault="00202CE4">
      <w:pPr>
        <w:spacing w:before="42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&lt;p&gt;.</w:t>
      </w:r>
    </w:p>
    <w:p w14:paraId="4A719B27" w14:textId="77777777" w:rsidR="00CD7B46" w:rsidRDefault="00202CE4">
      <w:pPr>
        <w:spacing w:before="43" w:line="295" w:lineRule="auto"/>
        <w:ind w:left="2709" w:right="1685" w:hanging="26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href="/titulo.xhtml" .</w:t>
      </w:r>
      <w:r>
        <w:rPr>
          <w:rFonts w:ascii="Consolas" w:hAnsi="Consolas"/>
          <w:color w:val="231F20"/>
          <w:spacing w:val="1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epub:type="titlepage"&gt;Página</w:t>
      </w:r>
      <w:r>
        <w:rPr>
          <w:rFonts w:ascii="Consolas" w:hAnsi="Consolas"/>
          <w:color w:val="231F20"/>
          <w:spacing w:val="-7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de</w:t>
      </w:r>
      <w:r>
        <w:rPr>
          <w:rFonts w:ascii="Consolas" w:hAnsi="Consolas"/>
          <w:color w:val="231F20"/>
          <w:spacing w:val="-7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título&lt;/a&gt;.</w:t>
      </w:r>
    </w:p>
    <w:p w14:paraId="035A020F" w14:textId="77777777" w:rsidR="00CD7B46" w:rsidRDefault="00202CE4">
      <w:pPr>
        <w:spacing w:line="186" w:lineRule="exact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&lt;/p&gt;.</w:t>
      </w:r>
    </w:p>
    <w:p w14:paraId="2F0DB997" w14:textId="77777777" w:rsidR="00CD7B46" w:rsidRDefault="00202CE4">
      <w:pPr>
        <w:spacing w:before="42" w:line="295" w:lineRule="auto"/>
        <w:ind w:left="2621" w:right="2716" w:hanging="528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&lt;p&gt;&lt;a href="/licencia.xhtml" .</w:t>
      </w:r>
      <w:r>
        <w:rPr>
          <w:rFonts w:ascii="Consolas"/>
          <w:color w:val="231F20"/>
          <w:spacing w:val="1"/>
          <w:sz w:val="16"/>
        </w:rPr>
        <w:t xml:space="preserve"> </w:t>
      </w:r>
      <w:r>
        <w:rPr>
          <w:rFonts w:ascii="Consolas"/>
          <w:color w:val="231F20"/>
          <w:sz w:val="16"/>
        </w:rPr>
        <w:t>epub:type="license"&gt;Licencia&lt;/a&gt;.</w:t>
      </w:r>
    </w:p>
    <w:p w14:paraId="3C959BEA" w14:textId="77777777" w:rsidR="00CD7B46" w:rsidRDefault="00202CE4">
      <w:pPr>
        <w:spacing w:line="187" w:lineRule="exact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&lt;/p&gt;.</w:t>
      </w:r>
    </w:p>
    <w:p w14:paraId="528B337A" w14:textId="77777777" w:rsidR="00CD7B46" w:rsidRDefault="00202CE4">
      <w:pPr>
        <w:spacing w:before="42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&lt;p&gt;&lt;a href="#toc"&gt;Índice&lt;/a&gt;&lt;/p&gt;.</w:t>
      </w:r>
    </w:p>
    <w:p w14:paraId="4142B67F" w14:textId="77777777" w:rsidR="00CD7B46" w:rsidRDefault="00202CE4">
      <w:pPr>
        <w:spacing w:before="4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&lt;/div&gt;.</w:t>
      </w:r>
    </w:p>
    <w:p w14:paraId="3760048C" w14:textId="77777777" w:rsidR="00CD7B46" w:rsidRDefault="00202CE4">
      <w:pPr>
        <w:spacing w:before="42"/>
        <w:ind w:left="1741"/>
        <w:rPr>
          <w:rFonts w:ascii="Consolas"/>
          <w:sz w:val="16"/>
        </w:rPr>
      </w:pPr>
      <w:r>
        <w:rPr>
          <w:rFonts w:ascii="Consolas"/>
          <w:color w:val="231F20"/>
          <w:w w:val="95"/>
          <w:sz w:val="16"/>
        </w:rPr>
        <w:t>&lt;div</w:t>
      </w:r>
      <w:r>
        <w:rPr>
          <w:rFonts w:ascii="Consolas"/>
          <w:color w:val="231F20"/>
          <w:spacing w:val="33"/>
          <w:w w:val="95"/>
          <w:sz w:val="16"/>
        </w:rPr>
        <w:t xml:space="preserve"> </w:t>
      </w:r>
      <w:r>
        <w:rPr>
          <w:rFonts w:ascii="Consolas"/>
          <w:color w:val="231F20"/>
          <w:w w:val="95"/>
          <w:sz w:val="16"/>
        </w:rPr>
        <w:t>epub:prefix="z:1"</w:t>
      </w:r>
      <w:r>
        <w:rPr>
          <w:rFonts w:ascii="Consolas"/>
          <w:color w:val="231F20"/>
          <w:spacing w:val="33"/>
          <w:w w:val="95"/>
          <w:sz w:val="16"/>
        </w:rPr>
        <w:t xml:space="preserve"> </w:t>
      </w:r>
      <w:r>
        <w:rPr>
          <w:rFonts w:ascii="Consolas"/>
          <w:color w:val="231F20"/>
          <w:w w:val="95"/>
          <w:sz w:val="16"/>
        </w:rPr>
        <w:t>epub:type="bodymatter"&gt;.</w:t>
      </w:r>
    </w:p>
    <w:p w14:paraId="799B439A" w14:textId="77777777" w:rsidR="00CD7B46" w:rsidRDefault="00202CE4">
      <w:pPr>
        <w:spacing w:before="4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&lt;h2&gt;Bodymatter&lt;/h2&gt;.</w:t>
      </w:r>
    </w:p>
    <w:p w14:paraId="547D557E" w14:textId="77777777" w:rsidR="00CD7B46" w:rsidRDefault="00202CE4">
      <w:pPr>
        <w:spacing w:before="4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&lt;p&gt;.</w:t>
      </w:r>
    </w:p>
    <w:p w14:paraId="6745A800" w14:textId="77777777" w:rsidR="00CD7B46" w:rsidRDefault="00202CE4">
      <w:pPr>
        <w:spacing w:before="42" w:line="295" w:lineRule="auto"/>
        <w:ind w:left="2709" w:right="2358" w:hanging="26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&lt;a href="/capitulo1.xhtml" .</w:t>
      </w:r>
      <w:r>
        <w:rPr>
          <w:rFonts w:ascii="Consolas" w:hAnsi="Consolas"/>
          <w:color w:val="231F20"/>
          <w:spacing w:val="1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epub:type="chapter"&gt;Capítulo</w:t>
      </w:r>
      <w:r>
        <w:rPr>
          <w:rFonts w:ascii="Consolas" w:hAnsi="Consolas"/>
          <w:color w:val="231F20"/>
          <w:spacing w:val="-13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1&lt;/a&gt;.</w:t>
      </w:r>
    </w:p>
    <w:p w14:paraId="764AF10C" w14:textId="77777777" w:rsidR="00CD7B46" w:rsidRDefault="00202CE4">
      <w:pPr>
        <w:spacing w:line="187" w:lineRule="exact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&lt;/p&gt;.</w:t>
      </w:r>
    </w:p>
    <w:p w14:paraId="340E4C86" w14:textId="77777777" w:rsidR="00CD7B46" w:rsidRDefault="00CD7B46">
      <w:pPr>
        <w:spacing w:line="187" w:lineRule="exact"/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39A9190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7BCF15D4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52856205" w14:textId="249FF2E4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20716275" wp14:editId="28858083">
                <wp:extent cx="4680585" cy="3971290"/>
                <wp:effectExtent l="0" t="0" r="635" b="4445"/>
                <wp:docPr id="1472510503" name="Text Box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9712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5DFAE" w14:textId="77777777" w:rsidR="00CD7B46" w:rsidRDefault="00202CE4">
                            <w:pPr>
                              <w:spacing w:before="28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7292C9FC" w14:textId="77777777" w:rsidR="00CD7B46" w:rsidRDefault="00202CE4">
                            <w:pPr>
                              <w:spacing w:before="43" w:line="295" w:lineRule="auto"/>
                              <w:ind w:left="1955" w:right="1977" w:hanging="26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href="/capitulo2.xhtml"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epub:type="chapter"&gt;Capítulo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2&lt;/a&gt;&lt;/p&gt;.</w:t>
                            </w:r>
                          </w:p>
                          <w:p w14:paraId="045BB619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4D657FC6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&lt;div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epub:prefix="z:1"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epub:type="backmatter"&gt;.</w:t>
                            </w:r>
                          </w:p>
                          <w:p w14:paraId="49E3AC97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&lt;h2&gt;Backmatter&lt;/h2&gt;.</w:t>
                            </w:r>
                          </w:p>
                          <w:p w14:paraId="3E60F8A5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292F98FA" w14:textId="77777777" w:rsidR="00CD7B46" w:rsidRDefault="00202CE4">
                            <w:pPr>
                              <w:spacing w:before="43" w:line="295" w:lineRule="auto"/>
                              <w:ind w:left="1955" w:right="2405" w:hanging="26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href="/appendice.xhtml"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epub:type="appendix"&gt;Apéndice&lt;/a&gt;.</w:t>
                            </w:r>
                          </w:p>
                          <w:p w14:paraId="220C69CB" w14:textId="77777777" w:rsidR="00CD7B46" w:rsidRDefault="00202CE4">
                            <w:pPr>
                              <w:spacing w:line="186" w:lineRule="exact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51434259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1C55339D" w14:textId="77777777" w:rsidR="00CD7B46" w:rsidRDefault="00202CE4">
                            <w:pPr>
                              <w:spacing w:before="43" w:line="295" w:lineRule="auto"/>
                              <w:ind w:left="1955" w:right="395" w:hanging="264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&lt;a href="../Text/colofon.xhtml" 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epub:type="colophon"&gt;Anotación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77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final&lt;/a&gt;&lt;/p&gt;.</w:t>
                            </w:r>
                          </w:p>
                          <w:p w14:paraId="0BA9DB5D" w14:textId="77777777" w:rsidR="00CD7B46" w:rsidRDefault="00202CE4">
                            <w:pPr>
                              <w:spacing w:line="186" w:lineRule="exact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0E5143A6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  <w:p w14:paraId="5E9CE802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447D711D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&lt;nav epub:type="page-list"&gt;.</w:t>
                            </w:r>
                          </w:p>
                          <w:p w14:paraId="1B693DF4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&lt;h1&gt;Lista de páginas&lt;/h1&gt;.</w:t>
                            </w:r>
                          </w:p>
                          <w:p w14:paraId="2F7A7A01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&lt;ol&gt;.</w:t>
                            </w:r>
                          </w:p>
                          <w:p w14:paraId="08A75354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href="/capitulo1.xhtml#p1"&gt;Página 1&lt;/a&gt;&lt;/li&gt;.</w:t>
                            </w:r>
                          </w:p>
                          <w:p w14:paraId="163484A0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href="/caputulo1.xhtml#p5"&gt;Página 5&lt;/a&gt;&lt;/li&gt;.</w:t>
                            </w:r>
                          </w:p>
                          <w:p w14:paraId="77D0B00F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href="/capitulo2.xhtml#p20"&gt;Página 20&lt;/a&gt;&lt;/li&gt;.</w:t>
                            </w:r>
                          </w:p>
                          <w:p w14:paraId="1BFF29A9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&lt;li&gt;&lt;a href="/capitulo2.xhtml#p25"&gt;Página 25&lt;/a&gt;&lt;/li&gt;.</w:t>
                            </w:r>
                          </w:p>
                          <w:p w14:paraId="26EDF5C3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&lt;/ol&gt;.</w:t>
                            </w:r>
                          </w:p>
                          <w:p w14:paraId="11FA0A9E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&lt;/nav&gt;.</w:t>
                            </w:r>
                          </w:p>
                          <w:p w14:paraId="4075FB88" w14:textId="77777777" w:rsidR="00CD7B46" w:rsidRDefault="00202CE4">
                            <w:pPr>
                              <w:spacing w:before="4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093F69B9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16275" id="Text Box 488" o:spid="_x0000_s1293" type="#_x0000_t202" style="width:368.55pt;height:3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" fillcolor="#e6e7e8" stroked="f">
                <v:textbox inset="0,0,0,0">
                  <w:txbxContent>
                    <w:p w14:paraId="0BF5DFAE" w14:textId="77777777" w:rsidR="00CD7B46" w:rsidRDefault="00202CE4">
                      <w:pPr>
                        <w:spacing w:before="28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7292C9FC" w14:textId="77777777" w:rsidR="00CD7B46" w:rsidRDefault="00202CE4">
                      <w:pPr>
                        <w:spacing w:before="43" w:line="295" w:lineRule="auto"/>
                        <w:ind w:left="1955" w:right="1977" w:hanging="26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href="/capitulo2.xhtml" 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epub:type="chapter"&gt;Capítulo</w:t>
                      </w:r>
                      <w:r>
                        <w:rPr>
                          <w:rFonts w:ascii="Consolas" w:hAns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2&lt;/a&gt;&lt;/p&gt;.</w:t>
                      </w:r>
                    </w:p>
                    <w:p w14:paraId="045BB619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4D657FC6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&lt;div</w:t>
                      </w:r>
                      <w:r>
                        <w:rPr>
                          <w:rFonts w:ascii="Consolas"/>
                          <w:color w:val="231F20"/>
                          <w:spacing w:val="3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epub:prefix="z:1"</w:t>
                      </w:r>
                      <w:r>
                        <w:rPr>
                          <w:rFonts w:ascii="Consolas"/>
                          <w:color w:val="231F20"/>
                          <w:spacing w:val="3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epub:type="backmatter"&gt;.</w:t>
                      </w:r>
                    </w:p>
                    <w:p w14:paraId="49E3AC97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&lt;h2&gt;Backmatter&lt;/h2&gt;.</w:t>
                      </w:r>
                    </w:p>
                    <w:p w14:paraId="3E60F8A5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292F98FA" w14:textId="77777777" w:rsidR="00CD7B46" w:rsidRDefault="00202CE4">
                      <w:pPr>
                        <w:spacing w:before="43" w:line="295" w:lineRule="auto"/>
                        <w:ind w:left="1955" w:right="2405" w:hanging="26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href="/appendice.xhtml" 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epub:type="appendix"&gt;Apéndice&lt;/a&gt;.</w:t>
                      </w:r>
                    </w:p>
                    <w:p w14:paraId="220C69CB" w14:textId="77777777" w:rsidR="00CD7B46" w:rsidRDefault="00202CE4">
                      <w:pPr>
                        <w:spacing w:line="186" w:lineRule="exact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51434259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1C55339D" w14:textId="77777777" w:rsidR="00CD7B46" w:rsidRDefault="00202CE4">
                      <w:pPr>
                        <w:spacing w:before="43" w:line="295" w:lineRule="auto"/>
                        <w:ind w:left="1955" w:right="395" w:hanging="264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&lt;a href="../Text/colofon.xhtml" .</w:t>
                      </w:r>
                      <w:r>
                        <w:rPr>
                          <w:rFonts w:ascii="Consolas" w:hAns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epub:type="colophon"&gt;Anotación</w:t>
                      </w:r>
                      <w:r>
                        <w:rPr>
                          <w:rFonts w:ascii="Consolas" w:hAnsi="Consolas"/>
                          <w:color w:val="231F20"/>
                          <w:spacing w:val="77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final&lt;/a&gt;&lt;/p&gt;.</w:t>
                      </w:r>
                    </w:p>
                    <w:p w14:paraId="0BA9DB5D" w14:textId="77777777" w:rsidR="00CD7B46" w:rsidRDefault="00202CE4">
                      <w:pPr>
                        <w:spacing w:line="186" w:lineRule="exact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0E5143A6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  <w:p w14:paraId="5E9CE802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23"/>
                        </w:rPr>
                      </w:pPr>
                    </w:p>
                    <w:p w14:paraId="447D711D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&lt;nav epub:type="page-list"&gt;.</w:t>
                      </w:r>
                    </w:p>
                    <w:p w14:paraId="1B693DF4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&lt;h1&gt;Lista de páginas&lt;/h1&gt;.</w:t>
                      </w:r>
                    </w:p>
                    <w:p w14:paraId="2F7A7A01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&lt;ol&gt;.</w:t>
                      </w:r>
                    </w:p>
                    <w:p w14:paraId="08A75354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href="/capitulo1.xhtml#p1"&gt;Página 1&lt;/a&gt;&lt;/li&gt;.</w:t>
                      </w:r>
                    </w:p>
                    <w:p w14:paraId="163484A0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href="/caputulo1.xhtml#p5"&gt;Página 5&lt;/a&gt;&lt;/li&gt;.</w:t>
                      </w:r>
                    </w:p>
                    <w:p w14:paraId="77D0B00F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href="/capitulo2.xhtml#p20"&gt;Página 20&lt;/a&gt;&lt;/li&gt;.</w:t>
                      </w:r>
                    </w:p>
                    <w:p w14:paraId="1BFF29A9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&lt;li&gt;&lt;a href="/capitulo2.xhtml#p25"&gt;Página 25&lt;/a&gt;&lt;/li&gt;.</w:t>
                      </w:r>
                    </w:p>
                    <w:p w14:paraId="26EDF5C3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&lt;/ol&gt;.</w:t>
                      </w:r>
                    </w:p>
                    <w:p w14:paraId="11FA0A9E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&lt;/nav&gt;.</w:t>
                      </w:r>
                    </w:p>
                    <w:p w14:paraId="4075FB88" w14:textId="77777777" w:rsidR="00CD7B46" w:rsidRDefault="00202CE4">
                      <w:pPr>
                        <w:spacing w:before="4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093F69B9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DBBDF9" w14:textId="2B50F3D9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  <w:r w:rsidR="00202CE4">
        <w:rPr>
          <w:rFonts w:ascii="Wingdings 3" w:hAnsi="Wingdings 3"/>
          <w:color w:val="808285"/>
          <w:sz w:val="18"/>
        </w:rPr>
        <w:t></w:t>
      </w:r>
      <w:r w:rsidR="00202CE4">
        <w:rPr>
          <w:rFonts w:ascii="Times New Roman" w:hAnsi="Times New Roman"/>
          <w:color w:val="808285"/>
          <w:spacing w:val="1"/>
          <w:sz w:val="18"/>
        </w:rPr>
        <w:t xml:space="preserve"> </w:t>
      </w:r>
      <w:r>
        <w:rPr>
          <w:color w:val="231F20"/>
        </w:rPr>
        <w:t xml:space="preserve"> </w:t>
      </w:r>
    </w:p>
    <w:p w14:paraId="2A64B5E4" w14:textId="45193C5F" w:rsidR="00CD7B46" w:rsidRDefault="00202CE4">
      <w:pPr>
        <w:pStyle w:val="Textoindependiente"/>
        <w:rPr>
          <w:sz w:val="30"/>
        </w:rPr>
      </w:pPr>
      <w:r>
        <w:rPr>
          <w:rFonts w:ascii="Wingdings 3" w:hAnsi="Wingdings 3"/>
          <w:color w:val="808285"/>
          <w:sz w:val="18"/>
        </w:rPr>
        <w:t></w:t>
      </w:r>
      <w:r>
        <w:rPr>
          <w:rFonts w:ascii="Times New Roman" w:hAnsi="Times New Roman"/>
          <w:color w:val="808285"/>
          <w:spacing w:val="31"/>
          <w:sz w:val="18"/>
        </w:rPr>
        <w:t xml:space="preserve"> </w:t>
      </w:r>
      <w:r w:rsidR="00B47B1E">
        <w:rPr>
          <w:color w:val="231F20"/>
        </w:rPr>
        <w:t xml:space="preserve"> </w:t>
      </w:r>
    </w:p>
    <w:p w14:paraId="1F41B3F0" w14:textId="1C99C7AB" w:rsidR="00CD7B46" w:rsidRDefault="00B47B1E">
      <w:pPr>
        <w:pStyle w:val="Textoindependiente"/>
        <w:rPr>
          <w:sz w:val="37"/>
        </w:rPr>
      </w:pPr>
      <w:r>
        <w:rPr>
          <w:color w:val="231F20"/>
        </w:rPr>
        <w:t xml:space="preserve"> </w:t>
      </w:r>
    </w:p>
    <w:p w14:paraId="36A0D0D6" w14:textId="1F414E93" w:rsidR="00CD7B46" w:rsidRDefault="003844A1">
      <w:pPr>
        <w:pStyle w:val="Ttulo2"/>
        <w:numPr>
          <w:ilvl w:val="1"/>
          <w:numId w:val="4"/>
        </w:numPr>
        <w:tabs>
          <w:tab w:val="left" w:pos="1266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772160" behindDoc="1" locked="0" layoutInCell="1" allowOverlap="1" wp14:anchorId="38DAEB69" wp14:editId="7BAC623A">
                <wp:simplePos x="0" y="0"/>
                <wp:positionH relativeFrom="page">
                  <wp:posOffset>726440</wp:posOffset>
                </wp:positionH>
                <wp:positionV relativeFrom="paragraph">
                  <wp:posOffset>242570</wp:posOffset>
                </wp:positionV>
                <wp:extent cx="4667885" cy="12700"/>
                <wp:effectExtent l="0" t="0" r="0" b="0"/>
                <wp:wrapTopAndBottom/>
                <wp:docPr id="173879954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382"/>
                          <a:chExt cx="7351" cy="20"/>
                        </a:xfrm>
                      </wpg:grpSpPr>
                      <wps:wsp>
                        <wps:cNvPr id="190671180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84" y="392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465513" name="AutoShape 83"/>
                        <wps:cNvSpPr>
                          <a:spLocks/>
                        </wps:cNvSpPr>
                        <wps:spPr bwMode="auto">
                          <a:xfrm>
                            <a:off x="1143" y="391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B1D4D" id="Group 82" o:spid="_x0000_s1026" style="position:absolute;margin-left:57.2pt;margin-top:19.1pt;width:367.55pt;height:1pt;z-index:-15544320;mso-wrap-distance-left:0;mso-wrap-distance-right:0;mso-position-horizontal-relative:page" coordorigin="1144,382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">
                <v:line id="Line 84" o:spid="_x0000_s1027" style="position:absolute;visibility:visible;mso-wrap-style:square" from="1184,392" to="847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" strokecolor="#6d6e71" strokeweight="1pt">
                  <v:stroke dashstyle="dot"/>
                </v:line>
                <v:shape id="AutoShape 83" o:spid="_x0000_s1028" style="position:absolute;left:1143;top:391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4" w:name="_TOC_250048"/>
      <w:r w:rsidR="00202CE4">
        <w:rPr>
          <w:color w:val="6D6E71"/>
        </w:rPr>
        <w:t>LENGUAJE</w:t>
      </w:r>
      <w:r w:rsidR="00202CE4">
        <w:rPr>
          <w:color w:val="6D6E71"/>
          <w:spacing w:val="52"/>
        </w:rPr>
        <w:t xml:space="preserve"> </w:t>
      </w:r>
      <w:r w:rsidR="00202CE4">
        <w:rPr>
          <w:color w:val="6D6E71"/>
        </w:rPr>
        <w:t>E</w:t>
      </w:r>
      <w:r w:rsidR="00202CE4">
        <w:rPr>
          <w:color w:val="6D6E71"/>
          <w:spacing w:val="53"/>
        </w:rPr>
        <w:t xml:space="preserve"> </w:t>
      </w:r>
      <w:r w:rsidR="00202CE4">
        <w:rPr>
          <w:color w:val="6D6E71"/>
        </w:rPr>
        <w:t>IDIOMA</w:t>
      </w:r>
      <w:r w:rsidR="00202CE4">
        <w:rPr>
          <w:color w:val="6D6E71"/>
          <w:spacing w:val="52"/>
        </w:rPr>
        <w:t xml:space="preserve"> </w:t>
      </w:r>
      <w:bookmarkEnd w:id="64"/>
      <w:r w:rsidR="00202CE4">
        <w:rPr>
          <w:color w:val="6D6E71"/>
        </w:rPr>
        <w:t>ADECUADOS</w:t>
      </w:r>
    </w:p>
    <w:p w14:paraId="6F6C9FDD" w14:textId="1DF3264A" w:rsidR="00CD7B46" w:rsidRDefault="00B47B1E">
      <w:pPr>
        <w:pStyle w:val="Textoindependiente"/>
        <w:spacing w:before="7"/>
        <w:rPr>
          <w:sz w:val="38"/>
        </w:rPr>
      </w:pPr>
      <w:r>
        <w:rPr>
          <w:color w:val="231F20"/>
        </w:rPr>
        <w:t xml:space="preserve"> </w:t>
      </w:r>
    </w:p>
    <w:p w14:paraId="353DD846" w14:textId="77777777" w:rsidR="00CD7B46" w:rsidRDefault="00202CE4">
      <w:pPr>
        <w:pStyle w:val="Ttulo3"/>
        <w:numPr>
          <w:ilvl w:val="2"/>
          <w:numId w:val="4"/>
        </w:numPr>
        <w:tabs>
          <w:tab w:val="left" w:pos="1435"/>
        </w:tabs>
        <w:ind w:hanging="682"/>
      </w:pPr>
      <w:bookmarkStart w:id="65" w:name="_TOC_250047"/>
      <w:r>
        <w:rPr>
          <w:color w:val="6D6E71"/>
        </w:rPr>
        <w:t>Declarar</w:t>
      </w:r>
      <w:r>
        <w:rPr>
          <w:color w:val="6D6E71"/>
          <w:spacing w:val="37"/>
        </w:rPr>
        <w:t xml:space="preserve"> </w:t>
      </w:r>
      <w:bookmarkEnd w:id="65"/>
      <w:r>
        <w:rPr>
          <w:color w:val="6D6E71"/>
        </w:rPr>
        <w:t>idioma</w:t>
      </w:r>
    </w:p>
    <w:p w14:paraId="04520079" w14:textId="2B95C0D9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2672" behindDoc="1" locked="0" layoutInCell="1" allowOverlap="1" wp14:anchorId="4185EADE" wp14:editId="7C0D76DC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155190"/>
                <wp:effectExtent l="0" t="0" r="0" b="0"/>
                <wp:wrapTopAndBottom/>
                <wp:docPr id="106302087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15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3961A" w14:textId="77777777" w:rsidR="00CD7B46" w:rsidRDefault="00202CE4">
                            <w:pPr>
                              <w:spacing w:before="28" w:line="307" w:lineRule="auto"/>
                              <w:ind w:left="1075" w:right="3036" w:hanging="79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&lt;package </w:t>
                            </w:r>
                            <w:hyperlink r:id="rId12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xmlns="http://www.idpf.org/2007/opf".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unique-identifier="pub-id".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version="3.0" xml:lang="es"&gt;.</w:t>
                            </w:r>
                          </w:p>
                          <w:p w14:paraId="7E425568" w14:textId="77777777" w:rsidR="00CD7B46" w:rsidRDefault="00202CE4">
                            <w:pPr>
                              <w:spacing w:before="1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&lt;metadata&gt;.</w:t>
                            </w:r>
                          </w:p>
                          <w:p w14:paraId="51D3818C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&lt;dc:language&gt;es&lt;/dc:language&gt;.</w:t>
                            </w:r>
                          </w:p>
                          <w:p w14:paraId="3A1DC0FC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Otros metadatos --&gt;.</w:t>
                            </w:r>
                          </w:p>
                          <w:p w14:paraId="22815752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&lt;/metadata&gt;.</w:t>
                            </w:r>
                          </w:p>
                          <w:p w14:paraId="56FF9B1C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&lt;manifest&gt;.</w:t>
                            </w:r>
                          </w:p>
                          <w:p w14:paraId="26EE757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Archivos de la publicación --&gt;.</w:t>
                            </w:r>
                          </w:p>
                          <w:p w14:paraId="251D061D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&lt;/manifest&gt;.</w:t>
                            </w:r>
                          </w:p>
                          <w:p w14:paraId="65803CA2" w14:textId="77777777" w:rsidR="00CD7B46" w:rsidRDefault="00202CE4">
                            <w:pPr>
                              <w:spacing w:before="5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&lt;spine&gt;.</w:t>
                            </w:r>
                          </w:p>
                          <w:p w14:paraId="03A2F23D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Estructura del libro --&gt;.</w:t>
                            </w:r>
                          </w:p>
                          <w:p w14:paraId="1D33CA68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&lt;/spine&gt;.</w:t>
                            </w:r>
                          </w:p>
                          <w:p w14:paraId="66E8ACC1" w14:textId="77777777" w:rsidR="00CD7B46" w:rsidRDefault="00202CE4">
                            <w:pPr>
                              <w:spacing w:before="5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&lt;/package&gt;.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5EADE" id="Text Box 81" o:spid="_x0000_s1294" type="#_x0000_t202" style="position:absolute;margin-left:56.7pt;margin-top:8.55pt;width:368.55pt;height:169.7pt;z-index:-15543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" fillcolor="#e6e7e8" stroked="f">
                <v:textbox inset="0,0,0,0">
                  <w:txbxContent>
                    <w:p w14:paraId="6623961A" w14:textId="77777777" w:rsidR="00CD7B46" w:rsidRDefault="00202CE4">
                      <w:pPr>
                        <w:spacing w:before="28" w:line="307" w:lineRule="auto"/>
                        <w:ind w:left="1075" w:right="3036" w:hanging="79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&lt;package </w:t>
                      </w:r>
                      <w:hyperlink r:id="rId12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xmlns="http://www.idpf.org/2007/opf".</w:t>
                        </w:r>
                      </w:hyperlink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unique-identifier="pub-id".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version="3.0" xml:lang="es"&gt;.</w:t>
                      </w:r>
                    </w:p>
                    <w:p w14:paraId="7E425568" w14:textId="77777777" w:rsidR="00CD7B46" w:rsidRDefault="00202CE4">
                      <w:pPr>
                        <w:spacing w:before="1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&lt;metadata&gt;.</w:t>
                      </w:r>
                    </w:p>
                    <w:p w14:paraId="51D3818C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&lt;dc:language&gt;es&lt;/dc:language&gt;.</w:t>
                      </w:r>
                    </w:p>
                    <w:p w14:paraId="3A1DC0FC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Otros metadatos --&gt;.</w:t>
                      </w:r>
                    </w:p>
                    <w:p w14:paraId="22815752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&lt;/metadata&gt;.</w:t>
                      </w:r>
                    </w:p>
                    <w:p w14:paraId="56FF9B1C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&lt;manifest&gt;.</w:t>
                      </w:r>
                    </w:p>
                    <w:p w14:paraId="26EE757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Archivos de la publicación --&gt;.</w:t>
                      </w:r>
                    </w:p>
                    <w:p w14:paraId="251D061D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&lt;/manifest&gt;.</w:t>
                      </w:r>
                    </w:p>
                    <w:p w14:paraId="65803CA2" w14:textId="77777777" w:rsidR="00CD7B46" w:rsidRDefault="00202CE4">
                      <w:pPr>
                        <w:spacing w:before="5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&lt;spine&gt;.</w:t>
                      </w:r>
                    </w:p>
                    <w:p w14:paraId="03A2F23D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Estructura del libro --&gt;.</w:t>
                      </w:r>
                    </w:p>
                    <w:p w14:paraId="1D33CA68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&lt;/spine&gt;.</w:t>
                      </w:r>
                    </w:p>
                    <w:p w14:paraId="66E8ACC1" w14:textId="77777777" w:rsidR="00CD7B46" w:rsidRDefault="00202CE4">
                      <w:pPr>
                        <w:spacing w:before="5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&lt;/package&gt;.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E8C21A" w14:textId="77777777" w:rsidR="00CD7B46" w:rsidRDefault="00CD7B46">
      <w:pPr>
        <w:rPr>
          <w:sz w:val="12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746B365C" w14:textId="77777777" w:rsidR="00CD7B46" w:rsidRDefault="00CD7B46">
      <w:pPr>
        <w:pStyle w:val="Textoindependiente"/>
        <w:rPr>
          <w:sz w:val="20"/>
        </w:rPr>
      </w:pPr>
    </w:p>
    <w:p w14:paraId="039409FE" w14:textId="50F1D5D7" w:rsidR="00CD7B46" w:rsidRDefault="00B47B1E">
      <w:pPr>
        <w:pStyle w:val="Textoindependiente"/>
        <w:spacing w:before="7"/>
        <w:rPr>
          <w:sz w:val="10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3184" behindDoc="1" locked="0" layoutInCell="1" allowOverlap="1" wp14:anchorId="49902AAD" wp14:editId="06D26824">
                <wp:simplePos x="0" y="0"/>
                <wp:positionH relativeFrom="page">
                  <wp:posOffset>720090</wp:posOffset>
                </wp:positionH>
                <wp:positionV relativeFrom="paragraph">
                  <wp:posOffset>95885</wp:posOffset>
                </wp:positionV>
                <wp:extent cx="4680585" cy="2409190"/>
                <wp:effectExtent l="0" t="0" r="0" b="0"/>
                <wp:wrapTopAndBottom/>
                <wp:docPr id="162651514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409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1038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1FE067F2" w14:textId="77777777" w:rsidR="00CD7B46" w:rsidRDefault="00202CE4">
                            <w:pPr>
                              <w:spacing w:before="3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&lt;!DOCTYPE html&gt;.</w:t>
                            </w:r>
                          </w:p>
                          <w:p w14:paraId="7F0080F5" w14:textId="77777777" w:rsidR="00CD7B46" w:rsidRDefault="00202CE4">
                            <w:pPr>
                              <w:spacing w:before="32" w:line="280" w:lineRule="auto"/>
                              <w:ind w:left="811" w:right="1889" w:hanging="528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&lt;html </w:t>
                            </w:r>
                            <w:hyperlink r:id="rId124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xmlns="http://www.w3.org/1999/xhtml"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hyperlink r:id="rId125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xmlns:epub="http://www.idpf.org/2007/ops"</w:t>
                              </w:r>
                              <w:r>
                                <w:rPr>
                                  <w:rFonts w:ascii="Consolas"/>
                                  <w:color w:val="231F2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lang="es"&gt;.</w:t>
                            </w:r>
                          </w:p>
                          <w:p w14:paraId="5160333C" w14:textId="77777777" w:rsidR="00CD7B46" w:rsidRDefault="00202CE4">
                            <w:pPr>
                              <w:spacing w:before="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729A64ED" w14:textId="77777777" w:rsidR="00CD7B46" w:rsidRDefault="00202CE4">
                            <w:pPr>
                              <w:spacing w:before="3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&lt;title&gt;Título del libro&lt;/title&gt;.</w:t>
                            </w:r>
                          </w:p>
                          <w:p w14:paraId="281EDA06" w14:textId="77777777" w:rsidR="00CD7B46" w:rsidRDefault="00202CE4">
                            <w:pPr>
                              <w:spacing w:before="3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charset="utf-8"/&gt;.</w:t>
                            </w:r>
                          </w:p>
                          <w:p w14:paraId="429EF0D2" w14:textId="77777777" w:rsidR="00CD7B46" w:rsidRDefault="00202CE4">
                            <w:pPr>
                              <w:spacing w:before="3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66897D8E" w14:textId="77777777" w:rsidR="00CD7B46" w:rsidRDefault="00202CE4">
                            <w:pPr>
                              <w:spacing w:before="3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43A2A58D" w14:textId="77777777" w:rsidR="00CD7B46" w:rsidRDefault="00202CE4">
                            <w:pPr>
                              <w:spacing w:before="3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&lt;p&gt;Parte del texto principal del libro en español.&lt;/p&gt;.</w:t>
                            </w:r>
                          </w:p>
                          <w:p w14:paraId="51B5DA74" w14:textId="77777777" w:rsidR="00CD7B46" w:rsidRDefault="00202CE4">
                            <w:pPr>
                              <w:spacing w:before="3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&lt;p&gt;.</w:t>
                            </w:r>
                          </w:p>
                          <w:p w14:paraId="488A71E0" w14:textId="77777777" w:rsidR="00CD7B46" w:rsidRDefault="00202CE4">
                            <w:pPr>
                              <w:spacing w:before="3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Sé tu mismo (&lt;span lang="en"&gt;Be yourself&lt;/span&gt;).</w:t>
                            </w:r>
                          </w:p>
                          <w:p w14:paraId="023F8122" w14:textId="77777777" w:rsidR="00CD7B46" w:rsidRDefault="00202CE4">
                            <w:pPr>
                              <w:spacing w:before="3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&lt;/p&gt;.</w:t>
                            </w:r>
                          </w:p>
                          <w:p w14:paraId="5949B843" w14:textId="77777777" w:rsidR="00CD7B46" w:rsidRDefault="00202CE4">
                            <w:pPr>
                              <w:spacing w:before="3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&lt;p&gt;Otra parte del texto principal del libro en español.&lt;/p&gt;.</w:t>
                            </w:r>
                          </w:p>
                          <w:p w14:paraId="7C2EC40C" w14:textId="77777777" w:rsidR="00CD7B46" w:rsidRDefault="00202CE4">
                            <w:pPr>
                              <w:spacing w:before="3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2923EBCF" w14:textId="77777777" w:rsidR="00CD7B46" w:rsidRDefault="00202CE4">
                            <w:pPr>
                              <w:spacing w:before="3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621A29F5" w14:textId="77777777" w:rsidR="00CD7B46" w:rsidRDefault="00202CE4">
                            <w:pPr>
                              <w:spacing w:before="3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02AAD" id="Text Box 80" o:spid="_x0000_s1295" type="#_x0000_t202" style="position:absolute;margin-left:56.7pt;margin-top:7.55pt;width:368.55pt;height:189.7pt;z-index:-1554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" fillcolor="#e6e7e8" stroked="f">
                <v:textbox inset="0,0,0,0">
                  <w:txbxContent>
                    <w:p w14:paraId="16B1038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1FE067F2" w14:textId="77777777" w:rsidR="00CD7B46" w:rsidRDefault="00202CE4">
                      <w:pPr>
                        <w:spacing w:before="3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&lt;!DOCTYPE html&gt;.</w:t>
                      </w:r>
                    </w:p>
                    <w:p w14:paraId="7F0080F5" w14:textId="77777777" w:rsidR="00CD7B46" w:rsidRDefault="00202CE4">
                      <w:pPr>
                        <w:spacing w:before="32" w:line="280" w:lineRule="auto"/>
                        <w:ind w:left="811" w:right="1889" w:hanging="528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&lt;html </w:t>
                      </w:r>
                      <w:hyperlink r:id="rId126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xmlns="http://www.w3.org/1999/xhtml"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hyperlink r:id="rId127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xmlns:epub="http://www.idpf.org/2007/ops"</w:t>
                        </w:r>
                        <w:r>
                          <w:rPr>
                            <w:rFonts w:ascii="Consolas"/>
                            <w:color w:val="231F20"/>
                            <w:spacing w:val="-12"/>
                            <w:sz w:val="16"/>
                          </w:rPr>
                          <w:t xml:space="preserve">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lang="es"&gt;.</w:t>
                      </w:r>
                    </w:p>
                    <w:p w14:paraId="5160333C" w14:textId="77777777" w:rsidR="00CD7B46" w:rsidRDefault="00202CE4">
                      <w:pPr>
                        <w:spacing w:before="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729A64ED" w14:textId="77777777" w:rsidR="00CD7B46" w:rsidRDefault="00202CE4">
                      <w:pPr>
                        <w:spacing w:before="3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&lt;title&gt;Título del libro&lt;/title&gt;.</w:t>
                      </w:r>
                    </w:p>
                    <w:p w14:paraId="281EDA06" w14:textId="77777777" w:rsidR="00CD7B46" w:rsidRDefault="00202CE4">
                      <w:pPr>
                        <w:spacing w:before="3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charset="utf-8"/&gt;.</w:t>
                      </w:r>
                    </w:p>
                    <w:p w14:paraId="429EF0D2" w14:textId="77777777" w:rsidR="00CD7B46" w:rsidRDefault="00202CE4">
                      <w:pPr>
                        <w:spacing w:before="3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66897D8E" w14:textId="77777777" w:rsidR="00CD7B46" w:rsidRDefault="00202CE4">
                      <w:pPr>
                        <w:spacing w:before="3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43A2A58D" w14:textId="77777777" w:rsidR="00CD7B46" w:rsidRDefault="00202CE4">
                      <w:pPr>
                        <w:spacing w:before="3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&lt;p&gt;Parte del texto principal del libro en español.&lt;/p&gt;.</w:t>
                      </w:r>
                    </w:p>
                    <w:p w14:paraId="51B5DA74" w14:textId="77777777" w:rsidR="00CD7B46" w:rsidRDefault="00202CE4">
                      <w:pPr>
                        <w:spacing w:before="3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&lt;p&gt;.</w:t>
                      </w:r>
                    </w:p>
                    <w:p w14:paraId="488A71E0" w14:textId="77777777" w:rsidR="00CD7B46" w:rsidRDefault="00202CE4">
                      <w:pPr>
                        <w:spacing w:before="3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Sé tu mismo (&lt;span lang="en"&gt;Be yourself&lt;/span&gt;).</w:t>
                      </w:r>
                    </w:p>
                    <w:p w14:paraId="023F8122" w14:textId="77777777" w:rsidR="00CD7B46" w:rsidRDefault="00202CE4">
                      <w:pPr>
                        <w:spacing w:before="3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&lt;/p&gt;.</w:t>
                      </w:r>
                    </w:p>
                    <w:p w14:paraId="5949B843" w14:textId="77777777" w:rsidR="00CD7B46" w:rsidRDefault="00202CE4">
                      <w:pPr>
                        <w:spacing w:before="3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&lt;p&gt;Otra parte del texto principal del libro en español.&lt;/p&gt;.</w:t>
                      </w:r>
                    </w:p>
                    <w:p w14:paraId="7C2EC40C" w14:textId="77777777" w:rsidR="00CD7B46" w:rsidRDefault="00202CE4">
                      <w:pPr>
                        <w:spacing w:before="3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2923EBCF" w14:textId="77777777" w:rsidR="00CD7B46" w:rsidRDefault="00202CE4">
                      <w:pPr>
                        <w:spacing w:before="3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621A29F5" w14:textId="77777777" w:rsidR="00CD7B46" w:rsidRDefault="00202CE4">
                      <w:pPr>
                        <w:spacing w:before="3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07B870" w14:textId="4881FF92" w:rsidR="00CD7B46" w:rsidRDefault="00B47B1E">
      <w:pPr>
        <w:pStyle w:val="Textoindependiente"/>
        <w:spacing w:before="8"/>
        <w:rPr>
          <w:sz w:val="38"/>
        </w:rPr>
      </w:pPr>
      <w:r>
        <w:rPr>
          <w:color w:val="231F20"/>
        </w:rPr>
        <w:t xml:space="preserve"> </w:t>
      </w:r>
    </w:p>
    <w:p w14:paraId="0DBDB974" w14:textId="3149409A" w:rsidR="00CD7B46" w:rsidRDefault="00CD7B46">
      <w:pPr>
        <w:pStyle w:val="Textoindependiente"/>
        <w:rPr>
          <w:sz w:val="37"/>
        </w:rPr>
      </w:pPr>
    </w:p>
    <w:p w14:paraId="42805E8C" w14:textId="6248A582" w:rsidR="00CD7B46" w:rsidRDefault="003844A1">
      <w:pPr>
        <w:pStyle w:val="Ttulo2"/>
        <w:numPr>
          <w:ilvl w:val="1"/>
          <w:numId w:val="4"/>
        </w:numPr>
        <w:tabs>
          <w:tab w:val="left" w:pos="1266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487774208" behindDoc="1" locked="0" layoutInCell="1" allowOverlap="1" wp14:anchorId="43A59926" wp14:editId="01F2FFB6">
                <wp:simplePos x="0" y="0"/>
                <wp:positionH relativeFrom="page">
                  <wp:posOffset>726440</wp:posOffset>
                </wp:positionH>
                <wp:positionV relativeFrom="paragraph">
                  <wp:posOffset>242570</wp:posOffset>
                </wp:positionV>
                <wp:extent cx="4667885" cy="12700"/>
                <wp:effectExtent l="0" t="0" r="0" b="0"/>
                <wp:wrapTopAndBottom/>
                <wp:docPr id="61827494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382"/>
                          <a:chExt cx="7351" cy="20"/>
                        </a:xfrm>
                      </wpg:grpSpPr>
                      <wps:wsp>
                        <wps:cNvPr id="142343394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1184" y="392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590166" name="AutoShape 75"/>
                        <wps:cNvSpPr>
                          <a:spLocks/>
                        </wps:cNvSpPr>
                        <wps:spPr bwMode="auto">
                          <a:xfrm>
                            <a:off x="1143" y="391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7F82E" id="Group 74" o:spid="_x0000_s1026" style="position:absolute;margin-left:57.2pt;margin-top:19.1pt;width:367.55pt;height:1pt;z-index:-15542272;mso-wrap-distance-left:0;mso-wrap-distance-right:0;mso-position-horizontal-relative:page" coordorigin="1144,382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">
                <v:line id="Line 76" o:spid="_x0000_s1027" style="position:absolute;visibility:visible;mso-wrap-style:square" from="1184,392" to="847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" strokecolor="#6d6e71" strokeweight="1pt">
                  <v:stroke dashstyle="dot"/>
                </v:line>
                <v:shape id="AutoShape 75" o:spid="_x0000_s1028" style="position:absolute;left:1143;top:391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6" w:name="_TOC_250040"/>
      <w:r w:rsidR="00202CE4">
        <w:rPr>
          <w:color w:val="6D6E71"/>
        </w:rPr>
        <w:t>ARIA</w:t>
      </w:r>
      <w:r w:rsidR="00202CE4">
        <w:rPr>
          <w:color w:val="6D6E71"/>
          <w:spacing w:val="47"/>
        </w:rPr>
        <w:t xml:space="preserve"> </w:t>
      </w:r>
      <w:r w:rsidR="00202CE4">
        <w:rPr>
          <w:color w:val="6D6E71"/>
        </w:rPr>
        <w:t>Y</w:t>
      </w:r>
      <w:r w:rsidR="00202CE4">
        <w:rPr>
          <w:color w:val="6D6E71"/>
          <w:spacing w:val="47"/>
        </w:rPr>
        <w:t xml:space="preserve"> </w:t>
      </w:r>
      <w:r w:rsidR="00202CE4">
        <w:rPr>
          <w:color w:val="6D6E71"/>
        </w:rPr>
        <w:t>USO</w:t>
      </w:r>
      <w:r w:rsidR="00202CE4">
        <w:rPr>
          <w:color w:val="6D6E71"/>
          <w:spacing w:val="48"/>
        </w:rPr>
        <w:t xml:space="preserve"> </w:t>
      </w:r>
      <w:bookmarkEnd w:id="66"/>
      <w:r w:rsidR="00202CE4">
        <w:rPr>
          <w:color w:val="6D6E71"/>
        </w:rPr>
        <w:t>RESPONSABLE</w:t>
      </w:r>
    </w:p>
    <w:p w14:paraId="34929664" w14:textId="572539D2" w:rsidR="00CD7B46" w:rsidRDefault="00B47B1E">
      <w:pPr>
        <w:pStyle w:val="Textoindependiente"/>
        <w:spacing w:before="5"/>
        <w:rPr>
          <w:sz w:val="13"/>
        </w:rPr>
      </w:pPr>
      <w:r>
        <w:rPr>
          <w:color w:val="231F20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4720" behindDoc="1" locked="0" layoutInCell="1" allowOverlap="1" wp14:anchorId="42F1219E" wp14:editId="655DB63D">
                <wp:simplePos x="0" y="0"/>
                <wp:positionH relativeFrom="page">
                  <wp:posOffset>720090</wp:posOffset>
                </wp:positionH>
                <wp:positionV relativeFrom="paragraph">
                  <wp:posOffset>117475</wp:posOffset>
                </wp:positionV>
                <wp:extent cx="4680585" cy="2002790"/>
                <wp:effectExtent l="0" t="0" r="0" b="0"/>
                <wp:wrapTopAndBottom/>
                <wp:docPr id="145764371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0027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BCA07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role="dialog".</w:t>
                            </w:r>
                          </w:p>
                          <w:p w14:paraId="67824B74" w14:textId="77777777" w:rsidR="00CD7B46" w:rsidRDefault="00202CE4">
                            <w:pPr>
                              <w:spacing w:before="53" w:line="307" w:lineRule="auto"/>
                              <w:ind w:left="723" w:right="4004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aria-labelledby="modal-title".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aria-modal="true"&gt;.</w:t>
                            </w:r>
                          </w:p>
                          <w:p w14:paraId="0C9583F9" w14:textId="77777777" w:rsidR="00CD7B46" w:rsidRDefault="00202CE4">
                            <w:pPr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class="dialog-header"&gt;.</w:t>
                            </w:r>
                          </w:p>
                          <w:p w14:paraId="5EF4B15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&lt;h2 id="dialog-title"&gt;Atención!!&lt;/h2&gt;.</w:t>
                            </w:r>
                          </w:p>
                          <w:p w14:paraId="6C440DD3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class="close-button".</w:t>
                            </w:r>
                          </w:p>
                          <w:p w14:paraId="09D352D7" w14:textId="77777777" w:rsidR="00CD7B46" w:rsidRDefault="00202CE4">
                            <w:pPr>
                              <w:spacing w:before="53" w:line="307" w:lineRule="auto"/>
                              <w:ind w:left="1339" w:right="1525" w:firstLine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aria-label="Cerrar" onclick="cerrarDialogo()"&gt;.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&amp;times;</w:t>
                            </w:r>
                          </w:p>
                          <w:p w14:paraId="0B1DA6E6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&lt;/button&gt;.</w:t>
                            </w:r>
                          </w:p>
                          <w:p w14:paraId="0B988027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4790D4A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2FFC7C4" w14:textId="77777777" w:rsidR="00CD7B46" w:rsidRDefault="00202CE4">
                            <w:pPr>
                              <w:spacing w:before="105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class="dialog-content" id="dialog-description"&gt;.</w:t>
                            </w:r>
                          </w:p>
                          <w:p w14:paraId="099F9C06" w14:textId="77777777" w:rsidR="00CD7B46" w:rsidRDefault="00202CE4">
                            <w:pPr>
                              <w:spacing w:before="5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&lt;p&gt;Por favor, completa el siguiente formulario.&lt;/p&gt;.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219E" id="Text Box 73" o:spid="_x0000_s1296" type="#_x0000_t202" style="position:absolute;margin-left:56.7pt;margin-top:9.25pt;width:368.55pt;height:157.7pt;z-index:-15541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" fillcolor="#e6e7e8" stroked="f">
                <v:textbox inset="0,0,0,0">
                  <w:txbxContent>
                    <w:p w14:paraId="45FBCA07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role="dialog".</w:t>
                      </w:r>
                    </w:p>
                    <w:p w14:paraId="67824B74" w14:textId="77777777" w:rsidR="00CD7B46" w:rsidRDefault="00202CE4">
                      <w:pPr>
                        <w:spacing w:before="53" w:line="307" w:lineRule="auto"/>
                        <w:ind w:left="723" w:right="4004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aria-labelledby="modal-title".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aria-modal="true"&gt;.</w:t>
                      </w:r>
                    </w:p>
                    <w:p w14:paraId="0C9583F9" w14:textId="77777777" w:rsidR="00CD7B46" w:rsidRDefault="00202CE4">
                      <w:pPr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class="dialog-header"&gt;.</w:t>
                      </w:r>
                    </w:p>
                    <w:p w14:paraId="5EF4B15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&lt;h2 id="dialog-title"&gt;Atención!!&lt;/h2&gt;.</w:t>
                      </w:r>
                    </w:p>
                    <w:p w14:paraId="6C440DD3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class="close-button".</w:t>
                      </w:r>
                    </w:p>
                    <w:p w14:paraId="09D352D7" w14:textId="77777777" w:rsidR="00CD7B46" w:rsidRDefault="00202CE4">
                      <w:pPr>
                        <w:spacing w:before="53" w:line="307" w:lineRule="auto"/>
                        <w:ind w:left="1339" w:right="1525" w:firstLine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aria-label="Cerrar" onclick="cerrarDialogo()"&gt;.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&amp;times;</w:t>
                      </w:r>
                    </w:p>
                    <w:p w14:paraId="0B1DA6E6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&lt;/button&gt;.</w:t>
                      </w:r>
                    </w:p>
                    <w:p w14:paraId="0B988027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4790D4A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2FFC7C4" w14:textId="77777777" w:rsidR="00CD7B46" w:rsidRDefault="00202CE4">
                      <w:pPr>
                        <w:spacing w:before="105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class="dialog-content" id="dialog-description"&gt;.</w:t>
                      </w:r>
                    </w:p>
                    <w:p w14:paraId="099F9C06" w14:textId="77777777" w:rsidR="00CD7B46" w:rsidRDefault="00202CE4">
                      <w:pPr>
                        <w:spacing w:before="5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&lt;p&gt;Por favor, completa el siguiente formulario.&lt;/p&gt;.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A05AC2" w14:textId="77777777" w:rsidR="00CD7B46" w:rsidRDefault="00CD7B46">
      <w:pPr>
        <w:rPr>
          <w:sz w:val="13"/>
        </w:rPr>
        <w:sectPr w:rsidR="00CD7B46">
          <w:headerReference w:type="even" r:id="rId128"/>
          <w:headerReference w:type="default" r:id="rId129"/>
          <w:pgSz w:w="9640" w:h="13610"/>
          <w:pgMar w:top="1120" w:right="1000" w:bottom="280" w:left="380" w:header="704" w:footer="0" w:gutter="0"/>
          <w:pgNumType w:start="300"/>
          <w:cols w:space="720"/>
        </w:sectPr>
      </w:pPr>
    </w:p>
    <w:p w14:paraId="00C6BBEB" w14:textId="77777777" w:rsidR="00CD7B46" w:rsidRDefault="00CD7B46">
      <w:pPr>
        <w:pStyle w:val="Textoindependiente"/>
        <w:rPr>
          <w:sz w:val="20"/>
        </w:rPr>
      </w:pPr>
    </w:p>
    <w:p w14:paraId="6323C829" w14:textId="77777777" w:rsidR="00CD7B46" w:rsidRDefault="00CD7B46">
      <w:pPr>
        <w:pStyle w:val="Textoindependiente"/>
        <w:spacing w:before="8"/>
        <w:rPr>
          <w:sz w:val="20"/>
        </w:rPr>
      </w:pPr>
    </w:p>
    <w:p w14:paraId="6EC2CA06" w14:textId="054352DD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7EF6002" wp14:editId="0874D606">
                <wp:extent cx="4680585" cy="2612390"/>
                <wp:effectExtent l="0" t="0" r="635" b="1270"/>
                <wp:docPr id="1278413769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6123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8B586" w14:textId="77777777" w:rsidR="00CD7B46" w:rsidRDefault="00202CE4">
                            <w:pPr>
                              <w:spacing w:before="28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&lt;form aria-describedby="dialog-description"&gt;.</w:t>
                            </w:r>
                          </w:p>
                          <w:p w14:paraId="1DE8A8B4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class="form-group"&gt;.</w:t>
                            </w:r>
                          </w:p>
                          <w:p w14:paraId="019CBEC3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for="name"&gt;Nombre:&lt;/label&gt;.</w:t>
                            </w:r>
                          </w:p>
                          <w:p w14:paraId="754EE93F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type="text" id="name" name="nombre" required&gt;.</w:t>
                            </w:r>
                          </w:p>
                          <w:p w14:paraId="6F570EB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9DD9A50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class="form-group"&gt;.</w:t>
                            </w:r>
                          </w:p>
                          <w:p w14:paraId="4575E2AD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for="mail"&gt;Email:&lt;/label&gt;.</w:t>
                            </w:r>
                          </w:p>
                          <w:p w14:paraId="5685EB2D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&lt;input type="email" id="mail" name="email" required&gt;.</w:t>
                            </w:r>
                          </w:p>
                          <w:p w14:paraId="6A9BFF80" w14:textId="77777777" w:rsidR="00CD7B46" w:rsidRDefault="00202CE4">
                            <w:pPr>
                              <w:spacing w:before="5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7DA5CFC0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&lt;div class="form-group"&gt;.</w:t>
                            </w:r>
                          </w:p>
                          <w:p w14:paraId="5D1FFB6C" w14:textId="77777777" w:rsidR="00CD7B46" w:rsidRDefault="00202CE4">
                            <w:pPr>
                              <w:spacing w:before="53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&lt;label for="msg"&gt;Mensaje:&lt;/label&gt;.</w:t>
                            </w:r>
                          </w:p>
                          <w:p w14:paraId="2EFD560C" w14:textId="77777777" w:rsidR="00CD7B46" w:rsidRDefault="00202CE4">
                            <w:pPr>
                              <w:spacing w:before="52"/>
                              <w:ind w:left="1691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&lt;textarea id="msg" name="msg" required&gt;&lt;/textarea&gt;.</w:t>
                            </w:r>
                          </w:p>
                          <w:p w14:paraId="47DACED8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303E0F0F" w14:textId="77777777" w:rsidR="00CD7B46" w:rsidRDefault="00202CE4">
                            <w:pPr>
                              <w:spacing w:before="5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&lt;button type="submit" class="btn"&gt;Enviar&lt;/button&gt;.</w:t>
                            </w:r>
                          </w:p>
                          <w:p w14:paraId="57D47D14" w14:textId="77777777" w:rsidR="00CD7B46" w:rsidRDefault="00202CE4">
                            <w:pPr>
                              <w:spacing w:before="5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&lt;/form&gt;.</w:t>
                            </w:r>
                          </w:p>
                          <w:p w14:paraId="0DCF3ED0" w14:textId="77777777" w:rsidR="00CD7B46" w:rsidRDefault="00202CE4">
                            <w:pPr>
                              <w:spacing w:before="5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  <w:p w14:paraId="62A95D2B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&lt;/div&gt;.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F6002" id="Text Box 487" o:spid="_x0000_s1297" type="#_x0000_t202" style="width:368.55pt;height:2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" fillcolor="#e6e7e8" stroked="f">
                <v:textbox inset="0,0,0,0">
                  <w:txbxContent>
                    <w:p w14:paraId="3BC8B586" w14:textId="77777777" w:rsidR="00CD7B46" w:rsidRDefault="00202CE4">
                      <w:pPr>
                        <w:spacing w:before="28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&lt;form aria-describedby="dialog-description"&gt;.</w:t>
                      </w:r>
                    </w:p>
                    <w:p w14:paraId="1DE8A8B4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class="form-group"&gt;.</w:t>
                      </w:r>
                    </w:p>
                    <w:p w14:paraId="019CBEC3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for="name"&gt;Nombre:&lt;/label&gt;.</w:t>
                      </w:r>
                    </w:p>
                    <w:p w14:paraId="754EE93F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type="text" id="name" name="nombre" required&gt;.</w:t>
                      </w:r>
                    </w:p>
                    <w:p w14:paraId="6F570EB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9DD9A50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class="form-group"&gt;.</w:t>
                      </w:r>
                    </w:p>
                    <w:p w14:paraId="4575E2AD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for="mail"&gt;Email:&lt;/label&gt;.</w:t>
                      </w:r>
                    </w:p>
                    <w:p w14:paraId="5685EB2D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&lt;input type="email" id="mail" name="email" required&gt;.</w:t>
                      </w:r>
                    </w:p>
                    <w:p w14:paraId="6A9BFF80" w14:textId="77777777" w:rsidR="00CD7B46" w:rsidRDefault="00202CE4">
                      <w:pPr>
                        <w:spacing w:before="5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7DA5CFC0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&lt;div class="form-group"&gt;.</w:t>
                      </w:r>
                    </w:p>
                    <w:p w14:paraId="5D1FFB6C" w14:textId="77777777" w:rsidR="00CD7B46" w:rsidRDefault="00202CE4">
                      <w:pPr>
                        <w:spacing w:before="53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&lt;label for="msg"&gt;Mensaje:&lt;/label&gt;.</w:t>
                      </w:r>
                    </w:p>
                    <w:p w14:paraId="2EFD560C" w14:textId="77777777" w:rsidR="00CD7B46" w:rsidRDefault="00202CE4">
                      <w:pPr>
                        <w:spacing w:before="52"/>
                        <w:ind w:left="1691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&lt;textarea id="msg" name="msg" required&gt;&lt;/textarea&gt;.</w:t>
                      </w:r>
                    </w:p>
                    <w:p w14:paraId="47DACED8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303E0F0F" w14:textId="77777777" w:rsidR="00CD7B46" w:rsidRDefault="00202CE4">
                      <w:pPr>
                        <w:spacing w:before="5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&lt;button type="submit" class="btn"&gt;Enviar&lt;/button&gt;.</w:t>
                      </w:r>
                    </w:p>
                    <w:p w14:paraId="57D47D14" w14:textId="77777777" w:rsidR="00CD7B46" w:rsidRDefault="00202CE4">
                      <w:pPr>
                        <w:spacing w:before="5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&lt;/form&gt;.</w:t>
                      </w:r>
                    </w:p>
                    <w:p w14:paraId="0DCF3ED0" w14:textId="77777777" w:rsidR="00CD7B46" w:rsidRDefault="00202CE4">
                      <w:pPr>
                        <w:spacing w:before="5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  <w:p w14:paraId="62A95D2B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&lt;/div&gt;.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CD3A85" w14:textId="77777777" w:rsidR="00CD7B46" w:rsidRDefault="00CD7B46">
      <w:pPr>
        <w:pStyle w:val="Textoindependiente"/>
        <w:spacing w:before="10"/>
        <w:rPr>
          <w:sz w:val="17"/>
        </w:rPr>
      </w:pPr>
    </w:p>
    <w:p w14:paraId="794AE158" w14:textId="5FF60324" w:rsidR="00CD7B46" w:rsidRDefault="003844A1">
      <w:pPr>
        <w:pStyle w:val="Ttulo2"/>
        <w:numPr>
          <w:ilvl w:val="1"/>
          <w:numId w:val="4"/>
        </w:numPr>
        <w:tabs>
          <w:tab w:val="left" w:pos="1351"/>
        </w:tabs>
        <w:spacing w:before="179"/>
        <w:ind w:left="1350" w:hanging="596"/>
      </w:pPr>
      <w:r>
        <w:rPr>
          <w:noProof/>
        </w:rPr>
        <mc:AlternateContent>
          <mc:Choice Requires="wpg">
            <w:drawing>
              <wp:anchor distT="0" distB="0" distL="0" distR="0" simplePos="0" relativeHeight="487775744" behindDoc="1" locked="0" layoutInCell="1" allowOverlap="1" wp14:anchorId="5542D975" wp14:editId="415E7687">
                <wp:simplePos x="0" y="0"/>
                <wp:positionH relativeFrom="page">
                  <wp:posOffset>726440</wp:posOffset>
                </wp:positionH>
                <wp:positionV relativeFrom="paragraph">
                  <wp:posOffset>356235</wp:posOffset>
                </wp:positionV>
                <wp:extent cx="4667885" cy="12700"/>
                <wp:effectExtent l="0" t="0" r="0" b="0"/>
                <wp:wrapTopAndBottom/>
                <wp:docPr id="20632426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561"/>
                          <a:chExt cx="7351" cy="20"/>
                        </a:xfrm>
                      </wpg:grpSpPr>
                      <wps:wsp>
                        <wps:cNvPr id="187550789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84" y="571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474766" name="AutoShape 70"/>
                        <wps:cNvSpPr>
                          <a:spLocks/>
                        </wps:cNvSpPr>
                        <wps:spPr bwMode="auto">
                          <a:xfrm>
                            <a:off x="1143" y="570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E4491" id="Group 69" o:spid="_x0000_s1026" style="position:absolute;margin-left:57.2pt;margin-top:28.05pt;width:367.55pt;height:1pt;z-index:-15540736;mso-wrap-distance-left:0;mso-wrap-distance-right:0;mso-position-horizontal-relative:page" coordorigin="1144,561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">
                <v:line id="Line 71" o:spid="_x0000_s1027" style="position:absolute;visibility:visible;mso-wrap-style:square" from="1184,571" to="847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" strokecolor="#6d6e71" strokeweight="1pt">
                  <v:stroke dashstyle="dot"/>
                </v:line>
                <v:shape id="AutoShape 70" o:spid="_x0000_s1028" style="position:absolute;left:1143;top:570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7" w:name="_TOC_250039"/>
      <w:r w:rsidR="00202CE4">
        <w:rPr>
          <w:color w:val="6D6E71"/>
        </w:rPr>
        <w:t>SEGURIDAD</w:t>
      </w:r>
      <w:r w:rsidR="00202CE4">
        <w:rPr>
          <w:color w:val="6D6E71"/>
          <w:spacing w:val="54"/>
        </w:rPr>
        <w:t xml:space="preserve"> </w:t>
      </w:r>
      <w:r w:rsidR="00202CE4">
        <w:rPr>
          <w:color w:val="6D6E71"/>
        </w:rPr>
        <w:t>Y</w:t>
      </w:r>
      <w:r w:rsidR="00202CE4">
        <w:rPr>
          <w:color w:val="6D6E71"/>
          <w:spacing w:val="55"/>
        </w:rPr>
        <w:t xml:space="preserve"> </w:t>
      </w:r>
      <w:bookmarkEnd w:id="67"/>
      <w:r w:rsidR="00202CE4">
        <w:rPr>
          <w:color w:val="6D6E71"/>
        </w:rPr>
        <w:t>ACCESIBILIDAD</w:t>
      </w:r>
    </w:p>
    <w:p w14:paraId="48B3F5CA" w14:textId="77777777" w:rsidR="00CD7B46" w:rsidRDefault="00CD7B46">
      <w:pPr>
        <w:pStyle w:val="Textoindependiente"/>
        <w:spacing w:before="3"/>
        <w:rPr>
          <w:rFonts w:ascii="Fira Sans ExtraBold"/>
          <w:b/>
          <w:sz w:val="37"/>
        </w:rPr>
      </w:pPr>
    </w:p>
    <w:p w14:paraId="1913C91F" w14:textId="489FB0AA" w:rsidR="00CD7B46" w:rsidRDefault="00CD7B46">
      <w:pPr>
        <w:pStyle w:val="Textoindependiente"/>
        <w:rPr>
          <w:sz w:val="20"/>
        </w:rPr>
      </w:pPr>
    </w:p>
    <w:p w14:paraId="2278EA8B" w14:textId="397D6450" w:rsidR="00CD7B46" w:rsidRDefault="00B47B1E">
      <w:pPr>
        <w:pStyle w:val="Textoindependiente"/>
        <w:rPr>
          <w:sz w:val="37"/>
        </w:rPr>
      </w:pPr>
      <w:r>
        <w:rPr>
          <w:color w:val="231F20"/>
        </w:rPr>
        <w:t xml:space="preserve"> </w:t>
      </w:r>
    </w:p>
    <w:p w14:paraId="13CA9836" w14:textId="464C83A4" w:rsidR="00CD7B46" w:rsidRDefault="003844A1">
      <w:pPr>
        <w:pStyle w:val="Ttulo2"/>
        <w:numPr>
          <w:ilvl w:val="1"/>
          <w:numId w:val="4"/>
        </w:numPr>
        <w:tabs>
          <w:tab w:val="left" w:pos="1351"/>
        </w:tabs>
        <w:ind w:left="1350" w:hanging="596"/>
      </w:pPr>
      <w:r>
        <w:rPr>
          <w:noProof/>
        </w:rPr>
        <mc:AlternateContent>
          <mc:Choice Requires="wpg">
            <w:drawing>
              <wp:anchor distT="0" distB="0" distL="0" distR="0" simplePos="0" relativeHeight="487776256" behindDoc="1" locked="0" layoutInCell="1" allowOverlap="1" wp14:anchorId="009D4835" wp14:editId="6D3C8879">
                <wp:simplePos x="0" y="0"/>
                <wp:positionH relativeFrom="page">
                  <wp:posOffset>726440</wp:posOffset>
                </wp:positionH>
                <wp:positionV relativeFrom="paragraph">
                  <wp:posOffset>242570</wp:posOffset>
                </wp:positionV>
                <wp:extent cx="4667885" cy="12700"/>
                <wp:effectExtent l="0" t="0" r="0" b="0"/>
                <wp:wrapTopAndBottom/>
                <wp:docPr id="165704393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382"/>
                          <a:chExt cx="7351" cy="20"/>
                        </a:xfrm>
                      </wpg:grpSpPr>
                      <wps:wsp>
                        <wps:cNvPr id="210140262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84" y="392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404822" name="AutoShape 67"/>
                        <wps:cNvSpPr>
                          <a:spLocks/>
                        </wps:cNvSpPr>
                        <wps:spPr bwMode="auto">
                          <a:xfrm>
                            <a:off x="1143" y="391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80419" id="Group 66" o:spid="_x0000_s1026" style="position:absolute;margin-left:57.2pt;margin-top:19.1pt;width:367.55pt;height:1pt;z-index:-15540224;mso-wrap-distance-left:0;mso-wrap-distance-right:0;mso-position-horizontal-relative:page" coordorigin="1144,382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">
                <v:line id="Line 68" o:spid="_x0000_s1027" style="position:absolute;visibility:visible;mso-wrap-style:square" from="1184,392" to="847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" strokecolor="#6d6e71" strokeweight="1pt">
                  <v:stroke dashstyle="dot"/>
                </v:line>
                <v:shape id="AutoShape 67" o:spid="_x0000_s1028" style="position:absolute;left:1143;top:391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8" w:name="_TOC_250037"/>
      <w:r w:rsidR="00202CE4">
        <w:rPr>
          <w:color w:val="6D6E71"/>
        </w:rPr>
        <w:t>EL</w:t>
      </w:r>
      <w:r w:rsidR="00202CE4">
        <w:rPr>
          <w:color w:val="6D6E71"/>
          <w:spacing w:val="52"/>
        </w:rPr>
        <w:t xml:space="preserve"> </w:t>
      </w:r>
      <w:r w:rsidR="00202CE4">
        <w:rPr>
          <w:color w:val="6D6E71"/>
        </w:rPr>
        <w:t>ARCHIVO</w:t>
      </w:r>
      <w:r w:rsidR="00202CE4">
        <w:rPr>
          <w:color w:val="6D6E71"/>
          <w:spacing w:val="53"/>
        </w:rPr>
        <w:t xml:space="preserve"> </w:t>
      </w:r>
      <w:r w:rsidR="00202CE4">
        <w:rPr>
          <w:color w:val="6D6E71"/>
        </w:rPr>
        <w:t>PACKAGE.OPF</w:t>
      </w:r>
      <w:r w:rsidR="00202CE4">
        <w:rPr>
          <w:color w:val="6D6E71"/>
          <w:spacing w:val="53"/>
        </w:rPr>
        <w:t xml:space="preserve"> </w:t>
      </w:r>
      <w:bookmarkEnd w:id="68"/>
      <w:r w:rsidR="00202CE4">
        <w:rPr>
          <w:color w:val="6D6E71"/>
        </w:rPr>
        <w:t>METADATOS</w:t>
      </w:r>
    </w:p>
    <w:p w14:paraId="4BCAFBFD" w14:textId="3041A8A1" w:rsidR="00CD7B46" w:rsidRDefault="00B47B1E">
      <w:pPr>
        <w:pStyle w:val="Textoindependiente"/>
        <w:spacing w:before="4"/>
        <w:rPr>
          <w:sz w:val="14"/>
        </w:rPr>
      </w:pPr>
      <w:r>
        <w:rPr>
          <w:color w:val="231F20"/>
          <w:spacing w:val="-2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6768" behindDoc="1" locked="0" layoutInCell="1" allowOverlap="1" wp14:anchorId="2CE7BF8B" wp14:editId="4560DE6C">
                <wp:simplePos x="0" y="0"/>
                <wp:positionH relativeFrom="page">
                  <wp:posOffset>720090</wp:posOffset>
                </wp:positionH>
                <wp:positionV relativeFrom="paragraph">
                  <wp:posOffset>124460</wp:posOffset>
                </wp:positionV>
                <wp:extent cx="4680585" cy="3190240"/>
                <wp:effectExtent l="0" t="0" r="0" b="0"/>
                <wp:wrapTopAndBottom/>
                <wp:docPr id="177045948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1902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1D535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7F5D1F80" w14:textId="77777777" w:rsidR="00CD7B46" w:rsidRDefault="00202CE4">
                            <w:pPr>
                              <w:spacing w:before="6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&lt;package </w:t>
                            </w:r>
                            <w:hyperlink r:id="rId130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xmlns="http://www.idpf.org/2007/opf".</w:t>
                              </w:r>
                            </w:hyperlink>
                          </w:p>
                          <w:p w14:paraId="328E7C1E" w14:textId="77777777" w:rsidR="00CD7B46" w:rsidRDefault="00202CE4">
                            <w:pPr>
                              <w:spacing w:before="62"/>
                              <w:ind w:left="107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unique-identifier="b123456789"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4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version="3.0"&gt;.</w:t>
                            </w:r>
                          </w:p>
                          <w:p w14:paraId="1F3C663D" w14:textId="77777777" w:rsidR="00CD7B46" w:rsidRDefault="00202CE4">
                            <w:pPr>
                              <w:spacing w:before="63" w:line="319" w:lineRule="auto"/>
                              <w:ind w:left="1515" w:right="1877" w:hanging="88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 xml:space="preserve">&lt;metadata </w:t>
                            </w:r>
                            <w:hyperlink r:id="rId131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 xml:space="preserve">xmlns:dc="http://purl.org/dc/elements/1.1/" </w:t>
                              </w:r>
                            </w:hyperlink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hyperlink r:id="rId132">
                              <w:r>
                                <w:rPr>
                                  <w:rFonts w:ascii="Consolas"/>
                                  <w:color w:val="231F20"/>
                                  <w:sz w:val="16"/>
                                </w:rPr>
                                <w:t>xmlns:opf="http://www.idpf.org/2007/opf"&gt;.</w:t>
                              </w:r>
                            </w:hyperlink>
                          </w:p>
                          <w:p w14:paraId="6B2AF5BE" w14:textId="77777777" w:rsidR="00CD7B46" w:rsidRDefault="00CD7B46">
                            <w:pPr>
                              <w:pStyle w:val="Textoindependiente"/>
                              <w:spacing w:before="5"/>
                              <w:rPr>
                                <w:rFonts w:ascii="Consolas"/>
                                <w:sz w:val="21"/>
                              </w:rPr>
                            </w:pPr>
                          </w:p>
                          <w:p w14:paraId="6A227414" w14:textId="77777777" w:rsidR="00CD7B46" w:rsidRDefault="00202CE4">
                            <w:pPr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METADATOS OBLIGATORIOS (Dublin Core) --&gt;.</w:t>
                            </w:r>
                          </w:p>
                          <w:p w14:paraId="46CC1F6C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ID único (ISBN, DOI, UUID) --&gt;.</w:t>
                            </w:r>
                          </w:p>
                          <w:p w14:paraId="1FDE4B40" w14:textId="77777777" w:rsidR="00CD7B46" w:rsidRDefault="00202CE4">
                            <w:pPr>
                              <w:spacing w:before="63" w:line="319" w:lineRule="auto"/>
                              <w:ind w:left="1339" w:right="3652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&lt;dc:identifier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3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id="b123456789"&gt;.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urn:isbn:978-9-16-143410-1.</w:t>
                            </w:r>
                          </w:p>
                          <w:p w14:paraId="2DF9A800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&lt;/dc:identifier&gt;.</w:t>
                            </w:r>
                          </w:p>
                          <w:p w14:paraId="5DAEC1FE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Título principal de la obra --&gt;.</w:t>
                            </w:r>
                          </w:p>
                          <w:p w14:paraId="14551DBE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&lt;dc:title&gt;Guía de Accesibilidad Digital 2026&lt;/dc:title&gt;.</w:t>
                            </w:r>
                          </w:p>
                          <w:p w14:paraId="2062CE27" w14:textId="77777777" w:rsidR="00CD7B46" w:rsidRDefault="00202CE4">
                            <w:pPr>
                              <w:tabs>
                                <w:tab w:val="left" w:pos="5212"/>
                              </w:tabs>
                              <w:spacing w:before="6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Idioma principal (código ISO 639-1) --&gt;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ab/>
                              <w:t>.</w:t>
                            </w:r>
                          </w:p>
                          <w:p w14:paraId="098B76A1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&lt;dc:language&gt;es&lt;/dc:language&gt;.</w:t>
                            </w:r>
                          </w:p>
                          <w:p w14:paraId="4652A467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6B79D9CF" w14:textId="77777777" w:rsidR="00CD7B46" w:rsidRDefault="00202CE4">
                            <w:pPr>
                              <w:spacing w:before="126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METADATOS OBLIGATORIOS EPUB 3 --&gt;.</w:t>
                            </w:r>
                          </w:p>
                          <w:p w14:paraId="3CA5C499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Fecha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última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modificación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--&gt;.</w:t>
                            </w:r>
                          </w:p>
                          <w:p w14:paraId="3E73F8B9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2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property="dcterms:modified"&gt;.</w:t>
                            </w:r>
                          </w:p>
                          <w:p w14:paraId="0219B491" w14:textId="77777777" w:rsidR="00CD7B46" w:rsidRDefault="00202CE4">
                            <w:pPr>
                              <w:spacing w:before="6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2025-11-12T16:32:00Z.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7BF8B" id="Text Box 65" o:spid="_x0000_s1298" type="#_x0000_t202" style="position:absolute;margin-left:56.7pt;margin-top:9.8pt;width:368.55pt;height:251.2pt;z-index:-1553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" fillcolor="#e6e7e8" stroked="f">
                <v:textbox inset="0,0,0,0">
                  <w:txbxContent>
                    <w:p w14:paraId="3601D535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7F5D1F80" w14:textId="77777777" w:rsidR="00CD7B46" w:rsidRDefault="00202CE4">
                      <w:pPr>
                        <w:spacing w:before="6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&lt;package </w:t>
                      </w:r>
                      <w:hyperlink r:id="rId133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xmlns="http://www.idpf.org/2007/opf".</w:t>
                        </w:r>
                      </w:hyperlink>
                    </w:p>
                    <w:p w14:paraId="328E7C1E" w14:textId="77777777" w:rsidR="00CD7B46" w:rsidRDefault="00202CE4">
                      <w:pPr>
                        <w:spacing w:before="62"/>
                        <w:ind w:left="107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unique-identifier="b123456789"</w:t>
                      </w:r>
                      <w:r>
                        <w:rPr>
                          <w:rFonts w:ascii="Consolas"/>
                          <w:color w:val="231F20"/>
                          <w:spacing w:val="4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version="3.0"&gt;.</w:t>
                      </w:r>
                    </w:p>
                    <w:p w14:paraId="1F3C663D" w14:textId="77777777" w:rsidR="00CD7B46" w:rsidRDefault="00202CE4">
                      <w:pPr>
                        <w:spacing w:before="63" w:line="319" w:lineRule="auto"/>
                        <w:ind w:left="1515" w:right="1877" w:hanging="88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 xml:space="preserve">&lt;metadata </w:t>
                      </w:r>
                      <w:hyperlink r:id="rId134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 xml:space="preserve">xmlns:dc="http://purl.org/dc/elements/1.1/" </w:t>
                        </w:r>
                      </w:hyperlink>
                      <w:r>
                        <w:rPr>
                          <w:rFonts w:asci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hyperlink r:id="rId135">
                        <w:r>
                          <w:rPr>
                            <w:rFonts w:ascii="Consolas"/>
                            <w:color w:val="231F20"/>
                            <w:sz w:val="16"/>
                          </w:rPr>
                          <w:t>xmlns:opf="http://www.idpf.org/2007/opf"&gt;.</w:t>
                        </w:r>
                      </w:hyperlink>
                    </w:p>
                    <w:p w14:paraId="6B2AF5BE" w14:textId="77777777" w:rsidR="00CD7B46" w:rsidRDefault="00CD7B46">
                      <w:pPr>
                        <w:pStyle w:val="Textoindependiente"/>
                        <w:spacing w:before="5"/>
                        <w:rPr>
                          <w:rFonts w:ascii="Consolas"/>
                          <w:sz w:val="21"/>
                        </w:rPr>
                      </w:pPr>
                    </w:p>
                    <w:p w14:paraId="6A227414" w14:textId="77777777" w:rsidR="00CD7B46" w:rsidRDefault="00202CE4">
                      <w:pPr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METADATOS OBLIGATORIOS (Dublin Core) --&gt;.</w:t>
                      </w:r>
                    </w:p>
                    <w:p w14:paraId="46CC1F6C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ID único (ISBN, DOI, UUID) --&gt;.</w:t>
                      </w:r>
                    </w:p>
                    <w:p w14:paraId="1FDE4B40" w14:textId="77777777" w:rsidR="00CD7B46" w:rsidRDefault="00202CE4">
                      <w:pPr>
                        <w:spacing w:before="63" w:line="319" w:lineRule="auto"/>
                        <w:ind w:left="1339" w:right="3652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&lt;dc:identifier</w:t>
                      </w:r>
                      <w:r>
                        <w:rPr>
                          <w:rFonts w:ascii="Consolas"/>
                          <w:color w:val="231F20"/>
                          <w:spacing w:val="3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id="b123456789"&gt;.</w:t>
                      </w:r>
                      <w:r>
                        <w:rPr>
                          <w:rFonts w:ascii="Consolas"/>
                          <w:color w:val="231F20"/>
                          <w:spacing w:val="-8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urn:isbn:978-9-16-143410-1.</w:t>
                      </w:r>
                    </w:p>
                    <w:p w14:paraId="2DF9A800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&lt;/dc:identifier&gt;.</w:t>
                      </w:r>
                    </w:p>
                    <w:p w14:paraId="5DAEC1FE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Título principal de la obra --&gt;.</w:t>
                      </w:r>
                    </w:p>
                    <w:p w14:paraId="14551DBE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&lt;dc:title&gt;Guía de Accesibilidad Digital 2026&lt;/dc:title&gt;.</w:t>
                      </w:r>
                    </w:p>
                    <w:p w14:paraId="2062CE27" w14:textId="77777777" w:rsidR="00CD7B46" w:rsidRDefault="00202CE4">
                      <w:pPr>
                        <w:tabs>
                          <w:tab w:val="left" w:pos="5212"/>
                        </w:tabs>
                        <w:spacing w:before="6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Idioma principal (código ISO 639-1) --&gt;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ab/>
                        <w:t>.</w:t>
                      </w:r>
                    </w:p>
                    <w:p w14:paraId="098B76A1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&lt;dc:language&gt;es&lt;/dc:language&gt;.</w:t>
                      </w:r>
                    </w:p>
                    <w:p w14:paraId="4652A467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6B79D9CF" w14:textId="77777777" w:rsidR="00CD7B46" w:rsidRDefault="00202CE4">
                      <w:pPr>
                        <w:spacing w:before="126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METADATOS OBLIGATORIOS EPUB 3 --&gt;.</w:t>
                      </w:r>
                    </w:p>
                    <w:p w14:paraId="3CA5C499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Fecha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última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modificación</w:t>
                      </w:r>
                      <w:r>
                        <w:rPr>
                          <w:rFonts w:ascii="Consolas" w:hAnsi="Consolas"/>
                          <w:color w:val="231F20"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--&gt;.</w:t>
                      </w:r>
                    </w:p>
                    <w:p w14:paraId="3E73F8B9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&lt;meta</w:t>
                      </w:r>
                      <w:r>
                        <w:rPr>
                          <w:rFonts w:ascii="Consolas"/>
                          <w:color w:val="231F20"/>
                          <w:spacing w:val="2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property="dcterms:modified"&gt;.</w:t>
                      </w:r>
                    </w:p>
                    <w:p w14:paraId="0219B491" w14:textId="77777777" w:rsidR="00CD7B46" w:rsidRDefault="00202CE4">
                      <w:pPr>
                        <w:spacing w:before="6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2025-11-12T16:32:00Z.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31FA18" w14:textId="77777777" w:rsidR="00CD7B46" w:rsidRDefault="00CD7B46">
      <w:pPr>
        <w:rPr>
          <w:sz w:val="14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295434C0" w14:textId="565AA225" w:rsidR="00CD7B46" w:rsidRDefault="003844A1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1914880" behindDoc="1" locked="0" layoutInCell="1" allowOverlap="1" wp14:anchorId="51AC0A5E" wp14:editId="29D7C984">
                <wp:simplePos x="0" y="0"/>
                <wp:positionH relativeFrom="page">
                  <wp:posOffset>720090</wp:posOffset>
                </wp:positionH>
                <wp:positionV relativeFrom="page">
                  <wp:posOffset>1033145</wp:posOffset>
                </wp:positionV>
                <wp:extent cx="4680585" cy="6841490"/>
                <wp:effectExtent l="0" t="0" r="0" b="0"/>
                <wp:wrapNone/>
                <wp:docPr id="1258024540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0585" cy="6841490"/>
                        </a:xfrm>
                        <a:custGeom>
                          <a:avLst/>
                          <a:gdLst>
                            <a:gd name="T0" fmla="+- 0 8504 1134"/>
                            <a:gd name="T1" fmla="*/ T0 w 7371"/>
                            <a:gd name="T2" fmla="+- 0 1627 1627"/>
                            <a:gd name="T3" fmla="*/ 1627 h 10774"/>
                            <a:gd name="T4" fmla="+- 0 1134 1134"/>
                            <a:gd name="T5" fmla="*/ T4 w 7371"/>
                            <a:gd name="T6" fmla="+- 0 1627 1627"/>
                            <a:gd name="T7" fmla="*/ 1627 h 10774"/>
                            <a:gd name="T8" fmla="+- 0 1134 1134"/>
                            <a:gd name="T9" fmla="*/ T8 w 7371"/>
                            <a:gd name="T10" fmla="+- 0 1877 1627"/>
                            <a:gd name="T11" fmla="*/ 1877 h 10774"/>
                            <a:gd name="T12" fmla="+- 0 1134 1134"/>
                            <a:gd name="T13" fmla="*/ T12 w 7371"/>
                            <a:gd name="T14" fmla="+- 0 1901 1627"/>
                            <a:gd name="T15" fmla="*/ 1901 h 10774"/>
                            <a:gd name="T16" fmla="+- 0 1134 1134"/>
                            <a:gd name="T17" fmla="*/ T16 w 7371"/>
                            <a:gd name="T18" fmla="+- 0 12401 1627"/>
                            <a:gd name="T19" fmla="*/ 12401 h 10774"/>
                            <a:gd name="T20" fmla="+- 0 8504 1134"/>
                            <a:gd name="T21" fmla="*/ T20 w 7371"/>
                            <a:gd name="T22" fmla="+- 0 12401 1627"/>
                            <a:gd name="T23" fmla="*/ 12401 h 10774"/>
                            <a:gd name="T24" fmla="+- 0 8504 1134"/>
                            <a:gd name="T25" fmla="*/ T24 w 7371"/>
                            <a:gd name="T26" fmla="+- 0 1877 1627"/>
                            <a:gd name="T27" fmla="*/ 1877 h 10774"/>
                            <a:gd name="T28" fmla="+- 0 8504 1134"/>
                            <a:gd name="T29" fmla="*/ T28 w 7371"/>
                            <a:gd name="T30" fmla="+- 0 1627 1627"/>
                            <a:gd name="T31" fmla="*/ 1627 h 10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371" h="10774">
                              <a:moveTo>
                                <a:pt x="7370" y="0"/>
                              </a:moveTo>
                              <a:lnTo>
                                <a:pt x="0" y="0"/>
                              </a:lnTo>
                              <a:lnTo>
                                <a:pt x="0" y="250"/>
                              </a:lnTo>
                              <a:lnTo>
                                <a:pt x="0" y="274"/>
                              </a:lnTo>
                              <a:lnTo>
                                <a:pt x="0" y="10774"/>
                              </a:lnTo>
                              <a:lnTo>
                                <a:pt x="7370" y="10774"/>
                              </a:lnTo>
                              <a:lnTo>
                                <a:pt x="7370" y="250"/>
                              </a:lnTo>
                              <a:lnTo>
                                <a:pt x="7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BF25" id="Freeform 64" o:spid="_x0000_s1026" style="position:absolute;margin-left:56.7pt;margin-top:81.35pt;width:368.55pt;height:538.7pt;z-index:-214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71,1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" path="m7370,l,,,250r,24l,10774r7370,l7370,250,7370,xe" fillcolor="#e6e7e8" stroked="f">
                <v:path arrowok="t" o:connecttype="custom" o:connectlocs="4679950,1033145;0,1033145;0,1191895;0,1207135;0,7874635;4679950,7874635;4679950,1191895;4679950,1033145" o:connectangles="0,0,0,0,0,0,0,0"/>
                <w10:wrap anchorx="page" anchory="page"/>
              </v:shape>
            </w:pict>
          </mc:Fallback>
        </mc:AlternateContent>
      </w:r>
    </w:p>
    <w:p w14:paraId="1E786EE9" w14:textId="77777777" w:rsidR="00CD7B46" w:rsidRDefault="00CD7B46">
      <w:pPr>
        <w:pStyle w:val="Textoindependiente"/>
        <w:spacing w:before="1"/>
        <w:rPr>
          <w:sz w:val="17"/>
        </w:rPr>
      </w:pPr>
    </w:p>
    <w:p w14:paraId="0D43AD3A" w14:textId="77777777" w:rsidR="00CD7B46" w:rsidRDefault="00202CE4">
      <w:pPr>
        <w:spacing w:before="7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&lt;/meta&gt; .</w:t>
      </w:r>
    </w:p>
    <w:p w14:paraId="78592F9B" w14:textId="77777777" w:rsidR="00CD7B46" w:rsidRDefault="00CD7B46">
      <w:pPr>
        <w:pStyle w:val="Textoindependiente"/>
        <w:rPr>
          <w:rFonts w:ascii="Consolas"/>
          <w:sz w:val="16"/>
        </w:rPr>
      </w:pPr>
    </w:p>
    <w:p w14:paraId="10844D97" w14:textId="77777777" w:rsidR="00CD7B46" w:rsidRDefault="00202CE4">
      <w:pPr>
        <w:spacing w:before="125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METADATOS OPCIONALES de Dublin Core y EPUB 3 --&gt;.</w:t>
      </w:r>
    </w:p>
    <w:p w14:paraId="3EA14C22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Autor --&gt;.</w:t>
      </w:r>
    </w:p>
    <w:p w14:paraId="4CF2899F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&lt;dc:creator opf:role="aut"&gt;.</w:t>
      </w:r>
    </w:p>
    <w:p w14:paraId="0F96675D" w14:textId="77777777" w:rsidR="00CD7B46" w:rsidRDefault="00202CE4">
      <w:pPr>
        <w:spacing w:before="63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Pablo Enrique Fernández Casado.</w:t>
      </w:r>
    </w:p>
    <w:p w14:paraId="18082305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&lt;/dc:creator&gt;.</w:t>
      </w:r>
    </w:p>
    <w:p w14:paraId="0B342E31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Editorial --&gt;.</w:t>
      </w:r>
    </w:p>
    <w:p w14:paraId="6BDCCA31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&lt;dc:publisher&gt;RA-MA&lt;/dc:publisher&gt;.</w:t>
      </w:r>
    </w:p>
    <w:p w14:paraId="1045A314" w14:textId="77777777" w:rsidR="00CD7B46" w:rsidRDefault="00202CE4">
      <w:pPr>
        <w:spacing w:before="63"/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&lt;!-- Palabras clave o categorías temáticas --&gt;.</w:t>
      </w:r>
    </w:p>
    <w:p w14:paraId="5A8DF1AF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&lt;dc:subject&gt;Accesibilidad&lt;/dc:subject&gt;.</w:t>
      </w:r>
    </w:p>
    <w:p w14:paraId="127DA1FD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&lt;dc:subject&gt;Usabilidad&lt;/dc:subject&gt;.</w:t>
      </w:r>
    </w:p>
    <w:p w14:paraId="78BC3176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&lt;dc:subject&gt;EPUB&lt;/dc:subject&gt;.</w:t>
      </w:r>
    </w:p>
    <w:p w14:paraId="66C271CD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&lt;dc:subject&gt;WCAG&lt;/dc:subject&gt;.</w:t>
      </w:r>
    </w:p>
    <w:p w14:paraId="4C94C214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&lt;dc:subject&gt;WAI-ARIA&lt;/dc:subject&gt;.</w:t>
      </w:r>
    </w:p>
    <w:p w14:paraId="01E655BB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&lt;dc:subject&gt;SMIL&lt;/dc:subject&gt;.</w:t>
      </w:r>
    </w:p>
    <w:p w14:paraId="7C739FF3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Sinopsis/Resumen --&gt;.</w:t>
      </w:r>
    </w:p>
    <w:p w14:paraId="7ACC363F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&lt;dc:description&gt;.</w:t>
      </w:r>
    </w:p>
    <w:p w14:paraId="074A014E" w14:textId="77777777" w:rsidR="00CD7B46" w:rsidRDefault="00202CE4">
      <w:pPr>
        <w:spacing w:before="63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Una descripción detallada del contenido y propósito...</w:t>
      </w:r>
    </w:p>
    <w:p w14:paraId="3D20CEE6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&lt;/dc:description&gt;.</w:t>
      </w:r>
    </w:p>
    <w:p w14:paraId="2EAE24EC" w14:textId="77777777" w:rsidR="00CD7B46" w:rsidRDefault="00202CE4">
      <w:pPr>
        <w:spacing w:before="62"/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&lt;!-- Fecha de publicación --&gt;.</w:t>
      </w:r>
    </w:p>
    <w:p w14:paraId="69CB43A1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&lt;dc:date opf:event="publication"&gt;2026-01-15&lt;/dc:date&gt;.</w:t>
      </w:r>
    </w:p>
    <w:p w14:paraId="35EE65C9" w14:textId="77777777" w:rsidR="00CD7B46" w:rsidRDefault="00202CE4">
      <w:pPr>
        <w:spacing w:before="62"/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&lt;!-- Fecha de creación --&gt;.</w:t>
      </w:r>
    </w:p>
    <w:p w14:paraId="15C391E2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&lt;dc:date opf:event="creation"&gt;2025-08-20&lt;/dc:date&gt;.</w:t>
      </w:r>
    </w:p>
    <w:p w14:paraId="0AC057FB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Colaborador (editor, ilustrador, etc.) --&gt;.</w:t>
      </w:r>
    </w:p>
    <w:p w14:paraId="0FFBF999" w14:textId="77777777" w:rsidR="00CD7B46" w:rsidRDefault="00202CE4">
      <w:pPr>
        <w:spacing w:before="62" w:line="319" w:lineRule="auto"/>
        <w:ind w:left="2093" w:right="3684" w:hanging="352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&lt;dc:contributor opf:role="edt"&gt;.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Pablo E. Fernández Casado.</w:t>
      </w:r>
    </w:p>
    <w:p w14:paraId="50A32C03" w14:textId="77777777" w:rsidR="00CD7B46" w:rsidRDefault="00202CE4">
      <w:pPr>
        <w:spacing w:before="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&lt;/dc:contributor&gt;.</w:t>
      </w:r>
    </w:p>
    <w:p w14:paraId="1EDC493B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&lt;!-- Fuente de la que deriva el recurso, si procede --&gt;.</w:t>
      </w:r>
    </w:p>
    <w:p w14:paraId="03F2239F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&lt;dc:source&gt;.</w:t>
      </w:r>
    </w:p>
    <w:p w14:paraId="7B4D2D4D" w14:textId="77777777" w:rsidR="00CD7B46" w:rsidRDefault="00202CE4">
      <w:pPr>
        <w:spacing w:before="62"/>
        <w:ind w:left="2093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Guía de Accesibilidad digital 2026.</w:t>
      </w:r>
    </w:p>
    <w:p w14:paraId="5ACFD90F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&lt;/dc:source&gt;.</w:t>
      </w:r>
    </w:p>
    <w:p w14:paraId="72C6F87A" w14:textId="77777777" w:rsidR="00CD7B46" w:rsidRDefault="00202CE4">
      <w:pPr>
        <w:spacing w:before="62"/>
        <w:ind w:left="1741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&lt;!-- Recurso relacionado (otra edición, etc.) --&gt;.</w:t>
      </w:r>
    </w:p>
    <w:p w14:paraId="56374CF7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&lt;dc:relation&gt;.</w:t>
      </w:r>
    </w:p>
    <w:p w14:paraId="22908842" w14:textId="77777777" w:rsidR="00CD7B46" w:rsidRDefault="00202CE4">
      <w:pPr>
        <w:spacing w:before="63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urn:isbn:978-9-16-143410-0.</w:t>
      </w:r>
    </w:p>
    <w:p w14:paraId="1DC80E5E" w14:textId="77777777" w:rsidR="00CD7B46" w:rsidRDefault="00202CE4">
      <w:pPr>
        <w:spacing w:before="6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&lt;/dc:relation&gt;.</w:t>
      </w:r>
    </w:p>
    <w:p w14:paraId="1EDBDD14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&lt;dc:coverage&gt;.</w:t>
      </w:r>
    </w:p>
    <w:p w14:paraId="73BD1331" w14:textId="77777777" w:rsidR="00CD7B46" w:rsidRDefault="00202CE4">
      <w:pPr>
        <w:spacing w:before="62"/>
        <w:ind w:left="2093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Cobertura espacial o temporal del contenido.</w:t>
      </w:r>
    </w:p>
    <w:p w14:paraId="37963138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&lt;/dc:coverage&gt;.</w:t>
      </w:r>
    </w:p>
    <w:p w14:paraId="17EAF2E9" w14:textId="77777777" w:rsidR="00CD7B46" w:rsidRDefault="00202CE4">
      <w:pPr>
        <w:spacing w:before="63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&lt;dc:rights&gt;.</w:t>
      </w:r>
    </w:p>
    <w:p w14:paraId="2B7585A6" w14:textId="77777777" w:rsidR="00CD7B46" w:rsidRDefault="00202CE4">
      <w:pPr>
        <w:spacing w:before="62" w:line="319" w:lineRule="auto"/>
        <w:ind w:left="2093" w:right="1924"/>
        <w:rPr>
          <w:rFonts w:ascii="Consolas" w:hAnsi="Consolas"/>
          <w:sz w:val="16"/>
        </w:rPr>
      </w:pPr>
      <w:r>
        <w:rPr>
          <w:rFonts w:ascii="Consolas" w:hAnsi="Consolas"/>
          <w:color w:val="231F20"/>
          <w:sz w:val="16"/>
        </w:rPr>
        <w:t>Información sobre derechos de autor y propiedad.</w:t>
      </w:r>
      <w:r>
        <w:rPr>
          <w:rFonts w:ascii="Consolas" w:hAnsi="Consolas"/>
          <w:color w:val="231F20"/>
          <w:spacing w:val="-85"/>
          <w:sz w:val="16"/>
        </w:rPr>
        <w:t xml:space="preserve"> </w:t>
      </w:r>
      <w:r>
        <w:rPr>
          <w:rFonts w:ascii="Consolas" w:hAnsi="Consolas"/>
          <w:color w:val="231F20"/>
          <w:sz w:val="16"/>
        </w:rPr>
        <w:t>intelectual.</w:t>
      </w:r>
    </w:p>
    <w:p w14:paraId="56950333" w14:textId="77777777" w:rsidR="00CD7B46" w:rsidRDefault="00202CE4">
      <w:pPr>
        <w:spacing w:before="2"/>
        <w:ind w:left="1741"/>
        <w:rPr>
          <w:rFonts w:ascii="Consolas"/>
          <w:sz w:val="16"/>
        </w:rPr>
      </w:pPr>
      <w:r>
        <w:rPr>
          <w:rFonts w:ascii="Consolas"/>
          <w:color w:val="231F20"/>
          <w:sz w:val="16"/>
        </w:rPr>
        <w:t>&lt;/dc:rights&gt; &lt;!-- Derechos de autor --&gt;.</w:t>
      </w:r>
    </w:p>
    <w:p w14:paraId="2DA8A9D3" w14:textId="77777777" w:rsidR="00CD7B46" w:rsidRDefault="00CD7B46">
      <w:pPr>
        <w:rPr>
          <w:rFonts w:ascii="Consolas"/>
          <w:sz w:val="16"/>
        </w:rPr>
        <w:sectPr w:rsidR="00CD7B46">
          <w:pgSz w:w="9640" w:h="13610"/>
          <w:pgMar w:top="1120" w:right="1000" w:bottom="280" w:left="380" w:header="704" w:footer="0" w:gutter="0"/>
          <w:cols w:space="720"/>
        </w:sectPr>
      </w:pPr>
    </w:p>
    <w:p w14:paraId="3A87C584" w14:textId="77777777" w:rsidR="00CD7B46" w:rsidRDefault="00CD7B46">
      <w:pPr>
        <w:pStyle w:val="Textoindependiente"/>
        <w:rPr>
          <w:rFonts w:ascii="Consolas"/>
          <w:sz w:val="20"/>
        </w:rPr>
      </w:pPr>
    </w:p>
    <w:p w14:paraId="05B125D5" w14:textId="77777777" w:rsidR="00CD7B46" w:rsidRDefault="00CD7B46">
      <w:pPr>
        <w:pStyle w:val="Textoindependiente"/>
        <w:spacing w:before="8"/>
        <w:rPr>
          <w:rFonts w:ascii="Consolas"/>
          <w:sz w:val="21"/>
        </w:rPr>
      </w:pPr>
    </w:p>
    <w:p w14:paraId="78051DCA" w14:textId="4314743D" w:rsidR="00CD7B46" w:rsidRDefault="003844A1">
      <w:pPr>
        <w:pStyle w:val="Textoindependiente"/>
        <w:ind w:left="753"/>
        <w:rPr>
          <w:rFonts w:ascii="Consolas"/>
          <w:sz w:val="20"/>
        </w:rPr>
      </w:pPr>
      <w:r>
        <w:rPr>
          <w:rFonts w:ascii="Consolas"/>
          <w:noProof/>
          <w:sz w:val="20"/>
        </w:rPr>
        <mc:AlternateContent>
          <mc:Choice Requires="wps">
            <w:drawing>
              <wp:inline distT="0" distB="0" distL="0" distR="0" wp14:anchorId="0E096BC1" wp14:editId="5ABA95DF">
                <wp:extent cx="4680585" cy="4142740"/>
                <wp:effectExtent l="0" t="0" r="635" b="1905"/>
                <wp:docPr id="296904199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1427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63D69" w14:textId="77777777" w:rsidR="00CD7B46" w:rsidRDefault="00CD7B46">
                            <w:pPr>
                              <w:pStyle w:val="Textoindependiente"/>
                              <w:spacing w:before="9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1C0ED397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METADATOS ESPECÍFICOS DE EPUB 3 --&gt;.</w:t>
                            </w:r>
                          </w:p>
                          <w:p w14:paraId="7FD817CD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 Características de accesibilidad para imágenes --&gt;.</w:t>
                            </w:r>
                          </w:p>
                          <w:p w14:paraId="20160C69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property="schema:accessibilityFeature"&gt;altText&lt;/meta&gt;.</w:t>
                            </w:r>
                          </w:p>
                          <w:p w14:paraId="08E6D238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Resumen de accesibilidad --&gt;.</w:t>
                            </w:r>
                          </w:p>
                          <w:p w14:paraId="1A1B590E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property="schema:accessibilitySummary"&gt;.</w:t>
                            </w:r>
                          </w:p>
                          <w:p w14:paraId="26343618" w14:textId="77777777" w:rsidR="00CD7B46" w:rsidRDefault="00202CE4">
                            <w:pPr>
                              <w:spacing w:before="63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Este libro cumple con las normas WCAG 2.1 AA.</w:t>
                            </w:r>
                          </w:p>
                          <w:p w14:paraId="3C0BFF8D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&lt;/meta&gt;.</w:t>
                            </w:r>
                          </w:p>
                          <w:p w14:paraId="33578CFB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property="schema:accessMode"&gt;textual, visual&lt;/meta&gt;.</w:t>
                            </w:r>
                          </w:p>
                          <w:p w14:paraId="40C83AF9" w14:textId="77777777" w:rsidR="00CD7B46" w:rsidRDefault="00202CE4">
                            <w:pPr>
                              <w:spacing w:before="6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6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property="schema:accessModeSufficient"&gt;textual&lt;/meta&gt;.</w:t>
                            </w:r>
                          </w:p>
                          <w:p w14:paraId="5C8B285D" w14:textId="77777777" w:rsidR="00CD7B46" w:rsidRDefault="00202CE4">
                            <w:pPr>
                              <w:spacing w:before="6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Otro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identificador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único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--&gt;.</w:t>
                            </w:r>
                          </w:p>
                          <w:p w14:paraId="619863AE" w14:textId="77777777" w:rsidR="00CD7B46" w:rsidRDefault="00202CE4">
                            <w:pPr>
                              <w:spacing w:before="62" w:line="319" w:lineRule="auto"/>
                              <w:ind w:left="1339" w:right="1980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property="identifier" id="pub-id"&gt;.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urn:uuid:12345678-abcd-1234-abcd-1234567890ab.</w:t>
                            </w:r>
                          </w:p>
                          <w:p w14:paraId="2E34F9A1" w14:textId="77777777" w:rsidR="00CD7B46" w:rsidRDefault="00202CE4">
                            <w:pPr>
                              <w:spacing w:before="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&lt;/meta&gt;.</w:t>
                            </w:r>
                          </w:p>
                          <w:p w14:paraId="41597326" w14:textId="77777777" w:rsidR="00CD7B46" w:rsidRDefault="00202CE4">
                            <w:pPr>
                              <w:spacing w:before="63" w:line="319" w:lineRule="auto"/>
                              <w:ind w:left="1339" w:right="1965" w:hanging="352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&lt;meta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refines="#pub-id"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property="identifierType"&gt;.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uuid.</w:t>
                            </w:r>
                          </w:p>
                          <w:p w14:paraId="1FA35498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&lt;/meta&gt;.</w:t>
                            </w:r>
                          </w:p>
                          <w:p w14:paraId="57F11240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56560295" w14:textId="77777777" w:rsidR="00CD7B46" w:rsidRDefault="00202CE4">
                            <w:pPr>
                              <w:spacing w:before="125"/>
                              <w:ind w:left="89" w:right="2401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&lt;!-- Enlace a la imagen de portada.</w:t>
                            </w:r>
                          </w:p>
                          <w:p w14:paraId="3CADE618" w14:textId="77777777" w:rsidR="00CD7B46" w:rsidRDefault="00202CE4">
                            <w:pPr>
                              <w:spacing w:before="63"/>
                              <w:ind w:left="265" w:right="1697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Requiere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id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manifiesto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--&gt;.</w:t>
                            </w:r>
                          </w:p>
                          <w:p w14:paraId="766109FF" w14:textId="77777777" w:rsidR="00CD7B46" w:rsidRDefault="00202CE4">
                            <w:pPr>
                              <w:spacing w:before="63"/>
                              <w:ind w:left="265" w:right="169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name="cover" content="cover-image" /&gt; .</w:t>
                            </w:r>
                          </w:p>
                          <w:p w14:paraId="03C96F54" w14:textId="77777777" w:rsidR="00CD7B46" w:rsidRDefault="00202CE4">
                            <w:pPr>
                              <w:spacing w:before="62"/>
                              <w:ind w:left="265" w:right="5306"/>
                              <w:jc w:val="center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&lt;/metadata&gt;.</w:t>
                            </w:r>
                          </w:p>
                          <w:p w14:paraId="61C0AE5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37EE6FF1" w14:textId="77777777" w:rsidR="00CD7B46" w:rsidRDefault="00202CE4">
                            <w:pPr>
                              <w:spacing w:before="125" w:line="319" w:lineRule="auto"/>
                              <w:ind w:left="1075" w:right="1186" w:hanging="440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&lt;!--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resto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declaración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paquete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manifiesto,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spine, guía, etcétera, debería ir aquí, en esta zona --&gt;.</w:t>
                            </w:r>
                          </w:p>
                          <w:p w14:paraId="51494CF0" w14:textId="77777777" w:rsidR="00CD7B46" w:rsidRDefault="00202CE4">
                            <w:pPr>
                              <w:spacing w:before="2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&lt;/package&gt;.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96BC1" id="Text Box 486" o:spid="_x0000_s1299" type="#_x0000_t202" style="width:368.55pt;height:3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" fillcolor="#e6e7e8" stroked="f">
                <v:textbox inset="0,0,0,0">
                  <w:txbxContent>
                    <w:p w14:paraId="7E263D69" w14:textId="77777777" w:rsidR="00CD7B46" w:rsidRDefault="00CD7B46">
                      <w:pPr>
                        <w:pStyle w:val="Textoindependiente"/>
                        <w:spacing w:before="9"/>
                        <w:rPr>
                          <w:rFonts w:ascii="Consolas"/>
                          <w:sz w:val="23"/>
                        </w:rPr>
                      </w:pPr>
                    </w:p>
                    <w:p w14:paraId="1C0ED397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METADATOS ESPECÍFICOS DE EPUB 3 --&gt;.</w:t>
                      </w:r>
                    </w:p>
                    <w:p w14:paraId="7FD817CD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 Características de accesibilidad para imágenes --&gt;.</w:t>
                      </w:r>
                    </w:p>
                    <w:p w14:paraId="20160C69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property="schema:accessibilityFeature"&gt;altText&lt;/meta&gt;.</w:t>
                      </w:r>
                    </w:p>
                    <w:p w14:paraId="08E6D238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Resumen de accesibilidad --&gt;.</w:t>
                      </w:r>
                    </w:p>
                    <w:p w14:paraId="1A1B590E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property="schema:accessibilitySummary"&gt;.</w:t>
                      </w:r>
                    </w:p>
                    <w:p w14:paraId="26343618" w14:textId="77777777" w:rsidR="00CD7B46" w:rsidRDefault="00202CE4">
                      <w:pPr>
                        <w:spacing w:before="63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Este libro cumple con las normas WCAG 2.1 AA.</w:t>
                      </w:r>
                    </w:p>
                    <w:p w14:paraId="3C0BFF8D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&lt;/meta&gt;.</w:t>
                      </w:r>
                    </w:p>
                    <w:p w14:paraId="33578CFB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property="schema:accessMode"&gt;textual, visual&lt;/meta&gt;.</w:t>
                      </w:r>
                    </w:p>
                    <w:p w14:paraId="40C83AF9" w14:textId="77777777" w:rsidR="00CD7B46" w:rsidRDefault="00202CE4">
                      <w:pPr>
                        <w:spacing w:before="6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&lt;meta</w:t>
                      </w:r>
                      <w:r>
                        <w:rPr>
                          <w:rFonts w:ascii="Consolas"/>
                          <w:color w:val="231F20"/>
                          <w:spacing w:val="6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property="schema:accessModeSufficient"&gt;textual&lt;/meta&gt;.</w:t>
                      </w:r>
                    </w:p>
                    <w:p w14:paraId="5C8B285D" w14:textId="77777777" w:rsidR="00CD7B46" w:rsidRDefault="00202CE4">
                      <w:pPr>
                        <w:spacing w:before="6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</w:t>
                      </w:r>
                      <w:r>
                        <w:rPr>
                          <w:rFonts w:ascii="Consolas" w:hAnsi="Consolas"/>
                          <w:color w:val="231F2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Otro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identificador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único</w:t>
                      </w:r>
                      <w:r>
                        <w:rPr>
                          <w:rFonts w:ascii="Consolas" w:hAnsi="Consolas"/>
                          <w:color w:val="231F20"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--&gt;.</w:t>
                      </w:r>
                    </w:p>
                    <w:p w14:paraId="619863AE" w14:textId="77777777" w:rsidR="00CD7B46" w:rsidRDefault="00202CE4">
                      <w:pPr>
                        <w:spacing w:before="62" w:line="319" w:lineRule="auto"/>
                        <w:ind w:left="1339" w:right="1980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property="identifier" id="pub-id"&gt;.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urn:uuid:12345678-abcd-1234-abcd-1234567890ab.</w:t>
                      </w:r>
                    </w:p>
                    <w:p w14:paraId="2E34F9A1" w14:textId="77777777" w:rsidR="00CD7B46" w:rsidRDefault="00202CE4">
                      <w:pPr>
                        <w:spacing w:before="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&lt;/meta&gt;.</w:t>
                      </w:r>
                    </w:p>
                    <w:p w14:paraId="41597326" w14:textId="77777777" w:rsidR="00CD7B46" w:rsidRDefault="00202CE4">
                      <w:pPr>
                        <w:spacing w:before="63" w:line="319" w:lineRule="auto"/>
                        <w:ind w:left="1339" w:right="1965" w:hanging="352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&lt;meta</w:t>
                      </w:r>
                      <w:r>
                        <w:rPr>
                          <w:rFonts w:ascii="Consolas"/>
                          <w:color w:val="231F20"/>
                          <w:spacing w:val="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refines="#pub-id"</w:t>
                      </w:r>
                      <w:r>
                        <w:rPr>
                          <w:rFonts w:ascii="Consolas"/>
                          <w:color w:val="231F20"/>
                          <w:spacing w:val="1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property="identifierType"&gt;.</w:t>
                      </w:r>
                      <w:r>
                        <w:rPr>
                          <w:rFonts w:ascii="Consolas"/>
                          <w:color w:val="231F20"/>
                          <w:spacing w:val="-8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uuid.</w:t>
                      </w:r>
                    </w:p>
                    <w:p w14:paraId="1FA35498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&lt;/meta&gt;.</w:t>
                      </w:r>
                    </w:p>
                    <w:p w14:paraId="57F11240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56560295" w14:textId="77777777" w:rsidR="00CD7B46" w:rsidRDefault="00202CE4">
                      <w:pPr>
                        <w:spacing w:before="125"/>
                        <w:ind w:left="89" w:right="2401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&lt;!-- Enlace a la imagen de portada.</w:t>
                      </w:r>
                    </w:p>
                    <w:p w14:paraId="3CADE618" w14:textId="77777777" w:rsidR="00CD7B46" w:rsidRDefault="00202CE4">
                      <w:pPr>
                        <w:spacing w:before="63"/>
                        <w:ind w:left="265" w:right="1697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Requiere</w:t>
                      </w:r>
                      <w:r>
                        <w:rPr>
                          <w:rFonts w:asci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un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id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en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Consolas"/>
                          <w:color w:val="231F2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manifiesto</w:t>
                      </w:r>
                      <w:r>
                        <w:rPr>
                          <w:rFonts w:ascii="Consolas"/>
                          <w:color w:val="231F2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--&gt;.</w:t>
                      </w:r>
                    </w:p>
                    <w:p w14:paraId="766109FF" w14:textId="77777777" w:rsidR="00CD7B46" w:rsidRDefault="00202CE4">
                      <w:pPr>
                        <w:spacing w:before="63"/>
                        <w:ind w:left="265" w:right="169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name="cover" content="cover-image" /&gt; .</w:t>
                      </w:r>
                    </w:p>
                    <w:p w14:paraId="03C96F54" w14:textId="77777777" w:rsidR="00CD7B46" w:rsidRDefault="00202CE4">
                      <w:pPr>
                        <w:spacing w:before="62"/>
                        <w:ind w:left="265" w:right="5306"/>
                        <w:jc w:val="center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&lt;/metadata&gt;.</w:t>
                      </w:r>
                    </w:p>
                    <w:p w14:paraId="61C0AE5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37EE6FF1" w14:textId="77777777" w:rsidR="00CD7B46" w:rsidRDefault="00202CE4">
                      <w:pPr>
                        <w:spacing w:before="125" w:line="319" w:lineRule="auto"/>
                        <w:ind w:left="1075" w:right="1186" w:hanging="440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&lt;!--</w:t>
                      </w:r>
                      <w:r>
                        <w:rPr>
                          <w:rFonts w:ascii="Consolas" w:hAnsi="Consolas"/>
                          <w:color w:val="231F2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resto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la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declaración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del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paquete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con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el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manifiesto,</w:t>
                      </w:r>
                      <w:r>
                        <w:rPr>
                          <w:rFonts w:ascii="Consolas" w:hAnsi="Consolas"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.</w:t>
                      </w:r>
                      <w:r>
                        <w:rPr>
                          <w:rFonts w:ascii="Consolas" w:hAns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spine, guía, etcétera, debería ir aquí, en esta zona --&gt;.</w:t>
                      </w:r>
                    </w:p>
                    <w:p w14:paraId="51494CF0" w14:textId="77777777" w:rsidR="00CD7B46" w:rsidRDefault="00202CE4">
                      <w:pPr>
                        <w:spacing w:before="2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&lt;/package&gt;.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54BE2C" w14:textId="77777777" w:rsidR="00CD7B46" w:rsidRDefault="00CD7B46">
      <w:pPr>
        <w:pStyle w:val="Textoindependiente"/>
        <w:spacing w:before="5"/>
        <w:rPr>
          <w:rFonts w:ascii="Consolas"/>
          <w:sz w:val="16"/>
        </w:rPr>
      </w:pPr>
    </w:p>
    <w:p w14:paraId="6796B7FE" w14:textId="1E6E31FD" w:rsidR="00CD7B46" w:rsidRDefault="00B47B1E">
      <w:pPr>
        <w:pStyle w:val="Textoindependiente"/>
        <w:rPr>
          <w:sz w:val="37"/>
        </w:rPr>
      </w:pPr>
      <w:r>
        <w:rPr>
          <w:color w:val="231F20"/>
        </w:rPr>
        <w:t xml:space="preserve"> </w:t>
      </w:r>
    </w:p>
    <w:p w14:paraId="1C1D7D3E" w14:textId="685AFB0B" w:rsidR="00CD7B46" w:rsidRDefault="003844A1">
      <w:pPr>
        <w:pStyle w:val="Ttulo2"/>
        <w:numPr>
          <w:ilvl w:val="1"/>
          <w:numId w:val="4"/>
        </w:numPr>
        <w:tabs>
          <w:tab w:val="left" w:pos="1351"/>
        </w:tabs>
        <w:ind w:left="1350" w:hanging="596"/>
      </w:pPr>
      <w:r>
        <w:rPr>
          <w:noProof/>
        </w:rPr>
        <mc:AlternateContent>
          <mc:Choice Requires="wpg">
            <w:drawing>
              <wp:anchor distT="0" distB="0" distL="0" distR="0" simplePos="0" relativeHeight="487778304" behindDoc="1" locked="0" layoutInCell="1" allowOverlap="1" wp14:anchorId="1A778D94" wp14:editId="33B60141">
                <wp:simplePos x="0" y="0"/>
                <wp:positionH relativeFrom="page">
                  <wp:posOffset>726440</wp:posOffset>
                </wp:positionH>
                <wp:positionV relativeFrom="paragraph">
                  <wp:posOffset>242570</wp:posOffset>
                </wp:positionV>
                <wp:extent cx="4667885" cy="12700"/>
                <wp:effectExtent l="0" t="0" r="0" b="0"/>
                <wp:wrapTopAndBottom/>
                <wp:docPr id="113598073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382"/>
                          <a:chExt cx="7351" cy="20"/>
                        </a:xfrm>
                      </wpg:grpSpPr>
                      <wps:wsp>
                        <wps:cNvPr id="792071100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84" y="392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2021441" name="AutoShape 61"/>
                        <wps:cNvSpPr>
                          <a:spLocks/>
                        </wps:cNvSpPr>
                        <wps:spPr bwMode="auto">
                          <a:xfrm>
                            <a:off x="1143" y="391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78942" id="Group 60" o:spid="_x0000_s1026" style="position:absolute;margin-left:57.2pt;margin-top:19.1pt;width:367.55pt;height:1pt;z-index:-15538176;mso-wrap-distance-left:0;mso-wrap-distance-right:0;mso-position-horizontal-relative:page" coordorigin="1144,382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">
                <v:line id="Line 62" o:spid="_x0000_s1027" style="position:absolute;visibility:visible;mso-wrap-style:square" from="1184,392" to="8474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" strokecolor="#6d6e71" strokeweight="1pt">
                  <v:stroke dashstyle="dot"/>
                </v:line>
                <v:shape id="AutoShape 61" o:spid="_x0000_s1028" style="position:absolute;left:1143;top:391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69" w:name="_TOC_250036"/>
      <w:r w:rsidR="00202CE4">
        <w:rPr>
          <w:color w:val="6D6E71"/>
        </w:rPr>
        <w:t>LOS</w:t>
      </w:r>
      <w:r w:rsidR="00202CE4">
        <w:rPr>
          <w:color w:val="6D6E71"/>
          <w:spacing w:val="42"/>
        </w:rPr>
        <w:t xml:space="preserve"> </w:t>
      </w:r>
      <w:r w:rsidR="00202CE4">
        <w:rPr>
          <w:color w:val="6D6E71"/>
        </w:rPr>
        <w:t>ARCHIVOS</w:t>
      </w:r>
      <w:r w:rsidR="00202CE4">
        <w:rPr>
          <w:color w:val="6D6E71"/>
          <w:spacing w:val="43"/>
        </w:rPr>
        <w:t xml:space="preserve"> </w:t>
      </w:r>
      <w:bookmarkEnd w:id="69"/>
      <w:r w:rsidR="00202CE4">
        <w:rPr>
          <w:color w:val="6D6E71"/>
        </w:rPr>
        <w:t>HTML</w:t>
      </w:r>
    </w:p>
    <w:p w14:paraId="32A2BE75" w14:textId="4EF6B8B2" w:rsidR="00CD7B46" w:rsidRDefault="00B47B1E">
      <w:pPr>
        <w:pStyle w:val="Textoindependiente"/>
        <w:rPr>
          <w:sz w:val="20"/>
        </w:rPr>
      </w:pPr>
      <w:r>
        <w:rPr>
          <w:color w:val="231F20"/>
        </w:rPr>
        <w:t xml:space="preserve"> </w:t>
      </w:r>
    </w:p>
    <w:p w14:paraId="28716B31" w14:textId="77777777" w:rsidR="00CD7B46" w:rsidRDefault="00CD7B46">
      <w:pPr>
        <w:pStyle w:val="Textoindependiente"/>
        <w:spacing w:before="8"/>
        <w:rPr>
          <w:sz w:val="20"/>
        </w:rPr>
      </w:pPr>
    </w:p>
    <w:p w14:paraId="222A04BA" w14:textId="6182D282" w:rsidR="00CD7B46" w:rsidRDefault="003844A1">
      <w:pPr>
        <w:pStyle w:val="Textoindependiente"/>
        <w:ind w:left="75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2C82690" wp14:editId="3EA1D55B">
                <wp:extent cx="4680585" cy="3241040"/>
                <wp:effectExtent l="0" t="3175" r="635" b="3810"/>
                <wp:docPr id="180310146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24104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1D9AC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&lt;?xml version="1.0" encoding="utf-8"?&gt;.</w:t>
                            </w:r>
                          </w:p>
                          <w:p w14:paraId="1F487673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&lt;!DOCTYPE html lang="es"&gt;.</w:t>
                            </w:r>
                          </w:p>
                          <w:p w14:paraId="39F4E0E3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&lt;head&gt;.</w:t>
                            </w:r>
                          </w:p>
                          <w:p w14:paraId="02642668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&lt;meta charset="UTF-8"/&gt;.</w:t>
                            </w:r>
                          </w:p>
                          <w:p w14:paraId="57221143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&lt;title&gt;Capítulo 1&lt;/title&gt;.</w:t>
                            </w:r>
                          </w:p>
                          <w:p w14:paraId="50FD1AFF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&lt;link rel="stylesheet" type="text/css" href="styles.css"/&gt;.</w:t>
                            </w:r>
                          </w:p>
                          <w:p w14:paraId="19018972" w14:textId="77777777" w:rsidR="00CD7B46" w:rsidRDefault="00202CE4">
                            <w:pPr>
                              <w:spacing w:before="42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&lt;/head&gt;.</w:t>
                            </w:r>
                          </w:p>
                          <w:p w14:paraId="6B02A7F6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&lt;body&gt;.</w:t>
                            </w:r>
                          </w:p>
                          <w:p w14:paraId="5FF2887E" w14:textId="77777777" w:rsidR="00CD7B46" w:rsidRDefault="00202CE4">
                            <w:pPr>
                              <w:spacing w:before="43"/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&lt;h1&gt;Capítulo 1 — Introducción&lt;/h1&gt;.</w:t>
                            </w:r>
                          </w:p>
                          <w:p w14:paraId="766B3AFD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&lt;p&gt;Texto introductorio...&lt;/p&gt;.</w:t>
                            </w:r>
                          </w:p>
                          <w:p w14:paraId="0AC2E75C" w14:textId="77777777" w:rsidR="00CD7B46" w:rsidRDefault="00CD7B46">
                            <w:pPr>
                              <w:pStyle w:val="Textoindependiente"/>
                              <w:spacing w:before="3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72327A2D" w14:textId="77777777" w:rsidR="00CD7B46" w:rsidRDefault="00202CE4">
                            <w:pPr>
                              <w:spacing w:before="1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&lt;figure&gt;.</w:t>
                            </w:r>
                          </w:p>
                          <w:p w14:paraId="158614AD" w14:textId="77777777" w:rsidR="00CD7B46" w:rsidRDefault="00202CE4">
                            <w:pPr>
                              <w:spacing w:before="42"/>
                              <w:ind w:left="133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&lt;img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id="fig1"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w w:val="95"/>
                                <w:sz w:val="16"/>
                              </w:rPr>
                              <w:t>.</w:t>
                            </w:r>
                          </w:p>
                          <w:p w14:paraId="53D3DBEE" w14:textId="77777777" w:rsidR="00CD7B46" w:rsidRDefault="00202CE4">
                            <w:pPr>
                              <w:spacing w:before="43"/>
                              <w:ind w:left="177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src="images/grafico.svg".</w:t>
                            </w:r>
                          </w:p>
                          <w:p w14:paraId="01A92450" w14:textId="77777777" w:rsidR="00CD7B46" w:rsidRDefault="00202CE4">
                            <w:pPr>
                              <w:spacing w:before="42"/>
                              <w:ind w:left="177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alt="Aplicación de las WCAG desde sus inicios."/&gt;.</w:t>
                            </w:r>
                          </w:p>
                          <w:p w14:paraId="50E2C549" w14:textId="77777777" w:rsidR="00CD7B46" w:rsidRDefault="00202CE4">
                            <w:pPr>
                              <w:spacing w:before="43"/>
                              <w:ind w:left="1339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&lt;figcaption&gt;Figura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Gráfica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2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por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spacing w:val="-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/>
                                <w:color w:val="231F20"/>
                                <w:w w:val="95"/>
                                <w:sz w:val="16"/>
                              </w:rPr>
                              <w:t>años.&lt;/figcaption&gt;.</w:t>
                            </w:r>
                          </w:p>
                          <w:p w14:paraId="26B77284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&lt;/figure&gt;.</w:t>
                            </w:r>
                          </w:p>
                          <w:p w14:paraId="66B0ED98" w14:textId="77777777" w:rsidR="00CD7B46" w:rsidRDefault="00CD7B46">
                            <w:pPr>
                              <w:pStyle w:val="Textoindependiente"/>
                              <w:spacing w:before="4"/>
                              <w:rPr>
                                <w:rFonts w:ascii="Consolas"/>
                                <w:sz w:val="23"/>
                              </w:rPr>
                            </w:pPr>
                          </w:p>
                          <w:p w14:paraId="2C97D08A" w14:textId="77777777" w:rsidR="00CD7B46" w:rsidRDefault="00202CE4">
                            <w:pPr>
                              <w:ind w:left="987"/>
                              <w:rPr>
                                <w:rFonts w:ascii="Consolas" w:hAnsi="Consolas"/>
                                <w:sz w:val="16"/>
                              </w:rPr>
                            </w:pPr>
                            <w:r>
                              <w:rPr>
                                <w:rFonts w:ascii="Consolas" w:hAnsi="Consolas"/>
                                <w:color w:val="231F20"/>
                                <w:sz w:val="16"/>
                              </w:rPr>
                              <w:t>&lt;p&gt;Más contenido ...&lt;/p&gt;.</w:t>
                            </w:r>
                          </w:p>
                          <w:p w14:paraId="5727FC52" w14:textId="77777777" w:rsidR="00CD7B46" w:rsidRDefault="00202CE4">
                            <w:pPr>
                              <w:spacing w:before="42"/>
                              <w:ind w:left="987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...</w:t>
                            </w:r>
                          </w:p>
                          <w:p w14:paraId="3407CCDA" w14:textId="77777777" w:rsidR="00CD7B46" w:rsidRDefault="00202CE4">
                            <w:pPr>
                              <w:spacing w:before="43"/>
                              <w:ind w:left="635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&lt;/body&gt;.</w:t>
                            </w:r>
                          </w:p>
                          <w:p w14:paraId="2A4A92BA" w14:textId="77777777" w:rsidR="00CD7B46" w:rsidRDefault="00202CE4">
                            <w:pPr>
                              <w:spacing w:before="4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&lt;/html&gt;.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C82690" id="Text Box 485" o:spid="_x0000_s1300" type="#_x0000_t202" style="width:368.55pt;height:2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" fillcolor="#e6e7e8" stroked="f">
                <v:textbox inset="0,0,0,0">
                  <w:txbxContent>
                    <w:p w14:paraId="5E41D9AC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&lt;?xml version="1.0" encoding="utf-8"?&gt;.</w:t>
                      </w:r>
                    </w:p>
                    <w:p w14:paraId="1F487673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&lt;!DOCTYPE html lang="es"&gt;.</w:t>
                      </w:r>
                    </w:p>
                    <w:p w14:paraId="39F4E0E3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&lt;head&gt;.</w:t>
                      </w:r>
                    </w:p>
                    <w:p w14:paraId="02642668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&lt;meta charset="UTF-8"/&gt;.</w:t>
                      </w:r>
                    </w:p>
                    <w:p w14:paraId="57221143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&lt;title&gt;Capítulo 1&lt;/title&gt;.</w:t>
                      </w:r>
                    </w:p>
                    <w:p w14:paraId="50FD1AFF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&lt;link rel="stylesheet" type="text/css" href="styles.css"/&gt;.</w:t>
                      </w:r>
                    </w:p>
                    <w:p w14:paraId="19018972" w14:textId="77777777" w:rsidR="00CD7B46" w:rsidRDefault="00202CE4">
                      <w:pPr>
                        <w:spacing w:before="42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&lt;/head&gt;.</w:t>
                      </w:r>
                    </w:p>
                    <w:p w14:paraId="6B02A7F6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&lt;body&gt;.</w:t>
                      </w:r>
                    </w:p>
                    <w:p w14:paraId="5FF2887E" w14:textId="77777777" w:rsidR="00CD7B46" w:rsidRDefault="00202CE4">
                      <w:pPr>
                        <w:spacing w:before="43"/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&lt;h1&gt;Capítulo 1 — Introducción&lt;/h1&gt;.</w:t>
                      </w:r>
                    </w:p>
                    <w:p w14:paraId="766B3AFD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&lt;p&gt;Texto introductorio...&lt;/p&gt;.</w:t>
                      </w:r>
                    </w:p>
                    <w:p w14:paraId="0AC2E75C" w14:textId="77777777" w:rsidR="00CD7B46" w:rsidRDefault="00CD7B46">
                      <w:pPr>
                        <w:pStyle w:val="Textoindependiente"/>
                        <w:spacing w:before="3"/>
                        <w:rPr>
                          <w:rFonts w:ascii="Consolas"/>
                          <w:sz w:val="23"/>
                        </w:rPr>
                      </w:pPr>
                    </w:p>
                    <w:p w14:paraId="72327A2D" w14:textId="77777777" w:rsidR="00CD7B46" w:rsidRDefault="00202CE4">
                      <w:pPr>
                        <w:spacing w:before="1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&lt;figure&gt;.</w:t>
                      </w:r>
                    </w:p>
                    <w:p w14:paraId="158614AD" w14:textId="77777777" w:rsidR="00CD7B46" w:rsidRDefault="00202CE4">
                      <w:pPr>
                        <w:spacing w:before="42"/>
                        <w:ind w:left="133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&lt;img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id="fig1"</w:t>
                      </w:r>
                      <w:r>
                        <w:rPr>
                          <w:rFonts w:asci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w w:val="95"/>
                          <w:sz w:val="16"/>
                        </w:rPr>
                        <w:t>.</w:t>
                      </w:r>
                    </w:p>
                    <w:p w14:paraId="53D3DBEE" w14:textId="77777777" w:rsidR="00CD7B46" w:rsidRDefault="00202CE4">
                      <w:pPr>
                        <w:spacing w:before="43"/>
                        <w:ind w:left="177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src="images/grafico.svg".</w:t>
                      </w:r>
                    </w:p>
                    <w:p w14:paraId="01A92450" w14:textId="77777777" w:rsidR="00CD7B46" w:rsidRDefault="00202CE4">
                      <w:pPr>
                        <w:spacing w:before="42"/>
                        <w:ind w:left="177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alt="Aplicación de las WCAG desde sus inicios."/&gt;.</w:t>
                      </w:r>
                    </w:p>
                    <w:p w14:paraId="50E2C549" w14:textId="77777777" w:rsidR="00CD7B46" w:rsidRDefault="00202CE4">
                      <w:pPr>
                        <w:spacing w:before="43"/>
                        <w:ind w:left="1339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&lt;figcaption&gt;Figura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1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—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Gráfica</w:t>
                      </w:r>
                      <w:r>
                        <w:rPr>
                          <w:rFonts w:ascii="Consolas" w:hAnsi="Consolas"/>
                          <w:color w:val="231F20"/>
                          <w:spacing w:val="-2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por</w:t>
                      </w:r>
                      <w:r>
                        <w:rPr>
                          <w:rFonts w:ascii="Consolas" w:hAnsi="Consolas"/>
                          <w:color w:val="231F20"/>
                          <w:spacing w:val="-3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 w:hAnsi="Consolas"/>
                          <w:color w:val="231F20"/>
                          <w:w w:val="95"/>
                          <w:sz w:val="16"/>
                        </w:rPr>
                        <w:t>años.&lt;/figcaption&gt;.</w:t>
                      </w:r>
                    </w:p>
                    <w:p w14:paraId="26B77284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&lt;/figure&gt;.</w:t>
                      </w:r>
                    </w:p>
                    <w:p w14:paraId="66B0ED98" w14:textId="77777777" w:rsidR="00CD7B46" w:rsidRDefault="00CD7B46">
                      <w:pPr>
                        <w:pStyle w:val="Textoindependiente"/>
                        <w:spacing w:before="4"/>
                        <w:rPr>
                          <w:rFonts w:ascii="Consolas"/>
                          <w:sz w:val="23"/>
                        </w:rPr>
                      </w:pPr>
                    </w:p>
                    <w:p w14:paraId="2C97D08A" w14:textId="77777777" w:rsidR="00CD7B46" w:rsidRDefault="00202CE4">
                      <w:pPr>
                        <w:ind w:left="987"/>
                        <w:rPr>
                          <w:rFonts w:ascii="Consolas" w:hAnsi="Consolas"/>
                          <w:sz w:val="16"/>
                        </w:rPr>
                      </w:pPr>
                      <w:r>
                        <w:rPr>
                          <w:rFonts w:ascii="Consolas" w:hAnsi="Consolas"/>
                          <w:color w:val="231F20"/>
                          <w:sz w:val="16"/>
                        </w:rPr>
                        <w:t>&lt;p&gt;Más contenido ...&lt;/p&gt;.</w:t>
                      </w:r>
                    </w:p>
                    <w:p w14:paraId="5727FC52" w14:textId="77777777" w:rsidR="00CD7B46" w:rsidRDefault="00202CE4">
                      <w:pPr>
                        <w:spacing w:before="42"/>
                        <w:ind w:left="987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...</w:t>
                      </w:r>
                    </w:p>
                    <w:p w14:paraId="3407CCDA" w14:textId="77777777" w:rsidR="00CD7B46" w:rsidRDefault="00202CE4">
                      <w:pPr>
                        <w:spacing w:before="43"/>
                        <w:ind w:left="635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&lt;/body&gt;.</w:t>
                      </w:r>
                    </w:p>
                    <w:p w14:paraId="2A4A92BA" w14:textId="77777777" w:rsidR="00CD7B46" w:rsidRDefault="00202CE4">
                      <w:pPr>
                        <w:spacing w:before="4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&lt;/html&gt;.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0429D0" w14:textId="77777777" w:rsidR="00CD7B46" w:rsidRDefault="00CD7B46">
      <w:pPr>
        <w:pStyle w:val="Textoindependiente"/>
        <w:spacing w:before="10"/>
        <w:rPr>
          <w:sz w:val="17"/>
        </w:rPr>
      </w:pPr>
    </w:p>
    <w:p w14:paraId="57C4ED06" w14:textId="0CFAA4E4" w:rsidR="00CD7B46" w:rsidRDefault="003844A1">
      <w:pPr>
        <w:pStyle w:val="Ttulo2"/>
        <w:numPr>
          <w:ilvl w:val="1"/>
          <w:numId w:val="4"/>
        </w:numPr>
        <w:tabs>
          <w:tab w:val="left" w:pos="1351"/>
        </w:tabs>
        <w:spacing w:before="179"/>
        <w:ind w:left="1350" w:hanging="596"/>
      </w:pPr>
      <w:r>
        <w:rPr>
          <w:noProof/>
        </w:rPr>
        <mc:AlternateContent>
          <mc:Choice Requires="wpg">
            <w:drawing>
              <wp:anchor distT="0" distB="0" distL="0" distR="0" simplePos="0" relativeHeight="487779328" behindDoc="1" locked="0" layoutInCell="1" allowOverlap="1" wp14:anchorId="337C552E" wp14:editId="749ED913">
                <wp:simplePos x="0" y="0"/>
                <wp:positionH relativeFrom="page">
                  <wp:posOffset>726440</wp:posOffset>
                </wp:positionH>
                <wp:positionV relativeFrom="paragraph">
                  <wp:posOffset>356235</wp:posOffset>
                </wp:positionV>
                <wp:extent cx="4667885" cy="12700"/>
                <wp:effectExtent l="0" t="0" r="0" b="0"/>
                <wp:wrapTopAndBottom/>
                <wp:docPr id="180932700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885" cy="12700"/>
                          <a:chOff x="1144" y="561"/>
                          <a:chExt cx="7351" cy="20"/>
                        </a:xfrm>
                      </wpg:grpSpPr>
                      <wps:wsp>
                        <wps:cNvPr id="188931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84" y="571"/>
                            <a:ext cx="72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6D6E71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164262" name="AutoShape 57"/>
                        <wps:cNvSpPr>
                          <a:spLocks/>
                        </wps:cNvSpPr>
                        <wps:spPr bwMode="auto">
                          <a:xfrm>
                            <a:off x="1143" y="570"/>
                            <a:ext cx="7351" cy="2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7351"/>
                              <a:gd name="T2" fmla="+- 0 1144 1144"/>
                              <a:gd name="T3" fmla="*/ T2 w 7351"/>
                              <a:gd name="T4" fmla="+- 0 8494 1144"/>
                              <a:gd name="T5" fmla="*/ T4 w 7351"/>
                              <a:gd name="T6" fmla="+- 0 8494 1144"/>
                              <a:gd name="T7" fmla="*/ T6 w 73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735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7350" y="0"/>
                                </a:moveTo>
                                <a:lnTo>
                                  <a:pt x="73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D6E7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2E700" id="Group 56" o:spid="_x0000_s1026" style="position:absolute;margin-left:57.2pt;margin-top:28.05pt;width:367.55pt;height:1pt;z-index:-15537152;mso-wrap-distance-left:0;mso-wrap-distance-right:0;mso-position-horizontal-relative:page" coordorigin="1144,561" coordsize="73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">
                <v:line id="Line 58" o:spid="_x0000_s1027" style="position:absolute;visibility:visible;mso-wrap-style:square" from="1184,571" to="8474,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" strokecolor="#6d6e71" strokeweight="1pt">
                  <v:stroke dashstyle="dot"/>
                </v:line>
                <v:shape id="AutoShape 57" o:spid="_x0000_s1028" style="position:absolute;left:1143;top:570;width:7351;height:2;visibility:visible;mso-wrap-style:square;v-text-anchor:top" coordsize="73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" path="m,l,m7350,r,e" filled="f" strokecolor="#6d6e71" strokeweight="1pt">
                  <v:path arrowok="t" o:connecttype="custom" o:connectlocs="0,0;0,0;7350,0;7350,0" o:connectangles="0,0,0,0"/>
                </v:shape>
                <w10:wrap type="topAndBottom" anchorx="page"/>
              </v:group>
            </w:pict>
          </mc:Fallback>
        </mc:AlternateContent>
      </w:r>
      <w:bookmarkStart w:id="70" w:name="_TOC_250035"/>
      <w:r w:rsidR="00202CE4">
        <w:rPr>
          <w:color w:val="6D6E71"/>
        </w:rPr>
        <w:t>LOS</w:t>
      </w:r>
      <w:r w:rsidR="00202CE4">
        <w:rPr>
          <w:color w:val="6D6E71"/>
          <w:spacing w:val="45"/>
        </w:rPr>
        <w:t xml:space="preserve"> </w:t>
      </w:r>
      <w:r w:rsidR="00202CE4">
        <w:rPr>
          <w:color w:val="6D6E71"/>
        </w:rPr>
        <w:t>ARCHIVOS</w:t>
      </w:r>
      <w:r w:rsidR="00202CE4">
        <w:rPr>
          <w:color w:val="6D6E71"/>
          <w:spacing w:val="45"/>
        </w:rPr>
        <w:t xml:space="preserve"> </w:t>
      </w:r>
      <w:r w:rsidR="00202CE4">
        <w:rPr>
          <w:color w:val="6D6E71"/>
        </w:rPr>
        <w:t>DE</w:t>
      </w:r>
      <w:r w:rsidR="00202CE4">
        <w:rPr>
          <w:color w:val="6D6E71"/>
          <w:spacing w:val="45"/>
        </w:rPr>
        <w:t xml:space="preserve"> </w:t>
      </w:r>
      <w:r w:rsidR="00202CE4">
        <w:rPr>
          <w:color w:val="6D6E71"/>
        </w:rPr>
        <w:t>ESTILO</w:t>
      </w:r>
      <w:r w:rsidR="00202CE4">
        <w:rPr>
          <w:color w:val="6D6E71"/>
          <w:spacing w:val="46"/>
        </w:rPr>
        <w:t xml:space="preserve"> </w:t>
      </w:r>
      <w:bookmarkEnd w:id="70"/>
      <w:r w:rsidR="00202CE4">
        <w:rPr>
          <w:color w:val="6D6E71"/>
        </w:rPr>
        <w:t>CSS</w:t>
      </w:r>
    </w:p>
    <w:p w14:paraId="19F81CEC" w14:textId="61341736" w:rsidR="00CD7B46" w:rsidRDefault="00B47B1E">
      <w:pPr>
        <w:pStyle w:val="Textoindependiente"/>
        <w:spacing w:before="3"/>
        <w:rPr>
          <w:sz w:val="12"/>
        </w:rPr>
      </w:pPr>
      <w:r>
        <w:rPr>
          <w:color w:val="231F20"/>
          <w:spacing w:val="-1"/>
        </w:rPr>
        <w:t xml:space="preserve"> </w:t>
      </w:r>
      <w:r w:rsidR="003844A1">
        <w:rPr>
          <w:noProof/>
        </w:rPr>
        <mc:AlternateContent>
          <mc:Choice Requires="wps">
            <w:drawing>
              <wp:anchor distT="0" distB="0" distL="0" distR="0" simplePos="0" relativeHeight="487779840" behindDoc="1" locked="0" layoutInCell="1" allowOverlap="1" wp14:anchorId="43DC8AA5" wp14:editId="4A560614">
                <wp:simplePos x="0" y="0"/>
                <wp:positionH relativeFrom="page">
                  <wp:posOffset>720090</wp:posOffset>
                </wp:positionH>
                <wp:positionV relativeFrom="paragraph">
                  <wp:posOffset>108585</wp:posOffset>
                </wp:positionV>
                <wp:extent cx="4680585" cy="2155190"/>
                <wp:effectExtent l="0" t="0" r="0" b="0"/>
                <wp:wrapTopAndBottom/>
                <wp:docPr id="12126613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215519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A0D3" w14:textId="77777777" w:rsidR="00CD7B46" w:rsidRDefault="00202CE4">
                            <w:pPr>
                              <w:spacing w:before="28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body {.</w:t>
                            </w:r>
                          </w:p>
                          <w:p w14:paraId="27EC920D" w14:textId="77777777" w:rsidR="00CD7B46" w:rsidRDefault="00202CE4">
                            <w:pPr>
                              <w:spacing w:before="53" w:line="307" w:lineRule="auto"/>
                              <w:ind w:left="459" w:right="5220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font-family: serif;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8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margin: 1em;</w:t>
                            </w:r>
                          </w:p>
                          <w:p w14:paraId="39ABB691" w14:textId="77777777" w:rsidR="00CD7B46" w:rsidRDefault="00202CE4">
                            <w:pPr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line-height: 1.5;</w:t>
                            </w:r>
                          </w:p>
                          <w:p w14:paraId="0B87BB3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7125B49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E8F25D5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h1 {.</w:t>
                            </w:r>
                          </w:p>
                          <w:p w14:paraId="64AB2FC6" w14:textId="77777777" w:rsidR="00CD7B46" w:rsidRDefault="00202CE4">
                            <w:pPr>
                              <w:spacing w:before="53" w:line="307" w:lineRule="auto"/>
                              <w:ind w:left="459" w:right="5236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color: #2c3e50;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text-align:</w:t>
                            </w:r>
                            <w:r>
                              <w:rPr>
                                <w:rFonts w:ascii="Consolas"/>
                                <w:color w:val="231F2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center;</w:t>
                            </w:r>
                          </w:p>
                          <w:p w14:paraId="16549F24" w14:textId="77777777" w:rsidR="00CD7B46" w:rsidRDefault="00202CE4">
                            <w:pPr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  <w:p w14:paraId="4769E43F" w14:textId="77777777" w:rsidR="00CD7B46" w:rsidRDefault="00CD7B46">
                            <w:pPr>
                              <w:pStyle w:val="Textoindependiente"/>
                              <w:rPr>
                                <w:rFonts w:ascii="Consolas"/>
                                <w:sz w:val="16"/>
                              </w:rPr>
                            </w:pPr>
                          </w:p>
                          <w:p w14:paraId="44661942" w14:textId="77777777" w:rsidR="00CD7B46" w:rsidRDefault="00202CE4">
                            <w:pPr>
                              <w:spacing w:before="105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p {.</w:t>
                            </w:r>
                          </w:p>
                          <w:p w14:paraId="1BE3C0AF" w14:textId="77777777" w:rsidR="00CD7B46" w:rsidRDefault="00202CE4">
                            <w:pPr>
                              <w:spacing w:before="53"/>
                              <w:ind w:left="459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text-indent: 1em;</w:t>
                            </w:r>
                          </w:p>
                          <w:p w14:paraId="0B63CCE6" w14:textId="77777777" w:rsidR="00CD7B46" w:rsidRDefault="00202CE4">
                            <w:pPr>
                              <w:spacing w:before="53"/>
                              <w:ind w:left="283"/>
                              <w:rPr>
                                <w:rFonts w:ascii="Consolas"/>
                                <w:sz w:val="16"/>
                              </w:rPr>
                            </w:pPr>
                            <w:r>
                              <w:rPr>
                                <w:rFonts w:ascii="Consolas"/>
                                <w:color w:val="231F20"/>
                                <w:sz w:val="16"/>
                              </w:rPr>
                              <w:t>}.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8AA5" id="Text Box 55" o:spid="_x0000_s1301" type="#_x0000_t202" style="position:absolute;margin-left:56.7pt;margin-top:8.55pt;width:368.55pt;height:169.7pt;z-index:-15536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" fillcolor="#e6e7e8" stroked="f">
                <v:textbox inset="0,0,0,0">
                  <w:txbxContent>
                    <w:p w14:paraId="2F7EA0D3" w14:textId="77777777" w:rsidR="00CD7B46" w:rsidRDefault="00202CE4">
                      <w:pPr>
                        <w:spacing w:before="28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body {.</w:t>
                      </w:r>
                    </w:p>
                    <w:p w14:paraId="27EC920D" w14:textId="77777777" w:rsidR="00CD7B46" w:rsidRDefault="00202CE4">
                      <w:pPr>
                        <w:spacing w:before="53" w:line="307" w:lineRule="auto"/>
                        <w:ind w:left="459" w:right="5220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font-family: serif;</w:t>
                      </w:r>
                      <w:r>
                        <w:rPr>
                          <w:rFonts w:ascii="Consolas"/>
                          <w:color w:val="231F20"/>
                          <w:spacing w:val="-85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margin: 1em;</w:t>
                      </w:r>
                    </w:p>
                    <w:p w14:paraId="39ABB691" w14:textId="77777777" w:rsidR="00CD7B46" w:rsidRDefault="00202CE4">
                      <w:pPr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line-height: 1.5;</w:t>
                      </w:r>
                    </w:p>
                    <w:p w14:paraId="0B87BB3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7125B49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E8F25D5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h1 {.</w:t>
                      </w:r>
                    </w:p>
                    <w:p w14:paraId="64AB2FC6" w14:textId="77777777" w:rsidR="00CD7B46" w:rsidRDefault="00202CE4">
                      <w:pPr>
                        <w:spacing w:before="53" w:line="307" w:lineRule="auto"/>
                        <w:ind w:left="459" w:right="5236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color: #2c3e50;</w:t>
                      </w:r>
                      <w:r>
                        <w:rPr>
                          <w:rFonts w:ascii="Consolas"/>
                          <w:color w:val="231F20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text-align:</w:t>
                      </w:r>
                      <w:r>
                        <w:rPr>
                          <w:rFonts w:ascii="Consolas"/>
                          <w:color w:val="231F2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rFonts w:ascii="Consolas"/>
                          <w:color w:val="231F20"/>
                          <w:sz w:val="16"/>
                        </w:rPr>
                        <w:t>center;</w:t>
                      </w:r>
                    </w:p>
                    <w:p w14:paraId="16549F24" w14:textId="77777777" w:rsidR="00CD7B46" w:rsidRDefault="00202CE4">
                      <w:pPr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  <w:p w14:paraId="4769E43F" w14:textId="77777777" w:rsidR="00CD7B46" w:rsidRDefault="00CD7B46">
                      <w:pPr>
                        <w:pStyle w:val="Textoindependiente"/>
                        <w:rPr>
                          <w:rFonts w:ascii="Consolas"/>
                          <w:sz w:val="16"/>
                        </w:rPr>
                      </w:pPr>
                    </w:p>
                    <w:p w14:paraId="44661942" w14:textId="77777777" w:rsidR="00CD7B46" w:rsidRDefault="00202CE4">
                      <w:pPr>
                        <w:spacing w:before="105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p {.</w:t>
                      </w:r>
                    </w:p>
                    <w:p w14:paraId="1BE3C0AF" w14:textId="77777777" w:rsidR="00CD7B46" w:rsidRDefault="00202CE4">
                      <w:pPr>
                        <w:spacing w:before="53"/>
                        <w:ind w:left="459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text-indent: 1em;</w:t>
                      </w:r>
                    </w:p>
                    <w:p w14:paraId="0B63CCE6" w14:textId="77777777" w:rsidR="00CD7B46" w:rsidRDefault="00202CE4">
                      <w:pPr>
                        <w:spacing w:before="53"/>
                        <w:ind w:left="283"/>
                        <w:rPr>
                          <w:rFonts w:ascii="Consolas"/>
                          <w:sz w:val="16"/>
                        </w:rPr>
                      </w:pPr>
                      <w:r>
                        <w:rPr>
                          <w:rFonts w:ascii="Consolas"/>
                          <w:color w:val="231F20"/>
                          <w:sz w:val="16"/>
                        </w:rPr>
                        <w:t>}.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C48FB5" w14:textId="77777777" w:rsidR="00CD7B46" w:rsidRDefault="00CD7B46">
      <w:pPr>
        <w:pStyle w:val="Textoindependiente"/>
        <w:spacing w:before="3"/>
        <w:rPr>
          <w:sz w:val="26"/>
        </w:rPr>
      </w:pPr>
    </w:p>
    <w:sectPr w:rsidR="00CD7B46" w:rsidSect="00B47B1E">
      <w:pgSz w:w="9640" w:h="13610"/>
      <w:pgMar w:top="1280" w:right="100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F1BB" w14:textId="77777777" w:rsidR="004F0E2E" w:rsidRDefault="004F0E2E">
      <w:r>
        <w:separator/>
      </w:r>
    </w:p>
  </w:endnote>
  <w:endnote w:type="continuationSeparator" w:id="0">
    <w:p w14:paraId="307ECD34" w14:textId="77777777" w:rsidR="004F0E2E" w:rsidRDefault="004F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ExtraBold">
    <w:panose1 w:val="020B09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Thin">
    <w:panose1 w:val="020B03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Fira Sans Hair">
    <w:panose1 w:val="020B02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5999" w14:textId="77777777" w:rsidR="004F0E2E" w:rsidRDefault="004F0E2E">
      <w:r>
        <w:separator/>
      </w:r>
    </w:p>
  </w:footnote>
  <w:footnote w:type="continuationSeparator" w:id="0">
    <w:p w14:paraId="4CE2BAD1" w14:textId="77777777" w:rsidR="004F0E2E" w:rsidRDefault="004F0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4F66" w14:textId="25476200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29536" behindDoc="1" locked="0" layoutInCell="1" allowOverlap="1" wp14:anchorId="55F09851" wp14:editId="3C4E5CB5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630581095" name="Lin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63BC6E" id="Line 94" o:spid="_x0000_s1026" style="position:absolute;z-index:-215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0048" behindDoc="1" locked="0" layoutInCell="1" allowOverlap="1" wp14:anchorId="0A103E1C" wp14:editId="53090FE2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983989162" name="Lin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1DC2F" id="Line 93" o:spid="_x0000_s1026" style="position:absolute;z-index:-2158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0560" behindDoc="1" locked="0" layoutInCell="1" allowOverlap="1" wp14:anchorId="2C2B741E" wp14:editId="06BDA57F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13610" cy="178435"/>
              <wp:effectExtent l="0" t="0" r="0" b="0"/>
              <wp:wrapNone/>
              <wp:docPr id="31729238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5D8028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B741E" id="_x0000_t202" coordsize="21600,21600" o:spt="202" path="m,l,21600r21600,l21600,xe">
              <v:stroke joinstyle="miter"/>
              <v:path gradientshapeok="t" o:connecttype="rect"/>
            </v:shapetype>
            <v:shape id="_x0000_s1302" type="#_x0000_t202" style="position:absolute;margin-left:53.7pt;margin-top:39.4pt;width:174.3pt;height:14.05pt;z-index:-215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" filled="f" stroked="f">
              <v:textbox inset="0,0,0,0">
                <w:txbxContent>
                  <w:p w14:paraId="5E5D8028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1072" behindDoc="1" locked="0" layoutInCell="1" allowOverlap="1" wp14:anchorId="1A12625E" wp14:editId="13680B5B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886942175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C11AD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12625E" id="_x0000_s1303" type="#_x0000_t202" style="position:absolute;margin-left:392.45pt;margin-top:40.15pt;width:33.8pt;height:13.3pt;z-index:-2158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" filled="f" stroked="f">
              <v:textbox inset="0,0,0,0">
                <w:txbxContent>
                  <w:p w14:paraId="607C11AD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B820" w14:textId="63BD91B3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49504" behindDoc="1" locked="0" layoutInCell="1" allowOverlap="1" wp14:anchorId="5458552F" wp14:editId="2ED2B02E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47178581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F64324" id="Line 55" o:spid="_x0000_s1026" style="position:absolute;z-index:-2156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50016" behindDoc="1" locked="0" layoutInCell="1" allowOverlap="1" wp14:anchorId="5BC8D08D" wp14:editId="1EA0E8EB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87175444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3FDEB" id="Line 54" o:spid="_x0000_s1026" style="position:absolute;z-index:-215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50528" behindDoc="1" locked="0" layoutInCell="1" allowOverlap="1" wp14:anchorId="41F5A151" wp14:editId="5D7F5578">
              <wp:simplePos x="0" y="0"/>
              <wp:positionH relativeFrom="page">
                <wp:posOffset>3383915</wp:posOffset>
              </wp:positionH>
              <wp:positionV relativeFrom="page">
                <wp:posOffset>500380</wp:posOffset>
              </wp:positionV>
              <wp:extent cx="2051050" cy="178435"/>
              <wp:effectExtent l="0" t="0" r="0" b="0"/>
              <wp:wrapNone/>
              <wp:docPr id="80535111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200902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Capítulo 3.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RECOMENDACIÓN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WCAG 2.2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5A151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318" type="#_x0000_t202" style="position:absolute;margin-left:266.45pt;margin-top:39.4pt;width:161.5pt;height:14.05pt;z-index:-215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" filled="f" stroked="f">
              <v:textbox inset="0,0,0,0">
                <w:txbxContent>
                  <w:p w14:paraId="1E200902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Capítulo 3.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RECOMENDACIÓN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WCAG 2.2</w:t>
                    </w:r>
                    <w:r>
                      <w:rPr>
                        <w:rFonts w:ascii="Fira Sans Medium" w:hAnsi="Fira Sans Medium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51040" behindDoc="1" locked="0" layoutInCell="1" allowOverlap="1" wp14:anchorId="073A7014" wp14:editId="05077BE1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663502826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158AB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A7014" id="Text Box 52" o:spid="_x0000_s1319" type="#_x0000_t202" style="position:absolute;margin-left:55.7pt;margin-top:40.15pt;width:33.8pt;height:13.3pt;z-index:-215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ep2gEAAJgDAAAOAAAAZHJzL2Uyb0RvYy54bWysU9tu2zAMfR+wfxD0vjgOhqw14hRdiw4D&#10;ugvQ7QNkWbaF2aJGKrGzrx8lx+kub8NeBJqUDs85pHc309CLo0Gy4EqZr9ZSGKehtq4t5dcvD6+u&#10;pK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" filled="f" stroked="f">
              <v:textbox inset="0,0,0,0">
                <w:txbxContent>
                  <w:p w14:paraId="663158AB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D8E6" w14:textId="77777777" w:rsidR="00CD7B46" w:rsidRDefault="00CD7B46">
    <w:pPr>
      <w:pStyle w:val="Textoindependiente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AD97" w14:textId="5FA8F7FF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61280" behindDoc="1" locked="0" layoutInCell="1" allowOverlap="1" wp14:anchorId="41612617" wp14:editId="77B11614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357784671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354342" id="Line 32" o:spid="_x0000_s1026" style="position:absolute;z-index:-215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1792" behindDoc="1" locked="0" layoutInCell="1" allowOverlap="1" wp14:anchorId="46FF1BFE" wp14:editId="29F7E510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72516645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D13A0" id="Line 31" o:spid="_x0000_s1026" style="position:absolute;z-index:-215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2304" behindDoc="1" locked="0" layoutInCell="1" allowOverlap="1" wp14:anchorId="43E1BEBB" wp14:editId="41D4B48F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74570" cy="178435"/>
              <wp:effectExtent l="0" t="0" r="0" b="0"/>
              <wp:wrapNone/>
              <wp:docPr id="61975739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209A7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284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1BEBB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320" type="#_x0000_t202" style="position:absolute;margin-left:53.7pt;margin-top:39.4pt;width:179.1pt;height:14.05pt;z-index:-215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" filled="f" stroked="f">
              <v:textbox inset="0,0,0,0">
                <w:txbxContent>
                  <w:p w14:paraId="69C209A7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284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2816" behindDoc="1" locked="0" layoutInCell="1" allowOverlap="1" wp14:anchorId="465EF582" wp14:editId="5A6A0BF2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879289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13421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5EF582" id="Text Box 29" o:spid="_x0000_s1321" type="#_x0000_t202" style="position:absolute;margin-left:392.45pt;margin-top:40.15pt;width:33.8pt;height:13.3pt;z-index:-215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" filled="f" stroked="f">
              <v:textbox inset="0,0,0,0">
                <w:txbxContent>
                  <w:p w14:paraId="1BC13421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23FD" w14:textId="2E40B61E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63328" behindDoc="1" locked="0" layoutInCell="1" allowOverlap="1" wp14:anchorId="43FD5371" wp14:editId="12930C04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424684486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A2B60A" id="Line 28" o:spid="_x0000_s1026" style="position:absolute;z-index:-215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3840" behindDoc="1" locked="0" layoutInCell="1" allowOverlap="1" wp14:anchorId="6877005F" wp14:editId="111EDCEE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764895040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F8EC1" id="Line 27" o:spid="_x0000_s1026" style="position:absolute;z-index:-215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4352" behindDoc="1" locked="0" layoutInCell="1" allowOverlap="1" wp14:anchorId="3856330D" wp14:editId="1D058493">
              <wp:simplePos x="0" y="0"/>
              <wp:positionH relativeFrom="page">
                <wp:posOffset>2827020</wp:posOffset>
              </wp:positionH>
              <wp:positionV relativeFrom="page">
                <wp:posOffset>500380</wp:posOffset>
              </wp:positionV>
              <wp:extent cx="2611120" cy="178435"/>
              <wp:effectExtent l="0" t="0" r="0" b="0"/>
              <wp:wrapNone/>
              <wp:docPr id="178237341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1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7B8A2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Capítulo 6.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DOCUMENTOS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EPUB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6330D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322" type="#_x0000_t202" style="position:absolute;margin-left:222.6pt;margin-top:39.4pt;width:205.6pt;height:14.05pt;z-index:-215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" filled="f" stroked="f">
              <v:textbox inset="0,0,0,0">
                <w:txbxContent>
                  <w:p w14:paraId="4AC7B8A2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Capítulo 6.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EN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DOCUMENTOS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EPUB</w:t>
                    </w:r>
                    <w:r>
                      <w:rPr>
                        <w:rFonts w:ascii="Fira Sans Medium" w:hAnsi="Fira Sans Medium"/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4864" behindDoc="1" locked="0" layoutInCell="1" allowOverlap="1" wp14:anchorId="5DF13AD5" wp14:editId="0998AB00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67017211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F19122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13AD5" id="Text Box 25" o:spid="_x0000_s1323" type="#_x0000_t202" style="position:absolute;margin-left:55.7pt;margin-top:40.15pt;width:33.8pt;height:13.3pt;z-index:-215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" filled="f" stroked="f">
              <v:textbox inset="0,0,0,0">
                <w:txbxContent>
                  <w:p w14:paraId="6BF19122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E661" w14:textId="219D470E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65376" behindDoc="1" locked="0" layoutInCell="1" allowOverlap="1" wp14:anchorId="0A6AF7AA" wp14:editId="7059018C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57958839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D883A" id="Line 24" o:spid="_x0000_s1026" style="position:absolute;z-index:-215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5888" behindDoc="1" locked="0" layoutInCell="1" allowOverlap="1" wp14:anchorId="44ABF904" wp14:editId="5198EE2C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24904083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51153" id="Line 23" o:spid="_x0000_s1026" style="position:absolute;z-index:-215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6400" behindDoc="1" locked="0" layoutInCell="1" allowOverlap="1" wp14:anchorId="147CFA81" wp14:editId="1A748B7F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80285" cy="178435"/>
              <wp:effectExtent l="0" t="0" r="0" b="0"/>
              <wp:wrapNone/>
              <wp:docPr id="30647869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D6D2D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CFA81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324" type="#_x0000_t202" style="position:absolute;margin-left:53.7pt;margin-top:39.4pt;width:179.55pt;height:14.05pt;z-index:-215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" filled="f" stroked="f">
              <v:textbox inset="0,0,0,0">
                <w:txbxContent>
                  <w:p w14:paraId="67BD6D2D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300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6912" behindDoc="1" locked="0" layoutInCell="1" allowOverlap="1" wp14:anchorId="19A2D77F" wp14:editId="2DAE8F8F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53751363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68CCD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2D77F" id="Text Box 21" o:spid="_x0000_s1325" type="#_x0000_t202" style="position:absolute;margin-left:392.45pt;margin-top:40.15pt;width:33.8pt;height:13.3pt;z-index:-215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" filled="f" stroked="f">
              <v:textbox inset="0,0,0,0">
                <w:txbxContent>
                  <w:p w14:paraId="7D068CCD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1884D" w14:textId="66837A35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67424" behindDoc="1" locked="0" layoutInCell="1" allowOverlap="1" wp14:anchorId="1731D232" wp14:editId="3A3D8E28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79625005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C60BA" id="Line 20" o:spid="_x0000_s1026" style="position:absolute;z-index:-215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7936" behindDoc="1" locked="0" layoutInCell="1" allowOverlap="1" wp14:anchorId="6D597E56" wp14:editId="1E4BA000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390211597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96E23" id="Line 19" o:spid="_x0000_s1026" style="position:absolute;z-index:-215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8448" behindDoc="1" locked="0" layoutInCell="1" allowOverlap="1" wp14:anchorId="1D508F99" wp14:editId="1311E428">
              <wp:simplePos x="0" y="0"/>
              <wp:positionH relativeFrom="page">
                <wp:posOffset>2839720</wp:posOffset>
              </wp:positionH>
              <wp:positionV relativeFrom="page">
                <wp:posOffset>500380</wp:posOffset>
              </wp:positionV>
              <wp:extent cx="2595880" cy="178435"/>
              <wp:effectExtent l="0" t="0" r="0" b="0"/>
              <wp:wrapNone/>
              <wp:docPr id="6297724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88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7390A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Capítulo 6.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DOCUMENTOS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EPUB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08F9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326" type="#_x0000_t202" style="position:absolute;margin-left:223.6pt;margin-top:39.4pt;width:204.4pt;height:14.05pt;z-index:-215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" filled="f" stroked="f">
              <v:textbox inset="0,0,0,0">
                <w:txbxContent>
                  <w:p w14:paraId="68E7390A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Capítulo 6.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EN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DOCUMENTOS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EPUB</w:t>
                    </w:r>
                    <w:r>
                      <w:rPr>
                        <w:rFonts w:ascii="Fira Sans Medium" w:hAnsi="Fira Sans Medium"/>
                        <w:color w:val="231F20"/>
                        <w:spacing w:val="23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68960" behindDoc="1" locked="0" layoutInCell="1" allowOverlap="1" wp14:anchorId="36A198DB" wp14:editId="3D1CA7A5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80027659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FCB8E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198DB" id="Text Box 17" o:spid="_x0000_s1327" type="#_x0000_t202" style="position:absolute;margin-left:55.7pt;margin-top:40.15pt;width:33.8pt;height:13.3pt;z-index:-215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" filled="f" stroked="f">
              <v:textbox inset="0,0,0,0">
                <w:txbxContent>
                  <w:p w14:paraId="2F8FCB8E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7DDD" w14:textId="67945EFA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31584" behindDoc="1" locked="0" layoutInCell="1" allowOverlap="1" wp14:anchorId="4E545DDB" wp14:editId="150B24ED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2053838874" name="Lin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5A8BE" id="Line 90" o:spid="_x0000_s1026" style="position:absolute;z-index:-215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2096" behindDoc="1" locked="0" layoutInCell="1" allowOverlap="1" wp14:anchorId="15A16CC2" wp14:editId="4D66B48A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699391000" name="Lin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DCD6C" id="Line 89" o:spid="_x0000_s1026" style="position:absolute;z-index:-2158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2608" behindDoc="1" locked="0" layoutInCell="1" allowOverlap="1" wp14:anchorId="6CD60BEA" wp14:editId="223253F6">
              <wp:simplePos x="0" y="0"/>
              <wp:positionH relativeFrom="page">
                <wp:posOffset>2799080</wp:posOffset>
              </wp:positionH>
              <wp:positionV relativeFrom="page">
                <wp:posOffset>500380</wp:posOffset>
              </wp:positionV>
              <wp:extent cx="2639060" cy="178435"/>
              <wp:effectExtent l="0" t="0" r="0" b="0"/>
              <wp:wrapNone/>
              <wp:docPr id="718577526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0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F5FC7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Capítulo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1.</w:t>
                          </w:r>
                          <w:r>
                            <w:rPr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INTRODUCCIÓN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WEB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60BEA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304" type="#_x0000_t202" style="position:absolute;margin-left:220.4pt;margin-top:39.4pt;width:207.8pt;height:14.05pt;z-index:-215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" filled="f" stroked="f">
              <v:textbox inset="0,0,0,0">
                <w:txbxContent>
                  <w:p w14:paraId="44BF5FC7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Capítulo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1.</w:t>
                    </w:r>
                    <w:r>
                      <w:rPr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INTRODUCCIÓN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LA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WEB</w:t>
                    </w:r>
                    <w:r>
                      <w:rPr>
                        <w:rFonts w:ascii="Fira Sans Medium" w:hAnsi="Fira Sans Medium"/>
                        <w:color w:val="231F20"/>
                        <w:spacing w:val="2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3120" behindDoc="1" locked="0" layoutInCell="1" allowOverlap="1" wp14:anchorId="6A940E1C" wp14:editId="0EE7493B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554638013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5A4F7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940E1C" id="_x0000_s1305" type="#_x0000_t202" style="position:absolute;margin-left:55.7pt;margin-top:40.15pt;width:33.8pt;height:13.3pt;z-index:-215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+t2gEAAJcDAAAOAAAAZHJzL2Uyb0RvYy54bWysU9tu2zAMfR+wfxD0vjjOhqA14hRdiw4D&#10;ugvQ7QNkWbaF2aJGKrGzrx8lx+kub8NeBIqUjs45pHY309CLo0Gy4EqZr9ZSGKehtq4t5dcvD6+u&#10;pK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" filled="f" stroked="f">
              <v:textbox inset="0,0,0,0">
                <w:txbxContent>
                  <w:p w14:paraId="7595A4F7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90AC" w14:textId="77777777" w:rsidR="00CD7B46" w:rsidRDefault="00CD7B46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E342" w14:textId="194BB0E6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37728" behindDoc="1" locked="0" layoutInCell="1" allowOverlap="1" wp14:anchorId="2F2ED788" wp14:editId="23414047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599667929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0ECF7" id="Line 78" o:spid="_x0000_s1026" style="position:absolute;z-index:-215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8240" behindDoc="1" locked="0" layoutInCell="1" allowOverlap="1" wp14:anchorId="330F434A" wp14:editId="2DDE8128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25040" cy="178435"/>
              <wp:effectExtent l="0" t="0" r="0" b="0"/>
              <wp:wrapNone/>
              <wp:docPr id="930529644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04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063F2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F434A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306" type="#_x0000_t202" style="position:absolute;margin-left:53.7pt;margin-top:39.4pt;width:175.2pt;height:14.05pt;z-index:-215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th2gEAAJgDAAAOAAAAZHJzL2Uyb0RvYy54bWysU8Fu1DAQvSPxD5bvbLJhC1W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" filled="f" stroked="f">
              <v:textbox inset="0,0,0,0">
                <w:txbxContent>
                  <w:p w14:paraId="4A4063F2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8752" behindDoc="1" locked="0" layoutInCell="1" allowOverlap="1" wp14:anchorId="6B954147" wp14:editId="4E9406F6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728869117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A845E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54147" id="Text Box 76" o:spid="_x0000_s1307" type="#_x0000_t202" style="position:absolute;margin-left:392.45pt;margin-top:40.15pt;width:33.8pt;height:13.3pt;z-index:-215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CL2gEAAJcDAAAOAAAAZHJzL2Uyb0RvYy54bWysU9tu2zAMfR+wfxD0vjgOtqA14hRdiw4D&#10;ugvQ7QNkWbaF2aJGKrGzrx8lx+kub8NeBIqUjs45pHY309CLo0Gy4EqZr9ZSGKehtq4t5dcvD6+u&#10;pK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" filled="f" stroked="f">
              <v:textbox inset="0,0,0,0">
                <w:txbxContent>
                  <w:p w14:paraId="78BA845E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2417" w14:textId="01863EF5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39264" behindDoc="1" locked="0" layoutInCell="1" allowOverlap="1" wp14:anchorId="57F62100" wp14:editId="0ECDA02B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151886206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B62761" id="Line 75" o:spid="_x0000_s1026" style="position:absolute;z-index:-215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39776" behindDoc="1" locked="0" layoutInCell="1" allowOverlap="1" wp14:anchorId="185CDF89" wp14:editId="4BC3B8DE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705227289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BE9B6" id="Line 74" o:spid="_x0000_s1026" style="position:absolute;z-index:-215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0288" behindDoc="1" locked="0" layoutInCell="1" allowOverlap="1" wp14:anchorId="3DF838C7" wp14:editId="2A721EC3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72665" cy="178435"/>
              <wp:effectExtent l="0" t="0" r="0" b="0"/>
              <wp:wrapNone/>
              <wp:docPr id="677084169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42763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838C7" id="_x0000_t202" coordsize="21600,21600" o:spt="202" path="m,l,21600r21600,l21600,xe">
              <v:stroke joinstyle="miter"/>
              <v:path gradientshapeok="t" o:connecttype="rect"/>
            </v:shapetype>
            <v:shape id="_x0000_s1308" type="#_x0000_t202" style="position:absolute;margin-left:53.7pt;margin-top:39.4pt;width:178.95pt;height:14.05pt;z-index:-215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" filled="f" stroked="f">
              <v:textbox inset="0,0,0,0">
                <w:txbxContent>
                  <w:p w14:paraId="73E42763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0800" behindDoc="1" locked="0" layoutInCell="1" allowOverlap="1" wp14:anchorId="76A6F1FF" wp14:editId="0E143AED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4734916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F1772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A6F1FF" id="Text Box 72" o:spid="_x0000_s1309" type="#_x0000_t202" style="position:absolute;margin-left:392.45pt;margin-top:40.15pt;width:33.8pt;height:13.3pt;z-index:-215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" filled="f" stroked="f">
              <v:textbox inset="0,0,0,0">
                <w:txbxContent>
                  <w:p w14:paraId="1BDF1772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1D28" w14:textId="23D45A29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41312" behindDoc="1" locked="0" layoutInCell="1" allowOverlap="1" wp14:anchorId="7D9EBD51" wp14:editId="537AA9E3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2047543570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40660" id="Line 71" o:spid="_x0000_s1026" style="position:absolute;z-index:-215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1824" behindDoc="1" locked="0" layoutInCell="1" allowOverlap="1" wp14:anchorId="4DD1CC07" wp14:editId="1A62D609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007291480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C7015D" id="Line 70" o:spid="_x0000_s1026" style="position:absolute;z-index:-215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2336" behindDoc="1" locked="0" layoutInCell="1" allowOverlap="1" wp14:anchorId="048D0F46" wp14:editId="38240B79">
              <wp:simplePos x="0" y="0"/>
              <wp:positionH relativeFrom="page">
                <wp:posOffset>3363595</wp:posOffset>
              </wp:positionH>
              <wp:positionV relativeFrom="page">
                <wp:posOffset>500380</wp:posOffset>
              </wp:positionV>
              <wp:extent cx="2075180" cy="178435"/>
              <wp:effectExtent l="0" t="0" r="0" b="0"/>
              <wp:wrapNone/>
              <wp:docPr id="1831743740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3C526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Capítulo 3.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RECOMENDACIÓN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WCAG 2.2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D0F46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310" type="#_x0000_t202" style="position:absolute;margin-left:264.85pt;margin-top:39.4pt;width:163.4pt;height:14.05pt;z-index:-215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" filled="f" stroked="f">
              <v:textbox inset="0,0,0,0">
                <w:txbxContent>
                  <w:p w14:paraId="2113C526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Capítulo 3.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RECOMENDACIÓN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WCAG 2.2</w:t>
                    </w:r>
                    <w:r>
                      <w:rPr>
                        <w:rFonts w:ascii="Fira Sans Medium" w:hAnsi="Fira Sans Medium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2848" behindDoc="1" locked="0" layoutInCell="1" allowOverlap="1" wp14:anchorId="328FA508" wp14:editId="56DA1E56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1751933429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9D590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FA508" id="Text Box 68" o:spid="_x0000_s1311" type="#_x0000_t202" style="position:absolute;margin-left:55.7pt;margin-top:40.15pt;width:33.8pt;height:13.3pt;z-index:-215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" filled="f" stroked="f">
              <v:textbox inset="0,0,0,0">
                <w:txbxContent>
                  <w:p w14:paraId="3819D590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E7B1" w14:textId="309EC3DA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43360" behindDoc="1" locked="0" layoutInCell="1" allowOverlap="1" wp14:anchorId="4BBAEB03" wp14:editId="6A113157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1579738422" name="Lin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B2670" id="Line 67" o:spid="_x0000_s1026" style="position:absolute;z-index:-215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3872" behindDoc="1" locked="0" layoutInCell="1" allowOverlap="1" wp14:anchorId="5CD6BA63" wp14:editId="5484A040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906325797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3DF71" id="Line 66" o:spid="_x0000_s1026" style="position:absolute;z-index:-215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4384" behindDoc="1" locked="0" layoutInCell="1" allowOverlap="1" wp14:anchorId="34B9622D" wp14:editId="1CF28A4C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59965" cy="178435"/>
              <wp:effectExtent l="0" t="0" r="0" b="0"/>
              <wp:wrapNone/>
              <wp:docPr id="197209101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EA1B3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9622D" id="_x0000_t202" coordsize="21600,21600" o:spt="202" path="m,l,21600r21600,l21600,xe">
              <v:stroke joinstyle="miter"/>
              <v:path gradientshapeok="t" o:connecttype="rect"/>
            </v:shapetype>
            <v:shape id="_x0000_s1312" type="#_x0000_t202" style="position:absolute;margin-left:53.7pt;margin-top:39.4pt;width:177.95pt;height:14.05pt;z-index:-215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" filled="f" stroked="f">
              <v:textbox inset="0,0,0,0">
                <w:txbxContent>
                  <w:p w14:paraId="193EA1B3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170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4896" behindDoc="1" locked="0" layoutInCell="1" allowOverlap="1" wp14:anchorId="46F815A4" wp14:editId="30D53F0D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69363576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17594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F815A4" id="Text Box 64" o:spid="_x0000_s1313" type="#_x0000_t202" style="position:absolute;margin-left:392.45pt;margin-top:40.15pt;width:33.8pt;height:13.3pt;z-index:-215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" filled="f" stroked="f">
              <v:textbox inset="0,0,0,0">
                <w:txbxContent>
                  <w:p w14:paraId="07E17594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FEE" w14:textId="5539CB20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45408" behindDoc="1" locked="0" layoutInCell="1" allowOverlap="1" wp14:anchorId="3662FE62" wp14:editId="2B401A32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609586740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93B67" id="Line 63" o:spid="_x0000_s1026" style="position:absolute;z-index:-215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5920" behindDoc="1" locked="0" layoutInCell="1" allowOverlap="1" wp14:anchorId="0EC5CC39" wp14:editId="47B72731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731057387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E92740" id="Line 62" o:spid="_x0000_s1026" style="position:absolute;z-index:-215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6432" behindDoc="1" locked="0" layoutInCell="1" allowOverlap="1" wp14:anchorId="55385948" wp14:editId="73C0883D">
              <wp:simplePos x="0" y="0"/>
              <wp:positionH relativeFrom="page">
                <wp:posOffset>3393440</wp:posOffset>
              </wp:positionH>
              <wp:positionV relativeFrom="page">
                <wp:posOffset>500380</wp:posOffset>
              </wp:positionV>
              <wp:extent cx="2042795" cy="178435"/>
              <wp:effectExtent l="0" t="0" r="0" b="0"/>
              <wp:wrapNone/>
              <wp:docPr id="26348735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FE3C7" w14:textId="77777777" w:rsidR="00CD7B46" w:rsidRDefault="00202CE4">
                          <w:pPr>
                            <w:spacing w:before="5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 xml:space="preserve">Capítulo 3.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RECOMENDACIÓN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WCAG 2.2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385948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314" type="#_x0000_t202" style="position:absolute;margin-left:267.2pt;margin-top:39.4pt;width:160.85pt;height:14.05pt;z-index:-215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" filled="f" stroked="f">
              <v:textbox inset="0,0,0,0">
                <w:txbxContent>
                  <w:p w14:paraId="115FE3C7" w14:textId="77777777" w:rsidR="00CD7B46" w:rsidRDefault="00202CE4">
                    <w:pPr>
                      <w:spacing w:before="5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 xml:space="preserve">Capítulo 3.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RECOMENDACIÓN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WCAG 2.2</w:t>
                    </w:r>
                    <w:r>
                      <w:rPr>
                        <w:rFonts w:ascii="Fira Sans Medium" w:hAnsi="Fira Sans Medium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6944" behindDoc="1" locked="0" layoutInCell="1" allowOverlap="1" wp14:anchorId="6DC6104C" wp14:editId="272C811D">
              <wp:simplePos x="0" y="0"/>
              <wp:positionH relativeFrom="page">
                <wp:posOffset>707390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82307263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9165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C6104C" id="Text Box 60" o:spid="_x0000_s1315" type="#_x0000_t202" style="position:absolute;margin-left:55.7pt;margin-top:40.15pt;width:33.8pt;height:13.3pt;z-index:-215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0k2gEAAJgDAAAOAAAAZHJzL2Uyb0RvYy54bWysU9tu2zAMfR+wfxD0vjjOhqA14hRdiw4D&#10;ugvQ7QNoWbaF2aJGKbGzrx8lx+kub8NeBJqUDs85pHc309CLoyZv0JYyX62l0FZhbWxbyq9fHl5d&#10;Se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" filled="f" stroked="f">
              <v:textbox inset="0,0,0,0">
                <w:txbxContent>
                  <w:p w14:paraId="16C79165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EC6E" w14:textId="3BCEF400" w:rsidR="00CD7B46" w:rsidRDefault="003844A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747456" behindDoc="1" locked="0" layoutInCell="1" allowOverlap="1" wp14:anchorId="626C1816" wp14:editId="4DF49A44">
              <wp:simplePos x="0" y="0"/>
              <wp:positionH relativeFrom="page">
                <wp:posOffset>720090</wp:posOffset>
              </wp:positionH>
              <wp:positionV relativeFrom="page">
                <wp:posOffset>450215</wp:posOffset>
              </wp:positionV>
              <wp:extent cx="4679950" cy="0"/>
              <wp:effectExtent l="0" t="0" r="0" b="0"/>
              <wp:wrapNone/>
              <wp:docPr id="238191852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511D0" id="Line 59" o:spid="_x0000_s1026" style="position:absolute;z-index:-215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.45pt" to="425.2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7968" behindDoc="1" locked="0" layoutInCell="1" allowOverlap="1" wp14:anchorId="67E4F428" wp14:editId="659A2BAF">
              <wp:simplePos x="0" y="0"/>
              <wp:positionH relativeFrom="page">
                <wp:posOffset>720090</wp:posOffset>
              </wp:positionH>
              <wp:positionV relativeFrom="page">
                <wp:posOffset>720090</wp:posOffset>
              </wp:positionV>
              <wp:extent cx="4679950" cy="0"/>
              <wp:effectExtent l="0" t="0" r="0" b="0"/>
              <wp:wrapNone/>
              <wp:docPr id="1878244452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9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08114" id="Line 58" o:spid="_x0000_s1026" style="position:absolute;z-index:-215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6.7pt" to="425.2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" strokecolor="#939598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8480" behindDoc="1" locked="0" layoutInCell="1" allowOverlap="1" wp14:anchorId="55779F83" wp14:editId="6FE55319">
              <wp:simplePos x="0" y="0"/>
              <wp:positionH relativeFrom="page">
                <wp:posOffset>681990</wp:posOffset>
              </wp:positionH>
              <wp:positionV relativeFrom="page">
                <wp:posOffset>500380</wp:posOffset>
              </wp:positionV>
              <wp:extent cx="2279015" cy="178435"/>
              <wp:effectExtent l="0" t="0" r="0" b="0"/>
              <wp:wrapNone/>
              <wp:docPr id="172937527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34F6D" w14:textId="77777777" w:rsidR="00CD7B46" w:rsidRDefault="00202CE4">
                          <w:pPr>
                            <w:spacing w:before="54"/>
                            <w:ind w:left="60"/>
                            <w:rPr>
                              <w:rFonts w:ascii="Fira Sans Medium" w:hAnsi="Fira Sans Medium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ACCESIBILIDAD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DIGITAL.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CURSO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Fira Sans Medium" w:hAnsi="Fira Sans Medium"/>
                              <w:color w:val="231F20"/>
                              <w:sz w:val="16"/>
                            </w:rPr>
                            <w:t>PRÁCTICO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79F83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316" type="#_x0000_t202" style="position:absolute;margin-left:53.7pt;margin-top:39.4pt;width:179.45pt;height:14.05pt;z-index:-2156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" filled="f" stroked="f">
              <v:textbox inset="0,0,0,0">
                <w:txbxContent>
                  <w:p w14:paraId="7EA34F6D" w14:textId="77777777" w:rsidR="00CD7B46" w:rsidRDefault="00202CE4">
                    <w:pPr>
                      <w:spacing w:before="54"/>
                      <w:ind w:left="60"/>
                      <w:rPr>
                        <w:rFonts w:ascii="Fira Sans Medium" w:hAnsi="Fira Sans Medium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200</w:t>
                    </w:r>
                    <w:r>
                      <w:fldChar w:fldCharType="end"/>
                    </w:r>
                    <w:r>
                      <w:rPr>
                        <w:color w:val="231F2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ACCESIBILIDAD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DIGITAL.</w:t>
                    </w:r>
                    <w:r>
                      <w:rPr>
                        <w:rFonts w:ascii="Fira Sans Medium" w:hAnsi="Fira Sans Medium"/>
                        <w:color w:val="231F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CURSO</w:t>
                    </w:r>
                    <w:r>
                      <w:rPr>
                        <w:rFonts w:ascii="Fira Sans Medium" w:hAnsi="Fira Sans Medium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Fira Sans Medium" w:hAnsi="Fira Sans Medium"/>
                        <w:color w:val="231F20"/>
                        <w:sz w:val="16"/>
                      </w:rPr>
                      <w:t>PRÁCTICO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1748992" behindDoc="1" locked="0" layoutInCell="1" allowOverlap="1" wp14:anchorId="692F3D87" wp14:editId="37A6A5C0">
              <wp:simplePos x="0" y="0"/>
              <wp:positionH relativeFrom="page">
                <wp:posOffset>4984115</wp:posOffset>
              </wp:positionH>
              <wp:positionV relativeFrom="page">
                <wp:posOffset>509905</wp:posOffset>
              </wp:positionV>
              <wp:extent cx="429260" cy="168910"/>
              <wp:effectExtent l="0" t="0" r="0" b="0"/>
              <wp:wrapNone/>
              <wp:docPr id="531825662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9C016" w14:textId="77777777" w:rsidR="00CD7B46" w:rsidRDefault="00202CE4">
                          <w:pPr>
                            <w:spacing w:before="39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RA-MA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F3D87" id="Text Box 56" o:spid="_x0000_s1317" type="#_x0000_t202" style="position:absolute;margin-left:392.45pt;margin-top:40.15pt;width:33.8pt;height:13.3pt;z-index:-215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" filled="f" stroked="f">
              <v:textbox inset="0,0,0,0">
                <w:txbxContent>
                  <w:p w14:paraId="3FC9C016" w14:textId="77777777" w:rsidR="00CD7B46" w:rsidRDefault="00202CE4">
                    <w:pPr>
                      <w:spacing w:before="39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RA-MA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B1D"/>
    <w:multiLevelType w:val="multilevel"/>
    <w:tmpl w:val="BEFC7186"/>
    <w:lvl w:ilvl="0">
      <w:start w:val="1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955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0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7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8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42" w:hanging="681"/>
      </w:pPr>
      <w:rPr>
        <w:rFonts w:hint="default"/>
        <w:lang w:val="es-ES" w:eastAsia="en-US" w:bidi="ar-SA"/>
      </w:rPr>
    </w:lvl>
  </w:abstractNum>
  <w:abstractNum w:abstractNumId="1" w15:restartNumberingAfterBreak="0">
    <w:nsid w:val="0C375B10"/>
    <w:multiLevelType w:val="multilevel"/>
    <w:tmpl w:val="72BC1F42"/>
    <w:lvl w:ilvl="0">
      <w:start w:val="3"/>
      <w:numFmt w:val="decimal"/>
      <w:lvlText w:val="%1"/>
      <w:lvlJc w:val="left"/>
      <w:pPr>
        <w:ind w:left="2291" w:hanging="68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91" w:hanging="681"/>
        <w:jc w:val="left"/>
      </w:pPr>
      <w:rPr>
        <w:rFonts w:hint="default"/>
        <w:lang w:val="es-ES" w:eastAsia="en-US" w:bidi="ar-SA"/>
      </w:rPr>
    </w:lvl>
    <w:lvl w:ilvl="2">
      <w:start w:val="86"/>
      <w:numFmt w:val="decimal"/>
      <w:lvlText w:val="%1.%2.%3"/>
      <w:lvlJc w:val="left"/>
      <w:pPr>
        <w:ind w:left="2291" w:hanging="681"/>
        <w:jc w:val="left"/>
      </w:pPr>
      <w:rPr>
        <w:rFonts w:ascii="Fira Sans Light" w:eastAsia="Fira Sans Light" w:hAnsi="Fira Sans Light" w:cs="Fira Sans Light" w:hint="default"/>
        <w:color w:val="231F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087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3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8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70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6" w:hanging="681"/>
      </w:pPr>
      <w:rPr>
        <w:rFonts w:hint="default"/>
        <w:lang w:val="es-ES" w:eastAsia="en-US" w:bidi="ar-SA"/>
      </w:rPr>
    </w:lvl>
  </w:abstractNum>
  <w:abstractNum w:abstractNumId="2" w15:restartNumberingAfterBreak="0">
    <w:nsid w:val="32871CB4"/>
    <w:multiLevelType w:val="multilevel"/>
    <w:tmpl w:val="CFF69E3E"/>
    <w:lvl w:ilvl="0">
      <w:start w:val="5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77" w:hanging="823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1"/>
        <w:w w:val="100"/>
        <w:sz w:val="22"/>
        <w:szCs w:val="22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717" w:hanging="964"/>
        <w:jc w:val="left"/>
      </w:pPr>
      <w:rPr>
        <w:rFonts w:ascii="Fira Sans Medium" w:eastAsia="Fira Sans Medium" w:hAnsi="Fira Sans Medium" w:cs="Fira Sans Medium" w:hint="default"/>
        <w:color w:val="6D6E71"/>
        <w:spacing w:val="-1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3587" w:hanging="9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21" w:hanging="9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455" w:hanging="9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89" w:hanging="964"/>
      </w:pPr>
      <w:rPr>
        <w:rFonts w:hint="default"/>
        <w:lang w:val="es-ES" w:eastAsia="en-US" w:bidi="ar-SA"/>
      </w:rPr>
    </w:lvl>
  </w:abstractNum>
  <w:abstractNum w:abstractNumId="3" w15:restartNumberingAfterBreak="0">
    <w:nsid w:val="3A2150BA"/>
    <w:multiLevelType w:val="multilevel"/>
    <w:tmpl w:val="64A6B0AE"/>
    <w:lvl w:ilvl="0">
      <w:start w:val="1"/>
      <w:numFmt w:val="decimal"/>
      <w:lvlText w:val="%1"/>
      <w:lvlJc w:val="left"/>
      <w:pPr>
        <w:ind w:left="160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5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4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4" w15:restartNumberingAfterBreak="0">
    <w:nsid w:val="3D3D7FBB"/>
    <w:multiLevelType w:val="multilevel"/>
    <w:tmpl w:val="E1E0EDC4"/>
    <w:lvl w:ilvl="0">
      <w:start w:val="7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955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0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7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8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42" w:hanging="681"/>
      </w:pPr>
      <w:rPr>
        <w:rFonts w:hint="default"/>
        <w:lang w:val="es-ES" w:eastAsia="en-US" w:bidi="ar-SA"/>
      </w:rPr>
    </w:lvl>
  </w:abstractNum>
  <w:abstractNum w:abstractNumId="5" w15:restartNumberingAfterBreak="0">
    <w:nsid w:val="3F9868DE"/>
    <w:multiLevelType w:val="hybridMultilevel"/>
    <w:tmpl w:val="D9FC41B6"/>
    <w:lvl w:ilvl="0" w:tplc="76B2FE3A">
      <w:numFmt w:val="bullet"/>
      <w:lvlText w:val="·"/>
      <w:lvlJc w:val="left"/>
      <w:pPr>
        <w:ind w:left="811" w:hanging="177"/>
      </w:pPr>
      <w:rPr>
        <w:rFonts w:ascii="Consolas" w:eastAsia="Consolas" w:hAnsi="Consolas" w:cs="Consolas" w:hint="default"/>
        <w:color w:val="231F20"/>
        <w:w w:val="100"/>
        <w:sz w:val="16"/>
        <w:szCs w:val="16"/>
        <w:lang w:val="es-ES" w:eastAsia="en-US" w:bidi="ar-SA"/>
      </w:rPr>
    </w:lvl>
    <w:lvl w:ilvl="1" w:tplc="C2782FF6">
      <w:numFmt w:val="bullet"/>
      <w:lvlText w:val="•"/>
      <w:lvlJc w:val="left"/>
      <w:pPr>
        <w:ind w:left="1475" w:hanging="177"/>
      </w:pPr>
      <w:rPr>
        <w:rFonts w:hint="default"/>
        <w:lang w:val="es-ES" w:eastAsia="en-US" w:bidi="ar-SA"/>
      </w:rPr>
    </w:lvl>
    <w:lvl w:ilvl="2" w:tplc="690082A4">
      <w:numFmt w:val="bullet"/>
      <w:lvlText w:val="•"/>
      <w:lvlJc w:val="left"/>
      <w:pPr>
        <w:ind w:left="2130" w:hanging="177"/>
      </w:pPr>
      <w:rPr>
        <w:rFonts w:hint="default"/>
        <w:lang w:val="es-ES" w:eastAsia="en-US" w:bidi="ar-SA"/>
      </w:rPr>
    </w:lvl>
    <w:lvl w:ilvl="3" w:tplc="6548D052">
      <w:numFmt w:val="bullet"/>
      <w:lvlText w:val="•"/>
      <w:lvlJc w:val="left"/>
      <w:pPr>
        <w:ind w:left="2785" w:hanging="177"/>
      </w:pPr>
      <w:rPr>
        <w:rFonts w:hint="default"/>
        <w:lang w:val="es-ES" w:eastAsia="en-US" w:bidi="ar-SA"/>
      </w:rPr>
    </w:lvl>
    <w:lvl w:ilvl="4" w:tplc="5734BE9A">
      <w:numFmt w:val="bullet"/>
      <w:lvlText w:val="•"/>
      <w:lvlJc w:val="left"/>
      <w:pPr>
        <w:ind w:left="3440" w:hanging="177"/>
      </w:pPr>
      <w:rPr>
        <w:rFonts w:hint="default"/>
        <w:lang w:val="es-ES" w:eastAsia="en-US" w:bidi="ar-SA"/>
      </w:rPr>
    </w:lvl>
    <w:lvl w:ilvl="5" w:tplc="C8CA9596">
      <w:numFmt w:val="bullet"/>
      <w:lvlText w:val="•"/>
      <w:lvlJc w:val="left"/>
      <w:pPr>
        <w:ind w:left="4095" w:hanging="177"/>
      </w:pPr>
      <w:rPr>
        <w:rFonts w:hint="default"/>
        <w:lang w:val="es-ES" w:eastAsia="en-US" w:bidi="ar-SA"/>
      </w:rPr>
    </w:lvl>
    <w:lvl w:ilvl="6" w:tplc="2AD81EF4">
      <w:numFmt w:val="bullet"/>
      <w:lvlText w:val="•"/>
      <w:lvlJc w:val="left"/>
      <w:pPr>
        <w:ind w:left="4750" w:hanging="177"/>
      </w:pPr>
      <w:rPr>
        <w:rFonts w:hint="default"/>
        <w:lang w:val="es-ES" w:eastAsia="en-US" w:bidi="ar-SA"/>
      </w:rPr>
    </w:lvl>
    <w:lvl w:ilvl="7" w:tplc="C6C03148">
      <w:numFmt w:val="bullet"/>
      <w:lvlText w:val="•"/>
      <w:lvlJc w:val="left"/>
      <w:pPr>
        <w:ind w:left="5405" w:hanging="177"/>
      </w:pPr>
      <w:rPr>
        <w:rFonts w:hint="default"/>
        <w:lang w:val="es-ES" w:eastAsia="en-US" w:bidi="ar-SA"/>
      </w:rPr>
    </w:lvl>
    <w:lvl w:ilvl="8" w:tplc="1D3C0C92">
      <w:numFmt w:val="bullet"/>
      <w:lvlText w:val="•"/>
      <w:lvlJc w:val="left"/>
      <w:pPr>
        <w:ind w:left="6060" w:hanging="177"/>
      </w:pPr>
      <w:rPr>
        <w:rFonts w:hint="default"/>
        <w:lang w:val="es-ES" w:eastAsia="en-US" w:bidi="ar-SA"/>
      </w:rPr>
    </w:lvl>
  </w:abstractNum>
  <w:abstractNum w:abstractNumId="6" w15:restartNumberingAfterBreak="0">
    <w:nsid w:val="4444269C"/>
    <w:multiLevelType w:val="multilevel"/>
    <w:tmpl w:val="E6DC431C"/>
    <w:lvl w:ilvl="0">
      <w:start w:val="6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76" w:hanging="822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533" w:hanging="8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87" w:hanging="8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1" w:hanging="8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95" w:hanging="8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49" w:hanging="822"/>
      </w:pPr>
      <w:rPr>
        <w:rFonts w:hint="default"/>
        <w:lang w:val="es-ES" w:eastAsia="en-US" w:bidi="ar-SA"/>
      </w:rPr>
    </w:lvl>
  </w:abstractNum>
  <w:abstractNum w:abstractNumId="7" w15:restartNumberingAfterBreak="0">
    <w:nsid w:val="46143502"/>
    <w:multiLevelType w:val="multilevel"/>
    <w:tmpl w:val="8EEA142E"/>
    <w:lvl w:ilvl="0">
      <w:start w:val="5"/>
      <w:numFmt w:val="decimal"/>
      <w:lvlText w:val="%1"/>
      <w:lvlJc w:val="left"/>
      <w:pPr>
        <w:ind w:left="160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5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4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8" w15:restartNumberingAfterBreak="0">
    <w:nsid w:val="490C0B78"/>
    <w:multiLevelType w:val="multilevel"/>
    <w:tmpl w:val="538EE374"/>
    <w:lvl w:ilvl="0">
      <w:start w:val="8"/>
      <w:numFmt w:val="decimal"/>
      <w:lvlText w:val="%1"/>
      <w:lvlJc w:val="left"/>
      <w:pPr>
        <w:ind w:left="160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5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4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9" w15:restartNumberingAfterBreak="0">
    <w:nsid w:val="496B534E"/>
    <w:multiLevelType w:val="multilevel"/>
    <w:tmpl w:val="57F25FA4"/>
    <w:lvl w:ilvl="0">
      <w:start w:val="1"/>
      <w:numFmt w:val="decimal"/>
      <w:lvlText w:val="%1"/>
      <w:lvlJc w:val="left"/>
      <w:pPr>
        <w:ind w:left="1434" w:hanging="68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434" w:hanging="681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0"/>
        <w:w w:val="100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77" w:hanging="823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1"/>
        <w:w w:val="100"/>
        <w:sz w:val="22"/>
        <w:szCs w:val="22"/>
        <w:lang w:val="es-ES" w:eastAsia="en-US" w:bidi="ar-SA"/>
      </w:rPr>
    </w:lvl>
    <w:lvl w:ilvl="4">
      <w:start w:val="1"/>
      <w:numFmt w:val="decimal"/>
      <w:lvlText w:val="%1.%2.%3.%4.%5"/>
      <w:lvlJc w:val="left"/>
      <w:pPr>
        <w:ind w:left="1717" w:hanging="964"/>
        <w:jc w:val="left"/>
      </w:pPr>
      <w:rPr>
        <w:rFonts w:ascii="Fira Sans Medium" w:eastAsia="Fira Sans Medium" w:hAnsi="Fira Sans Medium" w:cs="Fira Sans Medium" w:hint="default"/>
        <w:color w:val="6D6E71"/>
        <w:spacing w:val="-1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171" w:hanging="9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88" w:hanging="9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06" w:hanging="9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23" w:hanging="964"/>
      </w:pPr>
      <w:rPr>
        <w:rFonts w:hint="default"/>
        <w:lang w:val="es-ES" w:eastAsia="en-US" w:bidi="ar-SA"/>
      </w:rPr>
    </w:lvl>
  </w:abstractNum>
  <w:abstractNum w:abstractNumId="10" w15:restartNumberingAfterBreak="0">
    <w:nsid w:val="4B32052C"/>
    <w:multiLevelType w:val="multilevel"/>
    <w:tmpl w:val="3E26976C"/>
    <w:lvl w:ilvl="0">
      <w:start w:val="8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0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955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0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7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8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42" w:hanging="681"/>
      </w:pPr>
      <w:rPr>
        <w:rFonts w:hint="default"/>
        <w:lang w:val="es-ES" w:eastAsia="en-US" w:bidi="ar-SA"/>
      </w:rPr>
    </w:lvl>
  </w:abstractNum>
  <w:abstractNum w:abstractNumId="11" w15:restartNumberingAfterBreak="0">
    <w:nsid w:val="4E986CB6"/>
    <w:multiLevelType w:val="multilevel"/>
    <w:tmpl w:val="C608B59C"/>
    <w:lvl w:ilvl="0">
      <w:start w:val="3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1560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516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473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30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87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44" w:hanging="681"/>
      </w:pPr>
      <w:rPr>
        <w:rFonts w:hint="default"/>
        <w:lang w:val="es-ES" w:eastAsia="en-US" w:bidi="ar-SA"/>
      </w:rPr>
    </w:lvl>
  </w:abstractNum>
  <w:abstractNum w:abstractNumId="12" w15:restartNumberingAfterBreak="0">
    <w:nsid w:val="525B30C1"/>
    <w:multiLevelType w:val="multilevel"/>
    <w:tmpl w:val="3F1456E4"/>
    <w:lvl w:ilvl="0">
      <w:start w:val="4"/>
      <w:numFmt w:val="decimal"/>
      <w:lvlText w:val="%1"/>
      <w:lvlJc w:val="left"/>
      <w:pPr>
        <w:ind w:left="1434" w:hanging="68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34" w:hanging="681"/>
        <w:jc w:val="left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3485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67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8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2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94" w:hanging="681"/>
      </w:pPr>
      <w:rPr>
        <w:rFonts w:hint="default"/>
        <w:lang w:val="es-ES" w:eastAsia="en-US" w:bidi="ar-SA"/>
      </w:rPr>
    </w:lvl>
  </w:abstractNum>
  <w:abstractNum w:abstractNumId="13" w15:restartNumberingAfterBreak="0">
    <w:nsid w:val="52F36D23"/>
    <w:multiLevelType w:val="multilevel"/>
    <w:tmpl w:val="6756BDB0"/>
    <w:lvl w:ilvl="0">
      <w:start w:val="8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77" w:hanging="823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249" w:hanging="8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84" w:hanging="8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18" w:hanging="8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53" w:hanging="8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8" w:hanging="823"/>
      </w:pPr>
      <w:rPr>
        <w:rFonts w:hint="default"/>
        <w:lang w:val="es-ES" w:eastAsia="en-US" w:bidi="ar-SA"/>
      </w:rPr>
    </w:lvl>
  </w:abstractNum>
  <w:abstractNum w:abstractNumId="14" w15:restartNumberingAfterBreak="0">
    <w:nsid w:val="58D11340"/>
    <w:multiLevelType w:val="multilevel"/>
    <w:tmpl w:val="61CC5818"/>
    <w:lvl w:ilvl="0">
      <w:start w:val="3"/>
      <w:numFmt w:val="decimal"/>
      <w:lvlText w:val="%1"/>
      <w:lvlJc w:val="left"/>
      <w:pPr>
        <w:ind w:left="2290" w:hanging="68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90" w:hanging="681"/>
        <w:jc w:val="left"/>
      </w:pPr>
      <w:rPr>
        <w:rFonts w:hint="default"/>
        <w:lang w:val="es-ES" w:eastAsia="en-US" w:bidi="ar-SA"/>
      </w:rPr>
    </w:lvl>
    <w:lvl w:ilvl="2">
      <w:start w:val="81"/>
      <w:numFmt w:val="decimal"/>
      <w:lvlText w:val="%1.%2.%3"/>
      <w:lvlJc w:val="left"/>
      <w:pPr>
        <w:ind w:left="2290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7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087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83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78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4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70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6" w:hanging="681"/>
      </w:pPr>
      <w:rPr>
        <w:rFonts w:hint="default"/>
        <w:lang w:val="es-ES" w:eastAsia="en-US" w:bidi="ar-SA"/>
      </w:rPr>
    </w:lvl>
  </w:abstractNum>
  <w:abstractNum w:abstractNumId="15" w15:restartNumberingAfterBreak="0">
    <w:nsid w:val="59100B57"/>
    <w:multiLevelType w:val="multilevel"/>
    <w:tmpl w:val="5F32934C"/>
    <w:lvl w:ilvl="0">
      <w:start w:val="6"/>
      <w:numFmt w:val="decimal"/>
      <w:lvlText w:val="%1"/>
      <w:lvlJc w:val="left"/>
      <w:pPr>
        <w:ind w:left="160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7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7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16" w15:restartNumberingAfterBreak="0">
    <w:nsid w:val="5AC627C9"/>
    <w:multiLevelType w:val="multilevel"/>
    <w:tmpl w:val="253A9688"/>
    <w:lvl w:ilvl="0">
      <w:start w:val="4"/>
      <w:numFmt w:val="decimal"/>
      <w:lvlText w:val="%1"/>
      <w:lvlJc w:val="left"/>
      <w:pPr>
        <w:ind w:left="1612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12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91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23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85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7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9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1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33" w:hanging="681"/>
      </w:pPr>
      <w:rPr>
        <w:rFonts w:hint="default"/>
        <w:lang w:val="es-ES" w:eastAsia="en-US" w:bidi="ar-SA"/>
      </w:rPr>
    </w:lvl>
  </w:abstractNum>
  <w:abstractNum w:abstractNumId="17" w15:restartNumberingAfterBreak="0">
    <w:nsid w:val="628601D3"/>
    <w:multiLevelType w:val="multilevel"/>
    <w:tmpl w:val="4C4C527E"/>
    <w:lvl w:ilvl="0">
      <w:start w:val="7"/>
      <w:numFmt w:val="decimal"/>
      <w:lvlText w:val="%1"/>
      <w:lvlJc w:val="left"/>
      <w:pPr>
        <w:ind w:left="1606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6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18" w15:restartNumberingAfterBreak="0">
    <w:nsid w:val="6536155E"/>
    <w:multiLevelType w:val="multilevel"/>
    <w:tmpl w:val="D1565DAE"/>
    <w:lvl w:ilvl="0">
      <w:start w:val="2"/>
      <w:numFmt w:val="decimal"/>
      <w:lvlText w:val="%1"/>
      <w:lvlJc w:val="left"/>
      <w:pPr>
        <w:ind w:left="1606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6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6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19" w15:restartNumberingAfterBreak="0">
    <w:nsid w:val="65EF5099"/>
    <w:multiLevelType w:val="multilevel"/>
    <w:tmpl w:val="8EBC43AC"/>
    <w:lvl w:ilvl="0">
      <w:start w:val="4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●"/>
      <w:lvlJc w:val="left"/>
      <w:pPr>
        <w:ind w:left="1887" w:hanging="284"/>
      </w:pPr>
      <w:rPr>
        <w:rFonts w:ascii="Times New Roman" w:eastAsia="Times New Roman" w:hAnsi="Times New Roman" w:cs="Times New Roman" w:hint="default"/>
        <w:color w:val="808285"/>
        <w:w w:val="100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3474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8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66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63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6AE361DB"/>
    <w:multiLevelType w:val="multilevel"/>
    <w:tmpl w:val="92FEC804"/>
    <w:lvl w:ilvl="0">
      <w:start w:val="1"/>
      <w:numFmt w:val="decimal"/>
      <w:lvlText w:val="%1"/>
      <w:lvlJc w:val="left"/>
      <w:pPr>
        <w:ind w:left="2285" w:hanging="68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285" w:hanging="681"/>
        <w:jc w:val="left"/>
      </w:pPr>
      <w:rPr>
        <w:rFonts w:hint="default"/>
        <w:lang w:val="es-ES" w:eastAsia="en-US" w:bidi="ar-SA"/>
      </w:rPr>
    </w:lvl>
    <w:lvl w:ilvl="2">
      <w:start w:val="4"/>
      <w:numFmt w:val="decimal"/>
      <w:lvlText w:val="%1.%2.%3"/>
      <w:lvlJc w:val="left"/>
      <w:pPr>
        <w:ind w:left="2285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9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073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1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8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6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64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2" w:hanging="681"/>
      </w:pPr>
      <w:rPr>
        <w:rFonts w:hint="default"/>
        <w:lang w:val="es-ES" w:eastAsia="en-US" w:bidi="ar-SA"/>
      </w:rPr>
    </w:lvl>
  </w:abstractNum>
  <w:abstractNum w:abstractNumId="21" w15:restartNumberingAfterBreak="0">
    <w:nsid w:val="72C11B65"/>
    <w:multiLevelType w:val="multilevel"/>
    <w:tmpl w:val="2A488EF6"/>
    <w:lvl w:ilvl="0">
      <w:start w:val="3"/>
      <w:numFmt w:val="decimal"/>
      <w:lvlText w:val="%1"/>
      <w:lvlJc w:val="left"/>
      <w:pPr>
        <w:ind w:left="1607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07" w:hanging="51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86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2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608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7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6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01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6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9" w:hanging="681"/>
      </w:pPr>
      <w:rPr>
        <w:rFonts w:hint="default"/>
        <w:lang w:val="es-ES" w:eastAsia="en-US" w:bidi="ar-SA"/>
      </w:rPr>
    </w:lvl>
  </w:abstractNum>
  <w:abstractNum w:abstractNumId="22" w15:restartNumberingAfterBreak="0">
    <w:nsid w:val="74C163C7"/>
    <w:multiLevelType w:val="multilevel"/>
    <w:tmpl w:val="0F04639C"/>
    <w:lvl w:ilvl="0">
      <w:start w:val="3"/>
      <w:numFmt w:val="decimal"/>
      <w:lvlText w:val="%1"/>
      <w:lvlJc w:val="left"/>
      <w:pPr>
        <w:ind w:left="2289" w:hanging="681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2289" w:hanging="681"/>
        <w:jc w:val="left"/>
      </w:pPr>
      <w:rPr>
        <w:rFonts w:hint="default"/>
        <w:lang w:val="es-ES" w:eastAsia="en-US" w:bidi="ar-SA"/>
      </w:rPr>
    </w:lvl>
    <w:lvl w:ilvl="2">
      <w:start w:val="31"/>
      <w:numFmt w:val="decimal"/>
      <w:lvlText w:val="%1.%2.%3"/>
      <w:lvlJc w:val="left"/>
      <w:pPr>
        <w:ind w:left="2289" w:hanging="681"/>
        <w:jc w:val="left"/>
      </w:pPr>
      <w:rPr>
        <w:rFonts w:ascii="Fira Sans Light" w:eastAsia="Fira Sans Light" w:hAnsi="Fira Sans Light" w:cs="Fira Sans Light" w:hint="default"/>
        <w:color w:val="231F20"/>
        <w:spacing w:val="-6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073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1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8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6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64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62" w:hanging="681"/>
      </w:pPr>
      <w:rPr>
        <w:rFonts w:hint="default"/>
        <w:lang w:val="es-ES" w:eastAsia="en-US" w:bidi="ar-SA"/>
      </w:rPr>
    </w:lvl>
  </w:abstractNum>
  <w:abstractNum w:abstractNumId="23" w15:restartNumberingAfterBreak="0">
    <w:nsid w:val="764A3A41"/>
    <w:multiLevelType w:val="multilevel"/>
    <w:tmpl w:val="1E085C06"/>
    <w:lvl w:ilvl="0">
      <w:start w:val="2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6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numFmt w:val="bullet"/>
      <w:lvlText w:val="•"/>
      <w:lvlJc w:val="left"/>
      <w:pPr>
        <w:ind w:left="2955" w:hanging="6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2" w:hanging="6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70" w:hanging="6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27" w:hanging="6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85" w:hanging="6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742" w:hanging="681"/>
      </w:pPr>
      <w:rPr>
        <w:rFonts w:hint="default"/>
        <w:lang w:val="es-ES" w:eastAsia="en-US" w:bidi="ar-SA"/>
      </w:rPr>
    </w:lvl>
  </w:abstractNum>
  <w:abstractNum w:abstractNumId="24" w15:restartNumberingAfterBreak="0">
    <w:nsid w:val="7CC72E2F"/>
    <w:multiLevelType w:val="multilevel"/>
    <w:tmpl w:val="F39096E8"/>
    <w:lvl w:ilvl="0">
      <w:start w:val="5"/>
      <w:numFmt w:val="decimal"/>
      <w:lvlText w:val="%1"/>
      <w:lvlJc w:val="left"/>
      <w:pPr>
        <w:ind w:left="1265" w:hanging="511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265" w:hanging="511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0"/>
        <w:w w:val="100"/>
        <w:sz w:val="28"/>
        <w:szCs w:val="28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34" w:hanging="681"/>
        <w:jc w:val="left"/>
      </w:pPr>
      <w:rPr>
        <w:rFonts w:ascii="Fira Sans Medium" w:eastAsia="Fira Sans Medium" w:hAnsi="Fira Sans Medium" w:cs="Fira Sans Medium" w:hint="default"/>
        <w:color w:val="6D6E71"/>
        <w:spacing w:val="-13"/>
        <w:w w:val="100"/>
        <w:sz w:val="26"/>
        <w:szCs w:val="26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577" w:hanging="823"/>
        <w:jc w:val="left"/>
      </w:pPr>
      <w:rPr>
        <w:rFonts w:ascii="Fira Sans ExtraBold" w:eastAsia="Fira Sans ExtraBold" w:hAnsi="Fira Sans ExtraBold" w:cs="Fira Sans ExtraBold" w:hint="default"/>
        <w:b/>
        <w:bCs/>
        <w:color w:val="6D6E71"/>
        <w:spacing w:val="-1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249" w:hanging="8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84" w:hanging="8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18" w:hanging="8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53" w:hanging="8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588" w:hanging="823"/>
      </w:pPr>
      <w:rPr>
        <w:rFonts w:hint="default"/>
        <w:lang w:val="es-ES" w:eastAsia="en-US" w:bidi="ar-SA"/>
      </w:rPr>
    </w:lvl>
  </w:abstractNum>
  <w:num w:numId="1" w16cid:durableId="490487537">
    <w:abstractNumId w:val="10"/>
  </w:num>
  <w:num w:numId="2" w16cid:durableId="921724547">
    <w:abstractNumId w:val="13"/>
  </w:num>
  <w:num w:numId="3" w16cid:durableId="861548183">
    <w:abstractNumId w:val="4"/>
  </w:num>
  <w:num w:numId="4" w16cid:durableId="44987870">
    <w:abstractNumId w:val="6"/>
  </w:num>
  <w:num w:numId="5" w16cid:durableId="1919439956">
    <w:abstractNumId w:val="24"/>
  </w:num>
  <w:num w:numId="6" w16cid:durableId="486243147">
    <w:abstractNumId w:val="2"/>
  </w:num>
  <w:num w:numId="7" w16cid:durableId="1774977532">
    <w:abstractNumId w:val="12"/>
  </w:num>
  <w:num w:numId="8" w16cid:durableId="312876492">
    <w:abstractNumId w:val="19"/>
  </w:num>
  <w:num w:numId="9" w16cid:durableId="1849635157">
    <w:abstractNumId w:val="5"/>
  </w:num>
  <w:num w:numId="10" w16cid:durableId="1518499516">
    <w:abstractNumId w:val="11"/>
  </w:num>
  <w:num w:numId="11" w16cid:durableId="218441518">
    <w:abstractNumId w:val="23"/>
  </w:num>
  <w:num w:numId="12" w16cid:durableId="1854150912">
    <w:abstractNumId w:val="9"/>
  </w:num>
  <w:num w:numId="13" w16cid:durableId="983585096">
    <w:abstractNumId w:val="0"/>
  </w:num>
  <w:num w:numId="14" w16cid:durableId="1986662117">
    <w:abstractNumId w:val="8"/>
  </w:num>
  <w:num w:numId="15" w16cid:durableId="11032843">
    <w:abstractNumId w:val="17"/>
  </w:num>
  <w:num w:numId="16" w16cid:durableId="132606043">
    <w:abstractNumId w:val="15"/>
  </w:num>
  <w:num w:numId="17" w16cid:durableId="705524179">
    <w:abstractNumId w:val="7"/>
  </w:num>
  <w:num w:numId="18" w16cid:durableId="724378080">
    <w:abstractNumId w:val="16"/>
  </w:num>
  <w:num w:numId="19" w16cid:durableId="1908101855">
    <w:abstractNumId w:val="1"/>
  </w:num>
  <w:num w:numId="20" w16cid:durableId="1790784496">
    <w:abstractNumId w:val="14"/>
  </w:num>
  <w:num w:numId="21" w16cid:durableId="1856382434">
    <w:abstractNumId w:val="22"/>
  </w:num>
  <w:num w:numId="22" w16cid:durableId="487745312">
    <w:abstractNumId w:val="21"/>
  </w:num>
  <w:num w:numId="23" w16cid:durableId="1067074371">
    <w:abstractNumId w:val="18"/>
  </w:num>
  <w:num w:numId="24" w16cid:durableId="219756739">
    <w:abstractNumId w:val="20"/>
  </w:num>
  <w:num w:numId="25" w16cid:durableId="144920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46"/>
    <w:rsid w:val="00202CE4"/>
    <w:rsid w:val="002106D5"/>
    <w:rsid w:val="003844A1"/>
    <w:rsid w:val="004F0E2E"/>
    <w:rsid w:val="0055112B"/>
    <w:rsid w:val="00616868"/>
    <w:rsid w:val="007A469F"/>
    <w:rsid w:val="00B47B1E"/>
    <w:rsid w:val="00BB74F3"/>
    <w:rsid w:val="00CD7B46"/>
    <w:rsid w:val="00E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3527D"/>
  <w15:docId w15:val="{686FB4A4-7086-4188-A32C-7466D79F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ira Sans Light" w:eastAsia="Fira Sans Light" w:hAnsi="Fira Sans Light" w:cs="Fira Sans Light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734" w:right="115"/>
      <w:jc w:val="center"/>
      <w:outlineLvl w:val="0"/>
    </w:pPr>
    <w:rPr>
      <w:rFonts w:ascii="Fira Sans Thin" w:eastAsia="Fira Sans Thin" w:hAnsi="Fira Sans Thin" w:cs="Fira Sans Thin"/>
      <w:sz w:val="60"/>
      <w:szCs w:val="60"/>
    </w:rPr>
  </w:style>
  <w:style w:type="paragraph" w:styleId="Ttulo2">
    <w:name w:val="heading 2"/>
    <w:basedOn w:val="Normal"/>
    <w:uiPriority w:val="9"/>
    <w:unhideWhenUsed/>
    <w:qFormat/>
    <w:pPr>
      <w:ind w:left="1265" w:hanging="511"/>
      <w:outlineLvl w:val="1"/>
    </w:pPr>
    <w:rPr>
      <w:rFonts w:ascii="Fira Sans ExtraBold" w:eastAsia="Fira Sans ExtraBold" w:hAnsi="Fira Sans ExtraBold" w:cs="Fira Sans ExtraBold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547" w:hanging="795"/>
      <w:outlineLvl w:val="2"/>
    </w:pPr>
    <w:rPr>
      <w:rFonts w:ascii="Fira Sans Medium" w:eastAsia="Fira Sans Medium" w:hAnsi="Fira Sans Medium" w:cs="Fira Sans Medium"/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753"/>
      <w:outlineLvl w:val="3"/>
    </w:pPr>
    <w:rPr>
      <w:rFonts w:ascii="Fira Sans" w:eastAsia="Fira Sans" w:hAnsi="Fira Sans" w:cs="Fira San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513"/>
      <w:ind w:left="754"/>
    </w:pPr>
    <w:rPr>
      <w:rFonts w:ascii="Fira Sans" w:eastAsia="Fira Sans" w:hAnsi="Fira Sans" w:cs="Fira Sans"/>
      <w:b/>
      <w:bCs/>
      <w:sz w:val="20"/>
      <w:szCs w:val="20"/>
    </w:rPr>
  </w:style>
  <w:style w:type="paragraph" w:styleId="TDC2">
    <w:name w:val="toc 2"/>
    <w:basedOn w:val="Normal"/>
    <w:uiPriority w:val="1"/>
    <w:qFormat/>
    <w:pPr>
      <w:spacing w:before="62"/>
      <w:ind w:left="1606" w:hanging="511"/>
    </w:pPr>
    <w:rPr>
      <w:sz w:val="20"/>
      <w:szCs w:val="20"/>
    </w:rPr>
  </w:style>
  <w:style w:type="paragraph" w:styleId="TDC3">
    <w:name w:val="toc 3"/>
    <w:basedOn w:val="Normal"/>
    <w:uiPriority w:val="1"/>
    <w:qFormat/>
    <w:pPr>
      <w:spacing w:before="9"/>
      <w:ind w:left="2285" w:hanging="681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7" w:hanging="682"/>
    </w:pPr>
  </w:style>
  <w:style w:type="paragraph" w:customStyle="1" w:styleId="TableParagraph">
    <w:name w:val="Table Paragraph"/>
    <w:basedOn w:val="Normal"/>
    <w:uiPriority w:val="1"/>
    <w:qFormat/>
    <w:pPr>
      <w:spacing w:before="78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3.org/2000/svg" TargetMode="External"/><Relationship Id="rId21" Type="http://schemas.openxmlformats.org/officeDocument/2006/relationships/hyperlink" Target="http://www.w3.org/ns/ttml" TargetMode="External"/><Relationship Id="rId42" Type="http://schemas.openxmlformats.org/officeDocument/2006/relationships/hyperlink" Target="http://www.example.com/animatedlogo.py" TargetMode="External"/><Relationship Id="rId63" Type="http://schemas.openxmlformats.org/officeDocument/2006/relationships/hyperlink" Target="http://target6.html/" TargetMode="External"/><Relationship Id="rId84" Type="http://schemas.openxmlformats.org/officeDocument/2006/relationships/image" Target="media/image5.png"/><Relationship Id="rId16" Type="http://schemas.openxmlformats.org/officeDocument/2006/relationships/hyperlink" Target="http://www.w3.org/ns/ttml" TargetMode="External"/><Relationship Id="rId107" Type="http://schemas.openxmlformats.org/officeDocument/2006/relationships/hyperlink" Target="http://www.islavisual.com/" TargetMode="External"/><Relationship Id="rId11" Type="http://schemas.openxmlformats.org/officeDocument/2006/relationships/header" Target="header4.xml"/><Relationship Id="rId32" Type="http://schemas.openxmlformats.org/officeDocument/2006/relationships/hyperlink" Target="http://www.w3.org/2001/SMIL20/Language" TargetMode="External"/><Relationship Id="rId37" Type="http://schemas.openxmlformats.org/officeDocument/2006/relationships/hyperlink" Target="http://www.w3.org/TR/REC-smil" TargetMode="External"/><Relationship Id="rId53" Type="http://schemas.openxmlformats.org/officeDocument/2006/relationships/hyperlink" Target="http://www.islavisual.com/" TargetMode="External"/><Relationship Id="rId58" Type="http://schemas.openxmlformats.org/officeDocument/2006/relationships/hyperlink" Target="http://target1.html/" TargetMode="External"/><Relationship Id="rId74" Type="http://schemas.openxmlformats.org/officeDocument/2006/relationships/image" Target="media/image4.png"/><Relationship Id="rId79" Type="http://schemas.openxmlformats.org/officeDocument/2006/relationships/hyperlink" Target="http://www.islavisual.com/contactar" TargetMode="External"/><Relationship Id="rId102" Type="http://schemas.openxmlformats.org/officeDocument/2006/relationships/hyperlink" Target="http://www.example.com/newUserLogin.php" TargetMode="External"/><Relationship Id="rId123" Type="http://schemas.openxmlformats.org/officeDocument/2006/relationships/hyperlink" Target="http://www.idpf.org/2007/opf" TargetMode="External"/><Relationship Id="rId128" Type="http://schemas.openxmlformats.org/officeDocument/2006/relationships/header" Target="header14.xml"/><Relationship Id="rId5" Type="http://schemas.openxmlformats.org/officeDocument/2006/relationships/footnotes" Target="footnotes.xml"/><Relationship Id="rId90" Type="http://schemas.openxmlformats.org/officeDocument/2006/relationships/hyperlink" Target="http://www.islavisual.com/blog/accessibility/cc-2-4-8" TargetMode="External"/><Relationship Id="rId95" Type="http://schemas.openxmlformats.org/officeDocument/2006/relationships/header" Target="header10.xml"/><Relationship Id="rId22" Type="http://schemas.openxmlformats.org/officeDocument/2006/relationships/hyperlink" Target="http://www.example.com/transcripts/startrek_transcript.htm" TargetMode="External"/><Relationship Id="rId27" Type="http://schemas.openxmlformats.org/officeDocument/2006/relationships/hyperlink" Target="http://www.w3.org/TR/REC-smil" TargetMode="External"/><Relationship Id="rId43" Type="http://schemas.openxmlformats.org/officeDocument/2006/relationships/hyperlink" Target="http://www.example.com/animatedlogo.py" TargetMode="External"/><Relationship Id="rId48" Type="http://schemas.openxmlformats.org/officeDocument/2006/relationships/hyperlink" Target="http://www.islavisual.com/" TargetMode="External"/><Relationship Id="rId64" Type="http://schemas.openxmlformats.org/officeDocument/2006/relationships/hyperlink" Target="http://target2.html/" TargetMode="External"/><Relationship Id="rId69" Type="http://schemas.openxmlformats.org/officeDocument/2006/relationships/header" Target="header7.xml"/><Relationship Id="rId113" Type="http://schemas.openxmlformats.org/officeDocument/2006/relationships/header" Target="header11.xml"/><Relationship Id="rId118" Type="http://schemas.openxmlformats.org/officeDocument/2006/relationships/hyperlink" Target="http://www.w3.org/1999/xhtml" TargetMode="External"/><Relationship Id="rId134" Type="http://schemas.openxmlformats.org/officeDocument/2006/relationships/hyperlink" Target="http://purl.org/dc/elements/1.1/" TargetMode="External"/><Relationship Id="rId80" Type="http://schemas.openxmlformats.org/officeDocument/2006/relationships/hyperlink" Target="http://www.islavisual.com/buscar" TargetMode="External"/><Relationship Id="rId85" Type="http://schemas.openxmlformats.org/officeDocument/2006/relationships/image" Target="media/image6.png"/><Relationship Id="rId12" Type="http://schemas.openxmlformats.org/officeDocument/2006/relationships/header" Target="header5.xml"/><Relationship Id="rId17" Type="http://schemas.openxmlformats.org/officeDocument/2006/relationships/hyperlink" Target="http://www.w3.org/ns/ttml" TargetMode="External"/><Relationship Id="rId33" Type="http://schemas.openxmlformats.org/officeDocument/2006/relationships/hyperlink" Target="http://www.w3.org/2001/SMIL20/Language" TargetMode="External"/><Relationship Id="rId38" Type="http://schemas.openxmlformats.org/officeDocument/2006/relationships/hyperlink" Target="http://www.w3.org/2001/SMIL20/Language" TargetMode="External"/><Relationship Id="rId59" Type="http://schemas.openxmlformats.org/officeDocument/2006/relationships/hyperlink" Target="http://target2.html/" TargetMode="External"/><Relationship Id="rId103" Type="http://schemas.openxmlformats.org/officeDocument/2006/relationships/hyperlink" Target="http://www.example.com/newUserLogin.php" TargetMode="External"/><Relationship Id="rId108" Type="http://schemas.openxmlformats.org/officeDocument/2006/relationships/hyperlink" Target="http://www.islavisual.com/" TargetMode="External"/><Relationship Id="rId124" Type="http://schemas.openxmlformats.org/officeDocument/2006/relationships/hyperlink" Target="http://www.w3.org/1999/xhtml" TargetMode="External"/><Relationship Id="rId129" Type="http://schemas.openxmlformats.org/officeDocument/2006/relationships/header" Target="header15.xml"/><Relationship Id="rId54" Type="http://schemas.openxmlformats.org/officeDocument/2006/relationships/hyperlink" Target="http://www.islavisual.com/" TargetMode="External"/><Relationship Id="rId70" Type="http://schemas.openxmlformats.org/officeDocument/2006/relationships/header" Target="header8.xml"/><Relationship Id="rId75" Type="http://schemas.openxmlformats.org/officeDocument/2006/relationships/hyperlink" Target="http://www.sitemaps.org/schemas/sitemap/0.9" TargetMode="External"/><Relationship Id="rId91" Type="http://schemas.openxmlformats.org/officeDocument/2006/relationships/hyperlink" Target="http://www.sitemaps.org/schemas/sitemap/0.9" TargetMode="External"/><Relationship Id="rId9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example.com/transcripts/startrek_transcript.htm" TargetMode="External"/><Relationship Id="rId28" Type="http://schemas.openxmlformats.org/officeDocument/2006/relationships/hyperlink" Target="http://www.apple.com/quicktime/resources/smilextensions" TargetMode="External"/><Relationship Id="rId49" Type="http://schemas.openxmlformats.org/officeDocument/2006/relationships/hyperlink" Target="http://www.islavisual.com/" TargetMode="External"/><Relationship Id="rId114" Type="http://schemas.openxmlformats.org/officeDocument/2006/relationships/header" Target="header12.xml"/><Relationship Id="rId119" Type="http://schemas.openxmlformats.org/officeDocument/2006/relationships/hyperlink" Target="http://www.idpf.org/2007/ops" TargetMode="External"/><Relationship Id="rId44" Type="http://schemas.openxmlformats.org/officeDocument/2006/relationships/hyperlink" Target="http://www.apple.com/quicktime/resources/smilextensions" TargetMode="External"/><Relationship Id="rId60" Type="http://schemas.openxmlformats.org/officeDocument/2006/relationships/hyperlink" Target="http://target3.html/" TargetMode="External"/><Relationship Id="rId65" Type="http://schemas.openxmlformats.org/officeDocument/2006/relationships/hyperlink" Target="http://target3.html/" TargetMode="External"/><Relationship Id="rId81" Type="http://schemas.openxmlformats.org/officeDocument/2006/relationships/hyperlink" Target="http://www.islavisual.com/blog/desarrollo-web" TargetMode="External"/><Relationship Id="rId86" Type="http://schemas.openxmlformats.org/officeDocument/2006/relationships/image" Target="media/image7.png"/><Relationship Id="rId130" Type="http://schemas.openxmlformats.org/officeDocument/2006/relationships/hyperlink" Target="http://www.idpf.org/2007/opf" TargetMode="External"/><Relationship Id="rId135" Type="http://schemas.openxmlformats.org/officeDocument/2006/relationships/hyperlink" Target="http://www.idpf.org/2007/opf" TargetMode="External"/><Relationship Id="rId13" Type="http://schemas.openxmlformats.org/officeDocument/2006/relationships/header" Target="header6.xml"/><Relationship Id="rId18" Type="http://schemas.openxmlformats.org/officeDocument/2006/relationships/hyperlink" Target="http://www.w3.org/ns/ttml" TargetMode="External"/><Relationship Id="rId39" Type="http://schemas.openxmlformats.org/officeDocument/2006/relationships/hyperlink" Target="http://www.w3.org/2001/SMIL20/Language" TargetMode="External"/><Relationship Id="rId109" Type="http://schemas.openxmlformats.org/officeDocument/2006/relationships/hyperlink" Target="http://www.islavisual.com/" TargetMode="External"/><Relationship Id="rId34" Type="http://schemas.openxmlformats.org/officeDocument/2006/relationships/hyperlink" Target="http://www.apple.com/quicktime/resources/smilextensions" TargetMode="External"/><Relationship Id="rId50" Type="http://schemas.openxmlformats.org/officeDocument/2006/relationships/hyperlink" Target="http://www.islavisual.com/" TargetMode="External"/><Relationship Id="rId55" Type="http://schemas.openxmlformats.org/officeDocument/2006/relationships/hyperlink" Target="http://www.islavisual.com/" TargetMode="External"/><Relationship Id="rId76" Type="http://schemas.openxmlformats.org/officeDocument/2006/relationships/hyperlink" Target="http://www.islavisual.com/inicio" TargetMode="External"/><Relationship Id="rId97" Type="http://schemas.openxmlformats.org/officeDocument/2006/relationships/hyperlink" Target="http://www.w3.org/1999/xhtml" TargetMode="External"/><Relationship Id="rId104" Type="http://schemas.openxmlformats.org/officeDocument/2006/relationships/hyperlink" Target="http://www.w3.org/1999/xhtml" TargetMode="External"/><Relationship Id="rId120" Type="http://schemas.openxmlformats.org/officeDocument/2006/relationships/hyperlink" Target="http://www.w3.org/1999/xhtml" TargetMode="External"/><Relationship Id="rId125" Type="http://schemas.openxmlformats.org/officeDocument/2006/relationships/hyperlink" Target="http://www.idpf.org/2007/ops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slavisual.com/" TargetMode="External"/><Relationship Id="rId92" Type="http://schemas.openxmlformats.org/officeDocument/2006/relationships/hyperlink" Target="http://www.islavisual.com/inicio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3.org/TR/REC-smil" TargetMode="External"/><Relationship Id="rId24" Type="http://schemas.openxmlformats.org/officeDocument/2006/relationships/hyperlink" Target="http://www.example.com/animatedlogo.py" TargetMode="External"/><Relationship Id="rId40" Type="http://schemas.openxmlformats.org/officeDocument/2006/relationships/hyperlink" Target="http://www.example.com/transcripts/startrek_transcript.htm" TargetMode="External"/><Relationship Id="rId45" Type="http://schemas.openxmlformats.org/officeDocument/2006/relationships/hyperlink" Target="http://www.w3.org/TR/REC-smil" TargetMode="External"/><Relationship Id="rId66" Type="http://schemas.openxmlformats.org/officeDocument/2006/relationships/hyperlink" Target="http://target4.html/" TargetMode="External"/><Relationship Id="rId87" Type="http://schemas.openxmlformats.org/officeDocument/2006/relationships/image" Target="media/image8.png"/><Relationship Id="rId110" Type="http://schemas.openxmlformats.org/officeDocument/2006/relationships/hyperlink" Target="http://www.islavisual.com/" TargetMode="External"/><Relationship Id="rId115" Type="http://schemas.openxmlformats.org/officeDocument/2006/relationships/header" Target="header13.xml"/><Relationship Id="rId131" Type="http://schemas.openxmlformats.org/officeDocument/2006/relationships/hyperlink" Target="http://purl.org/dc/elements/1.1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target4.html/" TargetMode="External"/><Relationship Id="rId82" Type="http://schemas.openxmlformats.org/officeDocument/2006/relationships/hyperlink" Target="http://www.islavisual.com/blog/accesibilidad-web" TargetMode="External"/><Relationship Id="rId19" Type="http://schemas.openxmlformats.org/officeDocument/2006/relationships/hyperlink" Target="http://www.w3.org/ns/ttml" TargetMode="External"/><Relationship Id="rId14" Type="http://schemas.openxmlformats.org/officeDocument/2006/relationships/hyperlink" Target="http://www.w3.org/ns/ttml" TargetMode="External"/><Relationship Id="rId30" Type="http://schemas.openxmlformats.org/officeDocument/2006/relationships/hyperlink" Target="http://www.w3.org/2001/SMIL20/Language" TargetMode="External"/><Relationship Id="rId35" Type="http://schemas.openxmlformats.org/officeDocument/2006/relationships/hyperlink" Target="http://www.w3.org/TR/REC-smil" TargetMode="External"/><Relationship Id="rId56" Type="http://schemas.openxmlformats.org/officeDocument/2006/relationships/image" Target="media/image2.png"/><Relationship Id="rId77" Type="http://schemas.openxmlformats.org/officeDocument/2006/relationships/hyperlink" Target="http://www.islavisual.com/portfolio" TargetMode="External"/><Relationship Id="rId100" Type="http://schemas.openxmlformats.org/officeDocument/2006/relationships/hyperlink" Target="http://www.w3.org/TR/WCAG21/" TargetMode="External"/><Relationship Id="rId105" Type="http://schemas.openxmlformats.org/officeDocument/2006/relationships/hyperlink" Target="http://www.w3.org/1999/xhtml" TargetMode="External"/><Relationship Id="rId126" Type="http://schemas.openxmlformats.org/officeDocument/2006/relationships/hyperlink" Target="http://www.w3.org/1999/xhtml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islavisual.com/" TargetMode="External"/><Relationship Id="rId72" Type="http://schemas.openxmlformats.org/officeDocument/2006/relationships/hyperlink" Target="http://www.islavisual.com/" TargetMode="External"/><Relationship Id="rId93" Type="http://schemas.openxmlformats.org/officeDocument/2006/relationships/hyperlink" Target="http://www.islavisual.com/blog/accessibility/cc-2-4-8" TargetMode="External"/><Relationship Id="rId98" Type="http://schemas.openxmlformats.org/officeDocument/2006/relationships/hyperlink" Target="http://www.w3.org/1999/xhtml" TargetMode="External"/><Relationship Id="rId121" Type="http://schemas.openxmlformats.org/officeDocument/2006/relationships/hyperlink" Target="http://www.idpf.org/2007/ops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example.com/animatedlogo.py" TargetMode="External"/><Relationship Id="rId46" Type="http://schemas.openxmlformats.org/officeDocument/2006/relationships/hyperlink" Target="http://www.apple.com/quicktime/resources/smilextensions" TargetMode="External"/><Relationship Id="rId67" Type="http://schemas.openxmlformats.org/officeDocument/2006/relationships/hyperlink" Target="http://target5.html/" TargetMode="External"/><Relationship Id="rId116" Type="http://schemas.openxmlformats.org/officeDocument/2006/relationships/hyperlink" Target="http://www.w3.org/2000/svg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www.w3.org/ns/ttml" TargetMode="External"/><Relationship Id="rId41" Type="http://schemas.openxmlformats.org/officeDocument/2006/relationships/hyperlink" Target="http://www.example.com/transcripts/startrek_transcript.htm" TargetMode="External"/><Relationship Id="rId62" Type="http://schemas.openxmlformats.org/officeDocument/2006/relationships/hyperlink" Target="http://target5.html/" TargetMode="External"/><Relationship Id="rId83" Type="http://schemas.openxmlformats.org/officeDocument/2006/relationships/hyperlink" Target="http://www.islavisual.com/blog/usabilidad-web" TargetMode="External"/><Relationship Id="rId88" Type="http://schemas.openxmlformats.org/officeDocument/2006/relationships/hyperlink" Target="http://www.sitemaps.org/schemas/sitemap/0.9" TargetMode="External"/><Relationship Id="rId111" Type="http://schemas.openxmlformats.org/officeDocument/2006/relationships/image" Target="media/image11.png"/><Relationship Id="rId132" Type="http://schemas.openxmlformats.org/officeDocument/2006/relationships/hyperlink" Target="http://www.idpf.org/2007/opf" TargetMode="External"/><Relationship Id="rId15" Type="http://schemas.openxmlformats.org/officeDocument/2006/relationships/hyperlink" Target="http://www.w3.org/ns/ttml" TargetMode="External"/><Relationship Id="rId36" Type="http://schemas.openxmlformats.org/officeDocument/2006/relationships/hyperlink" Target="http://www.apple.com/quicktime/resources/smilextensions" TargetMode="External"/><Relationship Id="rId57" Type="http://schemas.openxmlformats.org/officeDocument/2006/relationships/hyperlink" Target="http://target1.html/" TargetMode="External"/><Relationship Id="rId106" Type="http://schemas.openxmlformats.org/officeDocument/2006/relationships/image" Target="media/image10.png"/><Relationship Id="rId127" Type="http://schemas.openxmlformats.org/officeDocument/2006/relationships/hyperlink" Target="http://www.idpf.org/2007/ops" TargetMode="External"/><Relationship Id="rId10" Type="http://schemas.openxmlformats.org/officeDocument/2006/relationships/header" Target="header3.xml"/><Relationship Id="rId31" Type="http://schemas.openxmlformats.org/officeDocument/2006/relationships/hyperlink" Target="http://www.w3.org/2001/SMIL20/Language" TargetMode="External"/><Relationship Id="rId52" Type="http://schemas.openxmlformats.org/officeDocument/2006/relationships/hyperlink" Target="http://www.islavisual.com/" TargetMode="External"/><Relationship Id="rId73" Type="http://schemas.openxmlformats.org/officeDocument/2006/relationships/image" Target="media/image3.png"/><Relationship Id="rId78" Type="http://schemas.openxmlformats.org/officeDocument/2006/relationships/hyperlink" Target="http://www.islavisual.com/servicios" TargetMode="External"/><Relationship Id="rId94" Type="http://schemas.openxmlformats.org/officeDocument/2006/relationships/header" Target="header9.xml"/><Relationship Id="rId99" Type="http://schemas.openxmlformats.org/officeDocument/2006/relationships/hyperlink" Target="http://www.w3.org/TR/WCAG21/" TargetMode="External"/><Relationship Id="rId101" Type="http://schemas.openxmlformats.org/officeDocument/2006/relationships/hyperlink" Target="http://www.w3.org/TR/WCAG21/" TargetMode="External"/><Relationship Id="rId122" Type="http://schemas.openxmlformats.org/officeDocument/2006/relationships/hyperlink" Target="http://www.idpf.org/2007/op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26" Type="http://schemas.openxmlformats.org/officeDocument/2006/relationships/hyperlink" Target="http://www.apple.com/quicktime/resources/smilextensions" TargetMode="External"/><Relationship Id="rId47" Type="http://schemas.openxmlformats.org/officeDocument/2006/relationships/hyperlink" Target="http://www.w3.org/TR/REC-smil" TargetMode="External"/><Relationship Id="rId68" Type="http://schemas.openxmlformats.org/officeDocument/2006/relationships/hyperlink" Target="http://target6.html/" TargetMode="External"/><Relationship Id="rId89" Type="http://schemas.openxmlformats.org/officeDocument/2006/relationships/hyperlink" Target="http://www.islavisual.com/inicio" TargetMode="External"/><Relationship Id="rId112" Type="http://schemas.openxmlformats.org/officeDocument/2006/relationships/image" Target="media/image12.jpeg"/><Relationship Id="rId133" Type="http://schemas.openxmlformats.org/officeDocument/2006/relationships/hyperlink" Target="http://www.idpf.org/2007/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</Pages>
  <Words>4880</Words>
  <Characters>26844</Characters>
  <Application>Microsoft Office Word</Application>
  <DocSecurity>0</DocSecurity>
  <Lines>223</Lines>
  <Paragraphs>63</Paragraphs>
  <ScaleCrop>false</ScaleCrop>
  <Company/>
  <LinksUpToDate>false</LinksUpToDate>
  <CharactersWithSpaces>31661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santoro</dc:creator>
  <cp:lastModifiedBy>Irene Santoro Ruiz</cp:lastModifiedBy>
  <cp:revision>2</cp:revision>
  <dcterms:created xsi:type="dcterms:W3CDTF">2026-04-06T10:41:00Z</dcterms:created>
  <dcterms:modified xsi:type="dcterms:W3CDTF">2026-04-06T10:41:00Z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2026-04-06T00:00:00Z</vt:filetime>
  </property>
</Properties>
</file>